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91B3" w14:textId="092DFD62" w:rsidR="00693316" w:rsidRPr="003E19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Pr="003E1900">
        <w:rPr>
          <w:rFonts w:ascii="Times New Roman" w:eastAsia="Times New Roman" w:hAnsi="Times New Roman" w:cs="Times New Roman"/>
          <w:b/>
          <w:sz w:val="24"/>
          <w:szCs w:val="24"/>
        </w:rPr>
        <w:t>INTERNO Nº 0</w:t>
      </w:r>
      <w:r w:rsidR="003E1900" w:rsidRPr="003E1900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3E1900">
        <w:rPr>
          <w:rFonts w:ascii="Times New Roman" w:eastAsia="Times New Roman" w:hAnsi="Times New Roman" w:cs="Times New Roman"/>
          <w:b/>
          <w:sz w:val="24"/>
          <w:szCs w:val="24"/>
        </w:rPr>
        <w:t xml:space="preserve">/2025 – PRPPG/UNEMAT </w:t>
      </w:r>
    </w:p>
    <w:p w14:paraId="08354125" w14:textId="77777777" w:rsidR="00693316" w:rsidRPr="003E19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1900">
        <w:rPr>
          <w:rFonts w:ascii="Times New Roman" w:eastAsia="Times New Roman" w:hAnsi="Times New Roman" w:cs="Times New Roman"/>
          <w:sz w:val="24"/>
          <w:szCs w:val="24"/>
        </w:rPr>
        <w:t>– Seleção de Bolsista de Estímulo à Inovação - Mestrado em atendimento ao Termo de Cooperação nº. 001/2025/MTI/UNEMAT</w:t>
      </w:r>
    </w:p>
    <w:p w14:paraId="7E10D5FF" w14:textId="77777777" w:rsidR="00693316" w:rsidRDefault="00693316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6EE8242" w14:textId="77777777" w:rsidR="00693316" w:rsidRDefault="00000000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ANEXO 01 - FORMULÁRIO DE INSCRIÇÃO</w:t>
      </w:r>
    </w:p>
    <w:p w14:paraId="67080A19" w14:textId="77777777" w:rsidR="00693316" w:rsidRDefault="00693316">
      <w:pPr>
        <w:spacing w:after="0"/>
        <w:jc w:val="center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3"/>
        <w:tblW w:w="99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8"/>
      </w:tblGrid>
      <w:tr w:rsidR="00693316" w14:paraId="32175A4B" w14:textId="77777777">
        <w:trPr>
          <w:trHeight w:val="300"/>
        </w:trPr>
        <w:tc>
          <w:tcPr>
            <w:tcW w:w="9908" w:type="dxa"/>
          </w:tcPr>
          <w:p w14:paraId="3A783F0B" w14:textId="77777777" w:rsidR="0069331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CANDIDATO (A) </w:t>
            </w:r>
          </w:p>
        </w:tc>
      </w:tr>
      <w:tr w:rsidR="00693316" w14:paraId="3E77FD5D" w14:textId="77777777">
        <w:trPr>
          <w:trHeight w:val="300"/>
        </w:trPr>
        <w:tc>
          <w:tcPr>
            <w:tcW w:w="9908" w:type="dxa"/>
          </w:tcPr>
          <w:p w14:paraId="44EFCC28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Completo:</w:t>
            </w:r>
          </w:p>
        </w:tc>
      </w:tr>
      <w:tr w:rsidR="00693316" w14:paraId="2F81D1CA" w14:textId="77777777">
        <w:trPr>
          <w:trHeight w:val="330"/>
        </w:trPr>
        <w:tc>
          <w:tcPr>
            <w:tcW w:w="9908" w:type="dxa"/>
          </w:tcPr>
          <w:p w14:paraId="1C3FA2AB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Subprojeto Do (A) Candidato (A):</w:t>
            </w:r>
          </w:p>
          <w:p w14:paraId="50503158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Palavras-Chave: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3316" w14:paraId="716051B9" w14:textId="77777777">
        <w:trPr>
          <w:trHeight w:val="330"/>
        </w:trPr>
        <w:tc>
          <w:tcPr>
            <w:tcW w:w="9908" w:type="dxa"/>
          </w:tcPr>
          <w:p w14:paraId="2259FD8A" w14:textId="77777777" w:rsidR="0069331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Curso/Programa: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3316" w14:paraId="136C5201" w14:textId="77777777">
        <w:trPr>
          <w:trHeight w:val="330"/>
        </w:trPr>
        <w:tc>
          <w:tcPr>
            <w:tcW w:w="9908" w:type="dxa"/>
          </w:tcPr>
          <w:p w14:paraId="172C2810" w14:textId="77777777" w:rsidR="0069331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 DE MATRÍCULA:</w:t>
            </w:r>
          </w:p>
          <w:p w14:paraId="1409990D" w14:textId="77777777" w:rsidR="00693316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SEMESTRE:</w:t>
            </w:r>
          </w:p>
          <w:p w14:paraId="4F4133C8" w14:textId="77777777" w:rsidR="0069331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CAMPUS/PONTO FOCAL:</w:t>
            </w:r>
          </w:p>
        </w:tc>
      </w:tr>
      <w:tr w:rsidR="00693316" w14:paraId="41393786" w14:textId="77777777">
        <w:trPr>
          <w:trHeight w:val="330"/>
        </w:trPr>
        <w:tc>
          <w:tcPr>
            <w:tcW w:w="9908" w:type="dxa"/>
          </w:tcPr>
          <w:p w14:paraId="3D92BBBE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Nascimento:</w:t>
            </w:r>
          </w:p>
        </w:tc>
      </w:tr>
      <w:tr w:rsidR="00693316" w14:paraId="5457577B" w14:textId="77777777">
        <w:trPr>
          <w:trHeight w:val="330"/>
        </w:trPr>
        <w:tc>
          <w:tcPr>
            <w:tcW w:w="9908" w:type="dxa"/>
          </w:tcPr>
          <w:p w14:paraId="4B13DECE" w14:textId="77777777" w:rsidR="0069331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Sexo: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3316" w14:paraId="38FEE634" w14:textId="77777777">
        <w:trPr>
          <w:trHeight w:val="330"/>
        </w:trPr>
        <w:tc>
          <w:tcPr>
            <w:tcW w:w="9908" w:type="dxa"/>
          </w:tcPr>
          <w:p w14:paraId="35C3F0F0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Estado Civil:</w:t>
            </w:r>
          </w:p>
        </w:tc>
      </w:tr>
      <w:tr w:rsidR="00693316" w14:paraId="0A8F7184" w14:textId="77777777">
        <w:trPr>
          <w:trHeight w:val="330"/>
        </w:trPr>
        <w:tc>
          <w:tcPr>
            <w:tcW w:w="9908" w:type="dxa"/>
          </w:tcPr>
          <w:p w14:paraId="25D22984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N° CPF:</w:t>
            </w:r>
          </w:p>
        </w:tc>
      </w:tr>
      <w:tr w:rsidR="00693316" w14:paraId="4960C850" w14:textId="77777777">
        <w:trPr>
          <w:trHeight w:val="330"/>
        </w:trPr>
        <w:tc>
          <w:tcPr>
            <w:tcW w:w="9908" w:type="dxa"/>
          </w:tcPr>
          <w:p w14:paraId="3C029026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N° RG: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Órgão Emissor: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</w:rPr>
              <w:t>Data De Emissão:</w:t>
            </w:r>
          </w:p>
        </w:tc>
      </w:tr>
      <w:tr w:rsidR="00693316" w14:paraId="62C09982" w14:textId="77777777">
        <w:trPr>
          <w:trHeight w:val="330"/>
        </w:trPr>
        <w:tc>
          <w:tcPr>
            <w:tcW w:w="9908" w:type="dxa"/>
          </w:tcPr>
          <w:p w14:paraId="20F17BFB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Pai:</w:t>
            </w:r>
          </w:p>
          <w:p w14:paraId="6B2E1AA2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da Mãe:</w:t>
            </w:r>
          </w:p>
        </w:tc>
      </w:tr>
      <w:tr w:rsidR="00693316" w14:paraId="5AF2FF66" w14:textId="77777777">
        <w:trPr>
          <w:trHeight w:val="330"/>
        </w:trPr>
        <w:tc>
          <w:tcPr>
            <w:tcW w:w="9908" w:type="dxa"/>
          </w:tcPr>
          <w:p w14:paraId="11CDF65B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Endereço:</w:t>
            </w:r>
          </w:p>
          <w:p w14:paraId="2570CAA4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Número:</w:t>
            </w:r>
          </w:p>
          <w:p w14:paraId="731AB74A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Complemento:</w:t>
            </w:r>
          </w:p>
          <w:p w14:paraId="62F6772F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Bairro: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473618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Cidade:</w: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CEP:</w:t>
            </w:r>
          </w:p>
        </w:tc>
      </w:tr>
      <w:tr w:rsidR="00693316" w14:paraId="329A6731" w14:textId="77777777">
        <w:trPr>
          <w:trHeight w:val="330"/>
        </w:trPr>
        <w:tc>
          <w:tcPr>
            <w:tcW w:w="9908" w:type="dxa"/>
          </w:tcPr>
          <w:p w14:paraId="373CCD3D" w14:textId="77777777" w:rsidR="0069331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Telefone: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</w:tr>
      <w:tr w:rsidR="00693316" w14:paraId="7FEDB4F1" w14:textId="77777777">
        <w:trPr>
          <w:trHeight w:val="463"/>
        </w:trPr>
        <w:tc>
          <w:tcPr>
            <w:tcW w:w="9908" w:type="dxa"/>
          </w:tcPr>
          <w:p w14:paraId="687587F5" w14:textId="77777777" w:rsidR="0069331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 Do Currículo Lattes:</w:t>
            </w:r>
          </w:p>
        </w:tc>
      </w:tr>
      <w:tr w:rsidR="00693316" w14:paraId="5B79DA9D" w14:textId="77777777">
        <w:trPr>
          <w:trHeight w:val="463"/>
        </w:trPr>
        <w:tc>
          <w:tcPr>
            <w:tcW w:w="9908" w:type="dxa"/>
          </w:tcPr>
          <w:p w14:paraId="5D4373D1" w14:textId="77777777" w:rsidR="00693316" w:rsidRDefault="00693316">
            <w:pPr>
              <w:rPr>
                <w:rFonts w:ascii="Times New Roman" w:eastAsia="Times New Roman" w:hAnsi="Times New Roman" w:cs="Times New Roman"/>
              </w:rPr>
            </w:pPr>
          </w:p>
          <w:p w14:paraId="7FBEF2E9" w14:textId="77777777" w:rsidR="0069331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OBSERVAÇÕES:</w:t>
            </w:r>
          </w:p>
        </w:tc>
      </w:tr>
      <w:tr w:rsidR="00693316" w14:paraId="50B5B9D5" w14:textId="77777777">
        <w:trPr>
          <w:trHeight w:val="463"/>
        </w:trPr>
        <w:tc>
          <w:tcPr>
            <w:tcW w:w="9908" w:type="dxa"/>
          </w:tcPr>
          <w:p w14:paraId="6CC4B08B" w14:textId="77777777" w:rsidR="0069331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 (A)</w:t>
            </w:r>
          </w:p>
        </w:tc>
      </w:tr>
      <w:tr w:rsidR="00693316" w14:paraId="243C8DBD" w14:textId="77777777">
        <w:trPr>
          <w:trHeight w:val="463"/>
        </w:trPr>
        <w:tc>
          <w:tcPr>
            <w:tcW w:w="9908" w:type="dxa"/>
          </w:tcPr>
          <w:p w14:paraId="66A70B99" w14:textId="77777777" w:rsidR="0069331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DO(A) ORIENTADOR(A):</w:t>
            </w:r>
          </w:p>
          <w:p w14:paraId="3174EA03" w14:textId="77777777" w:rsidR="00693316" w:rsidRDefault="0069331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425179" w14:textId="77777777" w:rsidR="0069331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PROJETO DO(A) ORIENTADOR(A): Mapeamento da Propriedade Intelectual na MTI</w:t>
            </w:r>
          </w:p>
        </w:tc>
      </w:tr>
      <w:tr w:rsidR="00693316" w14:paraId="3908E32C" w14:textId="77777777">
        <w:trPr>
          <w:trHeight w:val="463"/>
        </w:trPr>
        <w:tc>
          <w:tcPr>
            <w:tcW w:w="9908" w:type="dxa"/>
          </w:tcPr>
          <w:p w14:paraId="42164C06" w14:textId="77777777" w:rsidR="00693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47" w:righ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Aceite</w:t>
            </w:r>
          </w:p>
          <w:p w14:paraId="6C6F5D24" w14:textId="77777777" w:rsidR="00693316" w:rsidRDefault="00693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47" w:righ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7551B8D" w14:textId="77777777" w:rsidR="00693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55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Aceito, para todos os fins e consequências de direito, as normas e condições gerais do presente edital.</w:t>
            </w:r>
          </w:p>
          <w:p w14:paraId="670EB23C" w14:textId="77777777" w:rsidR="00693316" w:rsidRDefault="00693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9D8829C" w14:textId="77777777" w:rsidR="0069331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7"/>
                <w:tab w:val="left" w:pos="2955"/>
                <w:tab w:val="left" w:pos="3453"/>
              </w:tabs>
              <w:ind w:left="7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MT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2025.</w:t>
            </w:r>
          </w:p>
          <w:p w14:paraId="42177A35" w14:textId="77777777" w:rsidR="00693316" w:rsidRDefault="00693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B80D70" w14:textId="77777777" w:rsidR="00693316" w:rsidRDefault="00693316">
            <w:pPr>
              <w:rPr>
                <w:rFonts w:ascii="Times New Roman" w:eastAsia="Times New Roman" w:hAnsi="Times New Roman" w:cs="Times New Roman"/>
              </w:rPr>
            </w:pPr>
          </w:p>
          <w:p w14:paraId="44E82E6B" w14:textId="77777777" w:rsidR="00693316" w:rsidRDefault="00693316">
            <w:pPr>
              <w:rPr>
                <w:rFonts w:ascii="Times New Roman" w:eastAsia="Times New Roman" w:hAnsi="Times New Roman" w:cs="Times New Roman"/>
              </w:rPr>
            </w:pPr>
          </w:p>
          <w:p w14:paraId="1A49A992" w14:textId="77777777" w:rsidR="00693316" w:rsidRDefault="00693316">
            <w:pPr>
              <w:rPr>
                <w:rFonts w:ascii="Times New Roman" w:eastAsia="Times New Roman" w:hAnsi="Times New Roman" w:cs="Times New Roman"/>
              </w:rPr>
            </w:pPr>
          </w:p>
          <w:p w14:paraId="16FB12B2" w14:textId="77777777" w:rsidR="00693316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Candidato/a:</w:t>
            </w:r>
          </w:p>
        </w:tc>
      </w:tr>
    </w:tbl>
    <w:p w14:paraId="24FFE4C7" w14:textId="77777777" w:rsidR="00693316" w:rsidRDefault="00693316">
      <w:pPr>
        <w:spacing w:after="0"/>
        <w:rPr>
          <w:rFonts w:ascii="Times New Roman" w:eastAsia="Times New Roman" w:hAnsi="Times New Roman" w:cs="Times New Roman"/>
        </w:rPr>
      </w:pPr>
    </w:p>
    <w:p w14:paraId="07F87F50" w14:textId="77777777" w:rsidR="00693316" w:rsidRDefault="0069331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93316">
      <w:headerReference w:type="default" r:id="rId7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414A" w14:textId="77777777" w:rsidR="002436AD" w:rsidRDefault="002436AD">
      <w:pPr>
        <w:spacing w:after="0" w:line="240" w:lineRule="auto"/>
      </w:pPr>
      <w:r>
        <w:separator/>
      </w:r>
    </w:p>
  </w:endnote>
  <w:endnote w:type="continuationSeparator" w:id="0">
    <w:p w14:paraId="67B1FEF6" w14:textId="77777777" w:rsidR="002436AD" w:rsidRDefault="0024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27C4" w14:textId="77777777" w:rsidR="002436AD" w:rsidRDefault="002436AD">
      <w:pPr>
        <w:spacing w:after="0" w:line="240" w:lineRule="auto"/>
      </w:pPr>
      <w:r>
        <w:separator/>
      </w:r>
    </w:p>
  </w:footnote>
  <w:footnote w:type="continuationSeparator" w:id="0">
    <w:p w14:paraId="3345A43E" w14:textId="77777777" w:rsidR="002436AD" w:rsidRDefault="0024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4BB7" w14:textId="77777777" w:rsidR="006933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5EB6ED3" wp14:editId="74075FF4">
          <wp:simplePos x="0" y="0"/>
          <wp:positionH relativeFrom="column">
            <wp:posOffset>635</wp:posOffset>
          </wp:positionH>
          <wp:positionV relativeFrom="paragraph">
            <wp:posOffset>-4440</wp:posOffset>
          </wp:positionV>
          <wp:extent cx="750570" cy="688340"/>
          <wp:effectExtent l="0" t="0" r="0" b="0"/>
          <wp:wrapSquare wrapText="bothSides" distT="0" distB="0" distL="0" distR="0"/>
          <wp:docPr id="12" name="image2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F90289" wp14:editId="40E31504">
          <wp:simplePos x="0" y="0"/>
          <wp:positionH relativeFrom="column">
            <wp:posOffset>5203190</wp:posOffset>
          </wp:positionH>
          <wp:positionV relativeFrom="paragraph">
            <wp:posOffset>-29203</wp:posOffset>
          </wp:positionV>
          <wp:extent cx="728980" cy="749300"/>
          <wp:effectExtent l="0" t="0" r="0" b="0"/>
          <wp:wrapSquare wrapText="bothSides" distT="0" distB="0" distL="114300" distR="114300"/>
          <wp:docPr id="13" name="image1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047FC7" w14:textId="77777777" w:rsidR="006933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 E TECNOLOGIA</w:t>
    </w:r>
  </w:p>
  <w:p w14:paraId="65A6B607" w14:textId="77777777" w:rsidR="006933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47A22859" w14:textId="77777777" w:rsidR="006933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14:paraId="32F2B733" w14:textId="77777777" w:rsidR="0069331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color w:val="000000"/>
        <w:sz w:val="20"/>
        <w:szCs w:val="20"/>
      </w:rPr>
      <w:t>DIRETORIA DE GESTÃO DE INOVAÇÃO TECNOLÓGICA</w:t>
    </w:r>
  </w:p>
  <w:p w14:paraId="246AE357" w14:textId="77777777" w:rsidR="00693316" w:rsidRDefault="006933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16"/>
    <w:rsid w:val="002436AD"/>
    <w:rsid w:val="003E1900"/>
    <w:rsid w:val="00693316"/>
    <w:rsid w:val="00B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FFFB"/>
  <w15:docId w15:val="{5BDBC381-759C-4E1B-BFE0-236D5FFD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6736"/>
    <w:pPr>
      <w:widowControl w:val="0"/>
      <w:autoSpaceDE w:val="0"/>
      <w:autoSpaceDN w:val="0"/>
      <w:spacing w:after="0" w:line="248" w:lineRule="exact"/>
      <w:ind w:left="75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0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1CxQORztCK+c8JsA1i5MCUL9rQ==">CgMxLjAyCWguMzBqMHpsbDgAciExM1JnYUk5VFVLU2p2UHNCS2UzcW1jRl9WalctWkQ2MDY=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Ivor Prolo</cp:lastModifiedBy>
  <cp:revision>2</cp:revision>
  <dcterms:created xsi:type="dcterms:W3CDTF">2023-03-10T12:56:00Z</dcterms:created>
  <dcterms:modified xsi:type="dcterms:W3CDTF">2025-06-06T21:51:00Z</dcterms:modified>
</cp:coreProperties>
</file>