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after="0"/>
        <w:ind w:left="0" w:right="0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</w:p>
    <w:p>
      <w:pPr>
        <w:spacing w:after="0"/>
        <w:jc w:val="both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</w:p>
    <w:p>
      <w:pPr>
        <w:spacing w:after="0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  <w:t>ANEXO I</w:t>
      </w:r>
    </w:p>
    <w:p>
      <w:pPr>
        <w:spacing w:after="0"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/>
          <w:bCs/>
          <w:sz w:val="24"/>
          <w:szCs w:val="24"/>
          <w:u w:val="none"/>
          <w:lang w:val="pt-PT"/>
        </w:rPr>
        <w:t>REQUERIMENTO DE REGISTRO DE CANDIDATURA (DISCENTE)</w:t>
      </w:r>
    </w:p>
    <w:p>
      <w:pPr>
        <w:spacing w:after="0" w:line="36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 xml:space="preserve">Eu, ..........................................................................................................., brasileiro(a), portador(a) do CPF n°. ............................................. e do RG nº. ..............................................., Órgão Expedidor ..............., discente regularmente matriculado no Programa de Pós-graduação </w:t>
      </w: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u w:val="none"/>
          <w:lang w:val="pt-PT"/>
        </w:rPr>
        <w:t>Stricto Sensu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 xml:space="preserve"> em EDUCAÇÃO, através da matrícula nº. ......................., venho requerer o registro de minha candidatura ao cargo de representante discente do (  ) mestrado (  ) doutorado no Conselho Superior do Programa de Pós-graduação </w:t>
      </w:r>
      <w:r>
        <w:rPr>
          <w:rFonts w:hint="default" w:ascii="Arial" w:hAnsi="Arial" w:cs="Arial"/>
          <w:b w:val="0"/>
          <w:bCs w:val="0"/>
          <w:i/>
          <w:iCs/>
          <w:sz w:val="24"/>
          <w:szCs w:val="24"/>
          <w:u w:val="none"/>
          <w:lang w:val="pt-PT"/>
        </w:rPr>
        <w:t>Stricto Sensu</w:t>
      </w: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 xml:space="preserve"> em Educação, da Universidade do Estado de Mato Grosso – UNEMAT, conforme Edital n.º</w:t>
      </w:r>
      <w:bookmarkStart w:id="0" w:name="_GoBack"/>
      <w:bookmarkEnd w:id="0"/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 xml:space="preserve"> 006/2025-PPGEdu.</w:t>
      </w:r>
    </w:p>
    <w:p>
      <w:pPr>
        <w:spacing w:after="0" w:line="36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>E firmando o presente requerimento declaro estar ciente das regras do edital que rege a referida eleição.</w:t>
      </w:r>
    </w:p>
    <w:p>
      <w:pPr>
        <w:spacing w:after="0" w:line="360" w:lineRule="auto"/>
        <w:jc w:val="both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p>
      <w:pPr>
        <w:spacing w:after="0" w:line="360" w:lineRule="auto"/>
        <w:jc w:val="right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>Cáceres/MT, ___________ de ____________de 2025.</w:t>
      </w:r>
    </w:p>
    <w:p>
      <w:pPr>
        <w:spacing w:after="0" w:line="360" w:lineRule="auto"/>
        <w:jc w:val="right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  <w:r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  <w:t>Nome Completo do(a) Candidato (o) e Assinatura</w:t>
      </w:r>
    </w:p>
    <w:p>
      <w:pPr>
        <w:spacing w:after="0" w:line="360" w:lineRule="auto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p>
      <w:pPr>
        <w:spacing w:after="0" w:line="360" w:lineRule="auto"/>
        <w:jc w:val="center"/>
        <w:rPr>
          <w:rFonts w:hint="default" w:ascii="Arial" w:hAnsi="Arial" w:cs="Arial"/>
          <w:b w:val="0"/>
          <w:bCs w:val="0"/>
          <w:sz w:val="24"/>
          <w:szCs w:val="24"/>
          <w:u w:val="none"/>
          <w:lang w:val="pt-PT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134" w:bottom="1134" w:left="1701" w:header="851" w:footer="851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ans Devanagari">
    <w:panose1 w:val="020B0502040504020204"/>
    <w:charset w:val="00"/>
    <w:family w:val="swiss"/>
    <w:pitch w:val="default"/>
    <w:sig w:usb0="80008023" w:usb1="00002046" w:usb2="00000000" w:usb3="00000000" w:csb0="00000001" w:csb1="00000000"/>
  </w:font>
  <w:font w:name="Arial MT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899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86"/>
      <w:gridCol w:w="5734"/>
      <w:gridCol w:w="157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20"/>
              <w:szCs w:val="20"/>
            </w:rPr>
          </w:pPr>
          <w:r>
            <w:drawing>
              <wp:inline distT="0" distB="0" distL="0" distR="0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898273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18"/>
              <w:szCs w:val="18"/>
            </w:rPr>
          </w:pP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r>
            <w:fldChar w:fldCharType="begin"/>
          </w:r>
          <w:r>
            <w:instrText xml:space="preserve"> HYPERLINK "mailto:ppgedu@unemat.br" \h </w:instrText>
          </w:r>
          <w:r>
            <w:fldChar w:fldCharType="separate"/>
          </w:r>
          <w:r>
            <w:rPr>
              <w:rStyle w:val="10"/>
              <w:sz w:val="18"/>
              <w:szCs w:val="18"/>
            </w:rPr>
            <w:t>ppgedu@unemat.br</w:t>
          </w:r>
          <w:r>
            <w:rPr>
              <w:rStyle w:val="10"/>
              <w:sz w:val="18"/>
              <w:szCs w:val="18"/>
            </w:rPr>
            <w:fldChar w:fldCharType="end"/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"https://caceres.unemat.br/faculdades/facel/stricto/ppgedu/" \h </w:instrText>
          </w:r>
          <w:r>
            <w:fldChar w:fldCharType="separate"/>
          </w:r>
          <w:r>
            <w:rPr>
              <w:rStyle w:val="10"/>
              <w:sz w:val="18"/>
              <w:szCs w:val="18"/>
            </w:rPr>
            <w:t>https://caceres.unemat.br/faculdades/facel/stricto/ppgedu/</w:t>
          </w:r>
          <w:r>
            <w:rPr>
              <w:rStyle w:val="10"/>
              <w:sz w:val="18"/>
              <w:szCs w:val="18"/>
            </w:rPr>
            <w:fldChar w:fldCharType="end"/>
          </w:r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20"/>
              <w:szCs w:val="20"/>
            </w:rPr>
          </w:pPr>
          <w:r>
            <w:drawing>
              <wp:inline distT="0" distB="0" distL="0" distR="0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730034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8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899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86"/>
      <w:gridCol w:w="5734"/>
      <w:gridCol w:w="157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20"/>
              <w:szCs w:val="20"/>
            </w:rPr>
          </w:pPr>
          <w:r>
            <w:drawing>
              <wp:inline distT="0" distB="0" distL="0" distR="0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7597411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18"/>
              <w:szCs w:val="18"/>
            </w:rPr>
          </w:pP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r>
            <w:fldChar w:fldCharType="begin"/>
          </w:r>
          <w:r>
            <w:instrText xml:space="preserve"> HYPERLINK "mailto:ppgedu@unemat.br" \h </w:instrText>
          </w:r>
          <w:r>
            <w:fldChar w:fldCharType="separate"/>
          </w:r>
          <w:r>
            <w:rPr>
              <w:rStyle w:val="10"/>
              <w:sz w:val="18"/>
              <w:szCs w:val="18"/>
            </w:rPr>
            <w:t>ppgedu@unemat.br</w:t>
          </w:r>
          <w:r>
            <w:rPr>
              <w:rStyle w:val="10"/>
              <w:sz w:val="18"/>
              <w:szCs w:val="18"/>
            </w:rPr>
            <w:fldChar w:fldCharType="end"/>
          </w:r>
        </w:p>
        <w:p>
          <w:pPr>
            <w:pStyle w:val="8"/>
            <w:jc w:val="center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"https://caceres.unemat.br/faculdades/facel/stricto/ppgedu/" \h </w:instrText>
          </w:r>
          <w:r>
            <w:fldChar w:fldCharType="separate"/>
          </w:r>
          <w:r>
            <w:rPr>
              <w:rStyle w:val="10"/>
              <w:sz w:val="18"/>
              <w:szCs w:val="18"/>
            </w:rPr>
            <w:t>https://caceres.unemat.br/faculdades/facel/stricto/ppgedu/</w:t>
          </w:r>
          <w:r>
            <w:rPr>
              <w:rStyle w:val="10"/>
              <w:sz w:val="18"/>
              <w:szCs w:val="18"/>
            </w:rPr>
            <w:fldChar w:fldCharType="end"/>
          </w:r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8"/>
            <w:jc w:val="center"/>
            <w:rPr>
              <w:sz w:val="20"/>
              <w:szCs w:val="20"/>
            </w:rPr>
          </w:pPr>
          <w:r>
            <w:drawing>
              <wp:inline distT="0" distB="0" distL="0" distR="0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263489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8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358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76"/>
      <w:gridCol w:w="6521"/>
      <w:gridCol w:w="156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276" w:type="dxa"/>
          <w:vAlign w:val="center"/>
        </w:tcPr>
        <w:p>
          <w:pPr>
            <w:pStyle w:val="9"/>
            <w:jc w:val="center"/>
          </w:pPr>
          <w: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730414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>
          <w:pPr>
            <w:pStyle w:val="5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>
          <w:pPr>
            <w:pStyle w:val="9"/>
            <w:ind w:left="-100" w:firstLine="100"/>
            <w:jc w:val="center"/>
          </w:pPr>
          <w:r>
            <w:drawing>
              <wp:inline distT="0" distB="0" distL="0" distR="0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6509807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8789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84"/>
      <w:gridCol w:w="6127"/>
      <w:gridCol w:w="1278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384" w:type="dxa"/>
          <w:vAlign w:val="center"/>
        </w:tcPr>
        <w:p>
          <w:pPr>
            <w:pStyle w:val="9"/>
            <w:jc w:val="center"/>
          </w:pPr>
          <w: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6387058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>
          <w:pPr>
            <w:pStyle w:val="5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>
          <w:pPr>
            <w:pStyle w:val="5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>
          <w:pPr>
            <w:pStyle w:val="9"/>
            <w:jc w:val="center"/>
          </w:pPr>
          <w: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948156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97632"/>
    <w:rsid w:val="000E4E28"/>
    <w:rsid w:val="000E6C5A"/>
    <w:rsid w:val="001967A2"/>
    <w:rsid w:val="001E1BB4"/>
    <w:rsid w:val="003604D0"/>
    <w:rsid w:val="003B73EB"/>
    <w:rsid w:val="00465E56"/>
    <w:rsid w:val="00470C60"/>
    <w:rsid w:val="006E25FF"/>
    <w:rsid w:val="00714F9A"/>
    <w:rsid w:val="00800504"/>
    <w:rsid w:val="00853A92"/>
    <w:rsid w:val="00856BB4"/>
    <w:rsid w:val="00912DB4"/>
    <w:rsid w:val="00B61377"/>
    <w:rsid w:val="00C6325C"/>
    <w:rsid w:val="00C9676A"/>
    <w:rsid w:val="00D95C1B"/>
    <w:rsid w:val="00E4440A"/>
    <w:rsid w:val="00EF4DDF"/>
    <w:rsid w:val="00F12C09"/>
    <w:rsid w:val="00F6081C"/>
    <w:rsid w:val="0FFD09E9"/>
    <w:rsid w:val="270ECC8B"/>
    <w:rsid w:val="2EFBE87A"/>
    <w:rsid w:val="2F6D970A"/>
    <w:rsid w:val="2FBE5958"/>
    <w:rsid w:val="31F7D859"/>
    <w:rsid w:val="346FBCF6"/>
    <w:rsid w:val="3BB773CB"/>
    <w:rsid w:val="3CEEC22C"/>
    <w:rsid w:val="3D8E0AC5"/>
    <w:rsid w:val="3EBEED60"/>
    <w:rsid w:val="3FD5E3D8"/>
    <w:rsid w:val="43CCCAEB"/>
    <w:rsid w:val="467EF14A"/>
    <w:rsid w:val="4D6B6A5D"/>
    <w:rsid w:val="52FD2D2D"/>
    <w:rsid w:val="565EA7AC"/>
    <w:rsid w:val="56BEEA0C"/>
    <w:rsid w:val="57BBE291"/>
    <w:rsid w:val="57EC5B0B"/>
    <w:rsid w:val="5CF22841"/>
    <w:rsid w:val="5EFF4946"/>
    <w:rsid w:val="5F5FE076"/>
    <w:rsid w:val="5FD22C58"/>
    <w:rsid w:val="5FE9EB9D"/>
    <w:rsid w:val="63FFEC1D"/>
    <w:rsid w:val="6B7DFBCE"/>
    <w:rsid w:val="6BCFBA5F"/>
    <w:rsid w:val="6DB73B01"/>
    <w:rsid w:val="6E761570"/>
    <w:rsid w:val="6F5FF7A8"/>
    <w:rsid w:val="6FD7ADF2"/>
    <w:rsid w:val="6FFF7FFF"/>
    <w:rsid w:val="739DC72B"/>
    <w:rsid w:val="75F12F81"/>
    <w:rsid w:val="773F05B1"/>
    <w:rsid w:val="77CCBF47"/>
    <w:rsid w:val="77F7A4F3"/>
    <w:rsid w:val="78BD9473"/>
    <w:rsid w:val="79FAA5D7"/>
    <w:rsid w:val="7BFB2948"/>
    <w:rsid w:val="7BFC30FC"/>
    <w:rsid w:val="7DD766F4"/>
    <w:rsid w:val="7DDFEB36"/>
    <w:rsid w:val="7DFE7CF2"/>
    <w:rsid w:val="7DFF5E3E"/>
    <w:rsid w:val="7DFF86ED"/>
    <w:rsid w:val="7E8D501C"/>
    <w:rsid w:val="7EDFFFE6"/>
    <w:rsid w:val="7F1FB9CC"/>
    <w:rsid w:val="7F3FE29C"/>
    <w:rsid w:val="7F76041A"/>
    <w:rsid w:val="7FA3AD78"/>
    <w:rsid w:val="7FB79460"/>
    <w:rsid w:val="7FBEED29"/>
    <w:rsid w:val="7FDFF2BC"/>
    <w:rsid w:val="87F64107"/>
    <w:rsid w:val="8DFFD4B9"/>
    <w:rsid w:val="8FBD4113"/>
    <w:rsid w:val="9B3BD58A"/>
    <w:rsid w:val="A17EB45B"/>
    <w:rsid w:val="AE7D331D"/>
    <w:rsid w:val="AFF55610"/>
    <w:rsid w:val="B2ABE5B7"/>
    <w:rsid w:val="B7FB51C5"/>
    <w:rsid w:val="B9F268E4"/>
    <w:rsid w:val="BDD93AFB"/>
    <w:rsid w:val="BDF5D7A5"/>
    <w:rsid w:val="BEAF8EEF"/>
    <w:rsid w:val="BEEE4C8C"/>
    <w:rsid w:val="BFEFECFC"/>
    <w:rsid w:val="C57FC318"/>
    <w:rsid w:val="C9FB154D"/>
    <w:rsid w:val="D5F9B0E4"/>
    <w:rsid w:val="D6EF6F02"/>
    <w:rsid w:val="D7D66170"/>
    <w:rsid w:val="D9E57B04"/>
    <w:rsid w:val="DDF35A68"/>
    <w:rsid w:val="DDFFF0AA"/>
    <w:rsid w:val="DE6F0F8E"/>
    <w:rsid w:val="DF2FE71F"/>
    <w:rsid w:val="DFEBD9DB"/>
    <w:rsid w:val="E6FD6A04"/>
    <w:rsid w:val="EB6F2E3A"/>
    <w:rsid w:val="EBA524C7"/>
    <w:rsid w:val="EDCDC227"/>
    <w:rsid w:val="EDEF81E3"/>
    <w:rsid w:val="EF6FD51B"/>
    <w:rsid w:val="EFA9707D"/>
    <w:rsid w:val="F5B155F4"/>
    <w:rsid w:val="F5FDE305"/>
    <w:rsid w:val="F67DF61B"/>
    <w:rsid w:val="F68EC34E"/>
    <w:rsid w:val="F79737C2"/>
    <w:rsid w:val="F7E6C49C"/>
    <w:rsid w:val="F7F72352"/>
    <w:rsid w:val="F8F7AD61"/>
    <w:rsid w:val="F9FDD280"/>
    <w:rsid w:val="FAD2E3B7"/>
    <w:rsid w:val="FAEFB6F6"/>
    <w:rsid w:val="FDDF6056"/>
    <w:rsid w:val="FDEC5B93"/>
    <w:rsid w:val="FEAB184C"/>
    <w:rsid w:val="FF3A4714"/>
    <w:rsid w:val="FF5F9E1D"/>
    <w:rsid w:val="FFD5FC00"/>
    <w:rsid w:val="FFF5331B"/>
    <w:rsid w:val="FFF541BC"/>
    <w:rsid w:val="FFFF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Times New Roman" w:hAnsi="Times New Roman" w:eastAsia="Calibri" w:cs="Times New Roman"/>
      <w:sz w:val="24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after="0" w:line="240" w:lineRule="auto"/>
      <w:ind w:left="491" w:hanging="271"/>
      <w:outlineLvl w:val="0"/>
    </w:pPr>
    <w:rPr>
      <w:rFonts w:ascii="Arial" w:hAnsi="Arial" w:eastAsia="Arial" w:cs="Arial"/>
      <w:b/>
      <w:bCs/>
      <w:szCs w:val="24"/>
      <w:lang w:val="pt-P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qFormat/>
    <w:uiPriority w:val="1"/>
    <w:rPr>
      <w:szCs w:val="24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7">
    <w:name w:val="annotation text"/>
    <w:basedOn w:val="1"/>
    <w:qFormat/>
    <w:uiPriority w:val="0"/>
    <w:pPr>
      <w:widowControl w:val="0"/>
      <w:spacing w:after="0" w:line="240" w:lineRule="auto"/>
    </w:pPr>
    <w:rPr>
      <w:rFonts w:ascii="Arial MT" w:hAnsi="Arial MT" w:eastAsia="Arial MT" w:cs="Arial MT"/>
      <w:sz w:val="20"/>
      <w:szCs w:val="20"/>
      <w:lang w:val="pt-PT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10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5"/>
    <w:qFormat/>
    <w:uiPriority w:val="0"/>
    <w:rPr>
      <w:rFonts w:cs="Noto Sans Devanagari"/>
    </w:rPr>
  </w:style>
  <w:style w:type="table" w:styleId="12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itle"/>
    <w:basedOn w:val="1"/>
    <w:next w:val="5"/>
    <w:link w:val="14"/>
    <w:qFormat/>
    <w:uiPriority w:val="1"/>
    <w:pPr>
      <w:spacing w:before="130"/>
      <w:ind w:left="470" w:right="877"/>
      <w:jc w:val="center"/>
    </w:pPr>
    <w:rPr>
      <w:rFonts w:ascii="Georgia" w:hAnsi="Georgia" w:eastAsia="Georgia" w:cs="Georgia"/>
      <w:b/>
      <w:bCs/>
      <w:sz w:val="36"/>
      <w:szCs w:val="36"/>
    </w:rPr>
  </w:style>
  <w:style w:type="character" w:customStyle="1" w:styleId="14">
    <w:name w:val="Título Char"/>
    <w:link w:val="13"/>
    <w:qFormat/>
    <w:uiPriority w:val="1"/>
    <w:rPr>
      <w:rFonts w:ascii="Georgia" w:hAnsi="Georgia" w:eastAsia="Georgia" w:cs="Georgia"/>
      <w:b/>
      <w:bCs/>
      <w:sz w:val="36"/>
      <w:szCs w:val="36"/>
      <w:lang w:val="pt-PT"/>
    </w:rPr>
  </w:style>
  <w:style w:type="character" w:customStyle="1" w:styleId="15">
    <w:name w:val="Corpo de texto Char"/>
    <w:link w:val="5"/>
    <w:qFormat/>
    <w:uiPriority w:val="1"/>
    <w:rPr>
      <w:rFonts w:ascii="Arial MT" w:hAnsi="Arial MT" w:eastAsia="Arial MT" w:cs="Arial MT"/>
      <w:sz w:val="24"/>
      <w:szCs w:val="24"/>
      <w:lang w:val="pt-PT"/>
    </w:rPr>
  </w:style>
  <w:style w:type="character" w:customStyle="1" w:styleId="16">
    <w:name w:val="Cabeçalho Char"/>
    <w:link w:val="9"/>
    <w:qFormat/>
    <w:uiPriority w:val="99"/>
    <w:rPr>
      <w:rFonts w:ascii="Times New Roman" w:hAnsi="Times New Roman" w:cs="Times New Roman"/>
      <w:sz w:val="24"/>
    </w:rPr>
  </w:style>
  <w:style w:type="character" w:customStyle="1" w:styleId="17">
    <w:name w:val="Rodapé Char"/>
    <w:link w:val="8"/>
    <w:qFormat/>
    <w:uiPriority w:val="99"/>
    <w:rPr>
      <w:rFonts w:ascii="Times New Roman" w:hAnsi="Times New Roman" w:cs="Times New Roman"/>
      <w:sz w:val="24"/>
    </w:rPr>
  </w:style>
  <w:style w:type="character" w:customStyle="1" w:styleId="1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Índice"/>
    <w:basedOn w:val="1"/>
    <w:qFormat/>
    <w:uiPriority w:val="0"/>
    <w:pPr>
      <w:suppressLineNumbers/>
    </w:pPr>
    <w:rPr>
      <w:rFonts w:cs="Noto Sans Devanagari"/>
    </w:rPr>
  </w:style>
  <w:style w:type="paragraph" w:customStyle="1" w:styleId="20">
    <w:name w:val="Table Paragraph"/>
    <w:basedOn w:val="1"/>
    <w:qFormat/>
    <w:uiPriority w:val="1"/>
  </w:style>
  <w:style w:type="paragraph" w:styleId="21">
    <w:name w:val="List Paragraph"/>
    <w:basedOn w:val="1"/>
    <w:qFormat/>
    <w:uiPriority w:val="1"/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4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1235</Words>
  <Characters>6674</Characters>
  <Lines>55</Lines>
  <Paragraphs>15</Paragraphs>
  <TotalTime>0</TotalTime>
  <ScaleCrop>false</ScaleCrop>
  <LinksUpToDate>false</LinksUpToDate>
  <CharactersWithSpaces>7894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2025-07-28T00:22:00Z</dcterms:created>
  <dc:creator>Conta da Microsoft</dc:creator>
  <cp:lastModifiedBy>usuario</cp:lastModifiedBy>
  <cp:lastPrinted>2025-07-28T00:25:00Z</cp:lastPrinted>
  <dcterms:modified xsi:type="dcterms:W3CDTF">2025-08-05T14:06:20Z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