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10FF" w14:textId="50E17ADE" w:rsidR="00AC44E5" w:rsidRDefault="00AC44E5" w:rsidP="00AC44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ANEXO I</w:t>
      </w:r>
    </w:p>
    <w:p w14:paraId="4C5CC9F5" w14:textId="77777777" w:rsidR="00AC44E5" w:rsidRDefault="00AC44E5" w:rsidP="00AC44E5">
      <w:pPr>
        <w:spacing w:after="0" w:line="240" w:lineRule="auto"/>
        <w:jc w:val="center"/>
        <w:rPr>
          <w:b/>
          <w:bCs/>
        </w:rPr>
      </w:pPr>
    </w:p>
    <w:p w14:paraId="6E72853E" w14:textId="238BFC5A" w:rsidR="00AC44E5" w:rsidRPr="00AC44E5" w:rsidRDefault="00AC44E5" w:rsidP="00AC44E5">
      <w:pPr>
        <w:spacing w:after="0" w:line="240" w:lineRule="auto"/>
        <w:jc w:val="center"/>
        <w:rPr>
          <w:b/>
          <w:bCs/>
        </w:rPr>
      </w:pPr>
      <w:r w:rsidRPr="00AC44E5">
        <w:rPr>
          <w:b/>
          <w:bCs/>
        </w:rPr>
        <w:t>FORMULÁRIO DE INSCRIÇÃO – PROPOSTA DE EVENTO DE INOVAÇÃO</w:t>
      </w:r>
    </w:p>
    <w:p w14:paraId="3A6E86E5" w14:textId="1D64C580" w:rsidR="00AC44E5" w:rsidRPr="00AC44E5" w:rsidRDefault="00AC44E5" w:rsidP="00AC44E5">
      <w:pPr>
        <w:spacing w:after="0" w:line="240" w:lineRule="auto"/>
        <w:jc w:val="center"/>
      </w:pPr>
      <w:r w:rsidRPr="00AC44E5">
        <w:rPr>
          <w:b/>
          <w:bCs/>
        </w:rPr>
        <w:t xml:space="preserve">EDITAL Nº </w:t>
      </w:r>
      <w:r w:rsidR="004B6F57">
        <w:rPr>
          <w:b/>
          <w:bCs/>
        </w:rPr>
        <w:t>026</w:t>
      </w:r>
      <w:r w:rsidRPr="00AC44E5">
        <w:rPr>
          <w:b/>
          <w:bCs/>
        </w:rPr>
        <w:t>/2025 – UNEMAT/PRPPG</w:t>
      </w:r>
    </w:p>
    <w:p w14:paraId="3D39E445" w14:textId="27AC5FCC" w:rsidR="00AC44E5" w:rsidRPr="00AC44E5" w:rsidRDefault="00AC44E5" w:rsidP="00AC44E5">
      <w:pPr>
        <w:spacing w:after="0" w:line="240" w:lineRule="auto"/>
      </w:pPr>
    </w:p>
    <w:p w14:paraId="70F7062D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1. IDENTIFICAÇÃO DO EVENTO</w:t>
      </w:r>
    </w:p>
    <w:p w14:paraId="4FB4E7C1" w14:textId="77777777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1.1 Título do Evento: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6DB64E68" w14:textId="77777777" w:rsidTr="00AC44E5">
        <w:tc>
          <w:tcPr>
            <w:tcW w:w="9346" w:type="dxa"/>
          </w:tcPr>
          <w:p w14:paraId="2E747A17" w14:textId="77777777" w:rsidR="00AC44E5" w:rsidRDefault="00AC44E5" w:rsidP="00AC44E5"/>
          <w:p w14:paraId="55E53755" w14:textId="77777777" w:rsidR="00AC44E5" w:rsidRDefault="00AC44E5" w:rsidP="00AC44E5"/>
          <w:p w14:paraId="5502F678" w14:textId="77777777" w:rsidR="00AC44E5" w:rsidRDefault="00AC44E5" w:rsidP="00AC44E5"/>
        </w:tc>
      </w:tr>
    </w:tbl>
    <w:p w14:paraId="6A2BB73E" w14:textId="1AE3CD3C" w:rsidR="00AC44E5" w:rsidRPr="00AC44E5" w:rsidRDefault="00AC44E5" w:rsidP="00AC44E5">
      <w:pPr>
        <w:spacing w:after="0" w:line="240" w:lineRule="auto"/>
      </w:pPr>
    </w:p>
    <w:p w14:paraId="2A21C773" w14:textId="77777777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1.2 Modalidade do Evento (assinalar):</w:t>
      </w:r>
      <w:r w:rsidRPr="00AC44E5">
        <w:br/>
        <w:t>( ) Oficina</w:t>
      </w:r>
      <w:r w:rsidRPr="00AC44E5">
        <w:br/>
        <w:t>( ) Workshop</w:t>
      </w:r>
      <w:r w:rsidRPr="00AC44E5">
        <w:br/>
        <w:t>( ) Congresso</w:t>
      </w:r>
      <w:r w:rsidRPr="00AC44E5">
        <w:br/>
        <w:t>( ) Ideathon</w:t>
      </w:r>
      <w:r w:rsidRPr="00AC44E5">
        <w:br/>
        <w:t>( ) Hackathon</w:t>
      </w:r>
      <w:r w:rsidRPr="00AC44E5">
        <w:br/>
        <w:t>( ) Maratona de Inovação</w:t>
      </w:r>
      <w:r w:rsidRPr="00AC44E5">
        <w:br/>
        <w:t>( ) Exposição/Mostra Científica</w:t>
      </w:r>
      <w:r w:rsidRPr="00AC44E5">
        <w:br/>
        <w:t>( ) Outro (especificar): ____________________________________________</w:t>
      </w:r>
    </w:p>
    <w:p w14:paraId="4FFF4DA3" w14:textId="77777777" w:rsidR="00AC44E5" w:rsidRDefault="00AC44E5" w:rsidP="00AC44E5">
      <w:pPr>
        <w:spacing w:after="0" w:line="240" w:lineRule="auto"/>
        <w:rPr>
          <w:b/>
          <w:bCs/>
        </w:rPr>
      </w:pPr>
    </w:p>
    <w:p w14:paraId="6CED5F44" w14:textId="717A6A41" w:rsidR="00AC44E5" w:rsidRDefault="00AC44E5" w:rsidP="00AC44E5">
      <w:pPr>
        <w:spacing w:after="0" w:line="240" w:lineRule="auto"/>
      </w:pPr>
      <w:r w:rsidRPr="00AC44E5">
        <w:rPr>
          <w:b/>
          <w:bCs/>
        </w:rPr>
        <w:t>1.3 Carga Horária Total do Evento:</w:t>
      </w:r>
      <w:r w:rsidRPr="00AC44E5">
        <w:br/>
      </w:r>
      <w:r>
        <w:t>M</w:t>
      </w:r>
      <w:r w:rsidRPr="00AC44E5">
        <w:t>ínimo de 08 horas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4E3779AF" w14:textId="77777777" w:rsidTr="00AC44E5">
        <w:tc>
          <w:tcPr>
            <w:tcW w:w="9346" w:type="dxa"/>
          </w:tcPr>
          <w:p w14:paraId="0283B152" w14:textId="77777777" w:rsidR="00AC44E5" w:rsidRDefault="00AC44E5" w:rsidP="00AC44E5"/>
          <w:p w14:paraId="6CA90EE8" w14:textId="77777777" w:rsidR="00AC44E5" w:rsidRDefault="00AC44E5" w:rsidP="00AC44E5"/>
          <w:p w14:paraId="65E99CF6" w14:textId="77777777" w:rsidR="00AC44E5" w:rsidRDefault="00AC44E5" w:rsidP="00AC44E5"/>
        </w:tc>
      </w:tr>
    </w:tbl>
    <w:p w14:paraId="05B745B2" w14:textId="77777777" w:rsidR="00AC44E5" w:rsidRDefault="00AC44E5" w:rsidP="00AC44E5">
      <w:pPr>
        <w:spacing w:after="0" w:line="240" w:lineRule="auto"/>
      </w:pPr>
    </w:p>
    <w:p w14:paraId="696CA165" w14:textId="1052362B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1.4 Formato:</w:t>
      </w:r>
      <w:r w:rsidRPr="00AC44E5">
        <w:br/>
        <w:t>( ) Presencial</w:t>
      </w:r>
      <w:r w:rsidRPr="00AC44E5">
        <w:br/>
        <w:t>( ) Online (apresentar justificativa detalhada no item 7)</w:t>
      </w:r>
    </w:p>
    <w:p w14:paraId="2A04111C" w14:textId="77777777" w:rsidR="00AC44E5" w:rsidRDefault="00AC44E5" w:rsidP="00AC44E5">
      <w:pPr>
        <w:spacing w:after="0" w:line="240" w:lineRule="auto"/>
        <w:rPr>
          <w:b/>
          <w:bCs/>
        </w:rPr>
      </w:pPr>
    </w:p>
    <w:p w14:paraId="07789CE6" w14:textId="13D6944D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1.5 Local de Realização: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1209C044" w14:textId="77777777" w:rsidTr="00AC44E5">
        <w:tc>
          <w:tcPr>
            <w:tcW w:w="9346" w:type="dxa"/>
          </w:tcPr>
          <w:p w14:paraId="5FA77AC6" w14:textId="77777777" w:rsidR="00AC44E5" w:rsidRDefault="00AC44E5" w:rsidP="00AC44E5"/>
          <w:p w14:paraId="13F3384E" w14:textId="77777777" w:rsidR="00AC44E5" w:rsidRDefault="00AC44E5" w:rsidP="00AC44E5"/>
          <w:p w14:paraId="3A560BA6" w14:textId="77777777" w:rsidR="00AC44E5" w:rsidRDefault="00AC44E5" w:rsidP="00AC44E5"/>
        </w:tc>
      </w:tr>
    </w:tbl>
    <w:p w14:paraId="3927EB09" w14:textId="30452C26" w:rsidR="00AC44E5" w:rsidRPr="00AC44E5" w:rsidRDefault="00AC44E5" w:rsidP="00AC44E5">
      <w:pPr>
        <w:spacing w:after="0" w:line="240" w:lineRule="auto"/>
      </w:pPr>
    </w:p>
    <w:p w14:paraId="4B709D0C" w14:textId="560FA073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1.6 Data(s) Prevista(s) para Realização:</w:t>
      </w:r>
      <w:r w:rsidRPr="00AC44E5">
        <w:br/>
        <w:t>De _____/_____/______ a ____/_____ /______</w:t>
      </w:r>
    </w:p>
    <w:p w14:paraId="3A45BAF6" w14:textId="68BB6DDE" w:rsidR="00AC44E5" w:rsidRPr="00AC44E5" w:rsidRDefault="00AC44E5" w:rsidP="00AC44E5">
      <w:pPr>
        <w:spacing w:after="0" w:line="240" w:lineRule="auto"/>
      </w:pPr>
    </w:p>
    <w:p w14:paraId="202254E6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2. IDENTIFICAÇÃO DO COORDENADOR DO EVENTO</w:t>
      </w:r>
    </w:p>
    <w:p w14:paraId="601FB3C0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2.1 Nome Completo: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6D0C12AD" w14:textId="77777777" w:rsidTr="00AC44E5">
        <w:tc>
          <w:tcPr>
            <w:tcW w:w="9346" w:type="dxa"/>
          </w:tcPr>
          <w:p w14:paraId="69C35329" w14:textId="77777777" w:rsidR="00AC44E5" w:rsidRDefault="00AC44E5" w:rsidP="00AC44E5"/>
          <w:p w14:paraId="6ED689EC" w14:textId="77777777" w:rsidR="00AC44E5" w:rsidRDefault="00AC44E5" w:rsidP="00AC44E5"/>
          <w:p w14:paraId="2B5B6A5C" w14:textId="77777777" w:rsidR="00AC44E5" w:rsidRDefault="00AC44E5" w:rsidP="00AC44E5"/>
        </w:tc>
      </w:tr>
    </w:tbl>
    <w:p w14:paraId="6A6EDF38" w14:textId="77777777" w:rsidR="00AC44E5" w:rsidRPr="00AC44E5" w:rsidRDefault="00AC44E5" w:rsidP="00AC44E5">
      <w:pPr>
        <w:spacing w:after="0" w:line="240" w:lineRule="auto"/>
      </w:pPr>
    </w:p>
    <w:p w14:paraId="1539F145" w14:textId="77777777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2.2 Vínculo Institucional com a UNEMAT:</w:t>
      </w:r>
      <w:r w:rsidRPr="00AC44E5">
        <w:br/>
        <w:t>( ) Docente efetivo</w:t>
      </w:r>
      <w:r w:rsidRPr="00AC44E5">
        <w:br/>
        <w:t>( ) Técnico da educação superior efetivo</w:t>
      </w:r>
      <w:r w:rsidRPr="00AC44E5">
        <w:br/>
        <w:t>( ) Professor convidado</w:t>
      </w:r>
    </w:p>
    <w:p w14:paraId="23550A51" w14:textId="77777777" w:rsidR="00AC44E5" w:rsidRDefault="00AC44E5" w:rsidP="00AC44E5">
      <w:pPr>
        <w:spacing w:after="0" w:line="240" w:lineRule="auto"/>
        <w:rPr>
          <w:b/>
          <w:bCs/>
        </w:rPr>
      </w:pPr>
    </w:p>
    <w:p w14:paraId="6AE9A387" w14:textId="79112F6B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2.3 Unidade/Campus: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528B5467" w14:textId="77777777" w:rsidTr="00AC44E5">
        <w:tc>
          <w:tcPr>
            <w:tcW w:w="9346" w:type="dxa"/>
          </w:tcPr>
          <w:p w14:paraId="33BD6356" w14:textId="77777777" w:rsidR="00AC44E5" w:rsidRDefault="00AC44E5" w:rsidP="00AC44E5"/>
          <w:p w14:paraId="149D572A" w14:textId="77777777" w:rsidR="00AC44E5" w:rsidRDefault="00AC44E5" w:rsidP="00AC44E5"/>
          <w:p w14:paraId="50867D8C" w14:textId="77777777" w:rsidR="00AC44E5" w:rsidRDefault="00AC44E5" w:rsidP="00AC44E5"/>
        </w:tc>
      </w:tr>
    </w:tbl>
    <w:p w14:paraId="20336C7A" w14:textId="42B39409" w:rsidR="00AC44E5" w:rsidRPr="00AC44E5" w:rsidRDefault="00AC44E5" w:rsidP="00AC44E5">
      <w:pPr>
        <w:spacing w:after="0" w:line="240" w:lineRule="auto"/>
      </w:pPr>
    </w:p>
    <w:p w14:paraId="6FD556AA" w14:textId="77777777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2.4 E-mail Institucional: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07EFB593" w14:textId="77777777" w:rsidTr="00AC44E5">
        <w:tc>
          <w:tcPr>
            <w:tcW w:w="9346" w:type="dxa"/>
          </w:tcPr>
          <w:p w14:paraId="374841BA" w14:textId="77777777" w:rsidR="00AC44E5" w:rsidRDefault="00AC44E5" w:rsidP="00AC44E5"/>
          <w:p w14:paraId="3F3EB80C" w14:textId="77777777" w:rsidR="00AC44E5" w:rsidRDefault="00AC44E5" w:rsidP="00AC44E5"/>
          <w:p w14:paraId="7022F3CB" w14:textId="77777777" w:rsidR="00AC44E5" w:rsidRDefault="00AC44E5" w:rsidP="00AC44E5"/>
        </w:tc>
      </w:tr>
    </w:tbl>
    <w:p w14:paraId="666AA97F" w14:textId="7E430425" w:rsidR="00AC44E5" w:rsidRPr="00AC44E5" w:rsidRDefault="00AC44E5" w:rsidP="00AC44E5">
      <w:pPr>
        <w:spacing w:after="0" w:line="240" w:lineRule="auto"/>
      </w:pPr>
    </w:p>
    <w:p w14:paraId="24F56327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2.5 Telefone para contato: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1A965FD5" w14:textId="77777777" w:rsidTr="00AC44E5">
        <w:tc>
          <w:tcPr>
            <w:tcW w:w="9346" w:type="dxa"/>
          </w:tcPr>
          <w:p w14:paraId="305FD8D8" w14:textId="77777777" w:rsidR="00AC44E5" w:rsidRDefault="00AC44E5" w:rsidP="00AC44E5"/>
          <w:p w14:paraId="149D4EBF" w14:textId="77777777" w:rsidR="00AC44E5" w:rsidRDefault="00AC44E5" w:rsidP="00AC44E5"/>
          <w:p w14:paraId="038B85BD" w14:textId="77777777" w:rsidR="00AC44E5" w:rsidRDefault="00AC44E5" w:rsidP="00AC44E5"/>
        </w:tc>
      </w:tr>
    </w:tbl>
    <w:p w14:paraId="263E7B11" w14:textId="77777777" w:rsidR="00AC44E5" w:rsidRPr="00AC44E5" w:rsidRDefault="00AC44E5" w:rsidP="00AC44E5">
      <w:pPr>
        <w:spacing w:after="0" w:line="240" w:lineRule="auto"/>
      </w:pPr>
    </w:p>
    <w:p w14:paraId="3DC1600D" w14:textId="77777777" w:rsidR="00AC44E5" w:rsidRPr="00AC44E5" w:rsidRDefault="00AC44E5" w:rsidP="00AC44E5">
      <w:pPr>
        <w:spacing w:after="0" w:line="240" w:lineRule="auto"/>
      </w:pPr>
      <w:r w:rsidRPr="00AC44E5">
        <w:rPr>
          <w:b/>
          <w:bCs/>
        </w:rPr>
        <w:t>2.6 Link do Currículo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4F052A81" w14:textId="77777777" w:rsidTr="00AC44E5">
        <w:tc>
          <w:tcPr>
            <w:tcW w:w="9346" w:type="dxa"/>
          </w:tcPr>
          <w:p w14:paraId="29449327" w14:textId="77777777" w:rsidR="00AC44E5" w:rsidRDefault="00AC44E5" w:rsidP="00AC44E5"/>
          <w:p w14:paraId="6B8574B0" w14:textId="77777777" w:rsidR="00AC44E5" w:rsidRDefault="00AC44E5" w:rsidP="00AC44E5"/>
          <w:p w14:paraId="6C568A51" w14:textId="77777777" w:rsidR="00AC44E5" w:rsidRDefault="00AC44E5" w:rsidP="00AC44E5"/>
        </w:tc>
      </w:tr>
    </w:tbl>
    <w:p w14:paraId="3E8EBACC" w14:textId="469836D5" w:rsidR="00AC44E5" w:rsidRPr="00AC44E5" w:rsidRDefault="00AC44E5" w:rsidP="00AC44E5">
      <w:pPr>
        <w:spacing w:after="0" w:line="240" w:lineRule="auto"/>
      </w:pPr>
    </w:p>
    <w:p w14:paraId="30F2F12A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3. EQUIPE EXECUTORA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AC44E5" w14:paraId="1446B795" w14:textId="77777777" w:rsidTr="00AC44E5">
        <w:tc>
          <w:tcPr>
            <w:tcW w:w="3115" w:type="dxa"/>
          </w:tcPr>
          <w:p w14:paraId="38A4B346" w14:textId="2A87B805" w:rsidR="00AC44E5" w:rsidRDefault="00AC44E5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3115" w:type="dxa"/>
          </w:tcPr>
          <w:p w14:paraId="217E5D39" w14:textId="61C54A90" w:rsidR="00AC44E5" w:rsidRDefault="00AC44E5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Função no Evento</w:t>
            </w:r>
          </w:p>
        </w:tc>
        <w:tc>
          <w:tcPr>
            <w:tcW w:w="3116" w:type="dxa"/>
          </w:tcPr>
          <w:p w14:paraId="07CB108D" w14:textId="468FC478" w:rsidR="00AC44E5" w:rsidRDefault="00AC44E5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Vínculo Institucional</w:t>
            </w:r>
          </w:p>
        </w:tc>
      </w:tr>
      <w:tr w:rsidR="00AC44E5" w14:paraId="587BAAB1" w14:textId="77777777" w:rsidTr="00AC44E5">
        <w:tc>
          <w:tcPr>
            <w:tcW w:w="3115" w:type="dxa"/>
          </w:tcPr>
          <w:p w14:paraId="77FD981B" w14:textId="77777777" w:rsidR="00AC44E5" w:rsidRDefault="00AC44E5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56C140DD" w14:textId="77777777" w:rsidR="00AC44E5" w:rsidRDefault="00AC44E5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4EE23E45" w14:textId="77777777" w:rsidR="00AC44E5" w:rsidRDefault="00AC44E5" w:rsidP="00AC44E5">
            <w:pPr>
              <w:rPr>
                <w:b/>
                <w:bCs/>
              </w:rPr>
            </w:pPr>
          </w:p>
        </w:tc>
      </w:tr>
      <w:tr w:rsidR="00AC44E5" w14:paraId="7C82D908" w14:textId="77777777" w:rsidTr="00AC44E5">
        <w:tc>
          <w:tcPr>
            <w:tcW w:w="3115" w:type="dxa"/>
          </w:tcPr>
          <w:p w14:paraId="1B502909" w14:textId="77777777" w:rsidR="00AC44E5" w:rsidRDefault="00AC44E5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6D4304D9" w14:textId="77777777" w:rsidR="00AC44E5" w:rsidRDefault="00AC44E5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3F1DFD15" w14:textId="77777777" w:rsidR="00AC44E5" w:rsidRDefault="00AC44E5" w:rsidP="00AC44E5">
            <w:pPr>
              <w:rPr>
                <w:b/>
                <w:bCs/>
              </w:rPr>
            </w:pPr>
          </w:p>
        </w:tc>
      </w:tr>
      <w:tr w:rsidR="00AC44E5" w14:paraId="284F12A8" w14:textId="77777777" w:rsidTr="00AC44E5">
        <w:tc>
          <w:tcPr>
            <w:tcW w:w="3115" w:type="dxa"/>
          </w:tcPr>
          <w:p w14:paraId="42CCEFE8" w14:textId="77777777" w:rsidR="00AC44E5" w:rsidRDefault="00AC44E5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4B1C759E" w14:textId="77777777" w:rsidR="00AC44E5" w:rsidRDefault="00AC44E5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1DD8FC2D" w14:textId="77777777" w:rsidR="00AC44E5" w:rsidRDefault="00AC44E5" w:rsidP="00AC44E5">
            <w:pPr>
              <w:rPr>
                <w:b/>
                <w:bCs/>
              </w:rPr>
            </w:pPr>
          </w:p>
        </w:tc>
      </w:tr>
    </w:tbl>
    <w:p w14:paraId="4B65A830" w14:textId="77777777" w:rsidR="00AC44E5" w:rsidRDefault="00AC44E5" w:rsidP="00AC44E5">
      <w:pPr>
        <w:spacing w:after="0" w:line="240" w:lineRule="auto"/>
        <w:rPr>
          <w:b/>
          <w:bCs/>
        </w:rPr>
      </w:pPr>
    </w:p>
    <w:p w14:paraId="688618AB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4. JUSTIFICATIVA</w:t>
      </w:r>
    </w:p>
    <w:p w14:paraId="56BB586D" w14:textId="6C802280" w:rsidR="00AC44E5" w:rsidRDefault="00AC44E5" w:rsidP="00AC44E5">
      <w:pPr>
        <w:spacing w:after="0" w:line="240" w:lineRule="auto"/>
        <w:rPr>
          <w:i/>
          <w:iCs/>
        </w:rPr>
      </w:pPr>
      <w:r w:rsidRPr="00AC44E5">
        <w:t>Descrever a relevância do evento, sua pertinência para a área de inovação e sua contribuição para a integração entre a universidade e a sociedade, considerando o contexto regional e institucional da UNEMAT.</w:t>
      </w:r>
      <w:r>
        <w:t xml:space="preserve"> </w:t>
      </w:r>
      <w:r w:rsidRPr="00AC44E5">
        <w:rPr>
          <w:i/>
          <w:iCs/>
        </w:rPr>
        <w:t>(Campo obrigatório – texto livre)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3DEA100E" w14:textId="77777777" w:rsidTr="00AC44E5">
        <w:tc>
          <w:tcPr>
            <w:tcW w:w="9346" w:type="dxa"/>
          </w:tcPr>
          <w:p w14:paraId="4398C2C7" w14:textId="77777777" w:rsidR="00AC44E5" w:rsidRDefault="00AC44E5" w:rsidP="00AC44E5"/>
          <w:p w14:paraId="68026F7C" w14:textId="77777777" w:rsidR="00AC44E5" w:rsidRDefault="00AC44E5" w:rsidP="00AC44E5"/>
          <w:p w14:paraId="6BF437A5" w14:textId="77777777" w:rsidR="00AC44E5" w:rsidRDefault="00AC44E5" w:rsidP="00AC44E5"/>
          <w:p w14:paraId="274A7A62" w14:textId="77777777" w:rsidR="00AC44E5" w:rsidRDefault="00AC44E5" w:rsidP="00AC44E5"/>
          <w:p w14:paraId="63A1CB02" w14:textId="77777777" w:rsidR="00AC44E5" w:rsidRDefault="00AC44E5" w:rsidP="00AC44E5"/>
          <w:p w14:paraId="083A91E6" w14:textId="77777777" w:rsidR="00AC44E5" w:rsidRDefault="00AC44E5" w:rsidP="00AC44E5"/>
          <w:p w14:paraId="5D00438F" w14:textId="77777777" w:rsidR="00AC44E5" w:rsidRDefault="00AC44E5" w:rsidP="00AC44E5"/>
          <w:p w14:paraId="455DC8CF" w14:textId="77777777" w:rsidR="00AC44E5" w:rsidRDefault="00AC44E5" w:rsidP="00AC44E5"/>
          <w:p w14:paraId="2233F27B" w14:textId="77777777" w:rsidR="00AC44E5" w:rsidRDefault="00AC44E5" w:rsidP="00AC44E5"/>
        </w:tc>
      </w:tr>
    </w:tbl>
    <w:p w14:paraId="5C4E7383" w14:textId="77777777" w:rsidR="00AC44E5" w:rsidRDefault="00AC44E5" w:rsidP="00AC44E5">
      <w:pPr>
        <w:spacing w:after="0" w:line="240" w:lineRule="auto"/>
      </w:pPr>
    </w:p>
    <w:p w14:paraId="1783AAE1" w14:textId="394192A2" w:rsidR="00AC44E5" w:rsidRPr="00AC44E5" w:rsidRDefault="00AC44E5" w:rsidP="00AC44E5">
      <w:pPr>
        <w:spacing w:after="0" w:line="240" w:lineRule="auto"/>
      </w:pPr>
    </w:p>
    <w:p w14:paraId="313F426C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5. OBJETIVOS</w:t>
      </w:r>
    </w:p>
    <w:p w14:paraId="62E3E40D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5.1 Objetivo Geral: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2058B2FA" w14:textId="77777777" w:rsidTr="00AC44E5">
        <w:tc>
          <w:tcPr>
            <w:tcW w:w="9346" w:type="dxa"/>
          </w:tcPr>
          <w:p w14:paraId="36F1604C" w14:textId="77777777" w:rsidR="00AC44E5" w:rsidRDefault="00AC44E5" w:rsidP="00AC44E5">
            <w:pPr>
              <w:rPr>
                <w:b/>
                <w:bCs/>
              </w:rPr>
            </w:pPr>
          </w:p>
          <w:p w14:paraId="0067B898" w14:textId="77777777" w:rsidR="00AC44E5" w:rsidRDefault="00AC44E5" w:rsidP="00AC44E5">
            <w:pPr>
              <w:rPr>
                <w:b/>
                <w:bCs/>
              </w:rPr>
            </w:pPr>
          </w:p>
          <w:p w14:paraId="6CFC265D" w14:textId="77777777" w:rsidR="00AC44E5" w:rsidRDefault="00AC44E5" w:rsidP="00AC44E5">
            <w:pPr>
              <w:rPr>
                <w:b/>
                <w:bCs/>
              </w:rPr>
            </w:pPr>
          </w:p>
        </w:tc>
      </w:tr>
    </w:tbl>
    <w:p w14:paraId="637FE54F" w14:textId="77777777" w:rsidR="00AC44E5" w:rsidRDefault="00AC44E5" w:rsidP="00AC44E5">
      <w:pPr>
        <w:spacing w:after="0" w:line="240" w:lineRule="auto"/>
        <w:rPr>
          <w:b/>
          <w:bCs/>
        </w:rPr>
      </w:pPr>
    </w:p>
    <w:p w14:paraId="256DBF0F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5.2 Objetivos Específicos: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2347868B" w14:textId="77777777" w:rsidTr="00AC44E5">
        <w:tc>
          <w:tcPr>
            <w:tcW w:w="9346" w:type="dxa"/>
          </w:tcPr>
          <w:p w14:paraId="68087976" w14:textId="77777777" w:rsidR="00AC44E5" w:rsidRDefault="00AC44E5" w:rsidP="00AC44E5"/>
          <w:p w14:paraId="36934199" w14:textId="77777777" w:rsidR="00AC44E5" w:rsidRDefault="00AC44E5" w:rsidP="00AC44E5"/>
          <w:p w14:paraId="52983F11" w14:textId="77777777" w:rsidR="00AC44E5" w:rsidRDefault="00AC44E5" w:rsidP="00AC44E5"/>
          <w:p w14:paraId="79E16F9B" w14:textId="77777777" w:rsidR="00AC44E5" w:rsidRDefault="00AC44E5" w:rsidP="00AC44E5"/>
          <w:p w14:paraId="212854BC" w14:textId="77777777" w:rsidR="00AC44E5" w:rsidRDefault="00AC44E5" w:rsidP="00AC44E5"/>
        </w:tc>
      </w:tr>
    </w:tbl>
    <w:p w14:paraId="440502FC" w14:textId="77777777" w:rsidR="00AC44E5" w:rsidRPr="00AC44E5" w:rsidRDefault="00AC44E5" w:rsidP="00AC44E5">
      <w:pPr>
        <w:spacing w:after="0" w:line="240" w:lineRule="auto"/>
      </w:pPr>
    </w:p>
    <w:p w14:paraId="73040EB0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lastRenderedPageBreak/>
        <w:t>6. PÚBLICO-ALVO</w:t>
      </w:r>
    </w:p>
    <w:p w14:paraId="7DB46B46" w14:textId="77777777" w:rsidR="00AC44E5" w:rsidRDefault="00AC44E5" w:rsidP="00AC44E5">
      <w:pPr>
        <w:spacing w:after="0" w:line="240" w:lineRule="auto"/>
      </w:pPr>
      <w:r w:rsidRPr="00AC44E5">
        <w:t>Descrever o público a ser atendido, indicando estimativa de participantes e perfil (estudantes, docentes, técnicos, comunidade externa, empresas, startups, etc.).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3B756F75" w14:textId="77777777" w:rsidTr="00AC44E5">
        <w:tc>
          <w:tcPr>
            <w:tcW w:w="9346" w:type="dxa"/>
          </w:tcPr>
          <w:p w14:paraId="47606D05" w14:textId="77777777" w:rsidR="00AC44E5" w:rsidRDefault="00AC44E5" w:rsidP="00AC44E5"/>
          <w:p w14:paraId="04BE48E5" w14:textId="77777777" w:rsidR="00AC44E5" w:rsidRDefault="00AC44E5" w:rsidP="00AC44E5"/>
          <w:p w14:paraId="5FDD8AC3" w14:textId="77777777" w:rsidR="00AC44E5" w:rsidRDefault="00AC44E5" w:rsidP="00AC44E5"/>
          <w:p w14:paraId="02398586" w14:textId="77777777" w:rsidR="00AC44E5" w:rsidRDefault="00AC44E5" w:rsidP="00AC44E5"/>
          <w:p w14:paraId="35ACA652" w14:textId="77777777" w:rsidR="00AC44E5" w:rsidRDefault="00AC44E5" w:rsidP="00AC44E5"/>
        </w:tc>
      </w:tr>
    </w:tbl>
    <w:p w14:paraId="2FA25A70" w14:textId="77777777" w:rsidR="00AC44E5" w:rsidRDefault="00AC44E5" w:rsidP="00AC44E5">
      <w:pPr>
        <w:spacing w:after="0" w:line="240" w:lineRule="auto"/>
      </w:pPr>
    </w:p>
    <w:p w14:paraId="26BDA8D0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7. PROGRAMAÇÃO DETALHADA</w:t>
      </w:r>
    </w:p>
    <w:p w14:paraId="5501F08E" w14:textId="77777777" w:rsidR="00AC44E5" w:rsidRPr="00AC44E5" w:rsidRDefault="00AC44E5" w:rsidP="00AC44E5">
      <w:pPr>
        <w:spacing w:after="0" w:line="240" w:lineRule="auto"/>
      </w:pPr>
      <w:r w:rsidRPr="00AC44E5">
        <w:t>Apresentar a programação completa do evento, informando atividades, carga horária, palestrantes/facilitadores (quando aplicável) e metodologia.</w:t>
      </w:r>
    </w:p>
    <w:p w14:paraId="46764BE1" w14:textId="77777777" w:rsidR="00AC44E5" w:rsidRDefault="00AC44E5" w:rsidP="00AC44E5">
      <w:pPr>
        <w:spacing w:after="0" w:line="240" w:lineRule="auto"/>
        <w:rPr>
          <w:i/>
          <w:iCs/>
        </w:rPr>
      </w:pPr>
      <w:r w:rsidRPr="00AC44E5">
        <w:rPr>
          <w:i/>
          <w:iCs/>
        </w:rPr>
        <w:t>(No caso de evento online, justificar detalhadamente a necessidade dos investimentos previstos)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44E5" w14:paraId="301B18B3" w14:textId="77777777" w:rsidTr="00AC44E5">
        <w:tc>
          <w:tcPr>
            <w:tcW w:w="9346" w:type="dxa"/>
          </w:tcPr>
          <w:p w14:paraId="49B66A68" w14:textId="77777777" w:rsidR="00AC44E5" w:rsidRDefault="00AC44E5" w:rsidP="00AC44E5"/>
          <w:p w14:paraId="4FAD6F96" w14:textId="77777777" w:rsidR="00AC44E5" w:rsidRDefault="00AC44E5" w:rsidP="00AC44E5"/>
          <w:p w14:paraId="241E102B" w14:textId="77777777" w:rsidR="00AC44E5" w:rsidRDefault="00AC44E5" w:rsidP="00AC44E5"/>
          <w:p w14:paraId="49742925" w14:textId="77777777" w:rsidR="00AC44E5" w:rsidRDefault="00AC44E5" w:rsidP="00AC44E5"/>
          <w:p w14:paraId="32B8ECC2" w14:textId="77777777" w:rsidR="00AC44E5" w:rsidRDefault="00AC44E5" w:rsidP="00AC44E5"/>
          <w:p w14:paraId="15CE8D9A" w14:textId="77777777" w:rsidR="00AC44E5" w:rsidRDefault="00AC44E5" w:rsidP="00AC44E5"/>
        </w:tc>
      </w:tr>
    </w:tbl>
    <w:p w14:paraId="5FECB449" w14:textId="77777777" w:rsidR="00AC44E5" w:rsidRPr="00AC44E5" w:rsidRDefault="00AC44E5" w:rsidP="00AC44E5">
      <w:pPr>
        <w:spacing w:after="0" w:line="240" w:lineRule="auto"/>
      </w:pPr>
    </w:p>
    <w:p w14:paraId="03D0588D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8. RESULTADOS E IMPACTOS ESPERADOS</w:t>
      </w:r>
    </w:p>
    <w:p w14:paraId="6AE1CBB9" w14:textId="77777777" w:rsidR="00AC44E5" w:rsidRPr="00AC44E5" w:rsidRDefault="00AC44E5" w:rsidP="00AC44E5">
      <w:pPr>
        <w:spacing w:after="0" w:line="240" w:lineRule="auto"/>
      </w:pPr>
      <w:r w:rsidRPr="00AC44E5">
        <w:t>Descrever os resultados esperados, incluindo, quando aplicável:</w:t>
      </w:r>
    </w:p>
    <w:p w14:paraId="73516261" w14:textId="77777777" w:rsidR="00AC44E5" w:rsidRPr="00AC44E5" w:rsidRDefault="00AC44E5" w:rsidP="00AC44E5">
      <w:pPr>
        <w:numPr>
          <w:ilvl w:val="0"/>
          <w:numId w:val="3"/>
        </w:numPr>
        <w:spacing w:after="0" w:line="240" w:lineRule="auto"/>
      </w:pPr>
      <w:r w:rsidRPr="00AC44E5">
        <w:t>Estímulo ao surgimento de soluções, startups ou novos negócios;</w:t>
      </w:r>
    </w:p>
    <w:p w14:paraId="14380BEB" w14:textId="77777777" w:rsidR="00AC44E5" w:rsidRPr="00AC44E5" w:rsidRDefault="00AC44E5" w:rsidP="00AC44E5">
      <w:pPr>
        <w:numPr>
          <w:ilvl w:val="0"/>
          <w:numId w:val="3"/>
        </w:numPr>
        <w:spacing w:after="0" w:line="240" w:lineRule="auto"/>
      </w:pPr>
      <w:r w:rsidRPr="00AC44E5">
        <w:t>Impactos acadêmicos, tecnológicos, sociais ou econômicos;</w:t>
      </w:r>
    </w:p>
    <w:p w14:paraId="452DE068" w14:textId="77777777" w:rsidR="00AC44E5" w:rsidRDefault="00AC44E5" w:rsidP="00AC44E5">
      <w:pPr>
        <w:numPr>
          <w:ilvl w:val="0"/>
          <w:numId w:val="3"/>
        </w:numPr>
        <w:spacing w:after="0" w:line="240" w:lineRule="auto"/>
      </w:pPr>
      <w:r w:rsidRPr="00AC44E5">
        <w:t>Fortalecimento do ecossistema de inovação.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92CE4" w14:paraId="5AAB1DC7" w14:textId="77777777" w:rsidTr="00092CE4">
        <w:tc>
          <w:tcPr>
            <w:tcW w:w="9346" w:type="dxa"/>
          </w:tcPr>
          <w:p w14:paraId="3CB0FB6F" w14:textId="77777777" w:rsidR="00092CE4" w:rsidRDefault="00092CE4" w:rsidP="00092CE4"/>
          <w:p w14:paraId="6C35A7C1" w14:textId="77777777" w:rsidR="00092CE4" w:rsidRDefault="00092CE4" w:rsidP="00092CE4"/>
          <w:p w14:paraId="596002DE" w14:textId="77777777" w:rsidR="00092CE4" w:rsidRDefault="00092CE4" w:rsidP="00092CE4"/>
          <w:p w14:paraId="60CB1296" w14:textId="77777777" w:rsidR="00092CE4" w:rsidRDefault="00092CE4" w:rsidP="00092CE4"/>
          <w:p w14:paraId="12BCEB0A" w14:textId="77777777" w:rsidR="00092CE4" w:rsidRDefault="00092CE4" w:rsidP="00092CE4"/>
          <w:p w14:paraId="6B4F4230" w14:textId="77777777" w:rsidR="00092CE4" w:rsidRDefault="00092CE4" w:rsidP="00092CE4"/>
        </w:tc>
      </w:tr>
    </w:tbl>
    <w:p w14:paraId="73171360" w14:textId="77777777" w:rsidR="00092CE4" w:rsidRPr="00AC44E5" w:rsidRDefault="00092CE4" w:rsidP="00092CE4">
      <w:pPr>
        <w:spacing w:after="0" w:line="240" w:lineRule="auto"/>
      </w:pPr>
    </w:p>
    <w:p w14:paraId="7BC53F07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9. 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092CE4" w14:paraId="28823552" w14:textId="77777777" w:rsidTr="00092CE4">
        <w:tc>
          <w:tcPr>
            <w:tcW w:w="3115" w:type="dxa"/>
          </w:tcPr>
          <w:p w14:paraId="48655E69" w14:textId="4F8E4A5A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Etapa</w:t>
            </w:r>
          </w:p>
        </w:tc>
        <w:tc>
          <w:tcPr>
            <w:tcW w:w="3115" w:type="dxa"/>
          </w:tcPr>
          <w:p w14:paraId="73E3B576" w14:textId="0125ED15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3116" w:type="dxa"/>
          </w:tcPr>
          <w:p w14:paraId="01B56F79" w14:textId="3540C901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Período</w:t>
            </w:r>
          </w:p>
        </w:tc>
      </w:tr>
      <w:tr w:rsidR="00092CE4" w14:paraId="70BDAA38" w14:textId="77777777" w:rsidTr="00092CE4">
        <w:tc>
          <w:tcPr>
            <w:tcW w:w="3115" w:type="dxa"/>
          </w:tcPr>
          <w:p w14:paraId="264465C2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29007B3A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128418F2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202E18C5" w14:textId="77777777" w:rsidTr="00092CE4">
        <w:tc>
          <w:tcPr>
            <w:tcW w:w="3115" w:type="dxa"/>
          </w:tcPr>
          <w:p w14:paraId="373809ED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7BE18C01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16C50A70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2E44EEFC" w14:textId="77777777" w:rsidTr="00092CE4">
        <w:tc>
          <w:tcPr>
            <w:tcW w:w="3115" w:type="dxa"/>
          </w:tcPr>
          <w:p w14:paraId="037281BB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5AE791D6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00D2B3B6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585BAB2F" w14:textId="77777777" w:rsidTr="00092CE4">
        <w:tc>
          <w:tcPr>
            <w:tcW w:w="3115" w:type="dxa"/>
          </w:tcPr>
          <w:p w14:paraId="5279BD55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23613DC6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648B8AE0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0D04ED3D" w14:textId="77777777" w:rsidTr="00092CE4">
        <w:tc>
          <w:tcPr>
            <w:tcW w:w="3115" w:type="dxa"/>
          </w:tcPr>
          <w:p w14:paraId="5E943D32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77FC9F7F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317FC067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71951678" w14:textId="77777777" w:rsidTr="00092CE4">
        <w:tc>
          <w:tcPr>
            <w:tcW w:w="3115" w:type="dxa"/>
          </w:tcPr>
          <w:p w14:paraId="126FC794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6548402C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3116" w:type="dxa"/>
          </w:tcPr>
          <w:p w14:paraId="1FD2B5CC" w14:textId="77777777" w:rsidR="00092CE4" w:rsidRDefault="00092CE4" w:rsidP="00AC44E5">
            <w:pPr>
              <w:rPr>
                <w:b/>
                <w:bCs/>
              </w:rPr>
            </w:pPr>
          </w:p>
        </w:tc>
      </w:tr>
    </w:tbl>
    <w:p w14:paraId="75859CDB" w14:textId="77777777" w:rsidR="00092CE4" w:rsidRDefault="00092CE4" w:rsidP="00AC44E5">
      <w:pPr>
        <w:spacing w:after="0" w:line="240" w:lineRule="auto"/>
        <w:rPr>
          <w:b/>
          <w:bCs/>
        </w:rPr>
      </w:pPr>
    </w:p>
    <w:p w14:paraId="196508A3" w14:textId="77777777" w:rsid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10. ORÇAMENTO DETALHADO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2"/>
        <w:gridCol w:w="3322"/>
        <w:gridCol w:w="1276"/>
        <w:gridCol w:w="4106"/>
      </w:tblGrid>
      <w:tr w:rsidR="00092CE4" w14:paraId="7022EFCB" w14:textId="77777777" w:rsidTr="00092CE4">
        <w:tc>
          <w:tcPr>
            <w:tcW w:w="642" w:type="dxa"/>
          </w:tcPr>
          <w:p w14:paraId="74210EF8" w14:textId="0CE01ECD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322" w:type="dxa"/>
          </w:tcPr>
          <w:p w14:paraId="33482998" w14:textId="3E55518E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276" w:type="dxa"/>
          </w:tcPr>
          <w:p w14:paraId="72707C77" w14:textId="2E1038A8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Valor (R$)</w:t>
            </w:r>
          </w:p>
        </w:tc>
        <w:tc>
          <w:tcPr>
            <w:tcW w:w="4106" w:type="dxa"/>
          </w:tcPr>
          <w:p w14:paraId="6063CFAC" w14:textId="5E46CB6D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</w:p>
        </w:tc>
      </w:tr>
      <w:tr w:rsidR="00092CE4" w14:paraId="74987DB2" w14:textId="77777777" w:rsidTr="00092CE4">
        <w:tc>
          <w:tcPr>
            <w:tcW w:w="642" w:type="dxa"/>
          </w:tcPr>
          <w:p w14:paraId="075637AF" w14:textId="35D8DBED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22" w:type="dxa"/>
          </w:tcPr>
          <w:p w14:paraId="11A2EEA6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2AA0104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3EF5BE76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1C09FB17" w14:textId="77777777" w:rsidTr="00092CE4">
        <w:tc>
          <w:tcPr>
            <w:tcW w:w="642" w:type="dxa"/>
          </w:tcPr>
          <w:p w14:paraId="191B04C9" w14:textId="5B79DDE0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22" w:type="dxa"/>
          </w:tcPr>
          <w:p w14:paraId="3C9354E2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B2C2EFA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69131498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403570A2" w14:textId="77777777" w:rsidTr="00092CE4">
        <w:tc>
          <w:tcPr>
            <w:tcW w:w="642" w:type="dxa"/>
          </w:tcPr>
          <w:p w14:paraId="1861F3B3" w14:textId="6D41BEDA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22" w:type="dxa"/>
          </w:tcPr>
          <w:p w14:paraId="00CED899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A580C66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3EE05BFB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174E672D" w14:textId="77777777" w:rsidTr="00092CE4">
        <w:tc>
          <w:tcPr>
            <w:tcW w:w="642" w:type="dxa"/>
          </w:tcPr>
          <w:p w14:paraId="7A0D6716" w14:textId="12105AE4" w:rsidR="00092CE4" w:rsidRDefault="00092CE4" w:rsidP="00AC44E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22" w:type="dxa"/>
          </w:tcPr>
          <w:p w14:paraId="6F38A848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B9CC492" w14:textId="77777777" w:rsidR="00092CE4" w:rsidRDefault="00092CE4" w:rsidP="00AC44E5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782DFCF6" w14:textId="77777777" w:rsidR="00092CE4" w:rsidRDefault="00092CE4" w:rsidP="00AC44E5">
            <w:pPr>
              <w:rPr>
                <w:b/>
                <w:bCs/>
              </w:rPr>
            </w:pPr>
          </w:p>
        </w:tc>
      </w:tr>
      <w:tr w:rsidR="00092CE4" w14:paraId="27563D16" w14:textId="77777777" w:rsidTr="006E1C0A">
        <w:tc>
          <w:tcPr>
            <w:tcW w:w="5240" w:type="dxa"/>
            <w:gridSpan w:val="3"/>
          </w:tcPr>
          <w:p w14:paraId="5BD6840F" w14:textId="4BFD9EA7" w:rsidR="00092CE4" w:rsidRDefault="00092CE4" w:rsidP="00092C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Valor total solicitado</w:t>
            </w:r>
          </w:p>
        </w:tc>
        <w:tc>
          <w:tcPr>
            <w:tcW w:w="4106" w:type="dxa"/>
          </w:tcPr>
          <w:p w14:paraId="4F95226B" w14:textId="77777777" w:rsidR="00092CE4" w:rsidRDefault="00092CE4" w:rsidP="00AC44E5">
            <w:pPr>
              <w:rPr>
                <w:b/>
                <w:bCs/>
              </w:rPr>
            </w:pPr>
          </w:p>
        </w:tc>
      </w:tr>
    </w:tbl>
    <w:p w14:paraId="769265C1" w14:textId="77777777" w:rsidR="00092CE4" w:rsidRDefault="00092CE4" w:rsidP="00AC44E5">
      <w:pPr>
        <w:spacing w:after="0" w:line="240" w:lineRule="auto"/>
        <w:rPr>
          <w:b/>
          <w:bCs/>
        </w:rPr>
      </w:pPr>
    </w:p>
    <w:p w14:paraId="3A512496" w14:textId="77777777" w:rsidR="00092CE4" w:rsidRDefault="00092CE4" w:rsidP="00AC44E5">
      <w:pPr>
        <w:spacing w:after="0" w:line="240" w:lineRule="auto"/>
        <w:rPr>
          <w:b/>
          <w:bCs/>
        </w:rPr>
      </w:pPr>
    </w:p>
    <w:p w14:paraId="541780AD" w14:textId="77777777" w:rsidR="00AC44E5" w:rsidRPr="00AC44E5" w:rsidRDefault="00AC44E5" w:rsidP="00AC44E5">
      <w:pPr>
        <w:spacing w:after="0" w:line="240" w:lineRule="auto"/>
        <w:rPr>
          <w:b/>
          <w:bCs/>
        </w:rPr>
      </w:pPr>
      <w:r w:rsidRPr="00AC44E5">
        <w:rPr>
          <w:b/>
          <w:bCs/>
        </w:rPr>
        <w:t>11. DECLARAÇÃO DO COORDENADOR</w:t>
      </w:r>
    </w:p>
    <w:p w14:paraId="24B03CB9" w14:textId="77777777" w:rsidR="00AC44E5" w:rsidRPr="00AC44E5" w:rsidRDefault="00AC44E5" w:rsidP="00AC44E5">
      <w:pPr>
        <w:spacing w:after="0" w:line="240" w:lineRule="auto"/>
      </w:pPr>
      <w:r w:rsidRPr="00AC44E5">
        <w:lastRenderedPageBreak/>
        <w:t>Declaro que as informações prestadas são verdadeiras, que estou ciente e de acordo com todas as normas do Edital nº ___/2025 – UNEMAT/PRPPG, e que assumo total responsabilidade pela execução do evento, caso a proposta seja aprovada.</w:t>
      </w:r>
    </w:p>
    <w:p w14:paraId="69E921F0" w14:textId="77777777" w:rsidR="00092CE4" w:rsidRDefault="00092CE4" w:rsidP="00AC44E5">
      <w:pPr>
        <w:spacing w:after="0" w:line="240" w:lineRule="auto"/>
      </w:pPr>
    </w:p>
    <w:p w14:paraId="24ACB55D" w14:textId="77777777" w:rsidR="00092CE4" w:rsidRDefault="00092CE4" w:rsidP="00AC44E5">
      <w:pPr>
        <w:spacing w:after="0" w:line="240" w:lineRule="auto"/>
      </w:pPr>
    </w:p>
    <w:p w14:paraId="44AEFC48" w14:textId="77777777" w:rsidR="00092CE4" w:rsidRDefault="00092CE4" w:rsidP="00AC44E5">
      <w:pPr>
        <w:spacing w:after="0" w:line="240" w:lineRule="auto"/>
      </w:pPr>
    </w:p>
    <w:p w14:paraId="18165C47" w14:textId="10B6823C" w:rsidR="00AC44E5" w:rsidRPr="00AC44E5" w:rsidRDefault="00AC44E5" w:rsidP="00AC44E5">
      <w:pPr>
        <w:spacing w:after="0" w:line="240" w:lineRule="auto"/>
      </w:pPr>
      <w:r w:rsidRPr="00AC44E5">
        <w:t>Local e data: _____________________________</w:t>
      </w:r>
    </w:p>
    <w:p w14:paraId="1687DA05" w14:textId="77777777" w:rsidR="00092CE4" w:rsidRDefault="00092CE4" w:rsidP="00AC44E5">
      <w:pPr>
        <w:spacing w:after="0" w:line="240" w:lineRule="auto"/>
      </w:pPr>
    </w:p>
    <w:p w14:paraId="102A859D" w14:textId="77777777" w:rsidR="00092CE4" w:rsidRDefault="00092CE4" w:rsidP="00AC44E5">
      <w:pPr>
        <w:spacing w:after="0" w:line="240" w:lineRule="auto"/>
      </w:pPr>
    </w:p>
    <w:p w14:paraId="2CDEC5D1" w14:textId="74C3A1FE" w:rsidR="00AC44E5" w:rsidRPr="00AC44E5" w:rsidRDefault="00AC44E5" w:rsidP="00AC44E5">
      <w:pPr>
        <w:spacing w:after="0" w:line="240" w:lineRule="auto"/>
      </w:pPr>
      <w:r w:rsidRPr="00AC44E5">
        <w:t>Assinatura do Coordenador: ______________________________________</w:t>
      </w:r>
    </w:p>
    <w:p w14:paraId="67EF8985" w14:textId="77777777" w:rsidR="009F756C" w:rsidRPr="00AC44E5" w:rsidRDefault="009F756C" w:rsidP="00AC44E5">
      <w:pPr>
        <w:spacing w:after="0" w:line="240" w:lineRule="auto"/>
      </w:pPr>
    </w:p>
    <w:sectPr w:rsidR="009F756C" w:rsidRPr="00AC44E5">
      <w:headerReference w:type="default" r:id="rId8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9C50" w14:textId="77777777" w:rsidR="00A009BC" w:rsidRDefault="00A009BC">
      <w:pPr>
        <w:spacing w:after="0" w:line="240" w:lineRule="auto"/>
      </w:pPr>
      <w:r>
        <w:separator/>
      </w:r>
    </w:p>
  </w:endnote>
  <w:endnote w:type="continuationSeparator" w:id="0">
    <w:p w14:paraId="64E67E14" w14:textId="77777777" w:rsidR="00A009BC" w:rsidRDefault="00A0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4E80" w14:textId="77777777" w:rsidR="00A009BC" w:rsidRDefault="00A009BC">
      <w:pPr>
        <w:spacing w:after="0" w:line="240" w:lineRule="auto"/>
      </w:pPr>
      <w:r>
        <w:separator/>
      </w:r>
    </w:p>
  </w:footnote>
  <w:footnote w:type="continuationSeparator" w:id="0">
    <w:p w14:paraId="0AE860A2" w14:textId="77777777" w:rsidR="00A009BC" w:rsidRDefault="00A0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248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6A00EC7" wp14:editId="5563C175">
          <wp:simplePos x="0" y="0"/>
          <wp:positionH relativeFrom="column">
            <wp:posOffset>635</wp:posOffset>
          </wp:positionH>
          <wp:positionV relativeFrom="paragraph">
            <wp:posOffset>-4436</wp:posOffset>
          </wp:positionV>
          <wp:extent cx="750570" cy="688340"/>
          <wp:effectExtent l="0" t="0" r="0" b="0"/>
          <wp:wrapSquare wrapText="bothSides" distT="0" distB="0" distL="0" distR="0"/>
          <wp:docPr id="20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01852F" wp14:editId="285F5A8E">
          <wp:simplePos x="0" y="0"/>
          <wp:positionH relativeFrom="column">
            <wp:posOffset>5203190</wp:posOffset>
          </wp:positionH>
          <wp:positionV relativeFrom="paragraph">
            <wp:posOffset>-29199</wp:posOffset>
          </wp:positionV>
          <wp:extent cx="728980" cy="749300"/>
          <wp:effectExtent l="0" t="0" r="0" b="0"/>
          <wp:wrapSquare wrapText="bothSides" distT="0" distB="0" distL="114300" distR="114300"/>
          <wp:docPr id="21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5C725" w14:textId="77777777" w:rsidR="009F756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579598C0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2111F470" w14:textId="77777777" w:rsidR="009F756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CARLOS ALBERTO REYES MALDONADO</w:t>
    </w:r>
  </w:p>
  <w:p w14:paraId="48DB3BBD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14:paraId="1D8F8D57" w14:textId="77777777" w:rsidR="009F756C" w:rsidRDefault="009F75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CF4"/>
    <w:multiLevelType w:val="multilevel"/>
    <w:tmpl w:val="EB5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1020F"/>
    <w:multiLevelType w:val="multilevel"/>
    <w:tmpl w:val="BD9A6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B81A96"/>
    <w:multiLevelType w:val="multilevel"/>
    <w:tmpl w:val="535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065575">
    <w:abstractNumId w:val="1"/>
  </w:num>
  <w:num w:numId="2" w16cid:durableId="1193152187">
    <w:abstractNumId w:val="0"/>
  </w:num>
  <w:num w:numId="3" w16cid:durableId="47024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6C"/>
    <w:rsid w:val="00092CE4"/>
    <w:rsid w:val="000E105B"/>
    <w:rsid w:val="003B7FA0"/>
    <w:rsid w:val="00474DEA"/>
    <w:rsid w:val="004B6F57"/>
    <w:rsid w:val="006F4F45"/>
    <w:rsid w:val="008407CD"/>
    <w:rsid w:val="009F756C"/>
    <w:rsid w:val="00A009BC"/>
    <w:rsid w:val="00A329D9"/>
    <w:rsid w:val="00A468FD"/>
    <w:rsid w:val="00AC44E5"/>
    <w:rsid w:val="00C87C69"/>
    <w:rsid w:val="00F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E823"/>
  <w15:docId w15:val="{053386D5-8A15-4327-A3E4-11B4738E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13A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13AF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13A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313A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55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5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5C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5C8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313AFC"/>
    <w:tblPr>
      <w:tblStyleRowBandSize w:val="1"/>
      <w:tblStyleColBandSize w:val="1"/>
    </w:tblPr>
  </w:style>
  <w:style w:type="table" w:customStyle="1" w:styleId="a0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rsid w:val="00313AFC"/>
    <w:tblPr>
      <w:tblStyleRowBandSize w:val="1"/>
      <w:tblStyleColBandSize w:val="1"/>
    </w:tblPr>
  </w:style>
  <w:style w:type="table" w:customStyle="1" w:styleId="aa">
    <w:basedOn w:val="TableNormal7"/>
    <w:tblPr>
      <w:tblStyleRowBandSize w:val="1"/>
      <w:tblStyleColBandSize w:val="1"/>
    </w:tblPr>
  </w:style>
  <w:style w:type="table" w:customStyle="1" w:styleId="ab">
    <w:basedOn w:val="TableNormal7"/>
    <w:tblPr>
      <w:tblStyleRowBandSize w:val="1"/>
      <w:tblStyleColBandSize w:val="1"/>
    </w:tblPr>
  </w:style>
  <w:style w:type="table" w:customStyle="1" w:styleId="ac">
    <w:basedOn w:val="TableNormal7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</w:tblPr>
  </w:style>
  <w:style w:type="table" w:customStyle="1" w:styleId="af5">
    <w:basedOn w:val="TableNormal7"/>
    <w:tblPr>
      <w:tblStyleRowBandSize w:val="1"/>
      <w:tblStyleColBandSize w:val="1"/>
    </w:tblPr>
  </w:style>
  <w:style w:type="table" w:customStyle="1" w:styleId="af6">
    <w:basedOn w:val="TableNormal7"/>
    <w:tblPr>
      <w:tblStyleRowBandSize w:val="1"/>
      <w:tblStyleColBandSize w:val="1"/>
    </w:tblPr>
  </w:style>
  <w:style w:type="table" w:customStyle="1" w:styleId="af7">
    <w:basedOn w:val="TableNormal7"/>
    <w:tblPr>
      <w:tblStyleRowBandSize w:val="1"/>
      <w:tblStyleColBandSize w:val="1"/>
    </w:tblPr>
  </w:style>
  <w:style w:type="table" w:customStyle="1" w:styleId="af8">
    <w:basedOn w:val="TableNormal7"/>
    <w:tblPr>
      <w:tblStyleRowBandSize w:val="1"/>
      <w:tblStyleColBandSize w:val="1"/>
    </w:tblPr>
  </w:style>
  <w:style w:type="table" w:customStyle="1" w:styleId="af9">
    <w:basedOn w:val="TableNormal7"/>
    <w:tblPr>
      <w:tblStyleRowBandSize w:val="1"/>
      <w:tblStyleColBandSize w:val="1"/>
    </w:tblPr>
  </w:style>
  <w:style w:type="table" w:customStyle="1" w:styleId="afa">
    <w:basedOn w:val="TableNormal7"/>
    <w:tblPr>
      <w:tblStyleRowBandSize w:val="1"/>
      <w:tblStyleColBandSize w:val="1"/>
    </w:tblPr>
  </w:style>
  <w:style w:type="table" w:customStyle="1" w:styleId="afb">
    <w:basedOn w:val="TableNormal7"/>
    <w:tblPr>
      <w:tblStyleRowBandSize w:val="1"/>
      <w:tblStyleColBandSize w:val="1"/>
    </w:tblPr>
  </w:style>
  <w:style w:type="table" w:customStyle="1" w:styleId="afc">
    <w:basedOn w:val="TableNormal7"/>
    <w:tblPr>
      <w:tblStyleRowBandSize w:val="1"/>
      <w:tblStyleColBandSize w:val="1"/>
    </w:tblPr>
  </w:style>
  <w:style w:type="table" w:customStyle="1" w:styleId="afd">
    <w:basedOn w:val="TableNormal7"/>
    <w:tblPr>
      <w:tblStyleRowBandSize w:val="1"/>
      <w:tblStyleColBandSize w:val="1"/>
    </w:tblPr>
  </w:style>
  <w:style w:type="table" w:customStyle="1" w:styleId="afe">
    <w:basedOn w:val="TableNormal7"/>
    <w:tblPr>
      <w:tblStyleRowBandSize w:val="1"/>
      <w:tblStyleColBandSize w:val="1"/>
    </w:tblPr>
  </w:style>
  <w:style w:type="table" w:customStyle="1" w:styleId="aff">
    <w:basedOn w:val="TableNormal7"/>
    <w:tblPr>
      <w:tblStyleRowBandSize w:val="1"/>
      <w:tblStyleColBandSize w:val="1"/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AC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vPOAMEXegeppDtP6TpM+DRFrA==">CgMxLjAyCGguZ2pkZ3hzMg5oLnZ6anB0d25uMnVlZzIOaC42eHF2Z2p5YWhyYnE4AHIhMWpUT0FUSDVpNjl1X0FIcXUyejJBUFE3TE5VSGd4WDZq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421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Ivor Prolo</cp:lastModifiedBy>
  <cp:revision>10</cp:revision>
  <dcterms:created xsi:type="dcterms:W3CDTF">2023-03-10T13:18:00Z</dcterms:created>
  <dcterms:modified xsi:type="dcterms:W3CDTF">2025-12-15T20:06:00Z</dcterms:modified>
</cp:coreProperties>
</file>