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4C26E42B" w:rsidR="00C627A3" w:rsidRPr="004E0E09" w:rsidRDefault="00C627A3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425AA">
        <w:rPr>
          <w:rFonts w:eastAsia="Times New Roman" w:cs="Calibri"/>
          <w:b/>
          <w:sz w:val="24"/>
          <w:szCs w:val="24"/>
          <w:lang w:eastAsia="ar-SA"/>
        </w:rPr>
        <w:t>EDITAL Nº 00</w:t>
      </w:r>
      <w:r w:rsidR="00A147D0">
        <w:rPr>
          <w:rFonts w:eastAsia="Times New Roman" w:cs="Calibri"/>
          <w:b/>
          <w:sz w:val="24"/>
          <w:szCs w:val="24"/>
          <w:lang w:eastAsia="ar-SA"/>
        </w:rPr>
        <w:t>2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 w:rsidR="00184239">
        <w:rPr>
          <w:rFonts w:eastAsia="Times New Roman" w:cs="Calibri"/>
          <w:b/>
          <w:sz w:val="24"/>
          <w:szCs w:val="24"/>
          <w:lang w:eastAsia="ar-SA"/>
        </w:rPr>
        <w:t>4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="00532033">
        <w:rPr>
          <w:rFonts w:eastAsia="Times New Roman" w:cs="Calibri"/>
          <w:b/>
          <w:sz w:val="24"/>
          <w:szCs w:val="24"/>
          <w:lang w:eastAsia="ar-SA"/>
        </w:rPr>
        <w:t>FOCCO</w:t>
      </w:r>
      <w:r>
        <w:rPr>
          <w:rFonts w:eastAsia="Times New Roman" w:cs="Calibri"/>
          <w:b/>
          <w:sz w:val="24"/>
          <w:szCs w:val="24"/>
          <w:lang w:eastAsia="ar-SA"/>
        </w:rPr>
        <w:br/>
      </w:r>
      <w:r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9162A95" w14:textId="4771667D" w:rsidR="00643E7B" w:rsidRPr="007E4832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>
        <w:rPr>
          <w:rFonts w:eastAsia="Times New Roman" w:cs="Calibri"/>
          <w:b/>
          <w:lang w:eastAsia="pt-BR"/>
        </w:rPr>
        <w:t>VI</w:t>
      </w:r>
    </w:p>
    <w:p w14:paraId="426C6C85" w14:textId="77777777" w:rsidR="00643E7B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B72E58">
        <w:rPr>
          <w:rFonts w:eastAsia="Times New Roman" w:cs="Calibri"/>
          <w:b/>
          <w:lang w:eastAsia="pt-BR"/>
        </w:rPr>
        <w:t>TERMO DE COMPROMISSO DO BOLSISTA FOCCO</w:t>
      </w:r>
    </w:p>
    <w:p w14:paraId="548C14B7" w14:textId="77777777" w:rsidR="00643E7B" w:rsidRDefault="00643E7B" w:rsidP="00643E7B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1D0387A0" w14:textId="77777777" w:rsidR="00643E7B" w:rsidRPr="00B72E58" w:rsidRDefault="00643E7B" w:rsidP="00643E7B">
      <w:pPr>
        <w:spacing w:after="0" w:line="360" w:lineRule="auto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Eu, ____________________________________________</w:t>
      </w:r>
      <w:r>
        <w:rPr>
          <w:rFonts w:eastAsia="Times New Roman" w:cs="Calibri"/>
          <w:bCs/>
          <w:lang w:eastAsia="pt-BR"/>
        </w:rPr>
        <w:t>_____________</w:t>
      </w:r>
      <w:r w:rsidRPr="00B72E58">
        <w:rPr>
          <w:rFonts w:eastAsia="Times New Roman" w:cs="Calibri"/>
          <w:bCs/>
          <w:lang w:eastAsia="pt-BR"/>
        </w:rPr>
        <w:t>________________________, portador do RG: _____________________ e CPF: ____________________, residente e domiciliado à_______________________________________________</w:t>
      </w:r>
      <w:r>
        <w:rPr>
          <w:rFonts w:eastAsia="Times New Roman" w:cs="Calibri"/>
          <w:bCs/>
          <w:lang w:eastAsia="pt-BR"/>
        </w:rPr>
        <w:t>_____________________</w:t>
      </w:r>
      <w:r w:rsidRPr="00B72E58">
        <w:rPr>
          <w:rFonts w:eastAsia="Times New Roman" w:cs="Calibri"/>
          <w:bCs/>
          <w:lang w:eastAsia="pt-BR"/>
        </w:rPr>
        <w:t xml:space="preserve">_____________, na cidade de_________________________________________________________-MT, aprovado em processo de seleção para a atividade de </w:t>
      </w:r>
      <w:r w:rsidRPr="00B72E58">
        <w:rPr>
          <w:rFonts w:eastAsia="Times New Roman" w:cs="Calibri"/>
          <w:b/>
          <w:lang w:eastAsia="pt-BR"/>
        </w:rPr>
        <w:t>BOLSISTA DO PROGRAMA DE FORMAÇÃO DE CÉLULAS COOPERATIVAS - FOCCO</w:t>
      </w:r>
      <w:r w:rsidRPr="00B72E58">
        <w:rPr>
          <w:rFonts w:eastAsia="Times New Roman" w:cs="Calibri"/>
          <w:bCs/>
          <w:lang w:eastAsia="pt-BR"/>
        </w:rPr>
        <w:t>, declaro ter ciência das obrigações inerentes à qualidade de bolsista da UNEMAT/FOCCO, e neste sentido, COMPROMETO-ME a respeitar a legislação pertinente e:</w:t>
      </w:r>
    </w:p>
    <w:p w14:paraId="2B76C21E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a)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Manter meu cadastro e de minha célula cooperativa atualizados junto à Assessoria de Gestão de Políticas Educacionais, vinculada a </w:t>
      </w:r>
      <w:proofErr w:type="spellStart"/>
      <w:r w:rsidRPr="00B72E58">
        <w:rPr>
          <w:rFonts w:eastAsia="Times New Roman" w:cs="Calibri"/>
          <w:bCs/>
          <w:lang w:eastAsia="pt-BR"/>
        </w:rPr>
        <w:t>Pró-reitoria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de Ensino de Graduação;</w:t>
      </w:r>
    </w:p>
    <w:p w14:paraId="0601CD32" w14:textId="77777777" w:rsidR="00643E7B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b)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>Dedicar 12 (doze) horas semanais na execução das atividades previstas na Proposta de Formação de Célula Cooperativa;</w:t>
      </w:r>
    </w:p>
    <w:p w14:paraId="0E29B7E8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c) Encaminhar ao Coordenador Local e ao Facilitador mensalmente relatório consubstanciado sobre as atividades realizadas;</w:t>
      </w:r>
    </w:p>
    <w:p w14:paraId="7180F05B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c)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Elaborar em conjunto com os Articuladores e/ou Facilitadores, </w:t>
      </w:r>
      <w:proofErr w:type="spellStart"/>
      <w:r w:rsidRPr="00B72E58">
        <w:rPr>
          <w:rFonts w:eastAsia="Times New Roman" w:cs="Calibri"/>
          <w:bCs/>
          <w:lang w:eastAsia="pt-BR"/>
        </w:rPr>
        <w:t>celulandos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e a equipe de Coordenação Local, Relatório Final, expondo as atividades desenvolvidas, dificuldades e sugestões;</w:t>
      </w:r>
    </w:p>
    <w:p w14:paraId="7A91D249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d)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 xml:space="preserve">Não acumular a função de bolsista com qualquer outra função remunerada por bolsa da </w:t>
      </w:r>
      <w:proofErr w:type="spellStart"/>
      <w:r>
        <w:rPr>
          <w:rFonts w:eastAsia="Times New Roman" w:cs="Calibri"/>
          <w:bCs/>
          <w:lang w:eastAsia="pt-BR"/>
        </w:rPr>
        <w:t>Unemat</w:t>
      </w:r>
      <w:proofErr w:type="spellEnd"/>
      <w:r>
        <w:rPr>
          <w:rFonts w:eastAsia="Times New Roman" w:cs="Calibri"/>
          <w:bCs/>
          <w:lang w:eastAsia="pt-BR"/>
        </w:rPr>
        <w:t>.</w:t>
      </w:r>
    </w:p>
    <w:p w14:paraId="473D24D8" w14:textId="77777777" w:rsidR="00643E7B" w:rsidRPr="00B72E58" w:rsidRDefault="00643E7B" w:rsidP="00643E7B">
      <w:pPr>
        <w:spacing w:after="0" w:line="360" w:lineRule="auto"/>
        <w:ind w:left="1701"/>
        <w:jc w:val="both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e)</w:t>
      </w:r>
      <w:r>
        <w:rPr>
          <w:rFonts w:eastAsia="Times New Roman" w:cs="Calibri"/>
          <w:bCs/>
          <w:lang w:eastAsia="pt-BR"/>
        </w:rPr>
        <w:t xml:space="preserve"> </w:t>
      </w:r>
      <w:r w:rsidRPr="00B72E58">
        <w:rPr>
          <w:rFonts w:eastAsia="Times New Roman" w:cs="Calibri"/>
          <w:bCs/>
          <w:lang w:eastAsia="pt-BR"/>
        </w:rPr>
        <w:t>O presente termo de compromisso poderá ser desfeito a qualquer tempo, por qualquer uma das partes, independente de indenização, dada a inexistência de relação de emprego que caracteriza essa modalidade de atividade.</w:t>
      </w:r>
    </w:p>
    <w:p w14:paraId="0FBB42B8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1DFB54ED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1CE5B4F7" w14:textId="0D526D2F" w:rsidR="00643E7B" w:rsidRPr="00B72E58" w:rsidRDefault="00643E7B" w:rsidP="00643E7B">
      <w:pPr>
        <w:spacing w:after="0" w:line="240" w:lineRule="auto"/>
        <w:jc w:val="right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 xml:space="preserve">______________________ - MT, ___ de _______________ </w:t>
      </w:r>
      <w:proofErr w:type="spellStart"/>
      <w:r w:rsidRPr="00B72E58">
        <w:rPr>
          <w:rFonts w:eastAsia="Times New Roman" w:cs="Calibri"/>
          <w:bCs/>
          <w:lang w:eastAsia="pt-BR"/>
        </w:rPr>
        <w:t>de</w:t>
      </w:r>
      <w:proofErr w:type="spellEnd"/>
      <w:r w:rsidRPr="00B72E58">
        <w:rPr>
          <w:rFonts w:eastAsia="Times New Roman" w:cs="Calibri"/>
          <w:bCs/>
          <w:lang w:eastAsia="pt-BR"/>
        </w:rPr>
        <w:t xml:space="preserve"> 202</w:t>
      </w:r>
      <w:r w:rsidR="00A4268D">
        <w:rPr>
          <w:rFonts w:eastAsia="Times New Roman" w:cs="Calibri"/>
          <w:bCs/>
          <w:lang w:eastAsia="pt-BR"/>
        </w:rPr>
        <w:t>4.</w:t>
      </w:r>
      <w:bookmarkStart w:id="0" w:name="_GoBack"/>
      <w:bookmarkEnd w:id="0"/>
    </w:p>
    <w:p w14:paraId="335C2A31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71CB780F" w14:textId="77777777" w:rsidR="00643E7B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888D443" w14:textId="77777777" w:rsidR="00643E7B" w:rsidRPr="00B72E58" w:rsidRDefault="00643E7B" w:rsidP="00643E7B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4443F9A3" w14:textId="77777777" w:rsidR="00643E7B" w:rsidRPr="00B72E58" w:rsidRDefault="00643E7B" w:rsidP="00643E7B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______________________________________________</w:t>
      </w:r>
    </w:p>
    <w:p w14:paraId="1120E247" w14:textId="01E792C5" w:rsidR="00C627A3" w:rsidRPr="00C52C74" w:rsidRDefault="00643E7B" w:rsidP="006F4904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B72E58">
        <w:rPr>
          <w:rFonts w:eastAsia="Times New Roman" w:cs="Calibri"/>
          <w:bCs/>
          <w:lang w:eastAsia="pt-BR"/>
        </w:rPr>
        <w:t>Assinatura do bolsista</w:t>
      </w:r>
    </w:p>
    <w:sectPr w:rsidR="00C627A3" w:rsidRPr="00C52C74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FD2C2" w14:textId="77777777" w:rsidR="00AA0D93" w:rsidRDefault="00AA0D93" w:rsidP="00880C89">
      <w:pPr>
        <w:spacing w:after="0" w:line="240" w:lineRule="auto"/>
      </w:pPr>
      <w:r>
        <w:separator/>
      </w:r>
    </w:p>
  </w:endnote>
  <w:endnote w:type="continuationSeparator" w:id="0">
    <w:p w14:paraId="03F4BF97" w14:textId="77777777" w:rsidR="00AA0D93" w:rsidRDefault="00AA0D93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Cambria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Bitstream Vera Serif">
    <w:panose1 w:val="00000000000000000000"/>
    <w:charset w:val="00"/>
    <w:family w:val="roman"/>
    <w:notTrueType/>
    <w:pitch w:val="default"/>
  </w:font>
  <w:font w:name="All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18"/>
      <w:gridCol w:w="2278"/>
    </w:tblGrid>
    <w:tr w:rsidR="009C3853" w:rsidRPr="005872F7" w14:paraId="45ECAE63" w14:textId="77777777" w:rsidTr="00264D10">
      <w:tc>
        <w:tcPr>
          <w:tcW w:w="8021" w:type="dxa"/>
          <w:shd w:val="clear" w:color="auto" w:fill="auto"/>
        </w:tcPr>
        <w:p w14:paraId="5735E97D" w14:textId="77777777" w:rsidR="00FD7E28" w:rsidRPr="005872F7" w:rsidRDefault="00AA0D93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FD7E28" w:rsidRPr="005872F7" w:rsidRDefault="00AA0D93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77777777" w:rsidR="00FD7E28" w:rsidRPr="00C52056" w:rsidRDefault="00AA0D93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Pr="0011522A">
            <w:rPr>
              <w:sz w:val="16"/>
              <w:szCs w:val="18"/>
              <w:lang w:val="fr-FR"/>
            </w:rPr>
            <w:t xml:space="preserve">- www.unemat.br – Email: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FD7E28" w:rsidRPr="0011522A" w:rsidRDefault="00FD7E28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2291" w:type="dxa"/>
          <w:shd w:val="clear" w:color="auto" w:fill="auto"/>
        </w:tcPr>
        <w:p w14:paraId="75EDFC15" w14:textId="47AF93F0" w:rsidR="00FD7E28" w:rsidRPr="005872F7" w:rsidRDefault="00C627A3" w:rsidP="009C3853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2450F9CA">
                <wp:extent cx="1049655" cy="413385"/>
                <wp:effectExtent l="0" t="0" r="0" b="5715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FD7E28" w:rsidRPr="006B0DB9" w:rsidRDefault="00FD7E28" w:rsidP="006B0DB9">
    <w:pPr>
      <w:pStyle w:val="Rodap"/>
      <w:contextualSpacing/>
      <w:rPr>
        <w:sz w:val="6"/>
        <w:szCs w:val="18"/>
        <w:lang w:val="en-US"/>
      </w:rPr>
    </w:pPr>
  </w:p>
  <w:p w14:paraId="05ACDF71" w14:textId="0D542424" w:rsidR="00FD7E28" w:rsidRDefault="00AA0D93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A147D0">
      <w:rPr>
        <w:color w:val="365F91"/>
        <w:sz w:val="14"/>
      </w:rPr>
      <w:t>2</w:t>
    </w:r>
    <w:r w:rsidRPr="003D2ABD">
      <w:rPr>
        <w:color w:val="365F91"/>
        <w:sz w:val="14"/>
      </w:rPr>
      <w:t>/202</w:t>
    </w:r>
    <w:r w:rsidR="00184239">
      <w:rPr>
        <w:color w:val="365F91"/>
        <w:sz w:val="14"/>
      </w:rPr>
      <w:t>4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A4268D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A4268D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FD7E28" w:rsidRPr="00375B19" w:rsidRDefault="00FD7E28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4ED60" w14:textId="77777777" w:rsidR="00AA0D93" w:rsidRDefault="00AA0D93" w:rsidP="00880C89">
      <w:pPr>
        <w:spacing w:after="0" w:line="240" w:lineRule="auto"/>
      </w:pPr>
      <w:r>
        <w:separator/>
      </w:r>
    </w:p>
  </w:footnote>
  <w:footnote w:type="continuationSeparator" w:id="0">
    <w:p w14:paraId="0C1DD49C" w14:textId="77777777" w:rsidR="00AA0D93" w:rsidRDefault="00AA0D93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FD7E28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FD7E28" w:rsidRPr="007C4C7D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FD7E28" w:rsidRDefault="00AA0D93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FD7E28" w:rsidRPr="00ED4FC4" w:rsidRDefault="00AA0D93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FD7E28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FD7E28" w:rsidRPr="0033034B" w:rsidRDefault="00AA0D93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B0DEA"/>
    <w:rsid w:val="00184239"/>
    <w:rsid w:val="00315D53"/>
    <w:rsid w:val="00366885"/>
    <w:rsid w:val="00402365"/>
    <w:rsid w:val="00532033"/>
    <w:rsid w:val="00643E7B"/>
    <w:rsid w:val="006C3CA7"/>
    <w:rsid w:val="006F4904"/>
    <w:rsid w:val="00880C89"/>
    <w:rsid w:val="009556F8"/>
    <w:rsid w:val="00A147D0"/>
    <w:rsid w:val="00A4268D"/>
    <w:rsid w:val="00AA0D93"/>
    <w:rsid w:val="00B468CB"/>
    <w:rsid w:val="00BB0546"/>
    <w:rsid w:val="00C1181D"/>
    <w:rsid w:val="00C52C74"/>
    <w:rsid w:val="00C627A3"/>
    <w:rsid w:val="00CC7248"/>
    <w:rsid w:val="00D06CFC"/>
    <w:rsid w:val="00D5112E"/>
    <w:rsid w:val="00EF751B"/>
    <w:rsid w:val="00F9354B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3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0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10</cp:revision>
  <cp:lastPrinted>2023-09-25T18:51:00Z</cp:lastPrinted>
  <dcterms:created xsi:type="dcterms:W3CDTF">2023-09-14T13:22:00Z</dcterms:created>
  <dcterms:modified xsi:type="dcterms:W3CDTF">2024-09-23T16:11:00Z</dcterms:modified>
</cp:coreProperties>
</file>