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69BA8" w14:textId="77777777" w:rsidR="004C2262" w:rsidRDefault="00000000" w:rsidP="00741BF1">
      <w:pPr>
        <w:spacing w:before="237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</w:t>
      </w:r>
    </w:p>
    <w:p w14:paraId="47BE4C6E" w14:textId="09ED5117" w:rsidR="004C2262" w:rsidRDefault="00000000" w:rsidP="002B36EE">
      <w:pPr>
        <w:spacing w:before="2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PESSOA COM DEFICIÊNCIA EDITAL</w:t>
      </w:r>
      <w:r w:rsidR="002B36EE">
        <w:rPr>
          <w:b/>
          <w:bCs/>
          <w:sz w:val="24"/>
          <w:szCs w:val="24"/>
        </w:rPr>
        <w:t xml:space="preserve"> 001/2026 DE VAGA REMANESCENTE DO EDITAL </w:t>
      </w:r>
      <w:r>
        <w:rPr>
          <w:b/>
          <w:bCs/>
          <w:sz w:val="24"/>
          <w:szCs w:val="24"/>
        </w:rPr>
        <w:t xml:space="preserve"> 007/2025-PPGGEO - TURMA 2026</w:t>
      </w:r>
    </w:p>
    <w:p w14:paraId="6A86EDFA" w14:textId="6A5990A9" w:rsidR="004C2262" w:rsidRDefault="00000000" w:rsidP="00741BF1">
      <w:pPr>
        <w:spacing w:before="2"/>
        <w:ind w:left="4"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SELEÇÃO DO CURSO DE PÓS-GRADUAÇÃO </w:t>
      </w:r>
      <w:r>
        <w:rPr>
          <w:b/>
          <w:bCs/>
          <w:i/>
          <w:iCs/>
          <w:sz w:val="24"/>
          <w:szCs w:val="24"/>
        </w:rPr>
        <w:t xml:space="preserve">STRICTO SENSU </w:t>
      </w:r>
      <w:r>
        <w:rPr>
          <w:b/>
          <w:bCs/>
          <w:sz w:val="24"/>
          <w:szCs w:val="24"/>
        </w:rPr>
        <w:t>EM GEOGRAFIA MESTRADO</w:t>
      </w:r>
      <w:r w:rsidR="004833B7">
        <w:rPr>
          <w:b/>
          <w:bCs/>
          <w:sz w:val="24"/>
          <w:szCs w:val="24"/>
        </w:rPr>
        <w:t xml:space="preserve"> E </w:t>
      </w:r>
      <w:r w:rsidR="002B36EE">
        <w:rPr>
          <w:b/>
          <w:bCs/>
          <w:sz w:val="24"/>
          <w:szCs w:val="24"/>
        </w:rPr>
        <w:t>DOUTORADO</w:t>
      </w:r>
      <w:r>
        <w:rPr>
          <w:b/>
          <w:bCs/>
          <w:sz w:val="24"/>
          <w:szCs w:val="24"/>
        </w:rPr>
        <w:t xml:space="preserve"> ACADÊMICO</w:t>
      </w:r>
    </w:p>
    <w:p w14:paraId="55647DBD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266"/>
        <w:ind w:left="287" w:right="146"/>
        <w:rPr>
          <w:sz w:val="24"/>
          <w:szCs w:val="24"/>
        </w:rPr>
      </w:pPr>
      <w:r>
        <w:rPr>
          <w:sz w:val="24"/>
          <w:szCs w:val="24"/>
        </w:rPr>
        <w:t>Ao Edital de Seleção Pública,</w:t>
      </w:r>
    </w:p>
    <w:p w14:paraId="0B38A769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82"/>
        <w:ind w:right="146"/>
        <w:rPr>
          <w:sz w:val="24"/>
          <w:szCs w:val="24"/>
        </w:rPr>
      </w:pPr>
    </w:p>
    <w:p w14:paraId="177B2244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4188"/>
          <w:tab w:val="left" w:pos="7050"/>
          <w:tab w:val="left" w:pos="7759"/>
          <w:tab w:val="left" w:pos="8583"/>
          <w:tab w:val="left" w:pos="8691"/>
          <w:tab w:val="left" w:pos="8927"/>
          <w:tab w:val="left" w:pos="9292"/>
        </w:tabs>
        <w:spacing w:line="276" w:lineRule="auto"/>
        <w:ind w:left="287" w:right="146"/>
        <w:rPr>
          <w:sz w:val="24"/>
          <w:szCs w:val="24"/>
        </w:rPr>
      </w:pPr>
      <w:r>
        <w:rPr>
          <w:sz w:val="24"/>
          <w:szCs w:val="24"/>
        </w:rPr>
        <w:t>Eu,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, inscrito no RG sob nº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Órgão Emissor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</w:t>
      </w:r>
      <w:r>
        <w:rPr>
          <w:sz w:val="24"/>
          <w:szCs w:val="24"/>
        </w:rPr>
        <w:t>UF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e CPF sob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, data de nascimento em</w:t>
      </w:r>
      <w:r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DECLARO </w:t>
      </w:r>
      <w:r>
        <w:rPr>
          <w:sz w:val="24"/>
          <w:szCs w:val="24"/>
        </w:rPr>
        <w:t>que sou Pessoa com Deficiência, nos termos do Art. 2° da Lei nº 13.146 de 06 de julho de 2015. E solicito a minha participação neste Edital em concordância com os critérios assegurados à Pessoa com Deficiência, conforme determinado no Edital.</w:t>
      </w:r>
    </w:p>
    <w:p w14:paraId="0FD30791" w14:textId="39E3B9E4" w:rsidR="004C2262" w:rsidRPr="00B4398E" w:rsidRDefault="00000000" w:rsidP="00B4398E">
      <w:pPr>
        <w:pBdr>
          <w:top w:val="nil"/>
          <w:left w:val="nil"/>
          <w:bottom w:val="nil"/>
          <w:right w:val="nil"/>
          <w:between w:val="nil"/>
        </w:pBdr>
        <w:spacing w:before="274" w:line="276" w:lineRule="auto"/>
        <w:ind w:left="287" w:right="14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DECLARO</w:t>
      </w:r>
      <w:r>
        <w:rPr>
          <w:sz w:val="24"/>
          <w:szCs w:val="24"/>
        </w:rPr>
        <w:t>, sobre a deficiência, buscando assegurar e promover, em condições de igualdade, o exercício dos direitos e das liberdades fundamentais por pessoa com deficiência, visando à sua inclusão social e cidadania, que sou pessoa com a(s) seguinte(s) deficiência(s):</w:t>
      </w:r>
    </w:p>
    <w:tbl>
      <w:tblPr>
        <w:tblStyle w:val="a9"/>
        <w:tblW w:w="9760" w:type="dxa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0"/>
        <w:gridCol w:w="3544"/>
        <w:gridCol w:w="3236"/>
      </w:tblGrid>
      <w:tr w:rsidR="004C2262" w14:paraId="0F596188" w14:textId="77777777" w:rsidTr="009801ED">
        <w:trPr>
          <w:trHeight w:val="456"/>
        </w:trPr>
        <w:tc>
          <w:tcPr>
            <w:tcW w:w="2980" w:type="dxa"/>
            <w:shd w:val="clear" w:color="auto" w:fill="D8D8D8"/>
          </w:tcPr>
          <w:p w14:paraId="2DD5ED64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46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 de Deficiência</w:t>
            </w:r>
          </w:p>
        </w:tc>
        <w:tc>
          <w:tcPr>
            <w:tcW w:w="3544" w:type="dxa"/>
            <w:shd w:val="clear" w:color="auto" w:fill="D8D8D8"/>
          </w:tcPr>
          <w:p w14:paraId="0300D32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43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Grau ou Nível da Deficiência</w:t>
            </w:r>
          </w:p>
        </w:tc>
        <w:tc>
          <w:tcPr>
            <w:tcW w:w="3236" w:type="dxa"/>
            <w:shd w:val="clear" w:color="auto" w:fill="D8D8D8"/>
          </w:tcPr>
          <w:p w14:paraId="51B106A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43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Código - CID</w:t>
            </w:r>
          </w:p>
        </w:tc>
      </w:tr>
      <w:tr w:rsidR="004C2262" w14:paraId="62C7C7ED" w14:textId="77777777" w:rsidTr="009801ED">
        <w:trPr>
          <w:trHeight w:val="456"/>
        </w:trPr>
        <w:tc>
          <w:tcPr>
            <w:tcW w:w="2980" w:type="dxa"/>
          </w:tcPr>
          <w:p w14:paraId="72FF6A9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</w:tcPr>
          <w:p w14:paraId="4BA9B218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6" w:type="dxa"/>
          </w:tcPr>
          <w:p w14:paraId="4822313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14AFA5C" w14:textId="705F2AAE" w:rsidR="004C2262" w:rsidRDefault="00B4398E" w:rsidP="00B4398E">
      <w:pPr>
        <w:spacing w:before="240"/>
        <w:ind w:left="287" w:right="146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39DB0796" wp14:editId="15A975A0">
                <wp:simplePos x="0" y="0"/>
                <wp:positionH relativeFrom="column">
                  <wp:posOffset>169545</wp:posOffset>
                </wp:positionH>
                <wp:positionV relativeFrom="paragraph">
                  <wp:posOffset>367665</wp:posOffset>
                </wp:positionV>
                <wp:extent cx="6225540" cy="318770"/>
                <wp:effectExtent l="0" t="0" r="22860" b="24130"/>
                <wp:wrapTopAndBottom distT="0" distB="0"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3187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53C76A" w14:textId="77777777" w:rsidR="004C2262" w:rsidRDefault="00000000">
                            <w:pPr>
                              <w:spacing w:before="95"/>
                              <w:ind w:left="197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ab/>
                              <w:t>) Inscrito(a) na condição de Proponente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B0796" id="Retângulo 72" o:spid="_x0000_s1026" style="position:absolute;left:0;text-align:left;margin-left:13.35pt;margin-top:28.95pt;width:490.2pt;height:25.1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4053C76A" w14:textId="77777777" w:rsidR="004C2262" w:rsidRDefault="00000000">
                      <w:pPr>
                        <w:spacing w:before="95"/>
                        <w:ind w:left="197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(</w:t>
                      </w:r>
                      <w:r>
                        <w:rPr>
                          <w:color w:val="000000"/>
                          <w:sz w:val="24"/>
                        </w:rPr>
                        <w:tab/>
                        <w:t>) Inscrito(a) na condição de Proponente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b/>
          <w:bCs/>
          <w:sz w:val="24"/>
          <w:szCs w:val="24"/>
        </w:rPr>
        <w:t xml:space="preserve">DECLARO, </w:t>
      </w:r>
      <w:r>
        <w:rPr>
          <w:sz w:val="24"/>
          <w:szCs w:val="24"/>
        </w:rPr>
        <w:t>sobre o edital, ser:</w:t>
      </w:r>
    </w:p>
    <w:p w14:paraId="656F0B20" w14:textId="77777777" w:rsidR="00B4398E" w:rsidRDefault="00000000" w:rsidP="00B4398E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7" w:right="14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DECLARO </w:t>
      </w:r>
      <w:r>
        <w:rPr>
          <w:sz w:val="24"/>
          <w:szCs w:val="24"/>
        </w:rPr>
        <w:t>para todos os fins de direito e sob as penas da Lei, serem verdadeiras as informações prestadas nesta Declaração, ciente de que a prestação de informação falsa e/ou apresentação de documento falso poderá incorrer nas penas de crime previstas nos artigos 297, 298 e 299 do Código Penal - Decreto Lei nº 2.848, de 7 de dezembro de 1940, além da invalidação do documento emitido, acaso configurada a prestação de informação falsa, apurada posteriormente à emissão do documento, em procedimento que assegure a ampla defesa e o contraditório.</w:t>
      </w:r>
    </w:p>
    <w:p w14:paraId="785B8B91" w14:textId="14BE5928" w:rsidR="004C2262" w:rsidRDefault="00000000" w:rsidP="00B4398E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7" w:right="146"/>
        <w:jc w:val="both"/>
        <w:rPr>
          <w:sz w:val="24"/>
          <w:szCs w:val="24"/>
        </w:rPr>
      </w:pPr>
      <w:r>
        <w:rPr>
          <w:sz w:val="24"/>
          <w:szCs w:val="24"/>
        </w:rPr>
        <w:t>Por ser expressão da verdade, firmo a presente Declaração.</w:t>
      </w:r>
    </w:p>
    <w:p w14:paraId="66F314FC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3"/>
        <w:ind w:right="146"/>
        <w:rPr>
          <w:sz w:val="24"/>
          <w:szCs w:val="24"/>
        </w:rPr>
      </w:pPr>
    </w:p>
    <w:p w14:paraId="16790282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6991"/>
          <w:tab w:val="left" w:pos="7783"/>
          <w:tab w:val="left" w:pos="8557"/>
        </w:tabs>
        <w:spacing w:before="1"/>
        <w:ind w:left="3632" w:right="146"/>
        <w:rPr>
          <w:sz w:val="24"/>
          <w:szCs w:val="24"/>
        </w:rPr>
      </w:pPr>
      <w:r>
        <w:rPr>
          <w:sz w:val="24"/>
          <w:szCs w:val="24"/>
        </w:rPr>
        <w:t>/</w:t>
      </w:r>
      <w:r>
        <w:rPr>
          <w:sz w:val="24"/>
          <w:szCs w:val="24"/>
        </w:rPr>
        <w:tab/>
        <w:t>,</w:t>
      </w:r>
      <w:r>
        <w:rPr>
          <w:sz w:val="24"/>
          <w:szCs w:val="24"/>
        </w:rPr>
        <w:tab/>
        <w:t>de</w:t>
      </w:r>
      <w:r>
        <w:rPr>
          <w:sz w:val="24"/>
          <w:szCs w:val="24"/>
        </w:rPr>
        <w:tab/>
        <w:t>de 20</w: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1045749D" wp14:editId="539756B8">
                <wp:simplePos x="0" y="0"/>
                <wp:positionH relativeFrom="column">
                  <wp:posOffset>1922145</wp:posOffset>
                </wp:positionH>
                <wp:positionV relativeFrom="paragraph">
                  <wp:posOffset>159429</wp:posOffset>
                </wp:positionV>
                <wp:extent cx="4055110" cy="14604"/>
                <wp:effectExtent l="0" t="0" r="0" b="0"/>
                <wp:wrapNone/>
                <wp:docPr id="76" name="Agrupar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110" cy="14604"/>
                          <a:chOff x="3318425" y="3772675"/>
                          <a:chExt cx="4055150" cy="14625"/>
                        </a:xfrm>
                      </wpg:grpSpPr>
                      <wpg:grpSp>
                        <wpg:cNvPr id="675060025" name="Agrupar 675060025"/>
                        <wpg:cNvGrpSpPr/>
                        <wpg:grpSpPr>
                          <a:xfrm>
                            <a:off x="3318445" y="3772698"/>
                            <a:ext cx="4055110" cy="14600"/>
                            <a:chOff x="0" y="0"/>
                            <a:chExt cx="4055110" cy="14600"/>
                          </a:xfrm>
                        </wpg:grpSpPr>
                        <wps:wsp>
                          <wps:cNvPr id="1962691833" name="Retângulo 1962691833"/>
                          <wps:cNvSpPr/>
                          <wps:spPr>
                            <a:xfrm>
                              <a:off x="0" y="0"/>
                              <a:ext cx="4055100" cy="14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BAAED0" w14:textId="77777777" w:rsidR="004C2262" w:rsidRDefault="004C226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30991926" name="Forma Livre: Forma 2130991926"/>
                          <wps:cNvSpPr/>
                          <wps:spPr>
                            <a:xfrm>
                              <a:off x="0" y="5714"/>
                              <a:ext cx="3822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2270" h="120000" extrusionOk="0">
                                  <a:moveTo>
                                    <a:pt x="0" y="0"/>
                                  </a:moveTo>
                                  <a:lnTo>
                                    <a:pt x="38227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8490918" name="Forma Livre: Forma 1798490918"/>
                          <wps:cNvSpPr/>
                          <wps:spPr>
                            <a:xfrm>
                              <a:off x="382904" y="5714"/>
                              <a:ext cx="419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10" h="120000" extrusionOk="0">
                                  <a:moveTo>
                                    <a:pt x="0" y="0"/>
                                  </a:moveTo>
                                  <a:lnTo>
                                    <a:pt x="4191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0357984" name="Forma Livre: Forma 2010357984"/>
                          <wps:cNvSpPr/>
                          <wps:spPr>
                            <a:xfrm>
                              <a:off x="425450" y="5714"/>
                              <a:ext cx="209042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0420" h="120000" extrusionOk="0">
                                  <a:moveTo>
                                    <a:pt x="0" y="0"/>
                                  </a:moveTo>
                                  <a:lnTo>
                                    <a:pt x="209042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2290456" name="Forma Livre: Forma 1662290456"/>
                          <wps:cNvSpPr/>
                          <wps:spPr>
                            <a:xfrm>
                              <a:off x="2516504" y="5714"/>
                              <a:ext cx="419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10" h="120000" extrusionOk="0">
                                  <a:moveTo>
                                    <a:pt x="0" y="0"/>
                                  </a:moveTo>
                                  <a:lnTo>
                                    <a:pt x="4191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6185503" name="Forma Livre: Forma 1496185503"/>
                          <wps:cNvSpPr/>
                          <wps:spPr>
                            <a:xfrm>
                              <a:off x="2559050" y="5714"/>
                              <a:ext cx="45974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9740" h="120000" extrusionOk="0">
                                  <a:moveTo>
                                    <a:pt x="0" y="0"/>
                                  </a:moveTo>
                                  <a:lnTo>
                                    <a:pt x="45974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9916007" name="Forma Livre: Forma 1369916007"/>
                          <wps:cNvSpPr/>
                          <wps:spPr>
                            <a:xfrm>
                              <a:off x="3019425" y="5714"/>
                              <a:ext cx="1663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370" h="120000" extrusionOk="0">
                                  <a:moveTo>
                                    <a:pt x="0" y="0"/>
                                  </a:moveTo>
                                  <a:lnTo>
                                    <a:pt x="16637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7014943" name="Forma Livre: Forma 1317014943"/>
                          <wps:cNvSpPr/>
                          <wps:spPr>
                            <a:xfrm>
                              <a:off x="3185795" y="5714"/>
                              <a:ext cx="32512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120" h="120000" extrusionOk="0">
                                  <a:moveTo>
                                    <a:pt x="0" y="0"/>
                                  </a:moveTo>
                                  <a:lnTo>
                                    <a:pt x="32512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0130384" name="Forma Livre: Forma 2050130384"/>
                          <wps:cNvSpPr/>
                          <wps:spPr>
                            <a:xfrm>
                              <a:off x="3510915" y="5714"/>
                              <a:ext cx="1689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910" h="120000" extrusionOk="0">
                                  <a:moveTo>
                                    <a:pt x="0" y="0"/>
                                  </a:moveTo>
                                  <a:lnTo>
                                    <a:pt x="16891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6331209" name="Forma Livre: Forma 636331209"/>
                          <wps:cNvSpPr/>
                          <wps:spPr>
                            <a:xfrm>
                              <a:off x="3680459" y="5714"/>
                              <a:ext cx="419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10" h="120000" extrusionOk="0">
                                  <a:moveTo>
                                    <a:pt x="0" y="0"/>
                                  </a:moveTo>
                                  <a:lnTo>
                                    <a:pt x="4191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9540759" name="Forma Livre: Forma 269540759"/>
                          <wps:cNvSpPr/>
                          <wps:spPr>
                            <a:xfrm>
                              <a:off x="3887342" y="9536"/>
                              <a:ext cx="1663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370" h="120000" extrusionOk="0">
                                  <a:moveTo>
                                    <a:pt x="0" y="0"/>
                                  </a:moveTo>
                                  <a:lnTo>
                                    <a:pt x="166291" y="0"/>
                                  </a:lnTo>
                                </a:path>
                              </a:pathLst>
                            </a:custGeom>
                            <a:noFill/>
                            <a:ln w="96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16608072" name="Forma Livre: Forma 2116608072"/>
                          <wps:cNvSpPr/>
                          <wps:spPr>
                            <a:xfrm>
                              <a:off x="3723004" y="5714"/>
                              <a:ext cx="32893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930" h="120000" extrusionOk="0">
                                  <a:moveTo>
                                    <a:pt x="0" y="0"/>
                                  </a:moveTo>
                                  <a:lnTo>
                                    <a:pt x="328930" y="0"/>
                                  </a:lnTo>
                                </a:path>
                              </a:pathLst>
                            </a:custGeom>
                            <a:noFill/>
                            <a:ln w="114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0386247" name="Forma Livre: Forma 890386247"/>
                          <wps:cNvSpPr/>
                          <wps:spPr>
                            <a:xfrm>
                              <a:off x="4052570" y="0"/>
                              <a:ext cx="2540" cy="11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0" h="11430" extrusionOk="0">
                                  <a:moveTo>
                                    <a:pt x="2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29"/>
                                  </a:lnTo>
                                  <a:lnTo>
                                    <a:pt x="2540" y="11429"/>
                                  </a:lnTo>
                                  <a:lnTo>
                                    <a:pt x="25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45749D" id="Agrupar 76" o:spid="_x0000_s1027" style="position:absolute;left:0;text-align:left;margin-left:151.35pt;margin-top:12.55pt;width:319.3pt;height:1.15pt;z-index:251666432;mso-wrap-distance-left:0;mso-wrap-distance-right:0" coordorigin="33184,37726" coordsize="40551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">
                <v:group id="Agrupar 675060025" o:spid="_x0000_s1028" style="position:absolute;left:33184;top:37726;width:40551;height:146" coordsize="4055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">
                  <v:rect id="Retângulo 1962691833" o:spid="_x0000_s1029" style="position:absolute;width:40551;height: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ABAAED0" w14:textId="77777777" w:rsidR="004C2262" w:rsidRDefault="004C226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130991926" o:spid="_x0000_s1030" style="position:absolute;top:57;width:3822;height:12;visibility:visible;mso-wrap-style:square;v-text-anchor:middle" coordsize="38227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" path="m,l38227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1798490918" o:spid="_x0000_s1031" style="position:absolute;left:3829;top:57;width:419;height:12;visibility:visible;mso-wrap-style:square;v-text-anchor:middle" coordsize="4191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" path="m,l4191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2010357984" o:spid="_x0000_s1032" style="position:absolute;left:4254;top:57;width:20904;height:12;visibility:visible;mso-wrap-style:square;v-text-anchor:middle" coordsize="20904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" path="m,l209042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1662290456" o:spid="_x0000_s1033" style="position:absolute;left:25165;top:57;width:419;height:12;visibility:visible;mso-wrap-style:square;v-text-anchor:middle" coordsize="4191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" path="m,l4191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1496185503" o:spid="_x0000_s1034" style="position:absolute;left:25590;top:57;width:4597;height:12;visibility:visible;mso-wrap-style:square;v-text-anchor:middle" coordsize="45974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" path="m,l45974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1369916007" o:spid="_x0000_s1035" style="position:absolute;left:30194;top:57;width:1663;height:12;visibility:visible;mso-wrap-style:square;v-text-anchor:middle" coordsize="16637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" path="m,l16637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1317014943" o:spid="_x0000_s1036" style="position:absolute;left:31857;top:57;width:3252;height:12;visibility:visible;mso-wrap-style:square;v-text-anchor:middle" coordsize="3251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" path="m,l32512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2050130384" o:spid="_x0000_s1037" style="position:absolute;left:35109;top:57;width:1689;height:12;visibility:visible;mso-wrap-style:square;v-text-anchor:middle" coordsize="16891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" path="m,l16891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636331209" o:spid="_x0000_s1038" style="position:absolute;left:36804;top:57;width:419;height:12;visibility:visible;mso-wrap-style:square;v-text-anchor:middle" coordsize="4191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" path="m,l4191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269540759" o:spid="_x0000_s1039" style="position:absolute;left:38873;top:95;width:1664;height:13;visibility:visible;mso-wrap-style:square;v-text-anchor:middle" coordsize="16637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" path="m,l166291,e" filled="f" strokeweight=".26875mm">
                    <v:stroke startarrowwidth="narrow" startarrowlength="short" endarrowwidth="narrow" endarrowlength="short"/>
                    <v:path arrowok="t" o:extrusionok="f"/>
                  </v:shape>
                  <v:shape id="Forma Livre: Forma 2116608072" o:spid="_x0000_s1040" style="position:absolute;left:37230;top:57;width:3289;height:12;visibility:visible;mso-wrap-style:square;v-text-anchor:middle" coordsize="32893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" path="m,l328930,e" filled="f" strokeweight=".31736mm">
                    <v:stroke startarrowwidth="narrow" startarrowlength="short" endarrowwidth="narrow" endarrowlength="short"/>
                    <v:path arrowok="t" o:extrusionok="f"/>
                  </v:shape>
                  <v:shape id="Forma Livre: Forma 890386247" o:spid="_x0000_s1041" style="position:absolute;left:40525;width:26;height:114;visibility:visible;mso-wrap-style:square;v-text-anchor:middle" coordsize="254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" path="m2540,l,,,11429r2540,l2540,xe" fillcolor="black" stroked="f">
                    <v:path arrowok="t" o:extrusionok="f"/>
                  </v:shape>
                </v:group>
              </v:group>
            </w:pict>
          </mc:Fallback>
        </mc:AlternateContent>
      </w:r>
    </w:p>
    <w:p w14:paraId="3B61EB7A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3346FE9F" w14:textId="613FF07E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92"/>
        <w:ind w:right="14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6FE6A6B5" wp14:editId="7E967419">
                <wp:simplePos x="0" y="0"/>
                <wp:positionH relativeFrom="column">
                  <wp:posOffset>1498599</wp:posOffset>
                </wp:positionH>
                <wp:positionV relativeFrom="paragraph">
                  <wp:posOffset>276956</wp:posOffset>
                </wp:positionV>
                <wp:extent cx="1270" cy="12700"/>
                <wp:effectExtent l="0" t="0" r="0" b="0"/>
                <wp:wrapTopAndBottom distT="0" distB="0"/>
                <wp:docPr id="70" name="Forma Livre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5185" y="3779365"/>
                          <a:ext cx="288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1630" h="120000" extrusionOk="0">
                              <a:moveTo>
                                <a:pt x="0" y="0"/>
                              </a:moveTo>
                              <a:lnTo>
                                <a:pt x="288163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1498599</wp:posOffset>
                </wp:positionH>
                <wp:positionV relativeFrom="paragraph">
                  <wp:posOffset>276956</wp:posOffset>
                </wp:positionV>
                <wp:extent cx="1270" cy="12700"/>
                <wp:effectExtent b="0" l="0" r="0" t="0"/>
                <wp:wrapTopAndBottom distB="0" distT="0"/>
                <wp:docPr id="7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A2D64E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5"/>
        <w:ind w:right="146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Assinatura do Declarante</w:t>
      </w:r>
      <w:r>
        <w:rPr>
          <w:b/>
          <w:bCs/>
          <w:sz w:val="24"/>
          <w:szCs w:val="24"/>
        </w:rPr>
        <w:t>*</w:t>
      </w:r>
    </w:p>
    <w:p w14:paraId="38E9CB3A" w14:textId="7B1212DD" w:rsidR="004C2262" w:rsidRPr="00A737C0" w:rsidRDefault="00000000" w:rsidP="00CC067B">
      <w:pPr>
        <w:spacing w:before="1"/>
        <w:ind w:left="3389" w:right="146" w:hanging="3063"/>
      </w:pPr>
      <w:r>
        <w:rPr>
          <w:b/>
          <w:bCs/>
          <w:sz w:val="20"/>
          <w:szCs w:val="20"/>
        </w:rPr>
        <w:t>* Assinatura deste documento deverá ser via certificado digital ou assinatura eletrônica avançada (por exemplo, plataforma gov.br).</w:t>
      </w:r>
    </w:p>
    <w:sectPr w:rsidR="004C2262" w:rsidRPr="00A737C0" w:rsidSect="00CC067B">
      <w:headerReference w:type="default" r:id="rId27"/>
      <w:footerReference w:type="default" r:id="rId28"/>
      <w:pgSz w:w="11910" w:h="16840"/>
      <w:pgMar w:top="2100" w:right="708" w:bottom="1400" w:left="993" w:header="430" w:footer="12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DF940" w14:textId="77777777" w:rsidR="00E278FE" w:rsidRDefault="00E278FE">
      <w:r>
        <w:separator/>
      </w:r>
    </w:p>
  </w:endnote>
  <w:endnote w:type="continuationSeparator" w:id="0">
    <w:p w14:paraId="644724E8" w14:textId="77777777" w:rsidR="00E278FE" w:rsidRDefault="00E2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F971E17-7011-48A6-B1EC-482293A66D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586A5DC-F3CD-4C83-A6C6-D49C116A66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9A6AF9-A499-426D-A265-E834A79A4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55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09014" w14:textId="77777777" w:rsidR="00E278FE" w:rsidRDefault="00E278FE">
      <w:r>
        <w:separator/>
      </w:r>
    </w:p>
  </w:footnote>
  <w:footnote w:type="continuationSeparator" w:id="0">
    <w:p w14:paraId="2C092512" w14:textId="77777777" w:rsidR="00E278FE" w:rsidRDefault="00E27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D58C6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85D2A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61EA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82816" behindDoc="1" locked="0" layoutInCell="1" hidden="0" allowOverlap="1" wp14:anchorId="49D691F6" wp14:editId="47AA5DFD">
          <wp:simplePos x="0" y="0"/>
          <wp:positionH relativeFrom="page">
            <wp:posOffset>5768340</wp:posOffset>
          </wp:positionH>
          <wp:positionV relativeFrom="page">
            <wp:posOffset>242579</wp:posOffset>
          </wp:positionV>
          <wp:extent cx="932167" cy="1021714"/>
          <wp:effectExtent l="0" t="0" r="0" b="0"/>
          <wp:wrapNone/>
          <wp:docPr id="8431100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67" cy="1021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83840" behindDoc="1" locked="0" layoutInCell="1" hidden="0" allowOverlap="1" wp14:anchorId="6DE481A8" wp14:editId="724F068F">
          <wp:simplePos x="0" y="0"/>
          <wp:positionH relativeFrom="page">
            <wp:posOffset>852157</wp:posOffset>
          </wp:positionH>
          <wp:positionV relativeFrom="page">
            <wp:posOffset>294649</wp:posOffset>
          </wp:positionV>
          <wp:extent cx="1012190" cy="1041400"/>
          <wp:effectExtent l="0" t="0" r="0" b="0"/>
          <wp:wrapNone/>
          <wp:docPr id="16643357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19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84864" behindDoc="1" locked="0" layoutInCell="1" hidden="0" allowOverlap="1" wp14:anchorId="5CBB97F4" wp14:editId="23C15D29">
              <wp:simplePos x="0" y="0"/>
              <wp:positionH relativeFrom="page">
                <wp:posOffset>2177098</wp:posOffset>
              </wp:positionH>
              <wp:positionV relativeFrom="page">
                <wp:posOffset>372537</wp:posOffset>
              </wp:positionV>
              <wp:extent cx="3381375" cy="850265"/>
              <wp:effectExtent l="0" t="0" r="0" b="0"/>
              <wp:wrapNone/>
              <wp:docPr id="83" name="Retângulo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60075" y="3359630"/>
                        <a:ext cx="3371850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1BFD63" w14:textId="77777777" w:rsidR="004C2262" w:rsidRDefault="00000000">
                          <w:pPr>
                            <w:spacing w:before="13"/>
                            <w:ind w:left="380" w:right="734" w:firstLine="1395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ESTADO DE MATO GROSSO SECRETARIA DE ESTADO DE CIÊNCIA E TECNOLOGIA</w:t>
                          </w:r>
                        </w:p>
                        <w:p w14:paraId="0AD494B0" w14:textId="77777777" w:rsidR="004C2262" w:rsidRDefault="00000000">
                          <w:pPr>
                            <w:ind w:left="855" w:right="734" w:firstLine="617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UNIVERSIDADE DO ESTADO DE MATO GROSSO “CARLOS ALBERTO REYES MALDONADO”</w:t>
                          </w:r>
                        </w:p>
                        <w:p w14:paraId="1858CFA0" w14:textId="77777777" w:rsidR="004C2262" w:rsidRDefault="00000000">
                          <w:pPr>
                            <w:spacing w:before="2"/>
                            <w:ind w:left="457" w:right="560" w:firstLine="544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PRÓ-REITORIA DE PESQUISA E PÓS-GRADUAÇÃO CAMPUS UNIVERSITÁRIO DE CÁCERES – JANI VANINI</w:t>
                          </w:r>
                        </w:p>
                        <w:p w14:paraId="2221DCA2" w14:textId="77777777" w:rsidR="004C2262" w:rsidRDefault="00000000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PROGRAMA DE PÓS-GRADUAÇÃO STRICTO SENSU EM GEOGRAFIA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BB97F4" id="Retângulo 83" o:spid="_x0000_s1054" style="position:absolute;margin-left:171.45pt;margin-top:29.35pt;width:266.25pt;height:66.9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" filled="f" stroked="f">
              <v:textbox inset="0,0,0,0">
                <w:txbxContent>
                  <w:p w14:paraId="561BFD63" w14:textId="77777777" w:rsidR="004C2262" w:rsidRDefault="00000000">
                    <w:pPr>
                      <w:spacing w:before="13"/>
                      <w:ind w:left="380" w:right="734" w:firstLine="1395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ESTADO DE MATO GROSSO SECRETARIA DE ESTADO DE CIÊNCIA E TECNOLOGIA</w:t>
                    </w:r>
                  </w:p>
                  <w:p w14:paraId="0AD494B0" w14:textId="77777777" w:rsidR="004C2262" w:rsidRDefault="00000000">
                    <w:pPr>
                      <w:ind w:left="855" w:right="734" w:firstLine="617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UNIVERSIDADE DO ESTADO DE MATO GROSSO “CARLOS ALBERTO REYES MALDONADO”</w:t>
                    </w:r>
                  </w:p>
                  <w:p w14:paraId="1858CFA0" w14:textId="77777777" w:rsidR="004C2262" w:rsidRDefault="00000000">
                    <w:pPr>
                      <w:spacing w:before="2"/>
                      <w:ind w:left="457" w:right="560" w:firstLine="544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PRÓ-REITORIA DE PESQUISA E PÓS-GRADUAÇÃO CAMPUS UNIVERSITÁRIO DE CÁCERES – JANI VANINI</w:t>
                    </w:r>
                  </w:p>
                  <w:p w14:paraId="2221DCA2" w14:textId="77777777" w:rsidR="004C2262" w:rsidRDefault="00000000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PROGRAMA DE PÓS-GRADUAÇÃO STRICTO SENSU EM GEOGRAFIA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A2A39"/>
    <w:rsid w:val="000E4B75"/>
    <w:rsid w:val="000E7755"/>
    <w:rsid w:val="001837F9"/>
    <w:rsid w:val="001C383F"/>
    <w:rsid w:val="002B36EE"/>
    <w:rsid w:val="002F6799"/>
    <w:rsid w:val="0036512D"/>
    <w:rsid w:val="003760ED"/>
    <w:rsid w:val="00466229"/>
    <w:rsid w:val="00467303"/>
    <w:rsid w:val="00477A4E"/>
    <w:rsid w:val="004833B7"/>
    <w:rsid w:val="004B4DC9"/>
    <w:rsid w:val="004C2262"/>
    <w:rsid w:val="00554078"/>
    <w:rsid w:val="0061625E"/>
    <w:rsid w:val="00683AF9"/>
    <w:rsid w:val="006F5B98"/>
    <w:rsid w:val="00741BF1"/>
    <w:rsid w:val="007E36E6"/>
    <w:rsid w:val="0093699E"/>
    <w:rsid w:val="009801ED"/>
    <w:rsid w:val="00987623"/>
    <w:rsid w:val="009D0469"/>
    <w:rsid w:val="00A45E4F"/>
    <w:rsid w:val="00A55452"/>
    <w:rsid w:val="00A737C0"/>
    <w:rsid w:val="00B4398E"/>
    <w:rsid w:val="00C15589"/>
    <w:rsid w:val="00C37C69"/>
    <w:rsid w:val="00C76726"/>
    <w:rsid w:val="00CC067B"/>
    <w:rsid w:val="00CC684C"/>
    <w:rsid w:val="00D2094A"/>
    <w:rsid w:val="00D442BE"/>
    <w:rsid w:val="00D47749"/>
    <w:rsid w:val="00DA01FC"/>
    <w:rsid w:val="00DC717C"/>
    <w:rsid w:val="00E278FE"/>
    <w:rsid w:val="00E5280D"/>
    <w:rsid w:val="00E8434C"/>
    <w:rsid w:val="00EB6847"/>
    <w:rsid w:val="00EE2626"/>
    <w:rsid w:val="00F119D7"/>
    <w:rsid w:val="00F34A1E"/>
    <w:rsid w:val="00F63A83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openxmlformats.org/officeDocument/2006/relationships/footer" Target="footer1.xml"/><Relationship Id="rId4" Type="http://schemas.openxmlformats.org/officeDocument/2006/relationships/settings" Target="settings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3</cp:revision>
  <cp:lastPrinted>2026-03-14T02:24:00Z</cp:lastPrinted>
  <dcterms:created xsi:type="dcterms:W3CDTF">2026-03-14T02:26:00Z</dcterms:created>
  <dcterms:modified xsi:type="dcterms:W3CDTF">2026-03-14T02:33:00Z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