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F860" w14:textId="77777777" w:rsidR="00414E82" w:rsidRPr="002F7F5B" w:rsidRDefault="00414E82" w:rsidP="00414E82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2F7F5B">
        <w:rPr>
          <w:rFonts w:asciiTheme="minorHAnsi" w:hAnsiTheme="minorHAnsi" w:cstheme="minorHAnsi"/>
          <w:b/>
        </w:rPr>
        <w:t>B) PLANO DE AÇÃO DE EXTENSÃO (PODENDO SER UM CURSO, UM EVENTO OU UM</w:t>
      </w:r>
      <w:r>
        <w:rPr>
          <w:rFonts w:asciiTheme="minorHAnsi" w:hAnsiTheme="minorHAnsi" w:cstheme="minorHAnsi"/>
          <w:b/>
        </w:rPr>
        <w:t xml:space="preserve"> </w:t>
      </w:r>
      <w:r w:rsidRPr="002F7F5B">
        <w:rPr>
          <w:rFonts w:asciiTheme="minorHAnsi" w:hAnsiTheme="minorHAnsi" w:cstheme="minorHAnsi"/>
          <w:b/>
        </w:rPr>
        <w:t>PROJETO)</w:t>
      </w: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904"/>
        <w:gridCol w:w="1915"/>
      </w:tblGrid>
      <w:tr w:rsidR="00414E82" w:rsidRPr="002F7F5B" w14:paraId="18488829" w14:textId="77777777" w:rsidTr="00824245"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863C7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54A5D3EE" w14:textId="77777777" w:rsidTr="00824245">
        <w:trPr>
          <w:trHeight w:val="485"/>
        </w:trPr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C4F95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 xml:space="preserve">TÍTULO: </w:t>
            </w:r>
          </w:p>
        </w:tc>
      </w:tr>
      <w:tr w:rsidR="00414E82" w:rsidRPr="002F7F5B" w14:paraId="00554E9F" w14:textId="77777777" w:rsidTr="00824245"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03244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52F53ED5" w14:textId="77777777" w:rsidTr="00824245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B5DD3C" w14:textId="77777777" w:rsidR="00414E82" w:rsidRPr="002F7F5B" w:rsidRDefault="00414E82" w:rsidP="00824245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 xml:space="preserve">PERÍODO DE REALIZAÇÃO:  </w:t>
            </w:r>
          </w:p>
        </w:tc>
      </w:tr>
      <w:tr w:rsidR="00414E82" w:rsidRPr="002F7F5B" w14:paraId="31A9BA0D" w14:textId="77777777" w:rsidTr="00824245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85928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11CF7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0E381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4B969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119EDF73" w14:textId="77777777" w:rsidTr="00824245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35472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B7D72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844B3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0490B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68AAEF74" w14:textId="77777777" w:rsidTr="00824245"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BFBFBF"/>
          </w:tcPr>
          <w:p w14:paraId="16EEF7F3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>RESUMO DA PROPOSTA: (Máximo 10 linhas)</w:t>
            </w:r>
          </w:p>
        </w:tc>
      </w:tr>
      <w:tr w:rsidR="00414E82" w:rsidRPr="002F7F5B" w14:paraId="75402CCE" w14:textId="77777777" w:rsidTr="00824245">
        <w:tc>
          <w:tcPr>
            <w:tcW w:w="9067" w:type="dxa"/>
            <w:gridSpan w:val="4"/>
            <w:shd w:val="clear" w:color="auto" w:fill="auto"/>
          </w:tcPr>
          <w:p w14:paraId="00B12E9B" w14:textId="77777777" w:rsidR="00414E82" w:rsidRPr="002F7F5B" w:rsidRDefault="00414E82" w:rsidP="00824245">
            <w:pPr>
              <w:spacing w:after="0" w:line="360" w:lineRule="auto"/>
              <w:ind w:firstLine="708"/>
              <w:jc w:val="both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14:paraId="28558E48" w14:textId="77777777" w:rsidR="00414E82" w:rsidRPr="002F7F5B" w:rsidRDefault="00414E82" w:rsidP="00824245">
            <w:pPr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41A4C885" w14:textId="77777777" w:rsidTr="00824245">
        <w:tc>
          <w:tcPr>
            <w:tcW w:w="9067" w:type="dxa"/>
            <w:gridSpan w:val="4"/>
            <w:shd w:val="clear" w:color="auto" w:fill="BFBFBF"/>
          </w:tcPr>
          <w:p w14:paraId="3A03DF92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>OBJETIVO GERAL E ESPECÍFICO: (Máximo 10 linhas)</w:t>
            </w:r>
          </w:p>
        </w:tc>
      </w:tr>
      <w:tr w:rsidR="00414E82" w:rsidRPr="002F7F5B" w14:paraId="2697F927" w14:textId="77777777" w:rsidTr="00824245">
        <w:tc>
          <w:tcPr>
            <w:tcW w:w="9067" w:type="dxa"/>
            <w:gridSpan w:val="4"/>
            <w:shd w:val="clear" w:color="auto" w:fill="auto"/>
          </w:tcPr>
          <w:p w14:paraId="69AD600B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2F7F5B">
              <w:rPr>
                <w:rFonts w:asciiTheme="minorHAnsi" w:eastAsia="Times New Roman" w:hAnsiTheme="minorHAnsi" w:cstheme="minorHAnsi"/>
                <w:b/>
                <w:lang w:eastAsia="zh-CN"/>
              </w:rPr>
              <w:t>OBJETIVO GERAL</w:t>
            </w:r>
          </w:p>
          <w:p w14:paraId="3B4A7C02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14:paraId="338435CA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2F7F5B">
              <w:rPr>
                <w:rFonts w:asciiTheme="minorHAnsi" w:eastAsia="Times New Roman" w:hAnsiTheme="minorHAnsi" w:cstheme="minorHAnsi"/>
                <w:b/>
                <w:lang w:eastAsia="zh-CN"/>
              </w:rPr>
              <w:t>OBJETIVOS ESPECÍFICOS</w:t>
            </w:r>
          </w:p>
          <w:p w14:paraId="721050C9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14:paraId="76F81704" w14:textId="77777777" w:rsidR="00414E82" w:rsidRPr="002F7F5B" w:rsidRDefault="00414E82" w:rsidP="00824245">
            <w:pPr>
              <w:spacing w:after="0" w:line="360" w:lineRule="auto"/>
              <w:jc w:val="both"/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</w:tr>
      <w:tr w:rsidR="00414E82" w:rsidRPr="002F7F5B" w14:paraId="7C9F5E16" w14:textId="77777777" w:rsidTr="00824245">
        <w:tc>
          <w:tcPr>
            <w:tcW w:w="9067" w:type="dxa"/>
            <w:gridSpan w:val="4"/>
            <w:shd w:val="clear" w:color="auto" w:fill="BFBFBF"/>
          </w:tcPr>
          <w:p w14:paraId="2F3E1B05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>METODOLOGIA: (Máximo 10 linhas)</w:t>
            </w:r>
          </w:p>
        </w:tc>
      </w:tr>
      <w:tr w:rsidR="00414E82" w:rsidRPr="002F7F5B" w14:paraId="20803A2A" w14:textId="77777777" w:rsidTr="00824245">
        <w:tc>
          <w:tcPr>
            <w:tcW w:w="9067" w:type="dxa"/>
            <w:gridSpan w:val="4"/>
            <w:shd w:val="clear" w:color="auto" w:fill="auto"/>
          </w:tcPr>
          <w:p w14:paraId="08E978F1" w14:textId="77777777" w:rsidR="00414E82" w:rsidRPr="002F7F5B" w:rsidRDefault="00414E82" w:rsidP="0082424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FD16E45" w14:textId="77777777" w:rsidR="00414E82" w:rsidRPr="002F7F5B" w:rsidRDefault="00414E82" w:rsidP="0082424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3AF4AEEE" w14:textId="77777777" w:rsidTr="00824245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724422B7" w14:textId="77777777" w:rsidR="00414E82" w:rsidRPr="002F7F5B" w:rsidRDefault="00414E82" w:rsidP="008242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7F5B">
              <w:rPr>
                <w:rFonts w:asciiTheme="minorHAnsi" w:hAnsiTheme="minorHAnsi" w:cstheme="minorHAnsi"/>
              </w:rPr>
              <w:t>CRONOGRAMA DAS ATIVIDADES: (Máximo 10 linhas)</w:t>
            </w:r>
          </w:p>
        </w:tc>
      </w:tr>
      <w:tr w:rsidR="00414E82" w:rsidRPr="002F7F5B" w14:paraId="24E8DD14" w14:textId="77777777" w:rsidTr="00824245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E7C264" w14:textId="77777777" w:rsidR="00414E82" w:rsidRPr="002F7F5B" w:rsidRDefault="00414E82" w:rsidP="0082424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1195FAD" w14:textId="77777777" w:rsidR="00414E82" w:rsidRPr="002F7F5B" w:rsidRDefault="00414E82" w:rsidP="0082424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5785885" w14:textId="77777777" w:rsidR="00414E82" w:rsidRPr="002F7F5B" w:rsidRDefault="00414E82" w:rsidP="0082424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4E82" w:rsidRPr="002F7F5B" w14:paraId="575DFD62" w14:textId="77777777" w:rsidTr="00824245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2802" w:tblpY="18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08"/>
            </w:tblGrid>
            <w:tr w:rsidR="00414E82" w:rsidRPr="002F7F5B" w14:paraId="12777DF3" w14:textId="77777777" w:rsidTr="00824245">
              <w:tc>
                <w:tcPr>
                  <w:tcW w:w="6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761E5C" w14:textId="77777777" w:rsidR="00414E82" w:rsidRPr="002F7F5B" w:rsidRDefault="00414E82" w:rsidP="0082424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2F7F5B">
                    <w:rPr>
                      <w:rFonts w:asciiTheme="minorHAnsi" w:hAnsiTheme="minorHAnsi" w:cstheme="minorHAnsi"/>
                    </w:rPr>
                    <w:t>Local e data</w:t>
                  </w:r>
                </w:p>
              </w:tc>
            </w:tr>
            <w:tr w:rsidR="00414E82" w:rsidRPr="002F7F5B" w14:paraId="427A53FD" w14:textId="77777777" w:rsidTr="00824245">
              <w:tc>
                <w:tcPr>
                  <w:tcW w:w="6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27948B" w14:textId="77777777" w:rsidR="00414E82" w:rsidRPr="002F7F5B" w:rsidRDefault="00414E82" w:rsidP="0082424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14E82" w:rsidRPr="002F7F5B" w14:paraId="590BC529" w14:textId="77777777" w:rsidTr="00824245">
              <w:tc>
                <w:tcPr>
                  <w:tcW w:w="64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9F4F34A" w14:textId="77777777" w:rsidR="00414E82" w:rsidRPr="002F7F5B" w:rsidRDefault="00414E82" w:rsidP="0082424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2F7F5B">
                    <w:rPr>
                      <w:rFonts w:asciiTheme="minorHAnsi" w:hAnsiTheme="minorHAnsi" w:cstheme="minorHAnsi"/>
                    </w:rPr>
                    <w:t>COORDENADOR</w:t>
                  </w:r>
                </w:p>
                <w:p w14:paraId="75264AAD" w14:textId="77777777" w:rsidR="00414E82" w:rsidRPr="002F7F5B" w:rsidRDefault="00414E82" w:rsidP="0082424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97888B" w14:textId="77777777" w:rsidR="00414E82" w:rsidRPr="002F7F5B" w:rsidRDefault="00414E82" w:rsidP="0082424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770530" w14:textId="2F4CC2C7" w:rsidR="00006DA1" w:rsidRPr="00414E82" w:rsidRDefault="00006DA1" w:rsidP="00414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</w:rPr>
      </w:pPr>
    </w:p>
    <w:sectPr w:rsidR="00006DA1" w:rsidRPr="00414E82" w:rsidSect="003044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98E4" w14:textId="77777777" w:rsidR="00EC5583" w:rsidRDefault="00EC5583" w:rsidP="002C5D24">
      <w:pPr>
        <w:spacing w:after="0" w:line="240" w:lineRule="auto"/>
      </w:pPr>
      <w:r>
        <w:separator/>
      </w:r>
    </w:p>
  </w:endnote>
  <w:endnote w:type="continuationSeparator" w:id="0">
    <w:p w14:paraId="6AB892CC" w14:textId="77777777" w:rsidR="00EC5583" w:rsidRDefault="00EC5583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7432" w14:textId="77777777" w:rsidR="00EC5583" w:rsidRDefault="00EC5583" w:rsidP="002C5D24">
      <w:pPr>
        <w:spacing w:after="0" w:line="240" w:lineRule="auto"/>
      </w:pPr>
      <w:r>
        <w:separator/>
      </w:r>
    </w:p>
  </w:footnote>
  <w:footnote w:type="continuationSeparator" w:id="0">
    <w:p w14:paraId="5543FCBC" w14:textId="77777777" w:rsidR="00EC5583" w:rsidRDefault="00EC5583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404DC"/>
    <w:rsid w:val="002679C1"/>
    <w:rsid w:val="002C5D24"/>
    <w:rsid w:val="003044B2"/>
    <w:rsid w:val="00414E82"/>
    <w:rsid w:val="004165C0"/>
    <w:rsid w:val="005F5B90"/>
    <w:rsid w:val="00AF5BFF"/>
    <w:rsid w:val="00B855AE"/>
    <w:rsid w:val="00D705F5"/>
    <w:rsid w:val="00DF4CC6"/>
    <w:rsid w:val="00E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2</cp:revision>
  <dcterms:created xsi:type="dcterms:W3CDTF">2023-02-23T03:36:00Z</dcterms:created>
  <dcterms:modified xsi:type="dcterms:W3CDTF">2023-02-23T03:36:00Z</dcterms:modified>
</cp:coreProperties>
</file>