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E5DF" w14:textId="77777777" w:rsidR="004165C0" w:rsidRDefault="004165C0" w:rsidP="004165C0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</w:rPr>
      </w:pPr>
      <w:r>
        <w:rPr>
          <w:b/>
        </w:rPr>
        <w:t>ANEXO V</w:t>
      </w:r>
    </w:p>
    <w:p w14:paraId="28D46AB0" w14:textId="77777777" w:rsidR="004165C0" w:rsidRDefault="004165C0" w:rsidP="004165C0">
      <w:pPr>
        <w:spacing w:after="0" w:line="276" w:lineRule="auto"/>
        <w:rPr>
          <w:b/>
        </w:rPr>
      </w:pPr>
    </w:p>
    <w:p w14:paraId="780DB122" w14:textId="77777777" w:rsidR="004165C0" w:rsidRDefault="004165C0" w:rsidP="004165C0">
      <w:pPr>
        <w:spacing w:after="0" w:line="276" w:lineRule="auto"/>
        <w:jc w:val="center"/>
        <w:rPr>
          <w:b/>
        </w:rPr>
      </w:pPr>
      <w:r>
        <w:rPr>
          <w:b/>
        </w:rPr>
        <w:t>TERMO DE ACEITE</w:t>
      </w:r>
    </w:p>
    <w:p w14:paraId="40516554" w14:textId="77777777" w:rsidR="004165C0" w:rsidRDefault="004165C0" w:rsidP="004165C0">
      <w:pPr>
        <w:spacing w:after="0" w:line="276" w:lineRule="auto"/>
        <w:jc w:val="center"/>
        <w:rPr>
          <w:b/>
        </w:rPr>
      </w:pPr>
    </w:p>
    <w:p w14:paraId="0DA92AA6" w14:textId="77777777" w:rsidR="004165C0" w:rsidRDefault="004165C0" w:rsidP="004165C0">
      <w:pPr>
        <w:spacing w:after="0" w:line="276" w:lineRule="auto"/>
        <w:jc w:val="center"/>
        <w:rPr>
          <w:b/>
        </w:rPr>
      </w:pPr>
    </w:p>
    <w:p w14:paraId="2DD5E1B2" w14:textId="77777777" w:rsidR="004165C0" w:rsidRPr="00CA46AB" w:rsidRDefault="004165C0" w:rsidP="004165C0">
      <w:pPr>
        <w:spacing w:after="0" w:line="276" w:lineRule="auto"/>
        <w:rPr>
          <w:bCs/>
        </w:rPr>
      </w:pPr>
      <w:r w:rsidRPr="00CA46AB">
        <w:rPr>
          <w:bCs/>
        </w:rPr>
        <w:t>Eu___________________________________________________________________________RG nº _______________________________CPF nº___________________________________, candidato(a) aprovado(a) e convocado para atuar na disciplina:  ________________________</w:t>
      </w:r>
    </w:p>
    <w:p w14:paraId="014036C5" w14:textId="77777777" w:rsidR="004165C0" w:rsidRPr="00CA46AB" w:rsidRDefault="004165C0" w:rsidP="004165C0">
      <w:pPr>
        <w:spacing w:after="0" w:line="276" w:lineRule="auto"/>
        <w:rPr>
          <w:bCs/>
        </w:rPr>
      </w:pPr>
      <w:r w:rsidRPr="00CA46AB">
        <w:rPr>
          <w:bCs/>
        </w:rPr>
        <w:t xml:space="preserve">_____________________________________________________________________________  </w:t>
      </w:r>
    </w:p>
    <w:p w14:paraId="1781D386" w14:textId="77777777" w:rsidR="004165C0" w:rsidRPr="00CA46AB" w:rsidRDefault="004165C0" w:rsidP="004165C0">
      <w:pPr>
        <w:spacing w:after="0" w:line="276" w:lineRule="auto"/>
        <w:rPr>
          <w:bCs/>
        </w:rPr>
      </w:pPr>
      <w:r w:rsidRPr="00CA46AB">
        <w:rPr>
          <w:bCs/>
        </w:rPr>
        <w:t>do Curso de: __________________________________________________________________</w:t>
      </w:r>
    </w:p>
    <w:p w14:paraId="6A9C78BF" w14:textId="67034B45" w:rsidR="004165C0" w:rsidRPr="00CA46AB" w:rsidRDefault="004165C0" w:rsidP="004165C0">
      <w:pPr>
        <w:spacing w:after="0" w:line="276" w:lineRule="auto"/>
        <w:jc w:val="both"/>
        <w:rPr>
          <w:bCs/>
        </w:rPr>
      </w:pPr>
      <w:r w:rsidRPr="00CA46AB">
        <w:rPr>
          <w:bCs/>
        </w:rPr>
        <w:t>na função de PROFESSOR(A) para atuar na modalidade parceladas da UNEMAT, venho declarar meu ACEITE/CONFIRMAÇÃO a vaga do referido curso, no qual fui convocado pelo Edital nº 00</w:t>
      </w:r>
      <w:r w:rsidR="00DB3A68">
        <w:rPr>
          <w:bCs/>
        </w:rPr>
        <w:t>5</w:t>
      </w:r>
      <w:r w:rsidRPr="00CA46AB">
        <w:rPr>
          <w:bCs/>
        </w:rPr>
        <w:t>/2023 – FAMMA-LUC/AFD/UNEMAT</w:t>
      </w:r>
      <w:r w:rsidRPr="00CA46AB">
        <w:rPr>
          <w:bCs/>
          <w:color w:val="auto"/>
        </w:rPr>
        <w:t>.</w:t>
      </w:r>
    </w:p>
    <w:p w14:paraId="0FD11E27" w14:textId="77777777" w:rsidR="004165C0" w:rsidRPr="00CA46AB" w:rsidRDefault="004165C0" w:rsidP="004165C0">
      <w:pPr>
        <w:spacing w:after="0" w:line="276" w:lineRule="auto"/>
        <w:jc w:val="both"/>
        <w:rPr>
          <w:bCs/>
        </w:rPr>
      </w:pPr>
    </w:p>
    <w:p w14:paraId="647E8965" w14:textId="77777777" w:rsidR="004165C0" w:rsidRPr="00CA46AB" w:rsidRDefault="004165C0" w:rsidP="004165C0">
      <w:pPr>
        <w:spacing w:after="0" w:line="276" w:lineRule="auto"/>
        <w:jc w:val="both"/>
        <w:rPr>
          <w:bCs/>
        </w:rPr>
      </w:pPr>
    </w:p>
    <w:p w14:paraId="6569CF9D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274EB7C4" w14:textId="77777777" w:rsidR="004165C0" w:rsidRPr="00CA46AB" w:rsidRDefault="004165C0" w:rsidP="004165C0">
      <w:pPr>
        <w:spacing w:after="0" w:line="276" w:lineRule="auto"/>
        <w:jc w:val="both"/>
        <w:rPr>
          <w:bCs/>
        </w:rPr>
      </w:pPr>
      <w:r w:rsidRPr="00CA46AB">
        <w:rPr>
          <w:bCs/>
        </w:rPr>
        <w:t>Declaro ciência de que em caso de choque de horário desta disciplina com outra(s) das modalidades de oferta contínua ou diferenciada a contratação ficará condicionada a análise da(s) Faculdade(s) envolvidas bem como da Pró-Reitoria de Ensino de Graduação, ficando a Faculdade demandante resguardada a não proceder com a contratação e convocar imediatamente o próximo classificado.</w:t>
      </w:r>
    </w:p>
    <w:p w14:paraId="11ECAC1A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3F932960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0BA7301B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27ED2253" w14:textId="77777777" w:rsidR="004165C0" w:rsidRPr="00CA46AB" w:rsidRDefault="004165C0" w:rsidP="004165C0">
      <w:pPr>
        <w:spacing w:after="0" w:line="276" w:lineRule="auto"/>
        <w:jc w:val="right"/>
        <w:rPr>
          <w:bCs/>
        </w:rPr>
      </w:pPr>
      <w:r w:rsidRPr="00CA46AB">
        <w:rPr>
          <w:bCs/>
        </w:rPr>
        <w:t>________________________________________, _____,______,_________.</w:t>
      </w:r>
    </w:p>
    <w:p w14:paraId="4F4A8B90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79D9031A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1558FCF3" w14:textId="77777777" w:rsidR="004165C0" w:rsidRPr="00CA46AB" w:rsidRDefault="004165C0" w:rsidP="004165C0">
      <w:pPr>
        <w:spacing w:after="0" w:line="276" w:lineRule="auto"/>
        <w:rPr>
          <w:bCs/>
        </w:rPr>
      </w:pPr>
    </w:p>
    <w:p w14:paraId="11ECBD8A" w14:textId="77777777" w:rsidR="004165C0" w:rsidRPr="00CA46AB" w:rsidRDefault="004165C0" w:rsidP="004165C0">
      <w:pPr>
        <w:spacing w:after="0" w:line="276" w:lineRule="auto"/>
        <w:jc w:val="center"/>
        <w:rPr>
          <w:bCs/>
        </w:rPr>
      </w:pPr>
      <w:r w:rsidRPr="00CA46AB">
        <w:rPr>
          <w:bCs/>
        </w:rPr>
        <w:t>___________________________________________________________</w:t>
      </w:r>
    </w:p>
    <w:p w14:paraId="423000A5" w14:textId="77777777" w:rsidR="004165C0" w:rsidRPr="00CA46AB" w:rsidRDefault="004165C0" w:rsidP="004165C0">
      <w:pPr>
        <w:spacing w:after="0" w:line="276" w:lineRule="auto"/>
        <w:jc w:val="center"/>
        <w:rPr>
          <w:bCs/>
        </w:rPr>
      </w:pPr>
      <w:r w:rsidRPr="00CA46AB">
        <w:rPr>
          <w:bCs/>
        </w:rPr>
        <w:t>Nome e assinatura</w:t>
      </w:r>
    </w:p>
    <w:p w14:paraId="03770530" w14:textId="32862751" w:rsidR="00006DA1" w:rsidRPr="004165C0" w:rsidRDefault="00006DA1" w:rsidP="004165C0"/>
    <w:sectPr w:rsidR="00006DA1" w:rsidRPr="004165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B38C" w14:textId="77777777" w:rsidR="009B46A3" w:rsidRDefault="009B46A3" w:rsidP="002C5D24">
      <w:pPr>
        <w:spacing w:after="0" w:line="240" w:lineRule="auto"/>
      </w:pPr>
      <w:r>
        <w:separator/>
      </w:r>
    </w:p>
  </w:endnote>
  <w:endnote w:type="continuationSeparator" w:id="0">
    <w:p w14:paraId="30AA6A97" w14:textId="77777777" w:rsidR="009B46A3" w:rsidRDefault="009B46A3" w:rsidP="002C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52" w:type="dxa"/>
      <w:tblBorders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5245"/>
      <w:gridCol w:w="3007"/>
    </w:tblGrid>
    <w:tr w:rsidR="002C5D24" w14:paraId="2716A8B7" w14:textId="77777777" w:rsidTr="00824245">
      <w:trPr>
        <w:trHeight w:val="337"/>
      </w:trPr>
      <w:tc>
        <w:tcPr>
          <w:tcW w:w="5245" w:type="dxa"/>
        </w:tcPr>
        <w:sdt>
          <w:sdtPr>
            <w:rPr>
              <w:sz w:val="16"/>
              <w:szCs w:val="16"/>
            </w:rPr>
            <w:tag w:val="goog_rdk_2184"/>
            <w:id w:val="-724679206"/>
          </w:sdtPr>
          <w:sdtContent>
            <w:p w14:paraId="0FC1725E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 xml:space="preserve">CAMPUS UNIVERSITÁRIO DO MÉDIO ARAGUAIA DOM PEDRO CASALDÁLIGA </w:t>
              </w:r>
            </w:p>
            <w:p w14:paraId="0B4D4383" w14:textId="77777777" w:rsidR="002C5D24" w:rsidRPr="00A04296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rPr>
                  <w:sz w:val="16"/>
                  <w:szCs w:val="16"/>
                </w:rPr>
              </w:pPr>
              <w:r w:rsidRPr="00A04296">
                <w:rPr>
                  <w:sz w:val="16"/>
                  <w:szCs w:val="16"/>
                </w:rPr>
                <w:t>FACULDADE MULTIDISCIPLINAR DO MÉDIO ARAGUAIA</w:t>
              </w:r>
            </w:p>
          </w:sdtContent>
        </w:sdt>
        <w:sdt>
          <w:sdtPr>
            <w:tag w:val="goog_rdk_2185"/>
            <w:id w:val="129990116"/>
          </w:sdtPr>
          <w:sdtContent>
            <w:p w14:paraId="2E23B762" w14:textId="77777777" w:rsidR="002C5D24" w:rsidRPr="002B584D" w:rsidRDefault="002C5D24" w:rsidP="002C5D24">
              <w:pPr>
                <w:spacing w:after="0" w:line="240" w:lineRule="auto"/>
                <w:jc w:val="both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e-mail: famma</w:t>
              </w:r>
              <w:hyperlink r:id="rId1">
                <w:r w:rsidRPr="00F6648D">
                  <w:rPr>
                    <w:color w:val="auto"/>
                    <w:sz w:val="16"/>
                    <w:szCs w:val="16"/>
                    <w:u w:val="single"/>
                  </w:rPr>
                  <w:t>@unemat.br</w:t>
                </w:r>
              </w:hyperlink>
            </w:p>
          </w:sdtContent>
        </w:sdt>
      </w:tc>
      <w:tc>
        <w:tcPr>
          <w:tcW w:w="3007" w:type="dxa"/>
        </w:tcPr>
        <w:sdt>
          <w:sdtPr>
            <w:tag w:val="goog_rdk_2187"/>
            <w:id w:val="-1183663472"/>
          </w:sdtPr>
          <w:sdtContent>
            <w:p w14:paraId="2B3EE652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  <w:rPr>
                  <w:rFonts w:ascii="Arial" w:eastAsia="Arial" w:hAnsi="Arial" w:cs="Arial"/>
                  <w:sz w:val="16"/>
                  <w:szCs w:val="16"/>
                </w:rPr>
              </w:pPr>
              <w:r w:rsidRPr="00D71EB1"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 wp14:anchorId="2B532E8D" wp14:editId="312DA84C">
                    <wp:simplePos x="0" y="0"/>
                    <wp:positionH relativeFrom="column">
                      <wp:posOffset>1028065</wp:posOffset>
                    </wp:positionH>
                    <wp:positionV relativeFrom="paragraph">
                      <wp:posOffset>43815</wp:posOffset>
                    </wp:positionV>
                    <wp:extent cx="1066800" cy="412672"/>
                    <wp:effectExtent l="0" t="0" r="0" b="6985"/>
                    <wp:wrapNone/>
                    <wp:docPr id="10" name="Imagem 10" descr="Página inicia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Página inici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0" cy="412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sdtContent>
        </w:sdt>
      </w:tc>
    </w:tr>
  </w:tbl>
  <w:p w14:paraId="6DB0D8A2" w14:textId="77777777" w:rsidR="002C5D24" w:rsidRDefault="002C5D24" w:rsidP="002C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03CE" w14:textId="77777777" w:rsidR="009B46A3" w:rsidRDefault="009B46A3" w:rsidP="002C5D24">
      <w:pPr>
        <w:spacing w:after="0" w:line="240" w:lineRule="auto"/>
      </w:pPr>
      <w:r>
        <w:separator/>
      </w:r>
    </w:p>
  </w:footnote>
  <w:footnote w:type="continuationSeparator" w:id="0">
    <w:p w14:paraId="6C58AF22" w14:textId="77777777" w:rsidR="009B46A3" w:rsidRDefault="009B46A3" w:rsidP="002C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174"/>
      <w:id w:val="1873334177"/>
      <w:showingPlcHdr/>
    </w:sdtPr>
    <w:sdtContent>
      <w:p w14:paraId="114DED4F" w14:textId="77777777" w:rsidR="002C5D24" w:rsidRDefault="002C5D24" w:rsidP="002C5D24">
        <w:pPr>
          <w:spacing w:after="0" w:line="276" w:lineRule="auto"/>
        </w:pPr>
        <w:r>
          <w:t xml:space="preserve">     </w:t>
        </w:r>
      </w:p>
    </w:sdtContent>
  </w:sdt>
  <w:tbl>
    <w:tblPr>
      <w:tblW w:w="9667" w:type="dxa"/>
      <w:tblInd w:w="-698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83"/>
      <w:gridCol w:w="6810"/>
      <w:gridCol w:w="1274"/>
    </w:tblGrid>
    <w:tr w:rsidR="002C5D24" w14:paraId="74BFC2D6" w14:textId="77777777" w:rsidTr="00824245">
      <w:trPr>
        <w:trHeight w:val="1420"/>
      </w:trPr>
      <w:tc>
        <w:tcPr>
          <w:tcW w:w="1583" w:type="dxa"/>
        </w:tcPr>
        <w:sdt>
          <w:sdtPr>
            <w:tag w:val="goog_rdk_2175"/>
            <w:id w:val="-1143655740"/>
          </w:sdtPr>
          <w:sdtContent>
            <w:p w14:paraId="7595B47B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</w:pPr>
              <w:r>
                <w:rPr>
                  <w:noProof/>
                </w:rPr>
                <w:drawing>
                  <wp:anchor distT="0" distB="0" distL="0" distR="0" simplePos="0" relativeHeight="251659264" behindDoc="0" locked="0" layoutInCell="1" hidden="0" allowOverlap="1" wp14:anchorId="7BA27EFB" wp14:editId="23EE4B1C">
                    <wp:simplePos x="0" y="0"/>
                    <wp:positionH relativeFrom="column">
                      <wp:posOffset>259156</wp:posOffset>
                    </wp:positionH>
                    <wp:positionV relativeFrom="paragraph">
                      <wp:posOffset>1961</wp:posOffset>
                    </wp:positionV>
                    <wp:extent cx="495664" cy="454568"/>
                    <wp:effectExtent l="0" t="0" r="0" b="0"/>
                    <wp:wrapSquare wrapText="bothSides" distT="0" distB="0" distL="0" distR="0"/>
                    <wp:docPr id="17" name="image2.jpg" descr="http://www.unemat.br/reitoria/design/imagens/brasao_estado_cor_peq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 descr="http://www.unemat.br/reitoria/design/imagens/brasao_estado_cor_peq.jp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5664" cy="45456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sdtContent>
        </w:sdt>
      </w:tc>
      <w:tc>
        <w:tcPr>
          <w:tcW w:w="6810" w:type="dxa"/>
        </w:tcPr>
        <w:sdt>
          <w:sdtPr>
            <w:tag w:val="goog_rdk_2176"/>
            <w:id w:val="-646897642"/>
          </w:sdtPr>
          <w:sdtContent>
            <w:p w14:paraId="0B39C92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GOVERNO DO ESTADO DE MATO GROSSO</w:t>
              </w:r>
            </w:p>
          </w:sdtContent>
        </w:sdt>
        <w:sdt>
          <w:sdtPr>
            <w:tag w:val="goog_rdk_2177"/>
            <w:id w:val="658507244"/>
          </w:sdtPr>
          <w:sdtContent>
            <w:p w14:paraId="42E67106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SECRETARIA DE ESTADO DE CIÊNCIA E TECNOLOGIA</w:t>
              </w:r>
            </w:p>
          </w:sdtContent>
        </w:sdt>
        <w:sdt>
          <w:sdtPr>
            <w:tag w:val="goog_rdk_2178"/>
            <w:id w:val="-2087524581"/>
          </w:sdtPr>
          <w:sdtContent>
            <w:p w14:paraId="1D8AD23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UNIVERSIDADE DO ESTADO DE MATO GROSSO</w:t>
              </w:r>
            </w:p>
          </w:sdtContent>
        </w:sdt>
        <w:sdt>
          <w:sdtPr>
            <w:tag w:val="goog_rdk_2179"/>
            <w:id w:val="1739133964"/>
          </w:sdtPr>
          <w:sdtContent>
            <w:p w14:paraId="71AE6190" w14:textId="77777777" w:rsidR="002C5D24" w:rsidRPr="00E12C8D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b/>
                  <w:color w:val="FF0000"/>
                  <w:sz w:val="16"/>
                  <w:szCs w:val="16"/>
                </w:rPr>
              </w:pPr>
              <w:r>
                <w:rPr>
                  <w:b/>
                  <w:sz w:val="16"/>
                  <w:szCs w:val="16"/>
                </w:rPr>
                <w:t>CÂMPUS UNIVERSITÁRIO DO MÉDIO ARAGUAIA “DOM PEDRO CASALDÁLIGA</w:t>
              </w:r>
            </w:p>
          </w:sdtContent>
        </w:sdt>
      </w:tc>
      <w:tc>
        <w:tcPr>
          <w:tcW w:w="1274" w:type="dxa"/>
        </w:tcPr>
        <w:sdt>
          <w:sdtPr>
            <w:tag w:val="goog_rdk_2181"/>
            <w:id w:val="-676188265"/>
          </w:sdtPr>
          <w:sdtContent>
            <w:p w14:paraId="49E1C141" w14:textId="77777777" w:rsidR="002C5D24" w:rsidRDefault="002C5D24" w:rsidP="002C5D24">
              <w:pPr>
                <w:tabs>
                  <w:tab w:val="center" w:pos="4252"/>
                  <w:tab w:val="right" w:pos="8504"/>
                </w:tabs>
                <w:spacing w:after="0" w:line="240" w:lineRule="auto"/>
                <w:jc w:val="right"/>
              </w:pPr>
              <w:r>
                <w:rPr>
                  <w:noProof/>
                </w:rPr>
                <w:drawing>
                  <wp:inline distT="0" distB="0" distL="0" distR="0" wp14:anchorId="07C4489E" wp14:editId="102287E7">
                    <wp:extent cx="448324" cy="463969"/>
                    <wp:effectExtent l="0" t="0" r="0" b="0"/>
                    <wp:docPr id="19" name="image3.png" descr="Brasão unemat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 descr="Brasão unemat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8324" cy="46396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38C86D7D" w14:textId="77777777" w:rsidR="002C5D24" w:rsidRDefault="002C5D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006DA1"/>
    <w:rsid w:val="001645AD"/>
    <w:rsid w:val="002679C1"/>
    <w:rsid w:val="002C5D24"/>
    <w:rsid w:val="004165C0"/>
    <w:rsid w:val="005F5B90"/>
    <w:rsid w:val="009B46A3"/>
    <w:rsid w:val="00AF5BFF"/>
    <w:rsid w:val="00D705F5"/>
    <w:rsid w:val="00DB3A68"/>
    <w:rsid w:val="00E2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FCC5"/>
  <w15:chartTrackingRefBased/>
  <w15:docId w15:val="{0499CD20-0456-4376-8AAF-0A8FE2AE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D2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C5D24"/>
  </w:style>
  <w:style w:type="paragraph" w:styleId="Rodap">
    <w:name w:val="footer"/>
    <w:basedOn w:val="Normal"/>
    <w:link w:val="RodapChar"/>
    <w:uiPriority w:val="99"/>
    <w:unhideWhenUsed/>
    <w:rsid w:val="002C5D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C5D24"/>
  </w:style>
  <w:style w:type="character" w:customStyle="1" w:styleId="fontstyle01">
    <w:name w:val="fontstyle01"/>
    <w:basedOn w:val="Fontepargpadro"/>
    <w:rsid w:val="005F5B9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xxxx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Castuera de Oliveira</dc:creator>
  <cp:keywords/>
  <dc:description/>
  <cp:lastModifiedBy>Luciene Castuera de Oliveira</cp:lastModifiedBy>
  <cp:revision>3</cp:revision>
  <dcterms:created xsi:type="dcterms:W3CDTF">2023-02-23T03:18:00Z</dcterms:created>
  <dcterms:modified xsi:type="dcterms:W3CDTF">2023-07-11T13:23:00Z</dcterms:modified>
</cp:coreProperties>
</file>