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CB60" w14:textId="77777777" w:rsidR="007E190B" w:rsidRDefault="007E190B">
      <w:pPr>
        <w:rPr>
          <w:lang w:val="pt-BR"/>
        </w:rPr>
      </w:pPr>
    </w:p>
    <w:p w14:paraId="7A982273" w14:textId="77777777" w:rsidR="007E190B" w:rsidRDefault="007E190B">
      <w:pPr>
        <w:rPr>
          <w:lang w:val="pt-BR"/>
        </w:rPr>
      </w:pPr>
    </w:p>
    <w:p w14:paraId="396E8A4B" w14:textId="35B3A7D9" w:rsidR="007E190B" w:rsidRDefault="0000000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V</w:t>
      </w:r>
    </w:p>
    <w:p w14:paraId="60BC241B" w14:textId="77777777" w:rsidR="007E190B" w:rsidRDefault="007E190B">
      <w:pPr>
        <w:jc w:val="center"/>
        <w:rPr>
          <w:rFonts w:ascii="Arial" w:hAnsi="Arial" w:cs="Arial"/>
          <w:b/>
        </w:rPr>
      </w:pPr>
    </w:p>
    <w:p w14:paraId="2CC1F6E0" w14:textId="3EC093BD" w:rsidR="007E190B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SELEÇÃO DE BOLSAS PARA MESTRADO E DOUTORADO – </w:t>
      </w:r>
      <w:r w:rsidR="00455D5D">
        <w:rPr>
          <w:rFonts w:ascii="Arial" w:hAnsi="Arial" w:cs="Arial"/>
          <w:b/>
        </w:rPr>
        <w:t xml:space="preserve">TURMA </w:t>
      </w:r>
      <w:r>
        <w:rPr>
          <w:rFonts w:ascii="Arial" w:hAnsi="Arial" w:cs="Arial"/>
          <w:b/>
        </w:rPr>
        <w:t>202</w:t>
      </w:r>
      <w:r w:rsidR="006A761E">
        <w:rPr>
          <w:rFonts w:ascii="Arial" w:hAnsi="Arial" w:cs="Arial"/>
          <w:b/>
        </w:rPr>
        <w:t>5</w:t>
      </w:r>
    </w:p>
    <w:p w14:paraId="2828CBC3" w14:textId="77777777" w:rsidR="007E190B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CONTAGEM DE PONTOS</w:t>
      </w:r>
    </w:p>
    <w:p w14:paraId="401DD041" w14:textId="77777777" w:rsidR="007E190B" w:rsidRDefault="007E190B">
      <w:pPr>
        <w:jc w:val="center"/>
        <w:rPr>
          <w:rFonts w:ascii="Arial" w:hAnsi="Arial" w:cs="Arial"/>
          <w:b/>
        </w:rPr>
      </w:pPr>
    </w:p>
    <w:p w14:paraId="52CB3457" w14:textId="77777777" w:rsidR="007E190B" w:rsidRDefault="007E190B">
      <w:pPr>
        <w:jc w:val="center"/>
        <w:rPr>
          <w:rFonts w:ascii="Arial" w:hAnsi="Arial" w:cs="Arial"/>
          <w:b/>
        </w:rPr>
      </w:pPr>
    </w:p>
    <w:p w14:paraId="58A3C891" w14:textId="77777777" w:rsidR="007E190B" w:rsidRPr="006A6FE3" w:rsidRDefault="007E190B">
      <w:pPr>
        <w:jc w:val="both"/>
        <w:rPr>
          <w:rFonts w:ascii="Arial" w:hAnsi="Arial" w:cs="Arial"/>
          <w:b/>
          <w:bCs/>
        </w:rPr>
      </w:pPr>
    </w:p>
    <w:p w14:paraId="1E525026" w14:textId="4E5C66B2" w:rsidR="007E190B" w:rsidRPr="006A6FE3" w:rsidRDefault="006A6F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 DO </w:t>
      </w:r>
      <w:r w:rsidRPr="006A6FE3">
        <w:rPr>
          <w:rFonts w:ascii="Arial" w:hAnsi="Arial" w:cs="Arial"/>
          <w:b/>
          <w:bCs/>
        </w:rPr>
        <w:t>CANDIDATO/A:</w:t>
      </w:r>
    </w:p>
    <w:p w14:paraId="56D983BE" w14:textId="77777777" w:rsidR="007E190B" w:rsidRDefault="007E190B">
      <w:pPr>
        <w:jc w:val="both"/>
        <w:rPr>
          <w:rFonts w:ascii="Arial" w:hAnsi="Arial" w:cs="Arial"/>
        </w:rPr>
      </w:pPr>
    </w:p>
    <w:p w14:paraId="548B4811" w14:textId="77777777" w:rsidR="006A6FE3" w:rsidRDefault="006A6FE3">
      <w:pPr>
        <w:jc w:val="center"/>
        <w:rPr>
          <w:rFonts w:ascii="Arial" w:hAnsi="Arial" w:cs="Arial"/>
          <w:b/>
          <w:bCs/>
          <w:u w:val="single"/>
        </w:rPr>
      </w:pPr>
    </w:p>
    <w:p w14:paraId="719FE3DE" w14:textId="139EF78B" w:rsidR="007E190B" w:rsidRDefault="0000000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Produção dos anos de 202</w:t>
      </w:r>
      <w:r w:rsidR="006A761E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a 202</w:t>
      </w:r>
      <w:r w:rsidR="006A761E">
        <w:rPr>
          <w:rFonts w:ascii="Arial" w:hAnsi="Arial" w:cs="Arial"/>
          <w:b/>
          <w:bCs/>
          <w:u w:val="single"/>
        </w:rPr>
        <w:t>6</w:t>
      </w:r>
    </w:p>
    <w:tbl>
      <w:tblPr>
        <w:tblpPr w:leftFromText="141" w:rightFromText="141" w:vertAnchor="text" w:horzAnchor="margin" w:tblpXSpec="center" w:tblpY="189"/>
        <w:tblW w:w="10041" w:type="dxa"/>
        <w:jc w:val="center"/>
        <w:tblLayout w:type="fixed"/>
        <w:tblLook w:val="04A0" w:firstRow="1" w:lastRow="0" w:firstColumn="1" w:lastColumn="0" w:noHBand="0" w:noVBand="1"/>
      </w:tblPr>
      <w:tblGrid>
        <w:gridCol w:w="5610"/>
        <w:gridCol w:w="746"/>
        <w:gridCol w:w="1460"/>
        <w:gridCol w:w="966"/>
        <w:gridCol w:w="1259"/>
      </w:tblGrid>
      <w:tr w:rsidR="007E190B" w:rsidRPr="006A6FE3" w14:paraId="4197E4FE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9F4E" w14:textId="77777777" w:rsidR="007E190B" w:rsidRPr="006A6FE3" w:rsidRDefault="007E190B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  <w:p w14:paraId="72ED3D4A" w14:textId="77777777" w:rsidR="007E190B" w:rsidRPr="006A6FE3" w:rsidRDefault="007E190B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2471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Pontuação equivalente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AD88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Quant.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A3B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Subtotal</w:t>
            </w:r>
          </w:p>
        </w:tc>
      </w:tr>
      <w:tr w:rsidR="007E190B" w:rsidRPr="006A6FE3" w14:paraId="482A8F81" w14:textId="77777777" w:rsidTr="006A6FE3">
        <w:trPr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ABFA" w14:textId="77777777" w:rsidR="007E190B" w:rsidRPr="006A6FE3" w:rsidRDefault="00000000">
            <w:pPr>
              <w:widowControl/>
              <w:numPr>
                <w:ilvl w:val="0"/>
                <w:numId w:val="1"/>
              </w:numPr>
              <w:spacing w:line="360" w:lineRule="auto"/>
              <w:ind w:left="284"/>
              <w:rPr>
                <w:rFonts w:ascii="Arial" w:hAnsi="Arial" w:cs="Arial"/>
                <w:b/>
                <w:iCs/>
              </w:rPr>
            </w:pPr>
            <w:r w:rsidRPr="006A6FE3">
              <w:rPr>
                <w:rFonts w:ascii="Arial" w:hAnsi="Arial" w:cs="Arial"/>
                <w:b/>
                <w:iCs/>
              </w:rPr>
              <w:t>PRODUÇÃO INTELECTUAL:</w:t>
            </w:r>
          </w:p>
        </w:tc>
      </w:tr>
      <w:tr w:rsidR="007E190B" w:rsidRPr="006A6FE3" w14:paraId="0292C91A" w14:textId="77777777" w:rsidTr="006A6FE3">
        <w:trPr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211B" w14:textId="77777777" w:rsidR="007E190B" w:rsidRPr="006A6FE3" w:rsidRDefault="00000000">
            <w:pPr>
              <w:widowControl/>
              <w:numPr>
                <w:ilvl w:val="0"/>
                <w:numId w:val="2"/>
              </w:numPr>
              <w:spacing w:line="360" w:lineRule="auto"/>
              <w:ind w:left="426"/>
              <w:rPr>
                <w:rFonts w:ascii="Arial" w:hAnsi="Arial" w:cs="Arial"/>
                <w:iCs/>
              </w:rPr>
            </w:pPr>
            <w:r w:rsidRPr="006A6FE3">
              <w:rPr>
                <w:rFonts w:ascii="Arial" w:hAnsi="Arial" w:cs="Arial"/>
                <w:b/>
                <w:iCs/>
              </w:rPr>
              <w:t>PROCUÇÃO BIBLIOGRÁFICA:</w:t>
            </w:r>
          </w:p>
        </w:tc>
      </w:tr>
      <w:tr w:rsidR="007E190B" w:rsidRPr="006A6FE3" w14:paraId="1ED78E06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9813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Artigo publicado em periódico qualificado (Qualis A1, A2)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027F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3.0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9AB3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B9B1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60FCA338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4409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Artigo publicado em periódico qualificado (Qualis A3 a A4)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EE87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2.0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820A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A109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62F29B04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8A16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Artigo publicado em periódico qualificado (Qualis B1 a B4)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59AA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1.5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A945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A617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A761E" w:rsidRPr="006A6FE3" w14:paraId="7600BBCB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B2E4" w14:textId="267079FF" w:rsidR="006A761E" w:rsidRPr="006A6FE3" w:rsidRDefault="006A761E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Artigo aceito para publicação em periódico qualificado (A1 – A4) (Turma 2025)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96B0" w14:textId="7EB5A00C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2,0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D12D" w14:textId="77777777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9347" w14:textId="77777777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3D924D44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E06B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Livro autoral (com comitê editorial)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14ED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3.0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C0CE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9093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3566D26A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F8D4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Capítulo de livro (com comitê editorial)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AFAA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2.0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DA6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1851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A761E" w:rsidRPr="006A6FE3" w14:paraId="22EFCBC5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6AEB" w14:textId="2AB88765" w:rsidR="006A761E" w:rsidRPr="006A6FE3" w:rsidRDefault="006A761E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eastAsia="Arial" w:hAnsi="Arial" w:cs="Arial"/>
                <w:color w:val="000000"/>
              </w:rPr>
              <w:t>Capítulo de livro aceito para publicação (com comitê editorial) (Turma 2025)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B6BB" w14:textId="28AF997E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D2FD" w14:textId="77777777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1072" w14:textId="77777777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362B5F90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F111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Trabalho completo em anais impressos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FABC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1.0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C4CE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E9C1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0F39861F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F7F9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Resumo Expandido em anais de eventos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CB13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538B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BD2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4402E800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1AE5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Resumo simples em anais de eventos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8F8A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A4DB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4BFD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32121307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1F97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Resenha publicada em periódicos Qualis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CAA7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1.5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70F7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76CA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5278D1CF" w14:textId="77777777" w:rsidTr="006A6FE3">
        <w:trPr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BFBE" w14:textId="77777777" w:rsidR="007E190B" w:rsidRPr="006A6FE3" w:rsidRDefault="00000000">
            <w:pPr>
              <w:widowControl/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  <w:r w:rsidRPr="006A6FE3">
              <w:rPr>
                <w:rFonts w:ascii="Arial" w:hAnsi="Arial" w:cs="Arial"/>
                <w:b/>
                <w:iCs/>
              </w:rPr>
              <w:t>PRODUÇÃO TÉCNICA:</w:t>
            </w:r>
          </w:p>
        </w:tc>
      </w:tr>
      <w:tr w:rsidR="007E190B" w:rsidRPr="006A6FE3" w14:paraId="14EB432C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0B9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Produção de material didático (fascículos, vídeos, cartilhas, etc.) com ISSN ou ISBN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C99C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C8D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D66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45DBAD9C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C8B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Organização de evento na área da Geografia:</w:t>
            </w:r>
          </w:p>
          <w:p w14:paraId="678E44C1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- De caráter internacional</w:t>
            </w:r>
          </w:p>
          <w:p w14:paraId="57F08C29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- De caráter nacional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D7E3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98FF4E2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0.5</w:t>
            </w:r>
          </w:p>
          <w:p w14:paraId="02B25EA4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0.25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7992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8E29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09E9333C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71C" w14:textId="77777777" w:rsidR="007E190B" w:rsidRPr="006A6FE3" w:rsidRDefault="00000000" w:rsidP="006A761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lastRenderedPageBreak/>
              <w:t>Participação em atividades desenvolvidas em projetos de extensão na área da Geografia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540D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707B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FEF8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A761E" w:rsidRPr="006A6FE3" w14:paraId="67AF45A3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FD21" w14:textId="1851B585" w:rsidR="006A761E" w:rsidRPr="006A6FE3" w:rsidRDefault="006A761E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Participação em atividades desenvolvidas em projetos de pesquisa na áre da Geografia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8C24" w14:textId="77777777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20EA" w14:textId="77777777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70B3" w14:textId="77777777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A761E" w:rsidRPr="006A6FE3" w14:paraId="02094B97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187" w14:textId="44D06A9D" w:rsidR="006A761E" w:rsidRPr="006A6FE3" w:rsidRDefault="006A761E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Participação em eventos na área da Geografia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CA0B" w14:textId="7ADC2952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E788" w14:textId="77777777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1696" w14:textId="77777777" w:rsidR="006A761E" w:rsidRPr="006A6FE3" w:rsidRDefault="006A76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1B09BA9E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2EAE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Participação na orientação de Trabalho de Conclusão de Curso (TCC) de graduação (curso na área da Geografia)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B7A8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0.25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77D5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EB03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37A22201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01C9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Participação em banca de defesa -Trabalho de Conclusão de Curso (TCC) na graduação ou Monografia na especialização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5350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0.25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EEFD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5253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69AF8D65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50E9" w14:textId="77777777" w:rsidR="007E190B" w:rsidRPr="006A6FE3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PIBIC/PIBID/PET/ VIC / Residência Pedagógica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DE9A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7943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C578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68C20C7B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3ED3" w14:textId="77777777" w:rsidR="007E190B" w:rsidRPr="006A6FE3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Monitoria em disciplina na graduação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E40A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719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6066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175BD5AF" w14:textId="77777777" w:rsidTr="006A6FE3">
        <w:trPr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CC4E" w14:textId="706D3D15" w:rsidR="007E190B" w:rsidRPr="006A6FE3" w:rsidRDefault="00000000" w:rsidP="006A6FE3">
            <w:pPr>
              <w:pStyle w:val="PargrafodaLista"/>
              <w:widowControl/>
              <w:numPr>
                <w:ilvl w:val="0"/>
                <w:numId w:val="2"/>
              </w:numPr>
              <w:spacing w:line="360" w:lineRule="auto"/>
              <w:ind w:left="306" w:hanging="284"/>
              <w:rPr>
                <w:rFonts w:ascii="Arial" w:hAnsi="Arial" w:cs="Arial"/>
                <w:b/>
                <w:iCs/>
              </w:rPr>
            </w:pPr>
            <w:r w:rsidRPr="006A6FE3">
              <w:rPr>
                <w:rFonts w:ascii="Arial" w:hAnsi="Arial" w:cs="Arial"/>
                <w:b/>
                <w:iCs/>
              </w:rPr>
              <w:t>PRODUÇÃO ARTÍSTICA</w:t>
            </w:r>
          </w:p>
        </w:tc>
      </w:tr>
      <w:tr w:rsidR="007E190B" w:rsidRPr="006A6FE3" w14:paraId="7EB662B7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4C1A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Artes Cênicas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5DC2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ACED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C496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7EB564A9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F779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Artes Visuais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B380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0779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7BDC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72FDABD1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9B03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Música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800F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B3F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D16B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26880897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68BD" w14:textId="77777777" w:rsidR="007E190B" w:rsidRPr="006A6FE3" w:rsidRDefault="00000000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Outras produções culturais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DF38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48E6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C6E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61337FF7" w14:textId="77777777" w:rsidTr="006A6FE3">
        <w:trPr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E46" w14:textId="77777777" w:rsidR="007E190B" w:rsidRPr="006A6FE3" w:rsidRDefault="00000000" w:rsidP="006A6FE3">
            <w:pPr>
              <w:widowControl/>
              <w:numPr>
                <w:ilvl w:val="0"/>
                <w:numId w:val="1"/>
              </w:numPr>
              <w:spacing w:line="360" w:lineRule="auto"/>
              <w:ind w:left="306" w:hanging="284"/>
              <w:rPr>
                <w:rFonts w:ascii="Arial" w:hAnsi="Arial" w:cs="Arial"/>
                <w:b/>
                <w:iCs/>
              </w:rPr>
            </w:pPr>
            <w:r w:rsidRPr="006A6FE3">
              <w:rPr>
                <w:rFonts w:ascii="Arial" w:hAnsi="Arial" w:cs="Arial"/>
                <w:b/>
                <w:iCs/>
              </w:rPr>
              <w:t>FORMAÇÃO ACADÊMICA E PROFISSIONAL:</w:t>
            </w:r>
          </w:p>
        </w:tc>
      </w:tr>
      <w:tr w:rsidR="007E190B" w:rsidRPr="006A6FE3" w14:paraId="7C1FBD1C" w14:textId="77777777" w:rsidTr="006A6FE3">
        <w:trPr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0D16" w14:textId="7C102E0C" w:rsidR="007E190B" w:rsidRPr="006A6FE3" w:rsidRDefault="00000000" w:rsidP="006A6FE3">
            <w:pPr>
              <w:pStyle w:val="PargrafodaLista"/>
              <w:widowControl/>
              <w:numPr>
                <w:ilvl w:val="0"/>
                <w:numId w:val="6"/>
              </w:numPr>
              <w:spacing w:line="360" w:lineRule="auto"/>
              <w:ind w:left="306" w:hanging="284"/>
              <w:rPr>
                <w:rFonts w:ascii="Arial" w:hAnsi="Arial" w:cs="Arial"/>
                <w:iCs/>
              </w:rPr>
            </w:pPr>
            <w:r w:rsidRPr="006A6FE3">
              <w:rPr>
                <w:rFonts w:ascii="Arial" w:hAnsi="Arial" w:cs="Arial"/>
                <w:b/>
                <w:iCs/>
              </w:rPr>
              <w:t>PÓS-GRADUAÇÃO LATO SENSU:</w:t>
            </w:r>
          </w:p>
        </w:tc>
      </w:tr>
      <w:tr w:rsidR="007E190B" w:rsidRPr="006A6FE3" w14:paraId="7486104C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DD3F" w14:textId="77777777" w:rsidR="007E190B" w:rsidRPr="006A6FE3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Geografia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A050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0285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598B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28F010DE" w14:textId="77777777" w:rsidTr="006A6FE3">
        <w:trPr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2C8B" w14:textId="77777777" w:rsidR="007E190B" w:rsidRPr="006A6FE3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Outras áreas afins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B0ED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6B89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2EEE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5A0846F9" w14:textId="77777777" w:rsidTr="006A6FE3">
        <w:trPr>
          <w:jc w:val="center"/>
        </w:trPr>
        <w:tc>
          <w:tcPr>
            <w:tcW w:w="8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D52A" w14:textId="77777777" w:rsidR="007E190B" w:rsidRPr="006A6FE3" w:rsidRDefault="00000000" w:rsidP="006A6FE3">
            <w:pPr>
              <w:spacing w:line="360" w:lineRule="auto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  <w:b/>
                <w:iCs/>
              </w:rPr>
              <w:t>*TOTAL PRODUÇÃO INTELECTUAL E FORMAÇÃO ACADÊMICA E PROFISSIONAL: (0 A 10)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6ECC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7701F306" w14:textId="77777777" w:rsidTr="006A6FE3">
        <w:trPr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A783" w14:textId="77777777" w:rsidR="007E190B" w:rsidRPr="006A6FE3" w:rsidRDefault="007E190B">
            <w:pPr>
              <w:widowControl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E190B" w:rsidRPr="006A6FE3" w14:paraId="2E462E3F" w14:textId="77777777" w:rsidTr="006A6FE3">
        <w:trPr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345A" w14:textId="77777777" w:rsidR="007E190B" w:rsidRPr="006A6FE3" w:rsidRDefault="00000000" w:rsidP="006A6FE3">
            <w:pPr>
              <w:widowControl/>
              <w:numPr>
                <w:ilvl w:val="0"/>
                <w:numId w:val="1"/>
              </w:numPr>
              <w:spacing w:line="360" w:lineRule="auto"/>
              <w:ind w:left="306" w:hanging="284"/>
              <w:rPr>
                <w:rFonts w:ascii="Arial" w:hAnsi="Arial" w:cs="Arial"/>
                <w:b/>
                <w:iCs/>
              </w:rPr>
            </w:pPr>
            <w:r w:rsidRPr="006A6FE3">
              <w:rPr>
                <w:rFonts w:ascii="Arial" w:hAnsi="Arial" w:cs="Arial"/>
                <w:b/>
                <w:iCs/>
              </w:rPr>
              <w:t>EXPERIÊNCIA NA DOCÊNCIA (máximo 10 anos) :</w:t>
            </w:r>
          </w:p>
        </w:tc>
      </w:tr>
      <w:tr w:rsidR="007E190B" w:rsidRPr="006A6FE3" w14:paraId="77F7E52D" w14:textId="77777777" w:rsidTr="006A6FE3">
        <w:trPr>
          <w:jc w:val="center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00A6" w14:textId="77777777" w:rsidR="007E190B" w:rsidRPr="006A6FE3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Educação Básica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D15F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 por ano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0706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3F07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0609ECFD" w14:textId="77777777" w:rsidTr="006A6FE3">
        <w:trPr>
          <w:jc w:val="center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F64A" w14:textId="77777777" w:rsidR="007E190B" w:rsidRPr="006A6FE3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Ensino Superior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7A54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  por ano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D5B0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8D70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13883A30" w14:textId="77777777" w:rsidTr="006A6FE3">
        <w:trPr>
          <w:jc w:val="center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5D95" w14:textId="77777777" w:rsidR="007E190B" w:rsidRPr="006A6FE3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Especialização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F565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  por ano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FC7B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DE3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:rsidRPr="006A6FE3" w14:paraId="2739E688" w14:textId="77777777" w:rsidTr="006A6FE3">
        <w:trPr>
          <w:jc w:val="center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0C6A" w14:textId="77777777" w:rsidR="007E190B" w:rsidRPr="006A6FE3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Cursos de extensão/oficinas/ minicursos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3B91" w14:textId="77777777" w:rsidR="007E190B" w:rsidRPr="006A6FE3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0,25  por ano de cada segmento (extensão / oficinas / minicursos)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E34B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A83C" w14:textId="77777777" w:rsidR="007E190B" w:rsidRPr="006A6FE3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A6FE3" w:rsidRPr="006A6FE3" w14:paraId="17E2F3B3" w14:textId="77777777" w:rsidTr="006A6FE3">
        <w:trPr>
          <w:jc w:val="center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CA5D" w14:textId="3530464A" w:rsidR="006A6FE3" w:rsidRPr="006A6FE3" w:rsidRDefault="006A6FE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A6FE3">
              <w:rPr>
                <w:rFonts w:ascii="Arial" w:hAnsi="Arial" w:cs="Arial"/>
                <w:b/>
                <w:bCs/>
              </w:rPr>
              <w:t>*TOTAL EXPERIÊNCIA NA DOCÊNCIA (0 A 10)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2AE0" w14:textId="77777777" w:rsidR="006A6FE3" w:rsidRPr="006A6FE3" w:rsidRDefault="006A6F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AC17" w14:textId="77777777" w:rsidR="006A6FE3" w:rsidRPr="006A6FE3" w:rsidRDefault="006A6F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A98" w14:textId="77777777" w:rsidR="006A6FE3" w:rsidRPr="006A6FE3" w:rsidRDefault="006A6F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34DB5FC" w14:textId="77777777" w:rsidR="007E190B" w:rsidRPr="006A6FE3" w:rsidRDefault="007E190B">
      <w:pPr>
        <w:spacing w:line="360" w:lineRule="auto"/>
        <w:rPr>
          <w:rFonts w:ascii="Arial" w:hAnsi="Arial" w:cs="Arial"/>
          <w:vanish/>
        </w:rPr>
      </w:pPr>
    </w:p>
    <w:p w14:paraId="04FC2832" w14:textId="77777777" w:rsidR="007E190B" w:rsidRPr="006A6FE3" w:rsidRDefault="007E190B">
      <w:pPr>
        <w:tabs>
          <w:tab w:val="left" w:pos="1524"/>
        </w:tabs>
        <w:rPr>
          <w:rFonts w:ascii="Arial" w:hAnsi="Arial" w:cs="Arial"/>
        </w:rPr>
      </w:pPr>
    </w:p>
    <w:p w14:paraId="3FB6953A" w14:textId="77777777" w:rsidR="009D7E74" w:rsidRPr="006A6FE3" w:rsidRDefault="009D7E74">
      <w:pPr>
        <w:tabs>
          <w:tab w:val="left" w:pos="1524"/>
        </w:tabs>
        <w:rPr>
          <w:rFonts w:ascii="Arial" w:hAnsi="Arial" w:cs="Arial"/>
        </w:rPr>
      </w:pPr>
    </w:p>
    <w:p w14:paraId="20178F9F" w14:textId="77777777" w:rsidR="009D7E74" w:rsidRPr="006A6FE3" w:rsidRDefault="009D7E74">
      <w:pPr>
        <w:tabs>
          <w:tab w:val="left" w:pos="1524"/>
        </w:tabs>
        <w:rPr>
          <w:rFonts w:ascii="Arial" w:hAnsi="Arial" w:cs="Arial"/>
        </w:rPr>
      </w:pPr>
    </w:p>
    <w:p w14:paraId="56927582" w14:textId="77777777" w:rsidR="009D7E74" w:rsidRPr="006A6FE3" w:rsidRDefault="009D7E74" w:rsidP="009D7E74">
      <w:pPr>
        <w:suppressAutoHyphens w:val="0"/>
        <w:spacing w:before="1"/>
        <w:rPr>
          <w:rFonts w:ascii="Arial" w:eastAsia="Arial" w:hAnsi="Arial" w:cs="Arial"/>
        </w:rPr>
      </w:pPr>
    </w:p>
    <w:tbl>
      <w:tblPr>
        <w:tblStyle w:val="Tabelacomgrade1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1701"/>
        <w:gridCol w:w="3444"/>
        <w:gridCol w:w="1022"/>
      </w:tblGrid>
      <w:tr w:rsidR="006A6FE3" w:rsidRPr="006A6FE3" w14:paraId="3D252A1B" w14:textId="77777777" w:rsidTr="006A6FE3">
        <w:trPr>
          <w:trHeight w:val="368"/>
        </w:trPr>
        <w:tc>
          <w:tcPr>
            <w:tcW w:w="9002" w:type="dxa"/>
            <w:gridSpan w:val="4"/>
          </w:tcPr>
          <w:p w14:paraId="4E30B1E3" w14:textId="10300C48" w:rsidR="006A6FE3" w:rsidRPr="006A6FE3" w:rsidRDefault="006A6FE3" w:rsidP="006A6FE3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line="360" w:lineRule="auto"/>
              <w:ind w:left="306" w:hanging="284"/>
              <w:rPr>
                <w:rFonts w:ascii="Arial" w:eastAsia="Times New Roman" w:hAnsi="Arial" w:cs="Arial"/>
                <w:b/>
                <w:iCs/>
              </w:rPr>
            </w:pPr>
            <w:r w:rsidRPr="006A6FE3">
              <w:rPr>
                <w:rFonts w:ascii="Arial" w:eastAsia="Times New Roman" w:hAnsi="Arial" w:cs="Arial"/>
                <w:b/>
                <w:iCs/>
              </w:rPr>
              <w:t>HISTÓRICO ESCOLAR (TURMA 2025)</w:t>
            </w:r>
          </w:p>
        </w:tc>
      </w:tr>
      <w:tr w:rsidR="009D7E74" w:rsidRPr="006A6FE3" w14:paraId="77C3C590" w14:textId="2B535176" w:rsidTr="009D7E74">
        <w:tc>
          <w:tcPr>
            <w:tcW w:w="2835" w:type="dxa"/>
          </w:tcPr>
          <w:p w14:paraId="4BB2F29D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A6FE3">
              <w:rPr>
                <w:rFonts w:ascii="Arial" w:hAnsi="Arial" w:cs="Arial"/>
                <w:b/>
                <w:bCs/>
              </w:rPr>
              <w:t>Conceito em Disciplinas</w:t>
            </w:r>
          </w:p>
        </w:tc>
        <w:tc>
          <w:tcPr>
            <w:tcW w:w="1701" w:type="dxa"/>
          </w:tcPr>
          <w:p w14:paraId="2B124A93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A6FE3">
              <w:rPr>
                <w:rFonts w:ascii="Arial" w:hAnsi="Arial" w:cs="Arial"/>
                <w:b/>
                <w:bCs/>
              </w:rPr>
              <w:t>Pontuação</w:t>
            </w:r>
          </w:p>
        </w:tc>
        <w:tc>
          <w:tcPr>
            <w:tcW w:w="3444" w:type="dxa"/>
          </w:tcPr>
          <w:p w14:paraId="2AE7C9BD" w14:textId="01B4DCED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A6FE3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1022" w:type="dxa"/>
          </w:tcPr>
          <w:p w14:paraId="3668F435" w14:textId="1AB5F985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A6FE3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9D7E74" w:rsidRPr="006A6FE3" w14:paraId="57E311F7" w14:textId="62B18CB3" w:rsidTr="009D7E74">
        <w:tc>
          <w:tcPr>
            <w:tcW w:w="2835" w:type="dxa"/>
          </w:tcPr>
          <w:p w14:paraId="2C7F0F30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A</w:t>
            </w:r>
          </w:p>
        </w:tc>
        <w:tc>
          <w:tcPr>
            <w:tcW w:w="1701" w:type="dxa"/>
          </w:tcPr>
          <w:p w14:paraId="2176713E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1,0</w:t>
            </w:r>
          </w:p>
        </w:tc>
        <w:tc>
          <w:tcPr>
            <w:tcW w:w="3444" w:type="dxa"/>
          </w:tcPr>
          <w:p w14:paraId="6F881372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14:paraId="506F99F3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D7E74" w:rsidRPr="006A6FE3" w14:paraId="31ED9575" w14:textId="1A3CB5E0" w:rsidTr="009D7E74">
        <w:tc>
          <w:tcPr>
            <w:tcW w:w="2835" w:type="dxa"/>
          </w:tcPr>
          <w:p w14:paraId="3D3524A5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B</w:t>
            </w:r>
          </w:p>
        </w:tc>
        <w:tc>
          <w:tcPr>
            <w:tcW w:w="1701" w:type="dxa"/>
          </w:tcPr>
          <w:p w14:paraId="3ACBA7B5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</w:rPr>
            </w:pPr>
            <w:r w:rsidRPr="006A6FE3">
              <w:rPr>
                <w:rFonts w:ascii="Arial" w:hAnsi="Arial" w:cs="Arial"/>
              </w:rPr>
              <w:t>0,5</w:t>
            </w:r>
          </w:p>
        </w:tc>
        <w:tc>
          <w:tcPr>
            <w:tcW w:w="3444" w:type="dxa"/>
          </w:tcPr>
          <w:p w14:paraId="2DA43772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dxa"/>
          </w:tcPr>
          <w:p w14:paraId="261A1C08" w14:textId="77777777" w:rsidR="009D7E74" w:rsidRPr="006A6FE3" w:rsidRDefault="009D7E74" w:rsidP="006A6FE3">
            <w:pPr>
              <w:spacing w:before="1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89EAD93" w14:textId="77777777" w:rsidR="007E190B" w:rsidRPr="006A6FE3" w:rsidRDefault="00000000" w:rsidP="006A6FE3">
      <w:pPr>
        <w:tabs>
          <w:tab w:val="left" w:pos="1524"/>
        </w:tabs>
        <w:ind w:firstLine="426"/>
        <w:rPr>
          <w:rFonts w:ascii="Arial" w:hAnsi="Arial" w:cs="Arial"/>
        </w:rPr>
      </w:pPr>
      <w:r w:rsidRPr="006A6FE3">
        <w:rPr>
          <w:rFonts w:ascii="Arial" w:hAnsi="Arial" w:cs="Arial"/>
        </w:rPr>
        <w:t>*Os totais deverão ser preenchidos pela comissão de bolsa.</w:t>
      </w:r>
    </w:p>
    <w:p w14:paraId="5A75CF12" w14:textId="77777777" w:rsidR="007E190B" w:rsidRPr="006A6FE3" w:rsidRDefault="007E190B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49EDD72" w14:textId="77777777" w:rsidR="006A6FE3" w:rsidRDefault="006A6FE3" w:rsidP="006A6FE3">
      <w:pPr>
        <w:pStyle w:val="Corpodetexto"/>
        <w:spacing w:before="90"/>
        <w:ind w:right="3"/>
        <w:jc w:val="right"/>
        <w:rPr>
          <w:rFonts w:ascii="Arial" w:hAnsi="Arial" w:cs="Arial"/>
          <w:sz w:val="22"/>
          <w:szCs w:val="22"/>
          <w:lang w:val="pt-BR"/>
        </w:rPr>
      </w:pPr>
    </w:p>
    <w:p w14:paraId="360925C9" w14:textId="4A0A34F8" w:rsidR="006A6FE3" w:rsidRPr="006A6FE3" w:rsidRDefault="006A6FE3" w:rsidP="006A6FE3">
      <w:pPr>
        <w:pStyle w:val="Corpodetexto"/>
        <w:spacing w:before="90"/>
        <w:ind w:right="3"/>
        <w:jc w:val="right"/>
        <w:rPr>
          <w:rFonts w:ascii="Arial" w:hAnsi="Arial" w:cs="Arial"/>
          <w:sz w:val="22"/>
          <w:szCs w:val="22"/>
          <w:lang w:val="pt-BR"/>
        </w:rPr>
      </w:pPr>
      <w:r w:rsidRPr="006A6FE3">
        <w:rPr>
          <w:rFonts w:ascii="Arial" w:hAnsi="Arial" w:cs="Arial"/>
          <w:sz w:val="22"/>
          <w:szCs w:val="22"/>
          <w:lang w:val="pt-BR"/>
        </w:rPr>
        <w:t>Cáceres/MT, ___ de abril de 2026.</w:t>
      </w:r>
    </w:p>
    <w:p w14:paraId="17FB6BBC" w14:textId="77777777" w:rsidR="006A6FE3" w:rsidRDefault="006A6FE3" w:rsidP="006A6FE3">
      <w:pPr>
        <w:pStyle w:val="Corpodetexto"/>
        <w:spacing w:before="90"/>
        <w:ind w:right="3"/>
        <w:jc w:val="center"/>
        <w:rPr>
          <w:rFonts w:ascii="Arial" w:hAnsi="Arial" w:cs="Arial"/>
          <w:sz w:val="22"/>
          <w:szCs w:val="22"/>
          <w:lang w:val="pt-BR"/>
        </w:rPr>
      </w:pPr>
    </w:p>
    <w:p w14:paraId="4A44C1D9" w14:textId="77777777" w:rsidR="006A6FE3" w:rsidRDefault="006A6FE3" w:rsidP="006A6FE3">
      <w:pPr>
        <w:pStyle w:val="Corpodetexto"/>
        <w:spacing w:before="90"/>
        <w:ind w:right="3"/>
        <w:jc w:val="center"/>
        <w:rPr>
          <w:rFonts w:ascii="Arial" w:hAnsi="Arial" w:cs="Arial"/>
          <w:sz w:val="22"/>
          <w:szCs w:val="22"/>
          <w:lang w:val="pt-BR"/>
        </w:rPr>
      </w:pPr>
    </w:p>
    <w:p w14:paraId="2FA331D6" w14:textId="77777777" w:rsidR="006A6FE3" w:rsidRPr="006A6FE3" w:rsidRDefault="006A6FE3" w:rsidP="006A6FE3">
      <w:pPr>
        <w:pStyle w:val="Corpodetexto"/>
        <w:spacing w:before="90"/>
        <w:ind w:right="3"/>
        <w:jc w:val="center"/>
        <w:rPr>
          <w:rFonts w:ascii="Arial" w:hAnsi="Arial" w:cs="Arial"/>
          <w:sz w:val="22"/>
          <w:szCs w:val="22"/>
          <w:lang w:val="pt-BR"/>
        </w:rPr>
      </w:pPr>
    </w:p>
    <w:p w14:paraId="2360CB5D" w14:textId="77777777" w:rsidR="006A6FE3" w:rsidRPr="006A6FE3" w:rsidRDefault="006A6FE3" w:rsidP="006A6FE3">
      <w:pPr>
        <w:pStyle w:val="Corpodetexto"/>
        <w:spacing w:before="90"/>
        <w:ind w:right="3"/>
        <w:jc w:val="center"/>
        <w:rPr>
          <w:rFonts w:ascii="Arial" w:hAnsi="Arial" w:cs="Arial"/>
          <w:sz w:val="22"/>
          <w:szCs w:val="22"/>
          <w:lang w:val="pt-BR"/>
        </w:rPr>
      </w:pPr>
      <w:r w:rsidRPr="006A6FE3">
        <w:rPr>
          <w:rFonts w:ascii="Arial" w:hAnsi="Arial" w:cs="Arial"/>
          <w:sz w:val="22"/>
          <w:szCs w:val="22"/>
          <w:lang w:val="pt-BR"/>
        </w:rPr>
        <w:t>_________________________</w:t>
      </w:r>
    </w:p>
    <w:p w14:paraId="7495CA3D" w14:textId="53666DE0" w:rsidR="007E190B" w:rsidRPr="006A6FE3" w:rsidRDefault="006A6FE3" w:rsidP="006A6FE3">
      <w:pPr>
        <w:pStyle w:val="Corpodetexto"/>
        <w:spacing w:before="90"/>
        <w:ind w:right="3"/>
        <w:jc w:val="center"/>
        <w:rPr>
          <w:rFonts w:ascii="Arial" w:hAnsi="Arial" w:cs="Arial"/>
          <w:sz w:val="22"/>
          <w:szCs w:val="22"/>
          <w:lang w:val="pt-BR"/>
        </w:rPr>
      </w:pPr>
      <w:r w:rsidRPr="006A6FE3">
        <w:rPr>
          <w:rFonts w:ascii="Arial" w:hAnsi="Arial" w:cs="Arial"/>
          <w:sz w:val="22"/>
          <w:szCs w:val="22"/>
          <w:lang w:val="pt-BR"/>
        </w:rPr>
        <w:t>Assinatura do(a) Candidato(a)</w:t>
      </w:r>
    </w:p>
    <w:sectPr w:rsidR="007E190B" w:rsidRPr="006A6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20" w:right="760" w:bottom="2320" w:left="920" w:header="532" w:footer="207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B40B" w14:textId="77777777" w:rsidR="00642A1F" w:rsidRDefault="00642A1F">
      <w:r>
        <w:separator/>
      </w:r>
    </w:p>
  </w:endnote>
  <w:endnote w:type="continuationSeparator" w:id="0">
    <w:p w14:paraId="280E9141" w14:textId="77777777" w:rsidR="00642A1F" w:rsidRDefault="0064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EDF2" w14:textId="77777777" w:rsidR="007E190B" w:rsidRDefault="007E19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C05E" w14:textId="77777777" w:rsidR="007E190B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B82D148" wp14:editId="190BE895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7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" cy="696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4153A5" w14:textId="77777777" w:rsidR="007E190B" w:rsidRDefault="007E190B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Retângulo 2081698095" o:spid="_x0000_s1027" style="position:absolute;margin-left:295pt;margin-top:738pt;width:.5pt;height:54.8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" fillcolor="black" stroked="f" strokeweight="0">
              <v:textbox inset=",7.2pt,,7.2pt">
                <w:txbxContent>
                  <w:p w14:paraId="114153A5" w14:textId="77777777" w:rsidR="007E190B" w:rsidRDefault="007E190B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allowOverlap="1" wp14:anchorId="78E64AE2" wp14:editId="35D3A721">
          <wp:simplePos x="0" y="0"/>
          <wp:positionH relativeFrom="column">
            <wp:posOffset>4175125</wp:posOffset>
          </wp:positionH>
          <wp:positionV relativeFrom="paragraph">
            <wp:posOffset>318770</wp:posOffset>
          </wp:positionV>
          <wp:extent cx="1912620" cy="545465"/>
          <wp:effectExtent l="0" t="0" r="0" b="0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E247AE" wp14:editId="13BF6D8A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9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7A0744" w14:textId="77777777" w:rsidR="007E190B" w:rsidRDefault="00000000">
                          <w:pPr>
                            <w:pStyle w:val="Contedodoquadro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Retângulo 2081698099" o:spid="_x0000_s1028" style="position:absolute;margin-left:477pt;margin-top:723pt;width:18.75pt;height:16.0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" filled="f" stroked="f" strokeweight="0">
              <v:textbox inset="0,0,0,0">
                <w:txbxContent>
                  <w:p w14:paraId="3B7A0744" w14:textId="77777777" w:rsidR="007E190B" w:rsidRDefault="00000000">
                    <w:pPr>
                      <w:pStyle w:val="Contedodoquadro"/>
                      <w:spacing w:before="10"/>
                      <w:ind w:left="60"/>
                    </w:pPr>
                    <w:r>
                      <w:rPr>
                        <w:color w:val="000000"/>
                        <w:sz w:val="24"/>
                      </w:rPr>
                      <w:t xml:space="preserve"> PAGE 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C342D69" wp14:editId="31DA04BA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10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840" cy="70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F71E30" w14:textId="77777777" w:rsidR="007E190B" w:rsidRDefault="00000000">
                          <w:pPr>
                            <w:pStyle w:val="Contedodoquadro"/>
                            <w:spacing w:line="199" w:lineRule="auto"/>
                            <w:ind w:left="260" w:right="261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494DF579" w14:textId="77777777" w:rsidR="007E190B" w:rsidRDefault="00000000">
                          <w:pPr>
                            <w:pStyle w:val="Contedodoquadro"/>
                            <w:spacing w:line="218" w:lineRule="auto"/>
                            <w:ind w:left="260" w:right="260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4ECEFB39" w14:textId="77777777" w:rsidR="007E190B" w:rsidRDefault="00000000">
                          <w:pPr>
                            <w:pStyle w:val="Contedodoquadro"/>
                            <w:ind w:left="20" w:right="17" w:firstLine="20"/>
                            <w:jc w:val="both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Retângulo 2081698092" o:spid="_x0000_s1029" style="position:absolute;margin-left:16pt;margin-top:738pt;width:275.5pt;height:55.8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" filled="f" stroked="f" strokeweight="0">
              <v:textbox inset="0,0,0,0">
                <w:txbxContent>
                  <w:p w14:paraId="5EF71E30" w14:textId="77777777" w:rsidR="007E190B" w:rsidRDefault="00000000">
                    <w:pPr>
                      <w:pStyle w:val="Contedodoquadro"/>
                      <w:spacing w:line="199" w:lineRule="auto"/>
                      <w:ind w:left="260" w:right="261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494DF579" w14:textId="77777777" w:rsidR="007E190B" w:rsidRDefault="00000000">
                    <w:pPr>
                      <w:pStyle w:val="Contedodoquadro"/>
                      <w:spacing w:line="218" w:lineRule="auto"/>
                      <w:ind w:left="260" w:right="260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4ECEFB39" w14:textId="77777777" w:rsidR="007E190B" w:rsidRDefault="00000000">
                    <w:pPr>
                      <w:pStyle w:val="Contedodoquadro"/>
                      <w:ind w:left="20" w:right="17" w:firstLine="20"/>
                      <w:jc w:val="both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A41" w14:textId="77777777" w:rsidR="007E190B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B82D148" wp14:editId="10B89656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11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" cy="696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68F558" w14:textId="77777777" w:rsidR="007E190B" w:rsidRDefault="007E190B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_x0000_s1031" style="position:absolute;margin-left:295pt;margin-top:738pt;width:.5pt;height:54.8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" fillcolor="black" stroked="f" strokeweight="0">
              <v:textbox inset=",7.2pt,,7.2pt">
                <w:txbxContent>
                  <w:p w14:paraId="1368F558" w14:textId="77777777" w:rsidR="007E190B" w:rsidRDefault="007E190B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allowOverlap="1" wp14:anchorId="146C10D3" wp14:editId="10CE2F3E">
          <wp:simplePos x="0" y="0"/>
          <wp:positionH relativeFrom="column">
            <wp:posOffset>4175125</wp:posOffset>
          </wp:positionH>
          <wp:positionV relativeFrom="paragraph">
            <wp:posOffset>318770</wp:posOffset>
          </wp:positionV>
          <wp:extent cx="1912620" cy="545465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8E247AE" wp14:editId="50F72707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13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551A7F" w14:textId="77777777" w:rsidR="007E190B" w:rsidRDefault="00000000">
                          <w:pPr>
                            <w:pStyle w:val="Contedodoquadro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_x0000_s1032" style="position:absolute;margin-left:477pt;margin-top:723pt;width:18.75pt;height:16.0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" filled="f" stroked="f" strokeweight="0">
              <v:textbox inset="0,0,0,0">
                <w:txbxContent>
                  <w:p w14:paraId="53551A7F" w14:textId="77777777" w:rsidR="007E190B" w:rsidRDefault="00000000">
                    <w:pPr>
                      <w:pStyle w:val="Contedodoquadro"/>
                      <w:spacing w:before="10"/>
                      <w:ind w:left="60"/>
                    </w:pPr>
                    <w:r>
                      <w:rPr>
                        <w:color w:val="000000"/>
                        <w:sz w:val="24"/>
                      </w:rPr>
                      <w:t xml:space="preserve"> PAGE 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C342D69" wp14:editId="34A118A7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14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840" cy="70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7B4EC" w14:textId="77777777" w:rsidR="007E190B" w:rsidRDefault="00000000">
                          <w:pPr>
                            <w:pStyle w:val="Contedodoquadro"/>
                            <w:spacing w:line="199" w:lineRule="auto"/>
                            <w:ind w:left="260" w:right="261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1AA4AEC3" w14:textId="77777777" w:rsidR="007E190B" w:rsidRDefault="00000000">
                          <w:pPr>
                            <w:pStyle w:val="Contedodoquadro"/>
                            <w:spacing w:line="218" w:lineRule="auto"/>
                            <w:ind w:left="260" w:right="260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3AD11DF8" w14:textId="77777777" w:rsidR="007E190B" w:rsidRDefault="00000000">
                          <w:pPr>
                            <w:pStyle w:val="Contedodoquadro"/>
                            <w:ind w:left="20" w:right="17" w:firstLine="20"/>
                            <w:jc w:val="both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_x0000_s1033" style="position:absolute;margin-left:16pt;margin-top:738pt;width:275.5pt;height:55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" filled="f" stroked="f" strokeweight="0">
              <v:textbox inset="0,0,0,0">
                <w:txbxContent>
                  <w:p w14:paraId="58B7B4EC" w14:textId="77777777" w:rsidR="007E190B" w:rsidRDefault="00000000">
                    <w:pPr>
                      <w:pStyle w:val="Contedodoquadro"/>
                      <w:spacing w:line="199" w:lineRule="auto"/>
                      <w:ind w:left="260" w:right="261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1AA4AEC3" w14:textId="77777777" w:rsidR="007E190B" w:rsidRDefault="00000000">
                    <w:pPr>
                      <w:pStyle w:val="Contedodoquadro"/>
                      <w:spacing w:line="218" w:lineRule="auto"/>
                      <w:ind w:left="260" w:right="260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3AD11DF8" w14:textId="77777777" w:rsidR="007E190B" w:rsidRDefault="00000000">
                    <w:pPr>
                      <w:pStyle w:val="Contedodoquadro"/>
                      <w:ind w:left="20" w:right="17" w:firstLine="20"/>
                      <w:jc w:val="both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3172" w14:textId="77777777" w:rsidR="00642A1F" w:rsidRDefault="00642A1F">
      <w:r>
        <w:separator/>
      </w:r>
    </w:p>
  </w:footnote>
  <w:footnote w:type="continuationSeparator" w:id="0">
    <w:p w14:paraId="47C18215" w14:textId="77777777" w:rsidR="00642A1F" w:rsidRDefault="0064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7C84" w14:textId="77777777" w:rsidR="007E190B" w:rsidRDefault="007E19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4603" w14:textId="77777777" w:rsidR="007E190B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1072" behindDoc="1" locked="0" layoutInCell="0" allowOverlap="1" wp14:anchorId="1B144443" wp14:editId="738B7E7A">
          <wp:simplePos x="0" y="0"/>
          <wp:positionH relativeFrom="page">
            <wp:posOffset>6083935</wp:posOffset>
          </wp:positionH>
          <wp:positionV relativeFrom="page">
            <wp:posOffset>337820</wp:posOffset>
          </wp:positionV>
          <wp:extent cx="643890" cy="685165"/>
          <wp:effectExtent l="0" t="0" r="0" b="0"/>
          <wp:wrapNone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3120" behindDoc="1" locked="0" layoutInCell="0" allowOverlap="1" wp14:anchorId="497FFABE" wp14:editId="4DC31E91">
          <wp:simplePos x="0" y="0"/>
          <wp:positionH relativeFrom="page">
            <wp:posOffset>810260</wp:posOffset>
          </wp:positionH>
          <wp:positionV relativeFrom="page">
            <wp:posOffset>391160</wp:posOffset>
          </wp:positionV>
          <wp:extent cx="685165" cy="622300"/>
          <wp:effectExtent l="0" t="0" r="0" b="0"/>
          <wp:wrapNone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EF16F86" wp14:editId="51788ED2">
              <wp:simplePos x="0" y="0"/>
              <wp:positionH relativeFrom="page">
                <wp:posOffset>2061210</wp:posOffset>
              </wp:positionH>
              <wp:positionV relativeFrom="page">
                <wp:posOffset>326390</wp:posOffset>
              </wp:positionV>
              <wp:extent cx="3437890" cy="848995"/>
              <wp:effectExtent l="0" t="0" r="0" b="0"/>
              <wp:wrapNone/>
              <wp:docPr id="3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800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3B81BB" w14:textId="77777777" w:rsidR="007E190B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3CECAC37" w14:textId="77777777" w:rsidR="007E190B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5E97862E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7603887F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00985EA9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707429DF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33773DDC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Retângulo 2081698098" o:spid="_x0000_s1026" style="position:absolute;margin-left:162.3pt;margin-top:25.7pt;width:270.7pt;height:66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" o:allowincell="f" filled="f" stroked="f" strokeweight="0">
              <v:textbox inset="0,0,0,0">
                <w:txbxContent>
                  <w:p w14:paraId="233B81BB" w14:textId="77777777" w:rsidR="007E190B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GOVERNO DO ESTADO DE MATO GROSSO</w:t>
                    </w:r>
                  </w:p>
                  <w:p w14:paraId="3CECAC37" w14:textId="77777777" w:rsidR="007E190B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5E97862E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7603887F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00985EA9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707429DF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33773DDC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401A" w14:textId="77777777" w:rsidR="007E190B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2096" behindDoc="1" locked="0" layoutInCell="0" allowOverlap="1" wp14:anchorId="13F412E3" wp14:editId="1585549A">
          <wp:simplePos x="0" y="0"/>
          <wp:positionH relativeFrom="page">
            <wp:posOffset>6083935</wp:posOffset>
          </wp:positionH>
          <wp:positionV relativeFrom="page">
            <wp:posOffset>337820</wp:posOffset>
          </wp:positionV>
          <wp:extent cx="643890" cy="685165"/>
          <wp:effectExtent l="0" t="0" r="0" b="0"/>
          <wp:wrapNone/>
          <wp:docPr id="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4144" behindDoc="1" locked="0" layoutInCell="0" allowOverlap="1" wp14:anchorId="370B4C05" wp14:editId="47703EDF">
          <wp:simplePos x="0" y="0"/>
          <wp:positionH relativeFrom="page">
            <wp:posOffset>810260</wp:posOffset>
          </wp:positionH>
          <wp:positionV relativeFrom="page">
            <wp:posOffset>391160</wp:posOffset>
          </wp:positionV>
          <wp:extent cx="685165" cy="622300"/>
          <wp:effectExtent l="0" t="0" r="0" b="0"/>
          <wp:wrapNone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EF16F86" wp14:editId="3828CFCC">
              <wp:simplePos x="0" y="0"/>
              <wp:positionH relativeFrom="page">
                <wp:posOffset>2061210</wp:posOffset>
              </wp:positionH>
              <wp:positionV relativeFrom="page">
                <wp:posOffset>326390</wp:posOffset>
              </wp:positionV>
              <wp:extent cx="3437890" cy="848995"/>
              <wp:effectExtent l="0" t="0" r="0" b="0"/>
              <wp:wrapNone/>
              <wp:docPr id="6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800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1B77EE" w14:textId="77777777" w:rsidR="007E190B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6DD4B628" w14:textId="77777777" w:rsidR="007E190B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145D19E4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52B6EEF5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4EFA1082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6A582D75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53D4C05D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_x0000_s1030" style="position:absolute;margin-left:162.3pt;margin-top:25.7pt;width:270.7pt;height:66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" o:allowincell="f" filled="f" stroked="f" strokeweight="0">
              <v:textbox inset="0,0,0,0">
                <w:txbxContent>
                  <w:p w14:paraId="391B77EE" w14:textId="77777777" w:rsidR="007E190B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GOVERNO DO ESTADO DE MATO GROSSO</w:t>
                    </w:r>
                  </w:p>
                  <w:p w14:paraId="6DD4B628" w14:textId="77777777" w:rsidR="007E190B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145D19E4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52B6EEF5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4EFA1082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6A582D75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53D4C05D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6DDD"/>
    <w:multiLevelType w:val="multilevel"/>
    <w:tmpl w:val="2FB6A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315C83"/>
    <w:multiLevelType w:val="hybridMultilevel"/>
    <w:tmpl w:val="260E4BDC"/>
    <w:lvl w:ilvl="0" w:tplc="9F9EF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5615"/>
    <w:multiLevelType w:val="multilevel"/>
    <w:tmpl w:val="6DE6A5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2C7C50"/>
    <w:multiLevelType w:val="multilevel"/>
    <w:tmpl w:val="D1146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472DE6"/>
    <w:multiLevelType w:val="multilevel"/>
    <w:tmpl w:val="2F10C156"/>
    <w:lvl w:ilvl="0">
      <w:start w:val="1"/>
      <w:numFmt w:val="decimal"/>
      <w:lvlText w:val="%1)"/>
      <w:lvlJc w:val="left"/>
      <w:pPr>
        <w:ind w:left="642" w:hanging="277"/>
      </w:pPr>
      <w:rPr>
        <w:rFonts w:ascii="Arial" w:eastAsia="Arial" w:hAnsi="Arial" w:cs="Arial"/>
        <w:b/>
        <w:i w:val="0"/>
        <w:color w:val="4A4B4E"/>
        <w:sz w:val="24"/>
        <w:szCs w:val="24"/>
      </w:rPr>
    </w:lvl>
    <w:lvl w:ilvl="1">
      <w:start w:val="1"/>
      <w:numFmt w:val="lowerLetter"/>
      <w:lvlText w:val="%2)"/>
      <w:lvlJc w:val="left"/>
      <w:pPr>
        <w:ind w:left="645" w:hanging="281"/>
      </w:pPr>
      <w:rPr>
        <w:rFonts w:ascii="Arial" w:eastAsia="Arial" w:hAnsi="Arial" w:cs="Arial"/>
        <w:b w:val="0"/>
        <w:i w:val="0"/>
        <w:color w:val="4A4B4E"/>
        <w:sz w:val="24"/>
        <w:szCs w:val="24"/>
        <w:u w:val="single"/>
      </w:rPr>
    </w:lvl>
    <w:lvl w:ilvl="2">
      <w:numFmt w:val="bullet"/>
      <w:lvlText w:val="•"/>
      <w:lvlJc w:val="left"/>
      <w:pPr>
        <w:ind w:left="2526" w:hanging="281"/>
      </w:pPr>
    </w:lvl>
    <w:lvl w:ilvl="3">
      <w:numFmt w:val="bullet"/>
      <w:lvlText w:val="•"/>
      <w:lvlJc w:val="left"/>
      <w:pPr>
        <w:ind w:left="3469" w:hanging="281"/>
      </w:pPr>
    </w:lvl>
    <w:lvl w:ilvl="4">
      <w:numFmt w:val="bullet"/>
      <w:lvlText w:val="•"/>
      <w:lvlJc w:val="left"/>
      <w:pPr>
        <w:ind w:left="4412" w:hanging="281"/>
      </w:pPr>
    </w:lvl>
    <w:lvl w:ilvl="5">
      <w:numFmt w:val="bullet"/>
      <w:lvlText w:val="•"/>
      <w:lvlJc w:val="left"/>
      <w:pPr>
        <w:ind w:left="5355" w:hanging="281"/>
      </w:pPr>
    </w:lvl>
    <w:lvl w:ilvl="6">
      <w:numFmt w:val="bullet"/>
      <w:lvlText w:val="•"/>
      <w:lvlJc w:val="left"/>
      <w:pPr>
        <w:ind w:left="6298" w:hanging="281"/>
      </w:pPr>
    </w:lvl>
    <w:lvl w:ilvl="7">
      <w:numFmt w:val="bullet"/>
      <w:lvlText w:val="•"/>
      <w:lvlJc w:val="left"/>
      <w:pPr>
        <w:ind w:left="7241" w:hanging="281"/>
      </w:pPr>
    </w:lvl>
    <w:lvl w:ilvl="8">
      <w:numFmt w:val="bullet"/>
      <w:lvlText w:val="•"/>
      <w:lvlJc w:val="left"/>
      <w:pPr>
        <w:ind w:left="8184" w:hanging="281"/>
      </w:pPr>
    </w:lvl>
  </w:abstractNum>
  <w:abstractNum w:abstractNumId="5" w15:restartNumberingAfterBreak="0">
    <w:nsid w:val="74BB6A57"/>
    <w:multiLevelType w:val="multilevel"/>
    <w:tmpl w:val="D7A0C6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24891387">
    <w:abstractNumId w:val="2"/>
  </w:num>
  <w:num w:numId="2" w16cid:durableId="1312250357">
    <w:abstractNumId w:val="5"/>
  </w:num>
  <w:num w:numId="3" w16cid:durableId="1016495808">
    <w:abstractNumId w:val="0"/>
  </w:num>
  <w:num w:numId="4" w16cid:durableId="784427819">
    <w:abstractNumId w:val="3"/>
  </w:num>
  <w:num w:numId="5" w16cid:durableId="426316971">
    <w:abstractNumId w:val="4"/>
  </w:num>
  <w:num w:numId="6" w16cid:durableId="197073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0B"/>
    <w:rsid w:val="000701B3"/>
    <w:rsid w:val="000C0516"/>
    <w:rsid w:val="002A7442"/>
    <w:rsid w:val="00455D5D"/>
    <w:rsid w:val="00642A1F"/>
    <w:rsid w:val="006A6FE3"/>
    <w:rsid w:val="006A761E"/>
    <w:rsid w:val="007E190B"/>
    <w:rsid w:val="00945C1C"/>
    <w:rsid w:val="0099488B"/>
    <w:rsid w:val="009D7E74"/>
    <w:rsid w:val="00A5266B"/>
    <w:rsid w:val="00A9271A"/>
    <w:rsid w:val="00CA2F7F"/>
    <w:rsid w:val="00FA016E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1E6D"/>
  <w15:docId w15:val="{42FD0D91-BBA5-40DA-B64C-117BF618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5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uiPriority w:val="99"/>
    <w:unhideWhenUsed/>
    <w:qFormat/>
    <w:rsid w:val="00AD14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D143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042DF"/>
  </w:style>
  <w:style w:type="character" w:customStyle="1" w:styleId="RodapChar">
    <w:name w:val="Rodapé Char"/>
    <w:basedOn w:val="Fontepargpadro"/>
    <w:link w:val="Rodap"/>
    <w:uiPriority w:val="99"/>
    <w:qFormat/>
    <w:rsid w:val="004042DF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042D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042DF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65C56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qFormat/>
    <w:rsid w:val="009D7E74"/>
    <w:pPr>
      <w:widowControl w:val="0"/>
      <w:suppressAutoHyphens w:val="0"/>
      <w:autoSpaceDE w:val="0"/>
      <w:autoSpaceDN w:val="0"/>
    </w:pPr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Sxox7dwX9CiyvUN6ye4XmtxgUg==">CgMxLjAyCWlkLmdqZGd4czIKaWQuMzBqMHpsbDIKaWQuMWZvYjl0ZTIKaWQuM3pueXNoNzIKaWQuMmV0OTJwMDgAciExVUxQN281WE1oTjhPaUhaclk5NWVFVVlNWkpSd21FS1Q=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392</Words>
  <Characters>2119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Dell</cp:lastModifiedBy>
  <cp:revision>6</cp:revision>
  <dcterms:created xsi:type="dcterms:W3CDTF">2026-04-18T16:11:00Z</dcterms:created>
  <dcterms:modified xsi:type="dcterms:W3CDTF">2026-04-19T04:54:00Z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2024-01-03T00:00:00Z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2024-02-15T00:00:00Z</vt:lpwstr>
  </property>
</Properties>
</file>