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4F52714F" w:rsidR="00C627A3" w:rsidRPr="004E0E09" w:rsidRDefault="00B35247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t>E</w:t>
      </w:r>
      <w:r w:rsidR="00C627A3" w:rsidRPr="008425AA">
        <w:rPr>
          <w:rFonts w:eastAsia="Times New Roman" w:cs="Calibri"/>
          <w:b/>
          <w:sz w:val="24"/>
          <w:szCs w:val="24"/>
          <w:lang w:eastAsia="ar-SA"/>
        </w:rPr>
        <w:t>DITAL Nº 00</w:t>
      </w:r>
      <w:r>
        <w:rPr>
          <w:rFonts w:eastAsia="Times New Roman" w:cs="Calibri"/>
          <w:b/>
          <w:sz w:val="24"/>
          <w:szCs w:val="24"/>
          <w:lang w:eastAsia="ar-SA"/>
        </w:rPr>
        <w:t>1</w:t>
      </w:r>
      <w:r w:rsidR="00C627A3"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>
        <w:rPr>
          <w:rFonts w:eastAsia="Times New Roman" w:cs="Calibri"/>
          <w:b/>
          <w:sz w:val="24"/>
          <w:szCs w:val="24"/>
          <w:lang w:eastAsia="ar-SA"/>
        </w:rPr>
        <w:t>5</w:t>
      </w:r>
      <w:r w:rsidR="00C627A3"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="00C627A3" w:rsidRPr="00C52056">
        <w:rPr>
          <w:rFonts w:eastAsia="Times New Roman" w:cs="Calibri"/>
          <w:b/>
          <w:sz w:val="24"/>
          <w:szCs w:val="24"/>
          <w:lang w:eastAsia="ar-SA"/>
        </w:rPr>
        <w:t>FOCCO</w:t>
      </w:r>
      <w:r w:rsidR="00C627A3">
        <w:rPr>
          <w:rFonts w:eastAsia="Times New Roman" w:cs="Calibri"/>
          <w:b/>
          <w:sz w:val="24"/>
          <w:szCs w:val="24"/>
          <w:lang w:eastAsia="ar-SA"/>
        </w:rPr>
        <w:br/>
      </w:r>
      <w:r w:rsidR="00C627A3"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2049E58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FA4FC3C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EE66B" w14:textId="28D1BBE4" w:rsidR="00BB0546" w:rsidRPr="007E4832" w:rsidRDefault="00BB0546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 w:rsidR="00305773">
        <w:rPr>
          <w:rFonts w:eastAsia="Times New Roman" w:cs="Calibri"/>
          <w:b/>
          <w:lang w:eastAsia="pt-BR"/>
        </w:rPr>
        <w:t>V</w:t>
      </w:r>
      <w:r w:rsidR="00B35247">
        <w:rPr>
          <w:rFonts w:eastAsia="Times New Roman" w:cs="Calibri"/>
          <w:b/>
          <w:lang w:eastAsia="pt-BR"/>
        </w:rPr>
        <w:t>I</w:t>
      </w:r>
    </w:p>
    <w:p w14:paraId="78AA4BEB" w14:textId="1BE09857" w:rsidR="00BB0546" w:rsidRDefault="00920A7C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>
        <w:rPr>
          <w:rFonts w:eastAsia="Times New Roman" w:cs="Calibri"/>
          <w:b/>
          <w:lang w:eastAsia="pt-BR"/>
        </w:rPr>
        <w:t>BAREMA ACADÊMICO</w:t>
      </w:r>
    </w:p>
    <w:p w14:paraId="0D9A5189" w14:textId="77777777" w:rsidR="00BB0546" w:rsidRDefault="00BB0546" w:rsidP="00BB0546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tbl>
      <w:tblPr>
        <w:tblW w:w="10420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51"/>
        <w:gridCol w:w="4519"/>
        <w:gridCol w:w="1595"/>
        <w:gridCol w:w="963"/>
        <w:gridCol w:w="1377"/>
        <w:gridCol w:w="1415"/>
      </w:tblGrid>
      <w:tr w:rsidR="00BB0546" w:rsidRPr="00CC78C9" w14:paraId="705CE4FF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436AB77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BAREMA ACADÊMICO (últimos cinco anos)</w:t>
            </w:r>
          </w:p>
        </w:tc>
      </w:tr>
      <w:tr w:rsidR="00BB0546" w:rsidRPr="00CC78C9" w14:paraId="1C5C586A" w14:textId="77777777" w:rsidTr="0013431E">
        <w:trPr>
          <w:trHeight w:val="36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36C9F2B7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Nº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7C71157E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</w:tcPr>
          <w:p w14:paraId="195279C3" w14:textId="77777777" w:rsidR="00BB0546" w:rsidRPr="008F132A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 xml:space="preserve">PARÂMETRO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0C15F267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PONTOS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4101149D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PONTUAÇÃO MÁXIMA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6180918A" w14:textId="77777777" w:rsidR="00BB0546" w:rsidRDefault="00BB0546" w:rsidP="009B1A45">
            <w:pPr>
              <w:pStyle w:val="Default"/>
              <w:contextualSpacing/>
              <w:jc w:val="center"/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2"/>
                <w:szCs w:val="22"/>
                <w:lang w:eastAsia="en-US"/>
              </w:rPr>
              <w:t>PONTUAÇÃO DO CANDIDATO</w:t>
            </w:r>
          </w:p>
        </w:tc>
      </w:tr>
      <w:tr w:rsidR="00BB0546" w:rsidRPr="00CC78C9" w14:paraId="50369FA9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1DB8A8F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b/>
                <w:bCs/>
                <w:color w:val="000000"/>
              </w:rPr>
              <w:t>1. ATUAÇÃO NO PROGRAMA FOCCO</w:t>
            </w:r>
            <w:r w:rsidRPr="00751CDF">
              <w:rPr>
                <w:rFonts w:ascii="Calibri Light" w:hAnsi="Calibri Light" w:cs="Calibri Light"/>
                <w:color w:val="000000"/>
              </w:rPr>
              <w:t xml:space="preserve"> (MÁXIMO 90 PONTOS)</w:t>
            </w:r>
          </w:p>
        </w:tc>
      </w:tr>
      <w:tr w:rsidR="00BB0546" w:rsidRPr="00CC78C9" w14:paraId="7A27D720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5A97FC5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13B9AA85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Participação como Bolsista Facilitador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751CDF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4CF7A45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vAlign w:val="center"/>
          </w:tcPr>
          <w:p w14:paraId="36928D9F" w14:textId="42A3ED42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vAlign w:val="center"/>
          </w:tcPr>
          <w:p w14:paraId="2F4FDD76" w14:textId="71185760" w:rsidR="00BB0546" w:rsidRPr="008F132A" w:rsidRDefault="004A1437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vAlign w:val="center"/>
          </w:tcPr>
          <w:p w14:paraId="25EFC36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593871AF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6574D3DE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1.2</w:t>
            </w:r>
          </w:p>
        </w:tc>
        <w:tc>
          <w:tcPr>
            <w:tcW w:w="4519" w:type="dxa"/>
            <w:shd w:val="clear" w:color="auto" w:fill="D9E2F3"/>
            <w:vAlign w:val="center"/>
          </w:tcPr>
          <w:p w14:paraId="4DF0E58E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Participação como Bolsista Articulador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2DA366B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shd w:val="clear" w:color="auto" w:fill="D9E2F3"/>
            <w:vAlign w:val="center"/>
          </w:tcPr>
          <w:p w14:paraId="70A8EE38" w14:textId="001C2B3A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shd w:val="clear" w:color="auto" w:fill="D9E2F3"/>
            <w:vAlign w:val="center"/>
          </w:tcPr>
          <w:p w14:paraId="1BC7D5D4" w14:textId="459343F4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shd w:val="clear" w:color="auto" w:fill="D9E2F3"/>
            <w:vAlign w:val="center"/>
          </w:tcPr>
          <w:p w14:paraId="5C62E6AD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0E63D916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656E238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1.3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4D570EBF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Participação como Articulador Voluntário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Certificado PROEG/APE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FDDA18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vAlign w:val="center"/>
          </w:tcPr>
          <w:p w14:paraId="1489D631" w14:textId="17EEE8C4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751CDF">
              <w:rPr>
                <w:rFonts w:ascii="Calibri Light" w:hAnsi="Calibri Light" w:cs="Calibri Light"/>
                <w:color w:val="000000"/>
              </w:rPr>
              <w:t>1,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vAlign w:val="center"/>
          </w:tcPr>
          <w:p w14:paraId="06EAC0BD" w14:textId="0F543C47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30</w:t>
            </w:r>
            <w:r w:rsidR="00BB0546" w:rsidRPr="00751CDF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1415" w:type="dxa"/>
            <w:vAlign w:val="center"/>
          </w:tcPr>
          <w:p w14:paraId="76F0C934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63C8563F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278BEAF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1.4</w:t>
            </w:r>
          </w:p>
        </w:tc>
        <w:tc>
          <w:tcPr>
            <w:tcW w:w="4519" w:type="dxa"/>
            <w:shd w:val="clear" w:color="auto" w:fill="D9E2F3"/>
            <w:vAlign w:val="center"/>
          </w:tcPr>
          <w:p w14:paraId="3DC12A78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 xml:space="preserve">Participação como </w:t>
            </w:r>
            <w:proofErr w:type="spellStart"/>
            <w:r w:rsidRPr="00184D62">
              <w:rPr>
                <w:rFonts w:ascii="Calibri Light" w:hAnsi="Calibri Light" w:cs="Calibri Light"/>
                <w:color w:val="000000"/>
              </w:rPr>
              <w:t>Celulando</w:t>
            </w:r>
            <w:proofErr w:type="spellEnd"/>
            <w:r w:rsidRPr="00184D62">
              <w:rPr>
                <w:rFonts w:ascii="Calibri Light" w:hAnsi="Calibri Light" w:cs="Calibri Light"/>
                <w:color w:val="000000"/>
              </w:rPr>
              <w:t xml:space="preserve"> do Programa FOCCO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Declaração do Coordenador Local</w:t>
            </w:r>
            <w:r w:rsidRPr="00184D62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36870E4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Mês</w:t>
            </w:r>
          </w:p>
        </w:tc>
        <w:tc>
          <w:tcPr>
            <w:tcW w:w="963" w:type="dxa"/>
            <w:shd w:val="clear" w:color="auto" w:fill="D9E2F3"/>
            <w:vAlign w:val="center"/>
          </w:tcPr>
          <w:p w14:paraId="763C1EC5" w14:textId="526025CF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184D62">
              <w:rPr>
                <w:rFonts w:ascii="Calibri Light" w:hAnsi="Calibri Light" w:cs="Calibri Light"/>
                <w:color w:val="000000"/>
              </w:rPr>
              <w:t>0,</w:t>
            </w:r>
            <w:r w:rsidR="004A1437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1377" w:type="dxa"/>
            <w:shd w:val="clear" w:color="auto" w:fill="D9E2F3"/>
            <w:vAlign w:val="center"/>
          </w:tcPr>
          <w:p w14:paraId="7B756F5D" w14:textId="68CAEA23" w:rsidR="00BB0546" w:rsidRPr="008F132A" w:rsidRDefault="004A1437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BB0546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415" w:type="dxa"/>
            <w:shd w:val="clear" w:color="auto" w:fill="D9E2F3"/>
            <w:vAlign w:val="center"/>
          </w:tcPr>
          <w:p w14:paraId="633E301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1D50953A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17A191F2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2C68A956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635197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7E1EC02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CBF3EEF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4FDE46D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4E2A24D4" w14:textId="77777777" w:rsidTr="009B1A45">
        <w:trPr>
          <w:trHeight w:val="368"/>
          <w:jc w:val="center"/>
        </w:trPr>
        <w:tc>
          <w:tcPr>
            <w:tcW w:w="10420" w:type="dxa"/>
            <w:gridSpan w:val="6"/>
            <w:shd w:val="clear" w:color="auto" w:fill="D9E2F3"/>
            <w:vAlign w:val="center"/>
          </w:tcPr>
          <w:p w14:paraId="377993DC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2. HISTÓRICO ESCOLAR</w:t>
            </w:r>
            <w:r w:rsidRPr="002A612B">
              <w:rPr>
                <w:rFonts w:ascii="Calibri Light" w:hAnsi="Calibri Light" w:cs="Calibri Light"/>
                <w:color w:val="000000"/>
              </w:rPr>
              <w:t xml:space="preserve"> (C.R.A.) (MÁXIMO 10 PONTOS)</w:t>
            </w:r>
          </w:p>
        </w:tc>
      </w:tr>
      <w:tr w:rsidR="00BB0546" w:rsidRPr="00CC78C9" w14:paraId="6FB9F542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1D3C4EA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74360E0F" w14:textId="77777777" w:rsidR="00BB0546" w:rsidRPr="008F132A" w:rsidRDefault="00BB054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Coeficiente de Rendimento Acadêmico (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>Histórico escolar emitido pelo SIGAA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8C65979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10,00</w:t>
            </w:r>
          </w:p>
        </w:tc>
        <w:tc>
          <w:tcPr>
            <w:tcW w:w="963" w:type="dxa"/>
            <w:vAlign w:val="center"/>
          </w:tcPr>
          <w:p w14:paraId="4C6352E5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10,00</w:t>
            </w:r>
          </w:p>
        </w:tc>
        <w:tc>
          <w:tcPr>
            <w:tcW w:w="1377" w:type="dxa"/>
            <w:vAlign w:val="center"/>
          </w:tcPr>
          <w:p w14:paraId="196FF02A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765D2DFB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BB0546" w:rsidRPr="00CC78C9" w14:paraId="56351196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4C02E79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D9E2F3"/>
            <w:vAlign w:val="center"/>
          </w:tcPr>
          <w:p w14:paraId="267AE352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D9E2F3"/>
            <w:vAlign w:val="center"/>
          </w:tcPr>
          <w:p w14:paraId="536F905D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shd w:val="clear" w:color="auto" w:fill="D9E2F3"/>
            <w:vAlign w:val="center"/>
          </w:tcPr>
          <w:p w14:paraId="7A0215E0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shd w:val="clear" w:color="auto" w:fill="D9E2F3"/>
            <w:vAlign w:val="center"/>
          </w:tcPr>
          <w:p w14:paraId="3D0E2743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shd w:val="clear" w:color="auto" w:fill="D9E2F3"/>
            <w:vAlign w:val="center"/>
          </w:tcPr>
          <w:p w14:paraId="63051CF7" w14:textId="77777777" w:rsidR="00BB0546" w:rsidRPr="008F132A" w:rsidRDefault="00BB0546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0F8802C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8992544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3637758C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8A55F85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4B4E14C2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0D7F2D19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62F1CAA8" w14:textId="77777777" w:rsidR="0013431E" w:rsidRPr="008F132A" w:rsidRDefault="0013431E" w:rsidP="009B1A45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5CA19AE1" w14:textId="77777777" w:rsidTr="00EC019C">
        <w:trPr>
          <w:trHeight w:val="368"/>
          <w:jc w:val="center"/>
        </w:trPr>
        <w:tc>
          <w:tcPr>
            <w:tcW w:w="10420" w:type="dxa"/>
            <w:gridSpan w:val="6"/>
            <w:shd w:val="clear" w:color="auto" w:fill="D9E2F3" w:themeFill="accent1" w:themeFillTint="33"/>
            <w:vAlign w:val="center"/>
          </w:tcPr>
          <w:p w14:paraId="68533EEB" w14:textId="1A82F83A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</w:rPr>
              <w:t>3</w:t>
            </w:r>
            <w:r w:rsidRPr="002A612B">
              <w:rPr>
                <w:rFonts w:ascii="Calibri Light" w:hAnsi="Calibri Light" w:cs="Calibri Light"/>
                <w:b/>
                <w:bCs/>
                <w:color w:val="000000"/>
              </w:rPr>
              <w:t xml:space="preserve">. 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ETAPA FORMATIVA</w:t>
            </w:r>
            <w:r>
              <w:rPr>
                <w:rFonts w:ascii="Calibri Light" w:hAnsi="Calibri Light" w:cs="Calibri Light"/>
                <w:color w:val="000000"/>
              </w:rPr>
              <w:t xml:space="preserve"> (MÁXIMO 300</w:t>
            </w:r>
            <w:r w:rsidRPr="002A612B">
              <w:rPr>
                <w:rFonts w:ascii="Calibri Light" w:hAnsi="Calibri Light" w:cs="Calibri Light"/>
                <w:color w:val="000000"/>
              </w:rPr>
              <w:t xml:space="preserve"> PONTOS)</w:t>
            </w:r>
          </w:p>
        </w:tc>
      </w:tr>
      <w:tr w:rsidR="0013431E" w:rsidRPr="00CC78C9" w14:paraId="1B7B7279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2E0E8D7" w14:textId="627DFF09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951500E" w14:textId="3B3DF6EA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Oficina </w:t>
            </w:r>
            <w:r w:rsidRPr="0013431E">
              <w:rPr>
                <w:rFonts w:ascii="Calibri Light" w:hAnsi="Calibri Light" w:cs="Calibri Light"/>
                <w:color w:val="000000"/>
              </w:rPr>
              <w:t xml:space="preserve">História de Vida </w:t>
            </w:r>
            <w:r w:rsidRPr="002A612B">
              <w:rPr>
                <w:rFonts w:ascii="Calibri Light" w:hAnsi="Calibri Light" w:cs="Calibri Light"/>
                <w:color w:val="000000"/>
              </w:rPr>
              <w:t>(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F78FBA9" w14:textId="44B6CBBD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4F5B3C50" w14:textId="5E2A41B8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7A25B28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13400E90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B9D25CB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168B0AED" w14:textId="260B3E4E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3.2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6F2EE542" w14:textId="2E06BB44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Oficina </w:t>
            </w:r>
            <w:r w:rsidRPr="0013431E">
              <w:rPr>
                <w:rFonts w:ascii="Calibri Light" w:hAnsi="Calibri Light" w:cs="Calibri Light"/>
                <w:color w:val="000000"/>
              </w:rPr>
              <w:t xml:space="preserve">Conflito e Consenso </w:t>
            </w:r>
            <w:r w:rsidRPr="002A612B">
              <w:rPr>
                <w:rFonts w:ascii="Calibri Light" w:hAnsi="Calibri Light" w:cs="Calibri Light"/>
                <w:color w:val="000000"/>
              </w:rPr>
              <w:t>(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51E19E5" w14:textId="1033FD99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1ED46F63" w14:textId="359484D0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56C1F2EB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699105EC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4C6D2C8C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21BE87C9" w14:textId="78C9A734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331</w:t>
            </w:r>
          </w:p>
        </w:tc>
        <w:tc>
          <w:tcPr>
            <w:tcW w:w="4519" w:type="dxa"/>
            <w:shd w:val="clear" w:color="auto" w:fill="auto"/>
            <w:vAlign w:val="center"/>
          </w:tcPr>
          <w:p w14:paraId="256BF58D" w14:textId="23E40E2D" w:rsidR="0013431E" w:rsidRPr="008F132A" w:rsidRDefault="006C5326" w:rsidP="0013431E">
            <w:pPr>
              <w:pStyle w:val="PargrafodaLista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Apresentação do Proje</w:t>
            </w:r>
            <w:r w:rsidR="0013431E">
              <w:rPr>
                <w:rFonts w:ascii="Calibri Light" w:hAnsi="Calibri Light" w:cs="Calibri Light"/>
                <w:color w:val="000000"/>
              </w:rPr>
              <w:t xml:space="preserve">to </w:t>
            </w:r>
            <w:r w:rsidR="0013431E" w:rsidRPr="002A612B">
              <w:rPr>
                <w:rFonts w:ascii="Calibri Light" w:hAnsi="Calibri Light" w:cs="Calibri Light"/>
                <w:color w:val="000000"/>
              </w:rPr>
              <w:t>(</w:t>
            </w:r>
            <w:r w:rsidR="0013431E">
              <w:rPr>
                <w:rFonts w:ascii="Calibri Light" w:hAnsi="Calibri Light" w:cs="Calibri Light"/>
                <w:b/>
                <w:bCs/>
                <w:color w:val="000000"/>
              </w:rPr>
              <w:t>Coordenação Local</w:t>
            </w:r>
            <w:r w:rsidR="0013431E" w:rsidRPr="002A612B">
              <w:rPr>
                <w:rFonts w:ascii="Calibri Light" w:hAnsi="Calibri Light" w:cs="Calibri Light"/>
                <w:color w:val="000000"/>
              </w:rPr>
              <w:t>)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9B7D94C" w14:textId="004D8C55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10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,00</w:t>
            </w:r>
          </w:p>
        </w:tc>
        <w:tc>
          <w:tcPr>
            <w:tcW w:w="963" w:type="dxa"/>
            <w:vAlign w:val="center"/>
          </w:tcPr>
          <w:p w14:paraId="5D17FF7D" w14:textId="3A0D5186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  <w:r w:rsidRPr="002A612B">
              <w:rPr>
                <w:rFonts w:ascii="Calibri Light" w:hAnsi="Calibri Light" w:cs="Calibri Light"/>
                <w:color w:val="000000"/>
              </w:rPr>
              <w:t>1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  <w:r w:rsidRPr="002A612B">
              <w:rPr>
                <w:rFonts w:ascii="Calibri Light" w:hAnsi="Calibri Light" w:cs="Calibri Light"/>
                <w:color w:val="000000"/>
              </w:rPr>
              <w:t>0,00</w:t>
            </w:r>
          </w:p>
        </w:tc>
        <w:tc>
          <w:tcPr>
            <w:tcW w:w="1377" w:type="dxa"/>
            <w:vAlign w:val="center"/>
          </w:tcPr>
          <w:p w14:paraId="7CB1582A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3A9049D4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54CB4B27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4CF089D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14:paraId="42E61CCF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10EC0127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963" w:type="dxa"/>
            <w:vAlign w:val="center"/>
          </w:tcPr>
          <w:p w14:paraId="48F4E160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75770028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415" w:type="dxa"/>
            <w:vAlign w:val="center"/>
          </w:tcPr>
          <w:p w14:paraId="714DE807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13431E" w:rsidRPr="00CC78C9" w14:paraId="77835C11" w14:textId="77777777" w:rsidTr="0013431E">
        <w:trPr>
          <w:trHeight w:val="368"/>
          <w:jc w:val="center"/>
        </w:trPr>
        <w:tc>
          <w:tcPr>
            <w:tcW w:w="551" w:type="dxa"/>
            <w:shd w:val="clear" w:color="auto" w:fill="D9E2F3"/>
            <w:vAlign w:val="center"/>
          </w:tcPr>
          <w:p w14:paraId="160F05B1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519" w:type="dxa"/>
            <w:shd w:val="clear" w:color="auto" w:fill="D9E2F3"/>
            <w:vAlign w:val="center"/>
          </w:tcPr>
          <w:p w14:paraId="595A07B4" w14:textId="77777777" w:rsidR="0013431E" w:rsidRPr="002A612B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2A612B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TOTAL</w:t>
            </w:r>
          </w:p>
        </w:tc>
        <w:tc>
          <w:tcPr>
            <w:tcW w:w="1595" w:type="dxa"/>
            <w:shd w:val="clear" w:color="auto" w:fill="D9E2F3"/>
            <w:vAlign w:val="center"/>
          </w:tcPr>
          <w:p w14:paraId="6DE66B44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963" w:type="dxa"/>
            <w:shd w:val="clear" w:color="auto" w:fill="D9E2F3"/>
            <w:vAlign w:val="center"/>
          </w:tcPr>
          <w:p w14:paraId="3BADF89A" w14:textId="25BD97FF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377" w:type="dxa"/>
            <w:shd w:val="clear" w:color="auto" w:fill="D9E2F3"/>
            <w:vAlign w:val="center"/>
          </w:tcPr>
          <w:p w14:paraId="1C27112D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15" w:type="dxa"/>
            <w:shd w:val="clear" w:color="auto" w:fill="D9E2F3"/>
            <w:vAlign w:val="center"/>
          </w:tcPr>
          <w:p w14:paraId="21CAAE09" w14:textId="77777777" w:rsidR="0013431E" w:rsidRPr="008F132A" w:rsidRDefault="0013431E" w:rsidP="0013431E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056FFF5A" w14:textId="77777777" w:rsidR="00BB0546" w:rsidRDefault="00BB0546" w:rsidP="00BB0546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0A11A5DF" w14:textId="77777777" w:rsidR="00BB0546" w:rsidRDefault="00BB0546" w:rsidP="00BB054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LiberationSans" w:hAnsi="Arial" w:cs="Arial"/>
        </w:rPr>
      </w:pPr>
    </w:p>
    <w:p w14:paraId="6215005A" w14:textId="5D5A26A1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  <w:r w:rsidRPr="008F132A">
        <w:rPr>
          <w:rFonts w:ascii="Calibri Light" w:hAnsi="Calibri Light" w:cs="Calibri Light"/>
          <w:color w:val="000000"/>
        </w:rPr>
        <w:t xml:space="preserve">______________________ - MT, ___ de _______________ </w:t>
      </w:r>
      <w:proofErr w:type="spellStart"/>
      <w:r w:rsidRPr="008F132A">
        <w:rPr>
          <w:rFonts w:ascii="Calibri Light" w:hAnsi="Calibri Light" w:cs="Calibri Light"/>
          <w:color w:val="000000"/>
        </w:rPr>
        <w:t>de</w:t>
      </w:r>
      <w:proofErr w:type="spellEnd"/>
      <w:r w:rsidRPr="008F132A">
        <w:rPr>
          <w:rFonts w:ascii="Calibri Light" w:hAnsi="Calibri Light" w:cs="Calibri Light"/>
          <w:color w:val="000000"/>
        </w:rPr>
        <w:t xml:space="preserve"> 202</w:t>
      </w:r>
      <w:r w:rsidR="00B35247">
        <w:rPr>
          <w:rFonts w:ascii="Calibri Light" w:hAnsi="Calibri Light" w:cs="Calibri Light"/>
          <w:color w:val="000000"/>
        </w:rPr>
        <w:t>5</w:t>
      </w:r>
      <w:r w:rsidR="001C5591">
        <w:rPr>
          <w:rFonts w:ascii="Calibri Light" w:hAnsi="Calibri Light" w:cs="Calibri Light"/>
          <w:color w:val="000000"/>
        </w:rPr>
        <w:t>.</w:t>
      </w:r>
    </w:p>
    <w:p w14:paraId="5ABB5A34" w14:textId="77777777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</w:p>
    <w:p w14:paraId="6080711A" w14:textId="77777777" w:rsidR="00BB0546" w:rsidRDefault="00BB0546" w:rsidP="00BB0546">
      <w:pPr>
        <w:pStyle w:val="PargrafodaLista"/>
        <w:spacing w:after="0" w:line="240" w:lineRule="auto"/>
        <w:ind w:left="0"/>
        <w:contextualSpacing w:val="0"/>
        <w:jc w:val="right"/>
        <w:rPr>
          <w:rFonts w:ascii="Calibri Light" w:hAnsi="Calibri Light" w:cs="Calibri Light"/>
          <w:color w:val="000000"/>
        </w:rPr>
      </w:pPr>
      <w:bookmarkStart w:id="0" w:name="_GoBack"/>
      <w:bookmarkEnd w:id="0"/>
    </w:p>
    <w:p w14:paraId="3A7FE815" w14:textId="77777777" w:rsidR="00BB0546" w:rsidRPr="008F132A" w:rsidRDefault="00BB0546" w:rsidP="00BB0546">
      <w:pPr>
        <w:pStyle w:val="PargrafodaLista"/>
        <w:spacing w:after="0" w:line="240" w:lineRule="auto"/>
        <w:jc w:val="center"/>
        <w:rPr>
          <w:rFonts w:ascii="Calibri Light" w:hAnsi="Calibri Light" w:cs="Calibri Light"/>
          <w:color w:val="000000"/>
        </w:rPr>
      </w:pPr>
      <w:r w:rsidRPr="008F132A">
        <w:rPr>
          <w:rFonts w:ascii="Calibri Light" w:hAnsi="Calibri Light" w:cs="Calibri Light"/>
          <w:color w:val="000000"/>
        </w:rPr>
        <w:t>______________________________________________</w:t>
      </w:r>
    </w:p>
    <w:p w14:paraId="66087C40" w14:textId="4F0F9296" w:rsidR="00BB0546" w:rsidRDefault="00BB0546" w:rsidP="0013431E">
      <w:pPr>
        <w:pStyle w:val="PargrafodaLista"/>
        <w:spacing w:after="0" w:line="240" w:lineRule="auto"/>
        <w:ind w:left="0"/>
        <w:contextualSpacing w:val="0"/>
        <w:jc w:val="center"/>
        <w:rPr>
          <w:rFonts w:eastAsia="Times New Roman" w:cs="Calibri"/>
          <w:bCs/>
          <w:lang w:eastAsia="pt-BR"/>
        </w:rPr>
      </w:pPr>
      <w:r w:rsidRPr="008F132A">
        <w:rPr>
          <w:rFonts w:ascii="Calibri Light" w:hAnsi="Calibri Light" w:cs="Calibri Light"/>
          <w:color w:val="000000"/>
        </w:rPr>
        <w:t>Assinatura do Acadêmico</w:t>
      </w:r>
    </w:p>
    <w:sectPr w:rsidR="00BB0546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F4AE6" w14:textId="77777777" w:rsidR="00877041" w:rsidRDefault="00877041" w:rsidP="00880C89">
      <w:pPr>
        <w:spacing w:after="0" w:line="240" w:lineRule="auto"/>
      </w:pPr>
      <w:r>
        <w:separator/>
      </w:r>
    </w:p>
  </w:endnote>
  <w:endnote w:type="continuationSeparator" w:id="0">
    <w:p w14:paraId="3C09EB54" w14:textId="77777777" w:rsidR="00877041" w:rsidRDefault="00877041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altName w:val="MS Mincho"/>
    <w:charset w:val="00"/>
    <w:family w:val="swiss"/>
    <w:pitch w:val="default"/>
    <w:sig w:usb0="E7002EFF" w:usb1="D200FDFF" w:usb2="0A24602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846"/>
      <w:gridCol w:w="3685"/>
    </w:tblGrid>
    <w:tr w:rsidR="009C3853" w:rsidRPr="005872F7" w14:paraId="45ECAE63" w14:textId="77777777" w:rsidTr="00B35247">
      <w:tc>
        <w:tcPr>
          <w:tcW w:w="5846" w:type="dxa"/>
          <w:shd w:val="clear" w:color="auto" w:fill="auto"/>
        </w:tcPr>
        <w:p w14:paraId="5735E97D" w14:textId="77777777" w:rsidR="00A93530" w:rsidRPr="005872F7" w:rsidRDefault="00576F64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A93530" w:rsidRPr="005872F7" w:rsidRDefault="00576F64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68EE5F42" w:rsidR="00A93530" w:rsidRPr="00C52056" w:rsidRDefault="00576F64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="00031CBF">
            <w:rPr>
              <w:sz w:val="16"/>
              <w:szCs w:val="18"/>
              <w:lang w:val="fr-FR"/>
            </w:rPr>
            <w:t xml:space="preserve">- www.unemat.br –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A93530" w:rsidRPr="0011522A" w:rsidRDefault="00A93530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685" w:type="dxa"/>
          <w:shd w:val="clear" w:color="auto" w:fill="auto"/>
        </w:tcPr>
        <w:p w14:paraId="75EDFC15" w14:textId="47AF93F0" w:rsidR="00A93530" w:rsidRPr="005872F7" w:rsidRDefault="00C627A3" w:rsidP="009C3853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4095B54B">
                <wp:extent cx="967839" cy="381163"/>
                <wp:effectExtent l="0" t="0" r="3810" b="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35" cy="384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A93530" w:rsidRPr="006B0DB9" w:rsidRDefault="00A93530" w:rsidP="006B0DB9">
    <w:pPr>
      <w:pStyle w:val="Rodap"/>
      <w:contextualSpacing/>
      <w:rPr>
        <w:sz w:val="6"/>
        <w:szCs w:val="18"/>
        <w:lang w:val="en-US"/>
      </w:rPr>
    </w:pPr>
  </w:p>
  <w:p w14:paraId="05ACDF71" w14:textId="44509213" w:rsidR="00A93530" w:rsidRDefault="00576F64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B35247">
      <w:rPr>
        <w:color w:val="365F91"/>
        <w:sz w:val="14"/>
      </w:rPr>
      <w:t>1</w:t>
    </w:r>
    <w:r w:rsidRPr="003D2ABD">
      <w:rPr>
        <w:color w:val="365F91"/>
        <w:sz w:val="14"/>
      </w:rPr>
      <w:t>/202</w:t>
    </w:r>
    <w:r w:rsidR="00B35247">
      <w:rPr>
        <w:color w:val="365F91"/>
        <w:sz w:val="14"/>
      </w:rPr>
      <w:t>5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B35247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B35247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A93530" w:rsidRPr="00375B19" w:rsidRDefault="00A93530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BE943" w14:textId="77777777" w:rsidR="00877041" w:rsidRDefault="00877041" w:rsidP="00880C89">
      <w:pPr>
        <w:spacing w:after="0" w:line="240" w:lineRule="auto"/>
      </w:pPr>
      <w:r>
        <w:separator/>
      </w:r>
    </w:p>
  </w:footnote>
  <w:footnote w:type="continuationSeparator" w:id="0">
    <w:p w14:paraId="16BC84B2" w14:textId="77777777" w:rsidR="00877041" w:rsidRDefault="00877041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A93530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A93530" w:rsidRPr="007C4C7D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A93530" w:rsidRDefault="00576F64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A93530" w:rsidRPr="00ED4FC4" w:rsidRDefault="00576F64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A93530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A93530" w:rsidRPr="0033034B" w:rsidRDefault="00576F64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31CBF"/>
    <w:rsid w:val="000B0DEA"/>
    <w:rsid w:val="0013431E"/>
    <w:rsid w:val="00157DA8"/>
    <w:rsid w:val="001C5591"/>
    <w:rsid w:val="00305773"/>
    <w:rsid w:val="00315D53"/>
    <w:rsid w:val="00334FAB"/>
    <w:rsid w:val="003404D5"/>
    <w:rsid w:val="004A1437"/>
    <w:rsid w:val="004A56C2"/>
    <w:rsid w:val="00576F64"/>
    <w:rsid w:val="00607E43"/>
    <w:rsid w:val="006C3CA7"/>
    <w:rsid w:val="006C5326"/>
    <w:rsid w:val="006F4904"/>
    <w:rsid w:val="008708F4"/>
    <w:rsid w:val="00877041"/>
    <w:rsid w:val="00880C89"/>
    <w:rsid w:val="00920A7C"/>
    <w:rsid w:val="009556F8"/>
    <w:rsid w:val="009E0829"/>
    <w:rsid w:val="00A93530"/>
    <w:rsid w:val="00B35247"/>
    <w:rsid w:val="00BB0546"/>
    <w:rsid w:val="00C52C74"/>
    <w:rsid w:val="00C56DA2"/>
    <w:rsid w:val="00C627A3"/>
    <w:rsid w:val="00CC7248"/>
    <w:rsid w:val="00D06CFC"/>
    <w:rsid w:val="00D5112E"/>
    <w:rsid w:val="00DD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3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3">
    <w:name w:val="Menção Pendente3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4">
    <w:name w:val="Menção Pendente4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4</cp:revision>
  <dcterms:created xsi:type="dcterms:W3CDTF">2024-10-23T14:35:00Z</dcterms:created>
  <dcterms:modified xsi:type="dcterms:W3CDTF">2025-03-14T15:49:00Z</dcterms:modified>
</cp:coreProperties>
</file>