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7D86" w14:textId="186B2B30" w:rsidR="00A06637" w:rsidRDefault="000F157A">
      <w:pPr>
        <w:pStyle w:val="Corpodetexto"/>
        <w:widowControl/>
        <w:spacing w:line="240" w:lineRule="auto"/>
        <w:jc w:val="center"/>
      </w:pPr>
      <w:bookmarkStart w:id="0" w:name="docs-internal-guid-840df85f-7fff-9fb2-f7"/>
      <w:bookmarkEnd w:id="0"/>
      <w:r>
        <w:rPr>
          <w:rFonts w:ascii="Arial" w:hAnsi="Arial"/>
          <w:b/>
          <w:szCs w:val="20"/>
        </w:rPr>
        <w:t>ANEXO I</w:t>
      </w:r>
    </w:p>
    <w:p w14:paraId="596E59EA" w14:textId="77777777" w:rsidR="00A06637" w:rsidRDefault="000F157A">
      <w:pPr>
        <w:pStyle w:val="Corpodetexto"/>
        <w:spacing w:before="2" w:after="0" w:line="240" w:lineRule="auto"/>
        <w:ind w:left="737" w:right="567"/>
        <w:jc w:val="both"/>
      </w:pPr>
      <w:r>
        <w:rPr>
          <w:rFonts w:ascii="Arial" w:hAnsi="Arial"/>
          <w:b/>
          <w:sz w:val="20"/>
        </w:rPr>
        <w:t>FICHA DE INSCRIÇÃO PARA SELEÇÃO DE ESTUDANTES PARA O PET-SAÚDE/CLIMA</w:t>
      </w:r>
    </w:p>
    <w:p w14:paraId="797C56D9" w14:textId="77777777" w:rsidR="00A06637" w:rsidRDefault="00A06637">
      <w:pPr>
        <w:pStyle w:val="Corpodetexto"/>
        <w:spacing w:before="2" w:after="0" w:line="240" w:lineRule="auto"/>
        <w:ind w:left="737" w:right="567"/>
        <w:jc w:val="both"/>
        <w:rPr>
          <w:rFonts w:ascii="Arial" w:hAnsi="Arial"/>
          <w:b/>
          <w:sz w:val="20"/>
        </w:rPr>
      </w:pPr>
    </w:p>
    <w:tbl>
      <w:tblPr>
        <w:tblStyle w:val="TableNormal"/>
        <w:tblW w:w="9519" w:type="dxa"/>
        <w:tblInd w:w="6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35"/>
        <w:gridCol w:w="1015"/>
        <w:gridCol w:w="750"/>
        <w:gridCol w:w="392"/>
        <w:gridCol w:w="739"/>
        <w:gridCol w:w="2988"/>
      </w:tblGrid>
      <w:tr w:rsidR="00A06637" w14:paraId="07DE10F6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1CB1CD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 Civil:</w:t>
            </w:r>
          </w:p>
          <w:p w14:paraId="11DDDFC4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</w:tr>
      <w:tr w:rsidR="00A06637" w14:paraId="3515DB60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3D6E07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 Social:</w:t>
            </w:r>
          </w:p>
          <w:p w14:paraId="68B2F961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</w:tr>
      <w:tr w:rsidR="00A06637" w14:paraId="706F2F67" w14:textId="77777777"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8DC340" w14:textId="77777777" w:rsidR="00A06637" w:rsidRDefault="000F157A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Nacionalidade:</w:t>
            </w:r>
          </w:p>
          <w:p w14:paraId="33882BC4" w14:textId="77777777" w:rsidR="00A06637" w:rsidRDefault="00A06637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03DCEB" w14:textId="77777777" w:rsidR="00A06637" w:rsidRDefault="000F157A">
            <w:pPr>
              <w:pStyle w:val="Contedodatabela"/>
              <w:widowControl/>
              <w:spacing w:line="240" w:lineRule="auto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Município de Nascimento:</w:t>
            </w:r>
          </w:p>
          <w:p w14:paraId="513EC743" w14:textId="77777777" w:rsidR="00A06637" w:rsidRDefault="00A06637">
            <w:pPr>
              <w:pStyle w:val="Contedodatabela"/>
              <w:widowControl/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A06637" w14:paraId="07D73F19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C32C20" w14:textId="1155BFBB" w:rsidR="00A06637" w:rsidRPr="00566FC5" w:rsidRDefault="00566FC5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b/>
                <w:bCs/>
                <w:sz w:val="20"/>
              </w:rPr>
            </w:pPr>
            <w:r w:rsidRPr="00566FC5">
              <w:rPr>
                <w:rFonts w:ascii="Arial" w:hAnsi="Arial" w:cs="Arial"/>
                <w:b/>
                <w:bCs/>
                <w:sz w:val="20"/>
              </w:rPr>
              <w:t>Qual categoria de vagas pretende concorrer?</w:t>
            </w:r>
          </w:p>
          <w:p w14:paraId="351EE670" w14:textId="03C0BC1B" w:rsidR="00566FC5" w:rsidRPr="00566FC5" w:rsidRDefault="00566FC5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sz w:val="20"/>
              </w:rPr>
            </w:pPr>
            <w:r w:rsidRPr="00566FC5">
              <w:rPr>
                <w:rFonts w:ascii="Arial" w:hAnsi="Arial" w:cs="Arial"/>
                <w:sz w:val="20"/>
              </w:rPr>
              <w:t xml:space="preserve">(  ) </w:t>
            </w:r>
            <w:r>
              <w:rPr>
                <w:rFonts w:ascii="Arial" w:hAnsi="Arial" w:cs="Arial"/>
                <w:sz w:val="20"/>
              </w:rPr>
              <w:t>L</w:t>
            </w:r>
            <w:r w:rsidRPr="00566FC5">
              <w:rPr>
                <w:rFonts w:ascii="Arial" w:hAnsi="Arial" w:cs="Arial"/>
                <w:sz w:val="20"/>
              </w:rPr>
              <w:t>ivre concorrência</w:t>
            </w:r>
          </w:p>
          <w:p w14:paraId="23156BDA" w14:textId="1E2DA5A2" w:rsidR="00566FC5" w:rsidRDefault="00566FC5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proofErr w:type="gramStart"/>
            <w:r w:rsidRPr="00566FC5">
              <w:rPr>
                <w:rFonts w:ascii="Arial" w:hAnsi="Arial" w:cs="Arial"/>
                <w:sz w:val="20"/>
              </w:rPr>
              <w:t>(  )</w:t>
            </w:r>
            <w:proofErr w:type="gramEnd"/>
            <w:r w:rsidRPr="00566FC5">
              <w:rPr>
                <w:rFonts w:ascii="Arial" w:hAnsi="Arial" w:cs="Arial"/>
                <w:sz w:val="20"/>
              </w:rPr>
              <w:t xml:space="preserve"> Vagas reservadas (pessoas pretas ou pardas, indígenas,</w:t>
            </w:r>
            <w:r w:rsidR="00584714">
              <w:rPr>
                <w:rFonts w:ascii="Arial" w:hAnsi="Arial" w:cs="Arial"/>
                <w:sz w:val="20"/>
              </w:rPr>
              <w:t xml:space="preserve"> quilombolas,</w:t>
            </w:r>
            <w:r w:rsidRPr="00566F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6FC5">
              <w:rPr>
                <w:rFonts w:ascii="Arial" w:hAnsi="Arial" w:cs="Arial"/>
                <w:sz w:val="20"/>
              </w:rPr>
              <w:t>transsexuais</w:t>
            </w:r>
            <w:proofErr w:type="spellEnd"/>
            <w:r w:rsidRPr="00566FC5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66FC5">
              <w:rPr>
                <w:rFonts w:ascii="Arial" w:hAnsi="Arial" w:cs="Arial"/>
                <w:sz w:val="20"/>
              </w:rPr>
              <w:t>PcD</w:t>
            </w:r>
            <w:proofErr w:type="spellEnd"/>
            <w:r w:rsidRPr="00566FC5">
              <w:rPr>
                <w:rFonts w:ascii="Arial" w:hAnsi="Arial" w:cs="Arial"/>
                <w:sz w:val="20"/>
              </w:rPr>
              <w:t>)</w:t>
            </w:r>
          </w:p>
        </w:tc>
      </w:tr>
      <w:tr w:rsidR="00855033" w14:paraId="64F6D4B6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CE510C" w14:textId="77777777" w:rsidR="00855033" w:rsidRDefault="00855033" w:rsidP="00855033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 racial</w:t>
            </w:r>
          </w:p>
          <w:p w14:paraId="6C080CD4" w14:textId="77777777" w:rsidR="00855033" w:rsidRDefault="00855033" w:rsidP="00855033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 )</w:t>
            </w:r>
            <w:proofErr w:type="gramEnd"/>
            <w:r>
              <w:rPr>
                <w:rFonts w:ascii="Arial" w:hAnsi="Arial"/>
                <w:sz w:val="20"/>
              </w:rPr>
              <w:t xml:space="preserve"> Parda</w:t>
            </w:r>
          </w:p>
          <w:p w14:paraId="0BE10832" w14:textId="77777777" w:rsidR="00855033" w:rsidRDefault="00855033" w:rsidP="00855033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 )</w:t>
            </w:r>
            <w:proofErr w:type="gramEnd"/>
            <w:r>
              <w:rPr>
                <w:rFonts w:ascii="Arial" w:hAnsi="Arial"/>
                <w:sz w:val="20"/>
              </w:rPr>
              <w:t xml:space="preserve"> Indígena</w:t>
            </w:r>
          </w:p>
          <w:p w14:paraId="53041E49" w14:textId="77777777" w:rsidR="00855033" w:rsidRDefault="00855033" w:rsidP="00855033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 )</w:t>
            </w:r>
            <w:proofErr w:type="gramEnd"/>
            <w:r>
              <w:rPr>
                <w:rFonts w:ascii="Arial" w:hAnsi="Arial"/>
                <w:sz w:val="20"/>
              </w:rPr>
              <w:t xml:space="preserve"> Amarela</w:t>
            </w:r>
          </w:p>
          <w:p w14:paraId="600AB23B" w14:textId="77777777" w:rsidR="00855033" w:rsidRDefault="00855033" w:rsidP="00855033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 )</w:t>
            </w:r>
            <w:proofErr w:type="gramEnd"/>
            <w:r>
              <w:rPr>
                <w:rFonts w:ascii="Arial" w:hAnsi="Arial"/>
                <w:sz w:val="20"/>
              </w:rPr>
              <w:t xml:space="preserve"> Preta</w:t>
            </w:r>
          </w:p>
          <w:p w14:paraId="557E2FA6" w14:textId="156467DD" w:rsidR="00855033" w:rsidRDefault="00855033" w:rsidP="00855033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 )</w:t>
            </w:r>
            <w:proofErr w:type="gramEnd"/>
            <w:r>
              <w:rPr>
                <w:rFonts w:ascii="Arial" w:hAnsi="Arial"/>
                <w:sz w:val="20"/>
              </w:rPr>
              <w:t xml:space="preserve"> Branca</w:t>
            </w:r>
            <w:bookmarkStart w:id="1" w:name="_GoBack"/>
            <w:bookmarkEnd w:id="1"/>
          </w:p>
        </w:tc>
      </w:tr>
      <w:tr w:rsidR="00DF1A6F" w14:paraId="2FF1DD5B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55601" w14:textId="77777777" w:rsidR="00DF1A6F" w:rsidRPr="00B17841" w:rsidRDefault="00DF1A6F" w:rsidP="00B17841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  <w:r w:rsidRPr="00B17841">
              <w:rPr>
                <w:rFonts w:ascii="Arial" w:hAnsi="Arial"/>
                <w:b/>
                <w:sz w:val="20"/>
              </w:rPr>
              <w:t>Qual o seu gênero?</w:t>
            </w:r>
          </w:p>
          <w:p w14:paraId="57413882" w14:textId="77777777" w:rsidR="00DF1A6F" w:rsidRPr="00B17841" w:rsidRDefault="00DF1A6F" w:rsidP="00B17841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Cs/>
                <w:sz w:val="20"/>
              </w:rPr>
            </w:pPr>
            <w:proofErr w:type="gramStart"/>
            <w:r w:rsidRPr="00B17841">
              <w:rPr>
                <w:rFonts w:ascii="Arial" w:hAnsi="Arial"/>
                <w:bCs/>
                <w:sz w:val="20"/>
              </w:rPr>
              <w:t xml:space="preserve">(  </w:t>
            </w:r>
            <w:proofErr w:type="gramEnd"/>
            <w:r w:rsidRPr="00B17841">
              <w:rPr>
                <w:rFonts w:ascii="Arial" w:hAnsi="Arial"/>
                <w:bCs/>
                <w:sz w:val="20"/>
              </w:rPr>
              <w:t xml:space="preserve"> ) Feminino</w:t>
            </w:r>
          </w:p>
          <w:p w14:paraId="7C21AC63" w14:textId="77777777" w:rsidR="00DF1A6F" w:rsidRPr="00B17841" w:rsidRDefault="00DF1A6F" w:rsidP="00B17841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Cs/>
                <w:sz w:val="20"/>
              </w:rPr>
            </w:pPr>
            <w:proofErr w:type="gramStart"/>
            <w:r w:rsidRPr="00B17841">
              <w:rPr>
                <w:rFonts w:ascii="Arial" w:hAnsi="Arial"/>
                <w:bCs/>
                <w:sz w:val="20"/>
              </w:rPr>
              <w:t xml:space="preserve">(  </w:t>
            </w:r>
            <w:proofErr w:type="gramEnd"/>
            <w:r w:rsidRPr="00B17841">
              <w:rPr>
                <w:rFonts w:ascii="Arial" w:hAnsi="Arial"/>
                <w:bCs/>
                <w:sz w:val="20"/>
              </w:rPr>
              <w:t xml:space="preserve"> ) Masculino</w:t>
            </w:r>
          </w:p>
          <w:p w14:paraId="29BF6E29" w14:textId="32DF5803" w:rsidR="00DF1A6F" w:rsidRDefault="00DF1A6F" w:rsidP="00B17841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  <w:proofErr w:type="gramStart"/>
            <w:r w:rsidRPr="00B17841">
              <w:rPr>
                <w:rFonts w:ascii="Arial" w:hAnsi="Arial"/>
                <w:bCs/>
                <w:sz w:val="20"/>
              </w:rPr>
              <w:t xml:space="preserve">(  </w:t>
            </w:r>
            <w:proofErr w:type="gramEnd"/>
            <w:r w:rsidRPr="00B17841">
              <w:rPr>
                <w:rFonts w:ascii="Arial" w:hAnsi="Arial"/>
                <w:bCs/>
                <w:sz w:val="20"/>
              </w:rPr>
              <w:t xml:space="preserve"> ) Não binário</w:t>
            </w:r>
          </w:p>
        </w:tc>
      </w:tr>
      <w:tr w:rsidR="00DF1A6F" w14:paraId="18CF9707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63B494" w14:textId="77777777" w:rsidR="00DF1A6F" w:rsidRPr="00DF1A6F" w:rsidRDefault="00DF1A6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  <w:r w:rsidRPr="00DF1A6F">
              <w:rPr>
                <w:rFonts w:ascii="Arial" w:hAnsi="Arial"/>
                <w:b/>
                <w:sz w:val="20"/>
              </w:rPr>
              <w:t>Qual a sua identidade de gênero?</w:t>
            </w:r>
          </w:p>
          <w:p w14:paraId="1113701B" w14:textId="628A83A6" w:rsidR="00DF1A6F" w:rsidRPr="00B17841" w:rsidRDefault="00DF1A6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Cs/>
                <w:sz w:val="20"/>
              </w:rPr>
            </w:pPr>
            <w:proofErr w:type="gramStart"/>
            <w:r w:rsidRPr="00B17841">
              <w:rPr>
                <w:rFonts w:ascii="Arial" w:hAnsi="Arial"/>
                <w:bCs/>
                <w:sz w:val="20"/>
              </w:rPr>
              <w:t xml:space="preserve">(  </w:t>
            </w:r>
            <w:proofErr w:type="gramEnd"/>
            <w:r w:rsidRPr="00B17841">
              <w:rPr>
                <w:rFonts w:ascii="Arial" w:hAnsi="Arial"/>
                <w:bCs/>
                <w:sz w:val="20"/>
              </w:rPr>
              <w:t xml:space="preserve"> ) </w:t>
            </w:r>
            <w:proofErr w:type="spellStart"/>
            <w:r w:rsidRPr="00B17841">
              <w:rPr>
                <w:rFonts w:ascii="Arial" w:hAnsi="Arial"/>
                <w:bCs/>
                <w:sz w:val="20"/>
              </w:rPr>
              <w:t>Cisgênero</w:t>
            </w:r>
            <w:proofErr w:type="spellEnd"/>
          </w:p>
          <w:p w14:paraId="31C06339" w14:textId="77898A8C" w:rsidR="00DF1A6F" w:rsidRPr="00B17841" w:rsidRDefault="00DF1A6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Cs/>
                <w:sz w:val="20"/>
              </w:rPr>
            </w:pPr>
            <w:proofErr w:type="gramStart"/>
            <w:r w:rsidRPr="00B17841">
              <w:rPr>
                <w:rFonts w:ascii="Arial" w:hAnsi="Arial"/>
                <w:bCs/>
                <w:sz w:val="20"/>
              </w:rPr>
              <w:t xml:space="preserve">(  </w:t>
            </w:r>
            <w:proofErr w:type="gramEnd"/>
            <w:r w:rsidRPr="00B17841">
              <w:rPr>
                <w:rFonts w:ascii="Arial" w:hAnsi="Arial"/>
                <w:bCs/>
                <w:sz w:val="20"/>
              </w:rPr>
              <w:t xml:space="preserve"> ) Transgênero</w:t>
            </w:r>
          </w:p>
          <w:p w14:paraId="3CAB4A03" w14:textId="3500CF1A" w:rsidR="00DF1A6F" w:rsidRPr="00B17841" w:rsidRDefault="00FD173B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Cs/>
                <w:sz w:val="20"/>
              </w:rPr>
            </w:pPr>
            <w:proofErr w:type="spellStart"/>
            <w:r w:rsidRPr="00B17841">
              <w:rPr>
                <w:rFonts w:ascii="Arial" w:hAnsi="Arial"/>
                <w:bCs/>
                <w:sz w:val="20"/>
              </w:rPr>
              <w:t>Obs</w:t>
            </w:r>
            <w:proofErr w:type="spellEnd"/>
            <w:r w:rsidRPr="00B17841">
              <w:rPr>
                <w:rFonts w:ascii="Arial" w:hAnsi="Arial"/>
                <w:bCs/>
                <w:sz w:val="20"/>
              </w:rPr>
              <w:t xml:space="preserve">: </w:t>
            </w:r>
            <w:proofErr w:type="spellStart"/>
            <w:r w:rsidR="00DF1A6F" w:rsidRPr="00B17841">
              <w:rPr>
                <w:rFonts w:ascii="Arial" w:hAnsi="Arial"/>
                <w:bCs/>
                <w:sz w:val="20"/>
              </w:rPr>
              <w:t>Cisgênero</w:t>
            </w:r>
            <w:proofErr w:type="spellEnd"/>
            <w:r w:rsidR="00DF1A6F" w:rsidRPr="00B17841">
              <w:rPr>
                <w:rFonts w:ascii="Arial" w:hAnsi="Arial"/>
                <w:bCs/>
                <w:sz w:val="20"/>
              </w:rPr>
              <w:t>: pessoa cuja identidade de gênero corresponde ao gênero que lhe foi atribuído no nascimento.</w:t>
            </w:r>
          </w:p>
          <w:p w14:paraId="03F2E88A" w14:textId="0FF1EF1D" w:rsidR="00DF1A6F" w:rsidRDefault="00DF1A6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  <w:r w:rsidRPr="00B17841">
              <w:rPr>
                <w:rFonts w:ascii="Arial" w:hAnsi="Arial"/>
                <w:bCs/>
                <w:sz w:val="20"/>
              </w:rPr>
              <w:t>Transgênero: pessoa que se identifica com um gênero diferente do que lhe foi atribuído no nascimento.</w:t>
            </w:r>
          </w:p>
        </w:tc>
      </w:tr>
      <w:tr w:rsidR="00DF1A6F" w14:paraId="362ED9C6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37ABC8" w14:textId="77777777" w:rsidR="00DF1A6F" w:rsidRPr="00FD173B" w:rsidRDefault="00DF1A6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  <w:r w:rsidRPr="00FD173B">
              <w:rPr>
                <w:rFonts w:ascii="Arial" w:hAnsi="Arial" w:cs="Arial"/>
                <w:b/>
                <w:sz w:val="20"/>
                <w:szCs w:val="20"/>
              </w:rPr>
              <w:t>Você se considera quilombola?</w:t>
            </w:r>
          </w:p>
          <w:p w14:paraId="74D6108C" w14:textId="41A31169" w:rsidR="00DF1A6F" w:rsidRPr="00FD173B" w:rsidRDefault="00DF1A6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FD173B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proofErr w:type="gramEnd"/>
            <w:r w:rsidRPr="00FD17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1784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D173B">
              <w:rPr>
                <w:rFonts w:ascii="Arial" w:hAnsi="Arial" w:cs="Arial"/>
                <w:bCs/>
                <w:sz w:val="20"/>
                <w:szCs w:val="20"/>
              </w:rPr>
              <w:t>im</w:t>
            </w:r>
          </w:p>
          <w:p w14:paraId="67D2200B" w14:textId="77777777" w:rsidR="00DF1A6F" w:rsidRPr="00FD173B" w:rsidRDefault="00DF1A6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FD173B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proofErr w:type="gramEnd"/>
            <w:r w:rsidRPr="00FD173B">
              <w:rPr>
                <w:rFonts w:ascii="Arial" w:hAnsi="Arial" w:cs="Arial"/>
                <w:bCs/>
                <w:sz w:val="20"/>
                <w:szCs w:val="20"/>
              </w:rPr>
              <w:t xml:space="preserve"> Não</w:t>
            </w:r>
          </w:p>
          <w:p w14:paraId="69EFF8F6" w14:textId="4256AB75" w:rsidR="00DF1A6F" w:rsidRPr="00FD173B" w:rsidRDefault="00DF1A6F" w:rsidP="003033D0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73B" w14:paraId="22AFDC9B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4E345C" w14:textId="583B92E0" w:rsidR="00FD173B" w:rsidRPr="00740591" w:rsidRDefault="00FD173B" w:rsidP="00740591">
            <w:pPr>
              <w:pStyle w:val="Contedodatabela"/>
              <w:widowControl/>
              <w:spacing w:before="1" w:line="240" w:lineRule="auto"/>
              <w:rPr>
                <w:rFonts w:ascii="Arial" w:hAnsi="Arial" w:cs="Arial"/>
                <w:sz w:val="20"/>
                <w:szCs w:val="20"/>
              </w:rPr>
            </w:pPr>
            <w:r w:rsidRPr="00740591">
              <w:rPr>
                <w:rFonts w:ascii="Arial" w:hAnsi="Arial" w:cs="Arial"/>
                <w:b/>
                <w:bCs/>
                <w:sz w:val="20"/>
                <w:szCs w:val="20"/>
              </w:rPr>
              <w:t>Você possui alguma deficiência de longo prazo, de natureza física,</w:t>
            </w:r>
            <w:r w:rsidRPr="00740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0591">
              <w:rPr>
                <w:rFonts w:ascii="Arial" w:hAnsi="Arial" w:cs="Arial"/>
                <w:b/>
                <w:bCs/>
                <w:sz w:val="20"/>
                <w:szCs w:val="20"/>
              </w:rPr>
              <w:t>mental, intelectual ou sensorial?</w:t>
            </w:r>
            <w:r w:rsidRPr="007405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DAA300" w14:textId="0E0D5489" w:rsidR="00FD173B" w:rsidRPr="00740591" w:rsidRDefault="00FD173B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059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740591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  <w:p w14:paraId="77EF297D" w14:textId="0ED8F01A" w:rsidR="00FD173B" w:rsidRPr="00740591" w:rsidRDefault="00FD173B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059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740591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337FC8FF" w14:textId="484EB747" w:rsidR="00FF138F" w:rsidRPr="007B5F04" w:rsidRDefault="00FF138F" w:rsidP="00DF1A6F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DD8122" w14:textId="4B9A2FE5" w:rsidR="00FD173B" w:rsidRPr="00740591" w:rsidRDefault="00FD173B" w:rsidP="003033D0">
            <w:pPr>
              <w:pStyle w:val="Contedodatabela"/>
              <w:widowControl/>
              <w:spacing w:before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6637" w14:paraId="48FDC3D0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9C5EB2" w14:textId="77777777" w:rsidR="00A06637" w:rsidRDefault="000F157A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 da mãe:</w:t>
            </w:r>
          </w:p>
          <w:p w14:paraId="74E9D0D7" w14:textId="77777777" w:rsidR="00A06637" w:rsidRDefault="00A06637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</w:tr>
      <w:tr w:rsidR="00A06637" w14:paraId="7D207ADD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4DD835" w14:textId="77777777" w:rsidR="00A06637" w:rsidRDefault="000F157A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CPF:</w:t>
            </w:r>
          </w:p>
          <w:p w14:paraId="276C3455" w14:textId="77777777" w:rsidR="00A06637" w:rsidRDefault="00A06637">
            <w:pPr>
              <w:pStyle w:val="Contedodatabela"/>
              <w:widowControl/>
              <w:spacing w:before="1"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</w:tr>
      <w:tr w:rsidR="00A06637" w14:paraId="2617F0FE" w14:textId="77777777">
        <w:tc>
          <w:tcPr>
            <w:tcW w:w="3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167641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RG:</w:t>
            </w:r>
          </w:p>
          <w:p w14:paraId="12C39321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F00199" w14:textId="77777777" w:rsidR="00A06637" w:rsidRDefault="000F157A">
            <w:pPr>
              <w:pStyle w:val="Contedodatabela"/>
              <w:widowControl/>
              <w:spacing w:line="240" w:lineRule="auto"/>
              <w:ind w:left="6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proofErr w:type="spellStart"/>
            <w:r>
              <w:rPr>
                <w:rFonts w:ascii="Arial" w:hAnsi="Arial"/>
                <w:b/>
                <w:sz w:val="20"/>
              </w:rPr>
              <w:t>Exp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  <w:p w14:paraId="597A35A7" w14:textId="77777777" w:rsidR="00A06637" w:rsidRDefault="00A06637">
            <w:pPr>
              <w:pStyle w:val="Contedodatabela"/>
              <w:widowControl/>
              <w:spacing w:line="240" w:lineRule="auto"/>
              <w:ind w:left="66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69373D" w14:textId="77777777" w:rsidR="00A06637" w:rsidRDefault="000F157A">
            <w:pPr>
              <w:pStyle w:val="Contedodatabela"/>
              <w:widowControl/>
              <w:spacing w:line="240" w:lineRule="auto"/>
              <w:ind w:left="6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UF:</w:t>
            </w:r>
          </w:p>
          <w:p w14:paraId="1F78E465" w14:textId="77777777" w:rsidR="00A06637" w:rsidRDefault="00A06637">
            <w:pPr>
              <w:pStyle w:val="Contedodatabela"/>
              <w:widowControl/>
              <w:spacing w:line="240" w:lineRule="auto"/>
              <w:ind w:left="66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DECA3C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 de Expedição:</w:t>
            </w:r>
          </w:p>
          <w:p w14:paraId="2D014DF1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06637" w14:paraId="7234005C" w14:textId="77777777">
        <w:tc>
          <w:tcPr>
            <w:tcW w:w="54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84FCF6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Endereço:</w:t>
            </w:r>
          </w:p>
          <w:p w14:paraId="2BE96E84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418F40" w14:textId="77777777" w:rsidR="00A06637" w:rsidRDefault="000F157A">
            <w:pPr>
              <w:pStyle w:val="Contedodatabela"/>
              <w:widowControl/>
              <w:spacing w:line="240" w:lineRule="auto"/>
              <w:ind w:left="6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</w:p>
          <w:p w14:paraId="2F21672A" w14:textId="77777777" w:rsidR="00A06637" w:rsidRDefault="00A06637">
            <w:pPr>
              <w:pStyle w:val="Contedodatabela"/>
              <w:widowControl/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7F72BA" w14:textId="77777777" w:rsidR="00A06637" w:rsidRDefault="000F157A">
            <w:pPr>
              <w:pStyle w:val="Contedodatabela"/>
              <w:widowControl/>
              <w:spacing w:before="1" w:line="240" w:lineRule="auto"/>
              <w:ind w:left="6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Bairro:</w:t>
            </w:r>
          </w:p>
          <w:p w14:paraId="47611373" w14:textId="77777777" w:rsidR="00A06637" w:rsidRDefault="00A06637">
            <w:pPr>
              <w:pStyle w:val="Contedodatabela"/>
              <w:widowControl/>
              <w:spacing w:before="1" w:line="240" w:lineRule="auto"/>
              <w:ind w:left="66"/>
              <w:rPr>
                <w:rFonts w:ascii="Arial" w:hAnsi="Arial"/>
                <w:b/>
                <w:sz w:val="20"/>
              </w:rPr>
            </w:pPr>
          </w:p>
        </w:tc>
      </w:tr>
      <w:tr w:rsidR="00A06637" w14:paraId="7E1778D1" w14:textId="77777777">
        <w:tc>
          <w:tcPr>
            <w:tcW w:w="3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FEC49A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CEP:</w:t>
            </w:r>
          </w:p>
          <w:p w14:paraId="7BC93975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AE44D2" w14:textId="77777777" w:rsidR="00A06637" w:rsidRDefault="000F157A">
            <w:pPr>
              <w:pStyle w:val="Contedodatabela"/>
              <w:widowControl/>
              <w:spacing w:before="1" w:line="240" w:lineRule="auto"/>
              <w:ind w:left="6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Município:</w:t>
            </w:r>
          </w:p>
          <w:p w14:paraId="45932E4A" w14:textId="77777777" w:rsidR="00A06637" w:rsidRDefault="00A06637">
            <w:pPr>
              <w:pStyle w:val="Contedodatabela"/>
              <w:widowControl/>
              <w:spacing w:before="1" w:line="240" w:lineRule="auto"/>
              <w:ind w:left="66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63AC6B" w14:textId="77777777" w:rsidR="00A06637" w:rsidRDefault="000F157A">
            <w:pPr>
              <w:pStyle w:val="Contedodatabela"/>
              <w:widowControl/>
              <w:spacing w:line="240" w:lineRule="auto"/>
              <w:ind w:left="6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UF:</w:t>
            </w:r>
          </w:p>
          <w:p w14:paraId="1CDA4F0D" w14:textId="77777777" w:rsidR="00A06637" w:rsidRDefault="00A06637">
            <w:pPr>
              <w:pStyle w:val="Contedodatabela"/>
              <w:widowControl/>
              <w:spacing w:line="240" w:lineRule="auto"/>
              <w:ind w:left="66"/>
              <w:rPr>
                <w:rFonts w:ascii="Arial" w:hAnsi="Arial"/>
                <w:b/>
                <w:sz w:val="20"/>
              </w:rPr>
            </w:pPr>
          </w:p>
        </w:tc>
      </w:tr>
      <w:tr w:rsidR="00A06637" w14:paraId="2AB747BD" w14:textId="77777777">
        <w:tc>
          <w:tcPr>
            <w:tcW w:w="57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82D49F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Curso:</w:t>
            </w:r>
          </w:p>
          <w:p w14:paraId="6723CAC6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270729" w14:textId="77777777" w:rsidR="00A06637" w:rsidRDefault="000F157A">
            <w:pPr>
              <w:pStyle w:val="Contedodatabela"/>
              <w:widowControl/>
              <w:spacing w:before="1" w:line="240" w:lineRule="auto"/>
              <w:ind w:left="6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Semestre:</w:t>
            </w:r>
          </w:p>
          <w:p w14:paraId="6B4AAC0C" w14:textId="77777777" w:rsidR="00A06637" w:rsidRDefault="00A06637">
            <w:pPr>
              <w:pStyle w:val="Contedodatabela"/>
              <w:widowControl/>
              <w:spacing w:before="1" w:line="240" w:lineRule="auto"/>
              <w:ind w:left="66"/>
              <w:rPr>
                <w:rFonts w:ascii="Arial" w:hAnsi="Arial"/>
                <w:b/>
                <w:sz w:val="20"/>
              </w:rPr>
            </w:pPr>
          </w:p>
        </w:tc>
      </w:tr>
      <w:tr w:rsidR="00A06637" w14:paraId="46DAB42F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47EF68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Matrícula :</w:t>
            </w:r>
            <w:proofErr w:type="gramEnd"/>
          </w:p>
          <w:p w14:paraId="66B84923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</w:tr>
      <w:tr w:rsidR="00A06637" w14:paraId="6B99DC9B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3F3B33" w14:textId="77777777" w:rsidR="00A06637" w:rsidRDefault="000F157A">
            <w:pPr>
              <w:pStyle w:val="Contedodatabela"/>
              <w:widowControl/>
              <w:spacing w:before="1"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Telefone (</w:t>
            </w:r>
            <w:proofErr w:type="spellStart"/>
            <w:r>
              <w:rPr>
                <w:rFonts w:ascii="Arial" w:hAnsi="Arial"/>
                <w:b/>
                <w:sz w:val="20"/>
              </w:rPr>
              <w:t>whatsapp</w:t>
            </w:r>
            <w:proofErr w:type="spellEnd"/>
            <w:proofErr w:type="gramStart"/>
            <w:r>
              <w:rPr>
                <w:rFonts w:ascii="Arial" w:hAnsi="Arial"/>
                <w:b/>
                <w:sz w:val="20"/>
              </w:rPr>
              <w:t>) :</w:t>
            </w:r>
            <w:proofErr w:type="gramEnd"/>
          </w:p>
          <w:p w14:paraId="47CF0259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</w:tr>
      <w:tr w:rsidR="00A06637" w14:paraId="6C7359A1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B12311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E-mail:</w:t>
            </w:r>
          </w:p>
          <w:p w14:paraId="0E9B074A" w14:textId="77777777" w:rsidR="00A06637" w:rsidRDefault="00A06637">
            <w:pPr>
              <w:pStyle w:val="Contedodatabela"/>
              <w:widowControl/>
              <w:spacing w:line="240" w:lineRule="auto"/>
              <w:ind w:left="64"/>
              <w:rPr>
                <w:rFonts w:ascii="Arial" w:hAnsi="Arial"/>
                <w:b/>
                <w:sz w:val="20"/>
              </w:rPr>
            </w:pPr>
          </w:p>
        </w:tc>
      </w:tr>
      <w:tr w:rsidR="00A06637" w14:paraId="08456816" w14:textId="77777777">
        <w:tc>
          <w:tcPr>
            <w:tcW w:w="95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4254B9" w14:textId="77777777" w:rsidR="00A06637" w:rsidRDefault="00A06637">
            <w:pPr>
              <w:pStyle w:val="Contedodatabela"/>
              <w:widowControl/>
              <w:spacing w:line="240" w:lineRule="auto"/>
              <w:ind w:right="3714"/>
              <w:jc w:val="center"/>
              <w:rPr>
                <w:rFonts w:ascii="Arial" w:hAnsi="Arial"/>
                <w:b/>
                <w:sz w:val="20"/>
              </w:rPr>
            </w:pPr>
          </w:p>
          <w:p w14:paraId="2BB911F4" w14:textId="77777777" w:rsidR="00A06637" w:rsidRDefault="000F157A">
            <w:pPr>
              <w:pStyle w:val="Contedodatabela"/>
              <w:widowControl/>
              <w:spacing w:line="240" w:lineRule="auto"/>
              <w:ind w:right="3714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Declaração </w:t>
            </w:r>
          </w:p>
          <w:p w14:paraId="75F281D3" w14:textId="77777777" w:rsidR="00A06637" w:rsidRDefault="00A06637">
            <w:pPr>
              <w:pStyle w:val="Contedodatabela"/>
              <w:widowControl/>
              <w:spacing w:line="240" w:lineRule="auto"/>
              <w:ind w:right="3714"/>
              <w:jc w:val="center"/>
              <w:rPr>
                <w:rFonts w:ascii="Arial" w:hAnsi="Arial"/>
                <w:b/>
                <w:sz w:val="20"/>
              </w:rPr>
            </w:pPr>
          </w:p>
          <w:p w14:paraId="736B60BA" w14:textId="77777777" w:rsidR="00A06637" w:rsidRDefault="000F157A">
            <w:pPr>
              <w:pStyle w:val="Contedodatabela"/>
              <w:widowControl/>
              <w:spacing w:line="240" w:lineRule="auto"/>
              <w:ind w:left="57" w:right="113"/>
              <w:jc w:val="bot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Declaro, para todos os fins e consequências de direito, que as declarações contidas na ficha de inscrição são verdadeiras.</w:t>
            </w:r>
          </w:p>
          <w:p w14:paraId="796AC11E" w14:textId="77777777" w:rsidR="00A06637" w:rsidRDefault="00A06637">
            <w:pPr>
              <w:pStyle w:val="Contedodatabela"/>
              <w:widowControl/>
              <w:spacing w:line="240" w:lineRule="auto"/>
              <w:rPr>
                <w:rFonts w:ascii="Arial" w:hAnsi="Arial"/>
                <w:sz w:val="20"/>
              </w:rPr>
            </w:pPr>
          </w:p>
          <w:p w14:paraId="0F7F9E5A" w14:textId="77777777" w:rsidR="00A06637" w:rsidRDefault="00A06637">
            <w:pPr>
              <w:pStyle w:val="Contedodatabela"/>
              <w:widowControl/>
              <w:spacing w:line="240" w:lineRule="auto"/>
              <w:rPr>
                <w:rFonts w:ascii="Arial" w:hAnsi="Arial"/>
                <w:sz w:val="20"/>
              </w:rPr>
            </w:pPr>
          </w:p>
          <w:p w14:paraId="2DEA9F50" w14:textId="77777777" w:rsidR="00A06637" w:rsidRDefault="000F157A">
            <w:pPr>
              <w:pStyle w:val="Contedodatabela"/>
              <w:widowControl/>
              <w:spacing w:line="240" w:lineRule="auto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  <w:u w:val="single"/>
              </w:rPr>
              <w:t>__________________</w:t>
            </w:r>
            <w:r>
              <w:rPr>
                <w:rFonts w:ascii="Arial" w:hAnsi="Arial"/>
                <w:sz w:val="20"/>
              </w:rPr>
              <w:t>-</w:t>
            </w:r>
            <w:proofErr w:type="gramStart"/>
            <w:r>
              <w:rPr>
                <w:rFonts w:ascii="Arial" w:hAnsi="Arial"/>
                <w:sz w:val="20"/>
              </w:rPr>
              <w:t>MT ,</w:t>
            </w:r>
            <w:proofErr w:type="gramEnd"/>
            <w:r>
              <w:rPr>
                <w:rFonts w:ascii="Arial" w:hAnsi="Arial"/>
                <w:sz w:val="20"/>
              </w:rPr>
              <w:t xml:space="preserve"> ____/____/2026                 Assinatura _____________________________</w:t>
            </w:r>
          </w:p>
          <w:p w14:paraId="1CEE97E2" w14:textId="77777777" w:rsidR="00A06637" w:rsidRDefault="00A06637">
            <w:pPr>
              <w:pStyle w:val="Contedodatabela"/>
              <w:widowControl/>
              <w:spacing w:line="240" w:lineRule="auto"/>
              <w:rPr>
                <w:rFonts w:ascii="Arial" w:hAnsi="Arial"/>
                <w:sz w:val="20"/>
              </w:rPr>
            </w:pPr>
          </w:p>
        </w:tc>
      </w:tr>
    </w:tbl>
    <w:p w14:paraId="69B6C332" w14:textId="77777777" w:rsidR="00A06637" w:rsidRDefault="00A06637">
      <w:pPr>
        <w:spacing w:before="29" w:line="240" w:lineRule="auto"/>
        <w:jc w:val="center"/>
        <w:rPr>
          <w:rFonts w:ascii="Arial" w:hAnsi="Arial"/>
        </w:rPr>
      </w:pPr>
    </w:p>
    <w:p w14:paraId="302C4815" w14:textId="4B24DB18" w:rsidR="00B17841" w:rsidRDefault="00B17841">
      <w:pPr>
        <w:widowControl/>
        <w:suppressAutoHyphens/>
        <w:spacing w:line="240" w:lineRule="auto"/>
        <w:textAlignment w:val="auto"/>
        <w:outlineLvl w:val="9"/>
        <w:rPr>
          <w:rFonts w:ascii="Arial" w:hAnsi="Arial"/>
          <w:b/>
          <w:bCs/>
        </w:rPr>
      </w:pPr>
    </w:p>
    <w:sectPr w:rsidR="00B178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F875A" w14:textId="77777777" w:rsidR="00FA0B92" w:rsidRDefault="00FA0B92">
      <w:pPr>
        <w:spacing w:line="240" w:lineRule="auto"/>
      </w:pPr>
      <w:r>
        <w:separator/>
      </w:r>
    </w:p>
  </w:endnote>
  <w:endnote w:type="continuationSeparator" w:id="0">
    <w:p w14:paraId="79514082" w14:textId="77777777" w:rsidR="00FA0B92" w:rsidRDefault="00FA0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A06637" w:rsidRDefault="00A06637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A06637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A06637" w:rsidRDefault="000F157A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A06637" w:rsidRDefault="000F157A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A06637" w:rsidRDefault="00A066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A06637" w:rsidRDefault="00A066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8956E" w14:textId="77777777" w:rsidR="00FA0B92" w:rsidRDefault="00FA0B92">
      <w:pPr>
        <w:spacing w:line="240" w:lineRule="auto"/>
      </w:pPr>
      <w:r>
        <w:separator/>
      </w:r>
    </w:p>
  </w:footnote>
  <w:footnote w:type="continuationSeparator" w:id="0">
    <w:p w14:paraId="14ECEFDA" w14:textId="77777777" w:rsidR="00FA0B92" w:rsidRDefault="00FA0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A06637" w:rsidRDefault="00A06637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A06637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A06637" w:rsidRDefault="00A06637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A06637" w:rsidRDefault="00A066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A06637" w:rsidRDefault="00A06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6C91"/>
    <w:rsid w:val="00040996"/>
    <w:rsid w:val="000F157A"/>
    <w:rsid w:val="00113571"/>
    <w:rsid w:val="00146B41"/>
    <w:rsid w:val="00174FA2"/>
    <w:rsid w:val="001B2610"/>
    <w:rsid w:val="001C5FE3"/>
    <w:rsid w:val="00232908"/>
    <w:rsid w:val="00245966"/>
    <w:rsid w:val="00270630"/>
    <w:rsid w:val="0028069E"/>
    <w:rsid w:val="002826D7"/>
    <w:rsid w:val="0028311B"/>
    <w:rsid w:val="002A4157"/>
    <w:rsid w:val="002C6C38"/>
    <w:rsid w:val="002F7F05"/>
    <w:rsid w:val="003033D0"/>
    <w:rsid w:val="004F3BE2"/>
    <w:rsid w:val="005209EF"/>
    <w:rsid w:val="00557C22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735C"/>
    <w:rsid w:val="0067791C"/>
    <w:rsid w:val="006F3E96"/>
    <w:rsid w:val="00702B37"/>
    <w:rsid w:val="00740591"/>
    <w:rsid w:val="00750B5A"/>
    <w:rsid w:val="007566F5"/>
    <w:rsid w:val="007B5F04"/>
    <w:rsid w:val="007D0DAB"/>
    <w:rsid w:val="007F02D6"/>
    <w:rsid w:val="00855033"/>
    <w:rsid w:val="00925027"/>
    <w:rsid w:val="00983CC1"/>
    <w:rsid w:val="009845DB"/>
    <w:rsid w:val="009E1160"/>
    <w:rsid w:val="00A06637"/>
    <w:rsid w:val="00A7423B"/>
    <w:rsid w:val="00AC3F87"/>
    <w:rsid w:val="00AC77DC"/>
    <w:rsid w:val="00AE3D1C"/>
    <w:rsid w:val="00B17841"/>
    <w:rsid w:val="00B23199"/>
    <w:rsid w:val="00B37D62"/>
    <w:rsid w:val="00B55331"/>
    <w:rsid w:val="00B66899"/>
    <w:rsid w:val="00B7503C"/>
    <w:rsid w:val="00B80F1E"/>
    <w:rsid w:val="00C3599F"/>
    <w:rsid w:val="00CE5B8B"/>
    <w:rsid w:val="00DD0256"/>
    <w:rsid w:val="00DD5161"/>
    <w:rsid w:val="00DD6559"/>
    <w:rsid w:val="00DF1A6F"/>
    <w:rsid w:val="00E8178A"/>
    <w:rsid w:val="00EA5824"/>
    <w:rsid w:val="00EB265A"/>
    <w:rsid w:val="00F24B34"/>
    <w:rsid w:val="00F2720E"/>
    <w:rsid w:val="00F530C8"/>
    <w:rsid w:val="00FA0B92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12</cp:revision>
  <dcterms:created xsi:type="dcterms:W3CDTF">2026-06-23T18:32:00Z</dcterms:created>
  <dcterms:modified xsi:type="dcterms:W3CDTF">2026-06-23T18:35:00Z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