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C6FB" w14:textId="77777777" w:rsidR="002C5D24" w:rsidRPr="002C5D24" w:rsidRDefault="002C5D24" w:rsidP="002C5D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  <w:r w:rsidRPr="002C5D24">
        <w:rPr>
          <w:b/>
        </w:rPr>
        <w:t>ANEXO II - A</w:t>
      </w:r>
    </w:p>
    <w:p w14:paraId="36A23405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07B27D6F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6582C817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6543001B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5667FF46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  <w:r w:rsidRPr="002C5D24">
        <w:rPr>
          <w:b/>
        </w:rPr>
        <w:t>DECLARAÇÃO DE NÃO EXCEDÊNCIA DE CARGA HORÁRIA</w:t>
      </w:r>
    </w:p>
    <w:p w14:paraId="6EB8F6BF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48DEE0D1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29638D44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6B2F2D49" w14:textId="77777777" w:rsidR="002C5D24" w:rsidRPr="006D63AA" w:rsidRDefault="002C5D24" w:rsidP="002C5D24">
      <w:pPr>
        <w:spacing w:after="120" w:line="360" w:lineRule="auto"/>
        <w:jc w:val="both"/>
        <w:rPr>
          <w:bCs/>
        </w:rPr>
      </w:pPr>
      <w:r w:rsidRPr="006D63AA">
        <w:rPr>
          <w:bCs/>
        </w:rPr>
        <w:t>Eu, ___________________________________________, RG __________________, CPF _______________, declaro para os devidos fins que se fizerem necessários, que sou servidor lotado na _________________________________________, e, em caso de convocação neste seletivo, não excederei a carga horária anual de 180h em turmas diferenciadas (ou 240h em turmas diferenciadas com dois turnos e mesmo período), conforme disposto nos termos do § 3º do Art. 10 da Resolução 050/2011-CONSUNI/UNEMAT.</w:t>
      </w:r>
    </w:p>
    <w:p w14:paraId="0BE94395" w14:textId="77777777" w:rsidR="002C5D24" w:rsidRPr="006D63AA" w:rsidRDefault="002C5D24" w:rsidP="002C5D24">
      <w:pPr>
        <w:spacing w:after="0" w:line="240" w:lineRule="auto"/>
        <w:jc w:val="both"/>
        <w:rPr>
          <w:bCs/>
        </w:rPr>
      </w:pPr>
    </w:p>
    <w:p w14:paraId="0ED25A90" w14:textId="77777777" w:rsidR="002C5D24" w:rsidRPr="006D63AA" w:rsidRDefault="002C5D24" w:rsidP="002C5D24">
      <w:pPr>
        <w:spacing w:after="0" w:line="240" w:lineRule="auto"/>
        <w:jc w:val="both"/>
        <w:rPr>
          <w:bCs/>
        </w:rPr>
      </w:pPr>
    </w:p>
    <w:p w14:paraId="36E8F8F7" w14:textId="77777777" w:rsidR="002C5D24" w:rsidRPr="006D63AA" w:rsidRDefault="002C5D24" w:rsidP="002C5D24">
      <w:pPr>
        <w:spacing w:after="0" w:line="240" w:lineRule="auto"/>
        <w:jc w:val="right"/>
        <w:rPr>
          <w:bCs/>
        </w:rPr>
      </w:pPr>
      <w:r w:rsidRPr="006D63AA">
        <w:rPr>
          <w:bCs/>
        </w:rPr>
        <w:t>Local: ________________________________ Data: ____/___/ 2023.</w:t>
      </w:r>
    </w:p>
    <w:p w14:paraId="22A3ED7B" w14:textId="77777777" w:rsidR="002C5D24" w:rsidRPr="006D63AA" w:rsidRDefault="002C5D24" w:rsidP="002C5D24">
      <w:pPr>
        <w:spacing w:after="0" w:line="240" w:lineRule="auto"/>
        <w:jc w:val="both"/>
        <w:rPr>
          <w:bCs/>
        </w:rPr>
      </w:pPr>
    </w:p>
    <w:p w14:paraId="05DA41AF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21167A51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765F418D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3F62AD0B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47954B59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457872B1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38D4D694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  <w:r w:rsidRPr="002C5D24">
        <w:rPr>
          <w:b/>
        </w:rPr>
        <w:t>___________________________________</w:t>
      </w:r>
    </w:p>
    <w:p w14:paraId="5838C348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  <w:r w:rsidRPr="002C5D24">
        <w:rPr>
          <w:b/>
        </w:rPr>
        <w:t>Assinatura do candidato</w:t>
      </w:r>
    </w:p>
    <w:p w14:paraId="14A880FE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03770530" w14:textId="19D10097" w:rsidR="00006DA1" w:rsidRPr="002C5D24" w:rsidRDefault="00006DA1" w:rsidP="002C5D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sectPr w:rsidR="00006DA1" w:rsidRPr="002C5D2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7E93" w14:textId="77777777" w:rsidR="00D0075B" w:rsidRDefault="00D0075B" w:rsidP="002C5D24">
      <w:pPr>
        <w:spacing w:after="0" w:line="240" w:lineRule="auto"/>
      </w:pPr>
      <w:r>
        <w:separator/>
      </w:r>
    </w:p>
  </w:endnote>
  <w:endnote w:type="continuationSeparator" w:id="0">
    <w:p w14:paraId="77AF0C91" w14:textId="77777777" w:rsidR="00D0075B" w:rsidRDefault="00D0075B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17BB" w14:textId="77777777" w:rsidR="00D0075B" w:rsidRDefault="00D0075B" w:rsidP="002C5D24">
      <w:pPr>
        <w:spacing w:after="0" w:line="240" w:lineRule="auto"/>
      </w:pPr>
      <w:r>
        <w:separator/>
      </w:r>
    </w:p>
  </w:footnote>
  <w:footnote w:type="continuationSeparator" w:id="0">
    <w:p w14:paraId="247535B8" w14:textId="77777777" w:rsidR="00D0075B" w:rsidRDefault="00D0075B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C5D24"/>
    <w:rsid w:val="006D63AA"/>
    <w:rsid w:val="00BD507E"/>
    <w:rsid w:val="00D0075B"/>
    <w:rsid w:val="00D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2</cp:revision>
  <dcterms:created xsi:type="dcterms:W3CDTF">2023-02-23T03:07:00Z</dcterms:created>
  <dcterms:modified xsi:type="dcterms:W3CDTF">2023-07-11T13:19:00Z</dcterms:modified>
</cp:coreProperties>
</file>