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0" w:after="0"/>
        <w:ind w:left="0" w:right="0"/>
        <w:jc w:val="both"/>
        <w:rPr>
          <w:rFonts w:hint="default" w:ascii="Arial" w:hAnsi="Arial" w:cs="Arial"/>
          <w:sz w:val="24"/>
          <w:szCs w:val="24"/>
        </w:rPr>
      </w:pPr>
    </w:p>
    <w:p>
      <w:pPr>
        <w:spacing w:after="0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/>
        <w:jc w:val="both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  <w:t>ANEXO II</w:t>
      </w:r>
    </w:p>
    <w:p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  <w:t>REQUERIMENTO DE REGISTRO DE CANDIDATURA (Técnico(a))</w:t>
      </w:r>
    </w:p>
    <w:p>
      <w:pPr>
        <w:spacing w:after="0" w:line="360" w:lineRule="auto"/>
        <w:jc w:val="both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 xml:space="preserve">Eu, ..........................................................................................................., brasileiro(a), portador(a) do CPF n°. ............................................. e do RG nº. ..............................................., Órgão Expedidor ..............., técnico(a) da Universidade do Estado de Mato Grosso regularmente, matrícula nº. ......................., venho requerer o registro de minha candidatura ao cargo de representante técnico no Conselho Superior do Programa de Pós-graduação </w:t>
      </w:r>
      <w:r>
        <w:rPr>
          <w:rFonts w:hint="default" w:ascii="Arial" w:hAnsi="Arial" w:cs="Arial"/>
          <w:b w:val="0"/>
          <w:bCs w:val="0"/>
          <w:i/>
          <w:iCs/>
          <w:sz w:val="24"/>
          <w:szCs w:val="24"/>
          <w:u w:val="none"/>
          <w:lang w:val="pt-PT"/>
        </w:rPr>
        <w:t>Stricto Sensu</w:t>
      </w: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 xml:space="preserve"> em Educação, da Universidade do Estado de Mato Grosso – UNEMAT, conforme Edital n.º 009/2026-PPGEdu.</w:t>
      </w:r>
    </w:p>
    <w:p>
      <w:pPr>
        <w:spacing w:after="0" w:line="360" w:lineRule="auto"/>
        <w:jc w:val="both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E firmando o presente requerimento declaro estar ciente das regras do edital que rege a referida eleição.</w:t>
      </w:r>
    </w:p>
    <w:p>
      <w:pPr>
        <w:spacing w:after="0" w:line="360" w:lineRule="auto"/>
        <w:jc w:val="both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right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Cáceres/MT, ___________ de ____________de 2026</w:t>
      </w:r>
      <w:bookmarkStart w:id="0" w:name="_GoBack"/>
      <w:bookmarkEnd w:id="0"/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.</w:t>
      </w:r>
    </w:p>
    <w:p>
      <w:pPr>
        <w:spacing w:after="0" w:line="360" w:lineRule="auto"/>
        <w:jc w:val="right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  <w:r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  <w:t>Nome Completo do(a) Candidato (o) e Assinatura</w:t>
      </w: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134" w:bottom="1134" w:left="1701" w:header="851" w:footer="851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899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1037898273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7898273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18"/>
              <w:szCs w:val="18"/>
            </w:rPr>
          </w:pP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Fone: (65) 32</w:t>
          </w:r>
          <w:r>
            <w:rPr>
              <w:rFonts w:hint="default"/>
              <w:sz w:val="18"/>
              <w:szCs w:val="18"/>
              <w:lang w:val="pt-PT"/>
            </w:rPr>
            <w:t>21-0539</w:t>
          </w:r>
          <w:r>
            <w:rPr>
              <w:sz w:val="18"/>
              <w:szCs w:val="18"/>
            </w:rPr>
            <w:t xml:space="preserve">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ppgedu@unemat.br</w:t>
          </w:r>
          <w:r>
            <w:rPr>
              <w:rStyle w:val="10"/>
              <w:sz w:val="18"/>
              <w:szCs w:val="18"/>
            </w:rPr>
            <w:fldChar w:fldCharType="end"/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https://caceres.unemat.br/faculdades/facel/stricto/ppgedu/</w:t>
          </w:r>
          <w:r>
            <w:rPr>
              <w:rStyle w:val="10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1510730034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0730034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899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1157597411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597411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18"/>
              <w:szCs w:val="18"/>
            </w:rPr>
          </w:pP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ppgedu@unemat.br</w:t>
          </w:r>
          <w:r>
            <w:rPr>
              <w:rStyle w:val="10"/>
              <w:sz w:val="18"/>
              <w:szCs w:val="18"/>
            </w:rPr>
            <w:fldChar w:fldCharType="end"/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https://caceres.unemat.br/faculdades/facel/stricto/ppgedu/</w:t>
          </w:r>
          <w:r>
            <w:rPr>
              <w:rStyle w:val="10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808263489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263489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9358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521"/>
      <w:gridCol w:w="1561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60730" cy="787400"/>
                <wp:effectExtent l="0" t="0" r="1270" b="0"/>
                <wp:wrapSquare wrapText="bothSides"/>
                <wp:docPr id="116073041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073041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1" w:type="dxa"/>
          <w:vAlign w:val="center"/>
        </w:tcPr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Reyes Maldonado”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561" w:type="dxa"/>
          <w:vAlign w:val="center"/>
        </w:tcPr>
        <w:p>
          <w:pPr>
            <w:pStyle w:val="9"/>
            <w:ind w:left="-100" w:firstLine="100"/>
            <w:jc w:val="center"/>
          </w:pPr>
          <w:r>
            <w:drawing>
              <wp:inline distT="0" distB="0" distL="0" distR="0">
                <wp:extent cx="664210" cy="682625"/>
                <wp:effectExtent l="0" t="0" r="2540" b="3175"/>
                <wp:docPr id="1316509807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6509807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70638705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38705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1359948156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9948156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97632"/>
    <w:rsid w:val="000E4E28"/>
    <w:rsid w:val="000E6C5A"/>
    <w:rsid w:val="001967A2"/>
    <w:rsid w:val="001E1BB4"/>
    <w:rsid w:val="003604D0"/>
    <w:rsid w:val="003B73EB"/>
    <w:rsid w:val="00465E56"/>
    <w:rsid w:val="00470C60"/>
    <w:rsid w:val="006E25FF"/>
    <w:rsid w:val="00714F9A"/>
    <w:rsid w:val="00800504"/>
    <w:rsid w:val="00853A92"/>
    <w:rsid w:val="00856BB4"/>
    <w:rsid w:val="00912DB4"/>
    <w:rsid w:val="00B61377"/>
    <w:rsid w:val="00C6325C"/>
    <w:rsid w:val="00C9676A"/>
    <w:rsid w:val="00D95C1B"/>
    <w:rsid w:val="00E4440A"/>
    <w:rsid w:val="00EF4DDF"/>
    <w:rsid w:val="00F12C09"/>
    <w:rsid w:val="00F6081C"/>
    <w:rsid w:val="093B5D76"/>
    <w:rsid w:val="0FFD09E9"/>
    <w:rsid w:val="270ECC8B"/>
    <w:rsid w:val="2EFBE87A"/>
    <w:rsid w:val="2F6D970A"/>
    <w:rsid w:val="2FBE5958"/>
    <w:rsid w:val="31F7D859"/>
    <w:rsid w:val="346FBCF6"/>
    <w:rsid w:val="3BB773CB"/>
    <w:rsid w:val="3CEEC22C"/>
    <w:rsid w:val="3D8E0AC5"/>
    <w:rsid w:val="3EBEED60"/>
    <w:rsid w:val="3FD5E3D8"/>
    <w:rsid w:val="43CCCAEB"/>
    <w:rsid w:val="467EF14A"/>
    <w:rsid w:val="4D6B6A5D"/>
    <w:rsid w:val="52FD2D2D"/>
    <w:rsid w:val="565EA7AC"/>
    <w:rsid w:val="56BEEA0C"/>
    <w:rsid w:val="57BBE291"/>
    <w:rsid w:val="57EC5B0B"/>
    <w:rsid w:val="5CF22841"/>
    <w:rsid w:val="5EFF4946"/>
    <w:rsid w:val="5F5FE076"/>
    <w:rsid w:val="5FD22C58"/>
    <w:rsid w:val="5FE9EB9D"/>
    <w:rsid w:val="63FFEC1D"/>
    <w:rsid w:val="6B7DFBCE"/>
    <w:rsid w:val="6BCFBA5F"/>
    <w:rsid w:val="6DB73B01"/>
    <w:rsid w:val="6E761570"/>
    <w:rsid w:val="6F5FF7A8"/>
    <w:rsid w:val="6FD7ADF2"/>
    <w:rsid w:val="6FFF7FFF"/>
    <w:rsid w:val="739DC72B"/>
    <w:rsid w:val="75F12F81"/>
    <w:rsid w:val="773F05B1"/>
    <w:rsid w:val="77CCBF47"/>
    <w:rsid w:val="77F7A4F3"/>
    <w:rsid w:val="78BD9473"/>
    <w:rsid w:val="79FAA5D7"/>
    <w:rsid w:val="7AF3698D"/>
    <w:rsid w:val="7BFB2948"/>
    <w:rsid w:val="7BFC30FC"/>
    <w:rsid w:val="7C79D94F"/>
    <w:rsid w:val="7DD766F4"/>
    <w:rsid w:val="7DDFEB36"/>
    <w:rsid w:val="7DFE7CF2"/>
    <w:rsid w:val="7DFF5E3E"/>
    <w:rsid w:val="7DFF86ED"/>
    <w:rsid w:val="7E8D501C"/>
    <w:rsid w:val="7EDFFFE6"/>
    <w:rsid w:val="7F1FB9CC"/>
    <w:rsid w:val="7F3FE29C"/>
    <w:rsid w:val="7F76041A"/>
    <w:rsid w:val="7FA3AD78"/>
    <w:rsid w:val="7FB79460"/>
    <w:rsid w:val="7FBEED29"/>
    <w:rsid w:val="7FDFF2BC"/>
    <w:rsid w:val="87F64107"/>
    <w:rsid w:val="8DFFD4B9"/>
    <w:rsid w:val="8FBD4113"/>
    <w:rsid w:val="9B3BD58A"/>
    <w:rsid w:val="A17EB45B"/>
    <w:rsid w:val="AE7D331D"/>
    <w:rsid w:val="AFF55610"/>
    <w:rsid w:val="AFFF25AB"/>
    <w:rsid w:val="B2ABE5B7"/>
    <w:rsid w:val="B7FB51C5"/>
    <w:rsid w:val="B9F268E4"/>
    <w:rsid w:val="BDD93AFB"/>
    <w:rsid w:val="BDF5D7A5"/>
    <w:rsid w:val="BEAF8EEF"/>
    <w:rsid w:val="BEEE4C8C"/>
    <w:rsid w:val="BFEFECFC"/>
    <w:rsid w:val="C57FC318"/>
    <w:rsid w:val="C9FB154D"/>
    <w:rsid w:val="D5F9B0E4"/>
    <w:rsid w:val="D6EF6F02"/>
    <w:rsid w:val="D7D66170"/>
    <w:rsid w:val="D9E57B04"/>
    <w:rsid w:val="DDF35A68"/>
    <w:rsid w:val="DDFFF0AA"/>
    <w:rsid w:val="DE6F0F8E"/>
    <w:rsid w:val="DF2FE71F"/>
    <w:rsid w:val="DFEBD9DB"/>
    <w:rsid w:val="E6FD6A04"/>
    <w:rsid w:val="EADFF1C8"/>
    <w:rsid w:val="EB6F2E3A"/>
    <w:rsid w:val="EBA524C7"/>
    <w:rsid w:val="EDCDC227"/>
    <w:rsid w:val="EDEF81E3"/>
    <w:rsid w:val="EF6FD51B"/>
    <w:rsid w:val="EFA9707D"/>
    <w:rsid w:val="F5B155F4"/>
    <w:rsid w:val="F5FDE305"/>
    <w:rsid w:val="F67DF61B"/>
    <w:rsid w:val="F68EC34E"/>
    <w:rsid w:val="F79737C2"/>
    <w:rsid w:val="F7E6C49C"/>
    <w:rsid w:val="F7F72352"/>
    <w:rsid w:val="F8F7AD61"/>
    <w:rsid w:val="F9FDD280"/>
    <w:rsid w:val="FAD2E3B7"/>
    <w:rsid w:val="FAEFB6F6"/>
    <w:rsid w:val="FDDF6056"/>
    <w:rsid w:val="FDEC5B93"/>
    <w:rsid w:val="FEAB184C"/>
    <w:rsid w:val="FEB53A7D"/>
    <w:rsid w:val="FF3A4714"/>
    <w:rsid w:val="FF5F9E1D"/>
    <w:rsid w:val="FFD5FC00"/>
    <w:rsid w:val="FFF5331B"/>
    <w:rsid w:val="FFF541BC"/>
    <w:rsid w:val="FFFF9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0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qFormat/>
    <w:uiPriority w:val="1"/>
    <w:rPr>
      <w:szCs w:val="24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paragraph" w:styleId="7">
    <w:name w:val="annotation text"/>
    <w:basedOn w:val="1"/>
    <w:qFormat/>
    <w:uiPriority w:val="0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0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"/>
    <w:basedOn w:val="5"/>
    <w:qFormat/>
    <w:uiPriority w:val="0"/>
    <w:rPr>
      <w:rFonts w:cs="Noto Sans Devanagari"/>
    </w:rPr>
  </w:style>
  <w:style w:type="table" w:styleId="12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Title"/>
    <w:basedOn w:val="1"/>
    <w:next w:val="5"/>
    <w:link w:val="14"/>
    <w:qFormat/>
    <w:uiPriority w:val="1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14">
    <w:name w:val="Título Char"/>
    <w:link w:val="13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15">
    <w:name w:val="Corpo de texto Char"/>
    <w:link w:val="5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16">
    <w:name w:val="Cabeçalho Char"/>
    <w:link w:val="9"/>
    <w:qFormat/>
    <w:uiPriority w:val="99"/>
    <w:rPr>
      <w:rFonts w:ascii="Times New Roman" w:hAnsi="Times New Roman" w:cs="Times New Roman"/>
      <w:sz w:val="24"/>
    </w:rPr>
  </w:style>
  <w:style w:type="character" w:customStyle="1" w:styleId="17">
    <w:name w:val="Rodapé Char"/>
    <w:link w:val="8"/>
    <w:qFormat/>
    <w:uiPriority w:val="99"/>
    <w:rPr>
      <w:rFonts w:ascii="Times New Roman" w:hAnsi="Times New Roman" w:cs="Times New Roman"/>
      <w:sz w:val="24"/>
    </w:rPr>
  </w:style>
  <w:style w:type="character" w:customStyle="1" w:styleId="1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0">
    <w:name w:val="Table Paragraph"/>
    <w:basedOn w:val="1"/>
    <w:qFormat/>
    <w:uiPriority w:val="1"/>
  </w:style>
  <w:style w:type="paragraph" w:styleId="21">
    <w:name w:val="List Paragraph"/>
    <w:basedOn w:val="1"/>
    <w:qFormat/>
    <w:uiPriority w:val="1"/>
  </w:style>
  <w:style w:type="paragraph" w:customStyle="1" w:styleId="22">
    <w:name w:val="Cabeçalho e rodapé"/>
    <w:basedOn w:val="1"/>
    <w:qFormat/>
    <w:uiPriority w:val="0"/>
  </w:style>
  <w:style w:type="paragraph" w:customStyle="1" w:styleId="23">
    <w:name w:val="Conteúdo da tabela"/>
    <w:basedOn w:val="1"/>
    <w:qFormat/>
    <w:uiPriority w:val="0"/>
    <w:pPr>
      <w:widowControl w:val="0"/>
      <w:suppressLineNumbers/>
    </w:pPr>
  </w:style>
  <w:style w:type="paragraph" w:customStyle="1" w:styleId="24">
    <w:name w:val="Conteúdo do quadro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1235</Words>
  <Characters>6674</Characters>
  <Lines>55</Lines>
  <Paragraphs>15</Paragraphs>
  <TotalTime>6</TotalTime>
  <ScaleCrop>false</ScaleCrop>
  <LinksUpToDate>false</LinksUpToDate>
  <CharactersWithSpaces>7894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2025-07-27T12:22:00Z</dcterms:created>
  <dc:creator>Conta da Microsoft</dc:creator>
  <cp:lastModifiedBy>usuario</cp:lastModifiedBy>
  <cp:lastPrinted>2025-07-27T12:25:00Z</cp:lastPrinted>
  <dcterms:modified xsi:type="dcterms:W3CDTF">2026-11-03T14:37:25Z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