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58CF" w14:textId="3E4DB769" w:rsidR="00B7503C" w:rsidRDefault="00B7503C" w:rsidP="00DA3384">
      <w:pPr>
        <w:widowControl/>
        <w:suppressAutoHyphens/>
        <w:spacing w:line="240" w:lineRule="auto"/>
        <w:jc w:val="center"/>
        <w:textAlignment w:val="auto"/>
        <w:outlineLvl w:val="9"/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</w:pPr>
      <w:r w:rsidRPr="00624C03"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  <w:t>ANEXO III</w:t>
      </w:r>
    </w:p>
    <w:p w14:paraId="356B85B6" w14:textId="16D1622F" w:rsidR="003033D0" w:rsidRDefault="00B7503C" w:rsidP="003033D0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00624C03"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  <w:t xml:space="preserve"> </w:t>
      </w:r>
      <w:r w:rsidR="003033D0" w:rsidRPr="09B88379">
        <w:rPr>
          <w:rFonts w:ascii="Aptos" w:eastAsia="Aptos" w:hAnsi="Aptos" w:cs="Aptos"/>
          <w:b/>
          <w:bCs/>
        </w:rPr>
        <w:t>AUTODECLARAÇÃO RACIAL</w:t>
      </w:r>
    </w:p>
    <w:p w14:paraId="78F56706" w14:textId="77777777" w:rsidR="003033D0" w:rsidRDefault="003033D0" w:rsidP="003033D0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>Eu, _______________________________________________________________________ (nome do/a candidato/a), portador da CIN/ CPF nº ________________________, declaro ser: (  ) Preto</w:t>
      </w:r>
      <w:r>
        <w:rPr>
          <w:rFonts w:ascii="Aptos" w:eastAsia="Aptos" w:hAnsi="Aptos" w:cs="Aptos"/>
        </w:rPr>
        <w:t xml:space="preserve">  </w:t>
      </w:r>
      <w:r w:rsidRPr="09B88379">
        <w:rPr>
          <w:rFonts w:ascii="Aptos" w:eastAsia="Aptos" w:hAnsi="Aptos" w:cs="Aptos"/>
        </w:rPr>
        <w:t>(  ) Pardo</w:t>
      </w:r>
    </w:p>
    <w:p w14:paraId="797E42D8" w14:textId="77777777" w:rsidR="003033D0" w:rsidRDefault="003033D0" w:rsidP="003033D0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eastAsiaTheme="minorEastAsia"/>
          <w:color w:val="000000" w:themeColor="text1"/>
        </w:rPr>
        <w:t>P</w:t>
      </w:r>
      <w:r w:rsidRPr="09B88379">
        <w:rPr>
          <w:rFonts w:eastAsiaTheme="minorEastAsia"/>
        </w:rPr>
        <w:t xml:space="preserve">ara fins de ocupar vaga reservada para pessoa negra. </w:t>
      </w:r>
      <w:r w:rsidRPr="09B88379">
        <w:rPr>
          <w:rFonts w:ascii="Aptos" w:eastAsia="Aptos" w:hAnsi="Aptos" w:cs="Aptos"/>
        </w:rPr>
        <w:t xml:space="preserve">Declaro ainda, estar ciente de que:  </w:t>
      </w:r>
    </w:p>
    <w:p w14:paraId="7BD7476F" w14:textId="77777777" w:rsidR="003033D0" w:rsidRDefault="003033D0" w:rsidP="003033D0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>1) As vagas reservadas destinam-se às pessoas que apresentem características fenotípicas de pessoa negra que assim sejam socialmente reconhecidas, não sendo suficiente minha identificação pessoal e subjetiva apenas;</w:t>
      </w:r>
    </w:p>
    <w:p w14:paraId="0CDC6DFB" w14:textId="77777777" w:rsidR="003033D0" w:rsidRDefault="003033D0" w:rsidP="003033D0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7F73E503" w14:textId="77777777" w:rsidR="003033D0" w:rsidRDefault="003033D0" w:rsidP="003033D0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1C259216" w14:textId="77777777" w:rsidR="003033D0" w:rsidRDefault="003033D0" w:rsidP="003033D0"/>
    <w:p w14:paraId="68622258" w14:textId="77777777" w:rsidR="003033D0" w:rsidRDefault="003033D0" w:rsidP="003033D0">
      <w:pPr>
        <w:spacing w:line="240" w:lineRule="auto"/>
        <w:jc w:val="center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  <w:lang w:val="es-ES"/>
        </w:rPr>
        <w:t xml:space="preserve">_____________________, _____ de _________ </w:t>
      </w:r>
      <w:proofErr w:type="spellStart"/>
      <w:r w:rsidRPr="09B88379">
        <w:rPr>
          <w:rFonts w:ascii="Aptos" w:eastAsia="Aptos" w:hAnsi="Aptos" w:cs="Aptos"/>
          <w:lang w:val="es-ES"/>
        </w:rPr>
        <w:t>de</w:t>
      </w:r>
      <w:proofErr w:type="spellEnd"/>
      <w:r w:rsidRPr="09B88379">
        <w:rPr>
          <w:rFonts w:ascii="Aptos" w:eastAsia="Aptos" w:hAnsi="Aptos" w:cs="Aptos"/>
          <w:lang w:val="es-ES"/>
        </w:rPr>
        <w:t xml:space="preserve"> ______. </w:t>
      </w:r>
    </w:p>
    <w:p w14:paraId="17CC6755" w14:textId="7AFE282B" w:rsidR="003033D0" w:rsidRDefault="003033D0" w:rsidP="003033D0">
      <w:pPr>
        <w:spacing w:line="240" w:lineRule="auto"/>
        <w:jc w:val="center"/>
        <w:rPr>
          <w:rFonts w:ascii="Aptos" w:eastAsia="Aptos" w:hAnsi="Aptos" w:cs="Aptos"/>
          <w:sz w:val="22"/>
          <w:szCs w:val="22"/>
        </w:rPr>
      </w:pPr>
      <w:r w:rsidRPr="09B88379">
        <w:rPr>
          <w:rFonts w:ascii="Aptos" w:eastAsia="Aptos" w:hAnsi="Aptos" w:cs="Aptos"/>
          <w:sz w:val="22"/>
          <w:szCs w:val="22"/>
        </w:rPr>
        <w:t xml:space="preserve">                                                    </w:t>
      </w:r>
    </w:p>
    <w:p w14:paraId="17A4E7CC" w14:textId="77777777" w:rsidR="003033D0" w:rsidRDefault="003033D0" w:rsidP="003033D0">
      <w:pPr>
        <w:rPr>
          <w:rFonts w:ascii="Aptos" w:eastAsia="Aptos" w:hAnsi="Aptos" w:cs="Aptos"/>
        </w:rPr>
      </w:pPr>
    </w:p>
    <w:p w14:paraId="2C5D2E44" w14:textId="77777777" w:rsidR="003033D0" w:rsidRDefault="003033D0" w:rsidP="003033D0">
      <w:pPr>
        <w:rPr>
          <w:rFonts w:ascii="Aptos" w:eastAsia="Aptos" w:hAnsi="Aptos" w:cs="Aptos"/>
        </w:rPr>
      </w:pPr>
    </w:p>
    <w:p w14:paraId="0DC4A02D" w14:textId="77777777" w:rsidR="003033D0" w:rsidRDefault="003033D0" w:rsidP="003033D0">
      <w:pPr>
        <w:jc w:val="center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 xml:space="preserve">_____________________________________________ </w:t>
      </w:r>
    </w:p>
    <w:p w14:paraId="4C19DC74" w14:textId="46820478" w:rsidR="00AE3D1C" w:rsidRDefault="003033D0" w:rsidP="00DA3384">
      <w:pPr>
        <w:jc w:val="center"/>
        <w:rPr>
          <w:rFonts w:ascii="Arial" w:hAnsi="Arial" w:cs="Arial"/>
        </w:rPr>
      </w:pPr>
      <w:r w:rsidRPr="09B88379">
        <w:rPr>
          <w:rFonts w:ascii="Aptos" w:eastAsia="Aptos" w:hAnsi="Aptos" w:cs="Aptos"/>
          <w:sz w:val="22"/>
          <w:szCs w:val="22"/>
        </w:rPr>
        <w:t>(Assinatura do/a candidato/a)</w:t>
      </w:r>
      <w:bookmarkStart w:id="0" w:name="_GoBack"/>
      <w:bookmarkEnd w:id="0"/>
    </w:p>
    <w:sectPr w:rsidR="00AE3D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26A03" w14:textId="77777777" w:rsidR="00D014B5" w:rsidRDefault="00D014B5">
      <w:pPr>
        <w:spacing w:line="240" w:lineRule="auto"/>
      </w:pPr>
      <w:r>
        <w:separator/>
      </w:r>
    </w:p>
  </w:endnote>
  <w:endnote w:type="continuationSeparator" w:id="0">
    <w:p w14:paraId="434A32FB" w14:textId="77777777" w:rsidR="00D014B5" w:rsidRDefault="00D01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A06637" w:rsidRDefault="00A06637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A06637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A06637" w:rsidRDefault="000F157A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A06637" w:rsidRDefault="000F157A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A06637" w:rsidRDefault="00A066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A06637" w:rsidRDefault="00A06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267DE" w14:textId="77777777" w:rsidR="00D014B5" w:rsidRDefault="00D014B5">
      <w:pPr>
        <w:spacing w:line="240" w:lineRule="auto"/>
      </w:pPr>
      <w:r>
        <w:separator/>
      </w:r>
    </w:p>
  </w:footnote>
  <w:footnote w:type="continuationSeparator" w:id="0">
    <w:p w14:paraId="76BA966B" w14:textId="77777777" w:rsidR="00D014B5" w:rsidRDefault="00D01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A06637" w:rsidRDefault="00A06637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A06637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A06637" w:rsidRDefault="00A06637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A06637" w:rsidRDefault="00A06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A06637" w:rsidRDefault="00A06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6C91"/>
    <w:rsid w:val="00040996"/>
    <w:rsid w:val="000F157A"/>
    <w:rsid w:val="00113571"/>
    <w:rsid w:val="00146B41"/>
    <w:rsid w:val="00174FA2"/>
    <w:rsid w:val="001B2610"/>
    <w:rsid w:val="001C5FE3"/>
    <w:rsid w:val="00232908"/>
    <w:rsid w:val="00245966"/>
    <w:rsid w:val="00270630"/>
    <w:rsid w:val="002826D7"/>
    <w:rsid w:val="0028311B"/>
    <w:rsid w:val="002A4157"/>
    <w:rsid w:val="002C6C38"/>
    <w:rsid w:val="002F7F05"/>
    <w:rsid w:val="003033D0"/>
    <w:rsid w:val="0030476E"/>
    <w:rsid w:val="004F3BE2"/>
    <w:rsid w:val="005209EF"/>
    <w:rsid w:val="00557C22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729C"/>
    <w:rsid w:val="0067735C"/>
    <w:rsid w:val="0067791C"/>
    <w:rsid w:val="006F3E96"/>
    <w:rsid w:val="00702B37"/>
    <w:rsid w:val="00740591"/>
    <w:rsid w:val="00750B5A"/>
    <w:rsid w:val="007566F5"/>
    <w:rsid w:val="007B5F04"/>
    <w:rsid w:val="007D0DAB"/>
    <w:rsid w:val="007F02D6"/>
    <w:rsid w:val="00855033"/>
    <w:rsid w:val="00925027"/>
    <w:rsid w:val="00983CC1"/>
    <w:rsid w:val="009845DB"/>
    <w:rsid w:val="009E1160"/>
    <w:rsid w:val="00A06637"/>
    <w:rsid w:val="00A7423B"/>
    <w:rsid w:val="00AC3F87"/>
    <w:rsid w:val="00AC77DC"/>
    <w:rsid w:val="00AE3D1C"/>
    <w:rsid w:val="00B17841"/>
    <w:rsid w:val="00B23199"/>
    <w:rsid w:val="00B37D62"/>
    <w:rsid w:val="00B66899"/>
    <w:rsid w:val="00B7503C"/>
    <w:rsid w:val="00B80F1E"/>
    <w:rsid w:val="00C3599F"/>
    <w:rsid w:val="00C7221C"/>
    <w:rsid w:val="00CE5B8B"/>
    <w:rsid w:val="00D014B5"/>
    <w:rsid w:val="00D2456B"/>
    <w:rsid w:val="00DA3384"/>
    <w:rsid w:val="00DD0256"/>
    <w:rsid w:val="00DD5161"/>
    <w:rsid w:val="00DD6559"/>
    <w:rsid w:val="00DF1A6F"/>
    <w:rsid w:val="00E8178A"/>
    <w:rsid w:val="00EA5824"/>
    <w:rsid w:val="00EB265A"/>
    <w:rsid w:val="00F24B34"/>
    <w:rsid w:val="00F2720E"/>
    <w:rsid w:val="00F530C8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3</cp:revision>
  <dcterms:created xsi:type="dcterms:W3CDTF">2026-06-23T18:36:00Z</dcterms:created>
  <dcterms:modified xsi:type="dcterms:W3CDTF">2026-06-23T18:39:00Z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