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A1" w:rsidRPr="003C7CA9" w:rsidRDefault="00DD1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  <w:sz w:val="10"/>
          <w:szCs w:val="10"/>
        </w:rPr>
      </w:pPr>
    </w:p>
    <w:p w:rsidR="00893308" w:rsidRPr="00DD13A1" w:rsidRDefault="00DD1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b/>
          <w:color w:val="000000"/>
        </w:rPr>
      </w:pPr>
      <w:r w:rsidRPr="00DD13A1">
        <w:rPr>
          <w:b/>
          <w:color w:val="000000"/>
        </w:rPr>
        <w:t>ANEXO I</w:t>
      </w:r>
    </w:p>
    <w:p w:rsidR="00DD13A1" w:rsidRDefault="00DD1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</w:p>
    <w:p w:rsidR="00DD13A1" w:rsidRPr="002B01EA" w:rsidRDefault="00DD13A1" w:rsidP="00DD13A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SOLICITAÇÃO DE MATRÍCULA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92"/>
        <w:gridCol w:w="669"/>
        <w:gridCol w:w="1111"/>
        <w:gridCol w:w="1276"/>
        <w:gridCol w:w="256"/>
        <w:gridCol w:w="635"/>
        <w:gridCol w:w="1094"/>
        <w:gridCol w:w="2261"/>
      </w:tblGrid>
      <w:tr w:rsidR="00DD13A1" w:rsidRPr="008D5933" w:rsidTr="003C7CA9">
        <w:tc>
          <w:tcPr>
            <w:tcW w:w="9094" w:type="dxa"/>
            <w:gridSpan w:val="8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Nome Completo: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D5933" w:rsidTr="003C7CA9">
        <w:tc>
          <w:tcPr>
            <w:tcW w:w="3572" w:type="dxa"/>
            <w:gridSpan w:val="3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Data de Nascimento: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Nacionalidade: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D5933" w:rsidTr="003C7CA9">
        <w:tc>
          <w:tcPr>
            <w:tcW w:w="3572" w:type="dxa"/>
            <w:gridSpan w:val="3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Naturalidade: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UF: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D5933" w:rsidTr="003C7CA9">
        <w:tc>
          <w:tcPr>
            <w:tcW w:w="1792" w:type="dxa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Identidade: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Órgão Emissor/UF: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90" w:type="dxa"/>
            <w:gridSpan w:val="3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CPF: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D5933" w:rsidTr="003C7CA9">
        <w:tc>
          <w:tcPr>
            <w:tcW w:w="9094" w:type="dxa"/>
            <w:gridSpan w:val="8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Endereço residencial: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D5933" w:rsidTr="003C7CA9">
        <w:tc>
          <w:tcPr>
            <w:tcW w:w="2461" w:type="dxa"/>
            <w:gridSpan w:val="2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>E-mail: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78" w:type="dxa"/>
            <w:gridSpan w:val="4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 xml:space="preserve">Celular: 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  <w:r w:rsidRPr="008D5933">
              <w:rPr>
                <w:rFonts w:eastAsia="Times New Roman" w:cstheme="minorHAnsi"/>
                <w:sz w:val="24"/>
                <w:szCs w:val="24"/>
              </w:rPr>
              <w:t xml:space="preserve">Fone Residencial: </w:t>
            </w:r>
          </w:p>
          <w:p w:rsidR="00DD13A1" w:rsidRPr="008D5933" w:rsidRDefault="00DD13A1" w:rsidP="003C7C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13A1" w:rsidRPr="00811690" w:rsidTr="003C7CA9">
        <w:tc>
          <w:tcPr>
            <w:tcW w:w="9094" w:type="dxa"/>
            <w:gridSpan w:val="8"/>
            <w:vAlign w:val="center"/>
          </w:tcPr>
          <w:p w:rsidR="00DD13A1" w:rsidRPr="004A4C6F" w:rsidRDefault="00DD13A1" w:rsidP="00E27D2B">
            <w:pPr>
              <w:spacing w:line="360" w:lineRule="auto"/>
              <w:jc w:val="both"/>
              <w:rPr>
                <w:rFonts w:eastAsia="Times New Roman" w:cstheme="minorHAnsi"/>
                <w:b/>
              </w:rPr>
            </w:pPr>
            <w:r w:rsidRPr="004A4C6F">
              <w:rPr>
                <w:rFonts w:eastAsia="Times New Roman" w:cstheme="minorHAnsi"/>
                <w:b/>
                <w:sz w:val="24"/>
                <w:szCs w:val="24"/>
              </w:rPr>
              <w:t>Venho por meio deste, solicitar a</w:t>
            </w:r>
            <w:r w:rsidR="00A1534E" w:rsidRPr="004A4C6F">
              <w:rPr>
                <w:rFonts w:eastAsia="Times New Roman" w:cstheme="minorHAnsi"/>
                <w:b/>
                <w:sz w:val="24"/>
                <w:szCs w:val="24"/>
              </w:rPr>
              <w:t xml:space="preserve"> realização de</w:t>
            </w:r>
            <w:r w:rsidRPr="004A4C6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4A4C6F">
              <w:rPr>
                <w:rFonts w:eastAsia="Times New Roman" w:cstheme="minorHAnsi"/>
                <w:b/>
                <w:sz w:val="24"/>
                <w:szCs w:val="24"/>
              </w:rPr>
              <w:t>minha matrícula</w:t>
            </w:r>
            <w:r w:rsidRPr="004A4C6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4A4C6F">
              <w:rPr>
                <w:rFonts w:eastAsia="Times New Roman" w:cstheme="minorHAnsi"/>
                <w:b/>
                <w:sz w:val="24"/>
                <w:szCs w:val="24"/>
              </w:rPr>
              <w:t xml:space="preserve">no </w:t>
            </w:r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Curso de Especialização em Políticas Públicas e Desenvolvimento Regional </w:t>
            </w:r>
            <w:r w:rsidR="00A1534E"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 ser ofertado</w:t>
            </w:r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pela Universidade do Estado de Mato Grosso</w:t>
            </w:r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-UNEMAT,</w:t>
            </w:r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no </w:t>
            </w:r>
            <w:proofErr w:type="spellStart"/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Câmpus</w:t>
            </w:r>
            <w:proofErr w:type="spellEnd"/>
            <w:r w:rsidRPr="004A4C6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Universitário de Sinop.</w:t>
            </w:r>
          </w:p>
        </w:tc>
      </w:tr>
      <w:tr w:rsidR="00E27D2B" w:rsidRPr="00E27D2B" w:rsidTr="003C7CA9">
        <w:tc>
          <w:tcPr>
            <w:tcW w:w="9094" w:type="dxa"/>
            <w:gridSpan w:val="8"/>
            <w:vAlign w:val="center"/>
          </w:tcPr>
          <w:p w:rsidR="00E27D2B" w:rsidRPr="003C7CA9" w:rsidRDefault="00E27D2B" w:rsidP="00E27D2B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 Os candidatos que enviaram </w:t>
            </w:r>
            <w:r w:rsidR="00D14A40"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>no ato da inscrição</w:t>
            </w:r>
            <w:r w:rsidR="00D14A40"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="00A1534E">
              <w:rPr>
                <w:rFonts w:eastAsia="Times New Roman" w:cstheme="minorHAnsi"/>
                <w:color w:val="FF0000"/>
                <w:sz w:val="24"/>
                <w:szCs w:val="24"/>
              </w:rPr>
              <w:t>o documento listado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abaixo</w:t>
            </w:r>
            <w:r w:rsidR="00D14A40"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>, não precisam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envi</w:t>
            </w:r>
            <w:r w:rsidR="00A1534E">
              <w:rPr>
                <w:rFonts w:eastAsia="Times New Roman" w:cstheme="minorHAnsi"/>
                <w:color w:val="FF0000"/>
                <w:sz w:val="24"/>
                <w:szCs w:val="24"/>
              </w:rPr>
              <w:t>á-lo</w:t>
            </w:r>
            <w:r w:rsidR="00D14A40"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novamente. Apenas marque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a informação na coluna abaixo.</w:t>
            </w:r>
          </w:p>
          <w:p w:rsidR="00E27D2B" w:rsidRPr="00E27D2B" w:rsidRDefault="00E27D2B" w:rsidP="00E27D2B">
            <w:pPr>
              <w:jc w:val="both"/>
              <w:rPr>
                <w:rFonts w:eastAsia="Times New Roman" w:cstheme="minorHAnsi"/>
                <w:color w:val="FF0000"/>
              </w:rPr>
            </w:pP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** Os candidatos que no ato da inscrição </w:t>
            </w:r>
            <w:r w:rsidR="00A1534E">
              <w:rPr>
                <w:rFonts w:eastAsia="Times New Roman" w:cstheme="minorHAnsi"/>
                <w:color w:val="FF0000"/>
                <w:sz w:val="24"/>
                <w:szCs w:val="24"/>
              </w:rPr>
              <w:t>não enviaram o documento listado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abaixo</w:t>
            </w:r>
            <w:r w:rsidR="00D14A40"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>,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deverão obrigatoriamente </w:t>
            </w:r>
            <w:r w:rsidR="00A1534E">
              <w:rPr>
                <w:rFonts w:eastAsia="Times New Roman" w:cstheme="minorHAnsi"/>
                <w:color w:val="FF0000"/>
                <w:sz w:val="24"/>
                <w:szCs w:val="24"/>
              </w:rPr>
              <w:t>enviá-lo</w:t>
            </w:r>
            <w:r w:rsidRPr="003C7CA9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neste momento, sob pena de indeferimento de seu pedido de matrícula.</w:t>
            </w:r>
            <w:bookmarkStart w:id="0" w:name="_GoBack"/>
            <w:bookmarkEnd w:id="0"/>
          </w:p>
        </w:tc>
      </w:tr>
      <w:tr w:rsidR="00E27D2B" w:rsidRPr="00811690" w:rsidTr="00A1534E">
        <w:tc>
          <w:tcPr>
            <w:tcW w:w="4848" w:type="dxa"/>
            <w:gridSpan w:val="4"/>
            <w:vAlign w:val="center"/>
          </w:tcPr>
          <w:p w:rsidR="00E27D2B" w:rsidRPr="00811690" w:rsidRDefault="00E27D2B" w:rsidP="00E27D2B">
            <w:pPr>
              <w:jc w:val="center"/>
              <w:rPr>
                <w:rFonts w:cstheme="minorHAnsi"/>
                <w:b/>
              </w:rPr>
            </w:pPr>
            <w:r w:rsidRPr="00811690">
              <w:rPr>
                <w:rFonts w:cstheme="minorHAnsi"/>
                <w:b/>
              </w:rPr>
              <w:t>RELAÇÃO DE DOCUMENTOS</w:t>
            </w:r>
          </w:p>
        </w:tc>
        <w:tc>
          <w:tcPr>
            <w:tcW w:w="1985" w:type="dxa"/>
            <w:gridSpan w:val="3"/>
          </w:tcPr>
          <w:p w:rsidR="00E27D2B" w:rsidRPr="00811690" w:rsidRDefault="00D14A40" w:rsidP="00E27D2B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Enviado</w:t>
            </w:r>
            <w:r w:rsidR="003C7CA9">
              <w:rPr>
                <w:rFonts w:eastAsia="Times New Roman" w:cstheme="minorHAnsi"/>
                <w:b/>
              </w:rPr>
              <w:t xml:space="preserve"> no ato da inscrição (SIM</w:t>
            </w:r>
            <w:r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2261" w:type="dxa"/>
          </w:tcPr>
          <w:p w:rsidR="00E27D2B" w:rsidRPr="00811690" w:rsidRDefault="00D14A40" w:rsidP="00E27D2B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Enviando agora </w:t>
            </w:r>
            <w:r w:rsidR="003C7CA9">
              <w:rPr>
                <w:rFonts w:eastAsia="Times New Roman" w:cstheme="minorHAnsi"/>
                <w:b/>
              </w:rPr>
              <w:t>neste ato de matrícula (SIM</w:t>
            </w:r>
            <w:r>
              <w:rPr>
                <w:rFonts w:eastAsia="Times New Roman" w:cstheme="minorHAnsi"/>
                <w:b/>
              </w:rPr>
              <w:t>)</w:t>
            </w:r>
          </w:p>
        </w:tc>
      </w:tr>
      <w:tr w:rsidR="00E27D2B" w:rsidRPr="008D5933" w:rsidTr="00A1534E">
        <w:tc>
          <w:tcPr>
            <w:tcW w:w="4848" w:type="dxa"/>
            <w:gridSpan w:val="4"/>
          </w:tcPr>
          <w:p w:rsidR="00E27D2B" w:rsidRPr="008D5933" w:rsidRDefault="00E27D2B" w:rsidP="003C7CA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8D5933">
              <w:rPr>
                <w:rFonts w:cstheme="minorHAnsi"/>
                <w:sz w:val="24"/>
                <w:szCs w:val="24"/>
              </w:rPr>
              <w:t>) Diploma de curso de graduação ou declaração de conclusão</w:t>
            </w:r>
            <w:r>
              <w:rPr>
                <w:rFonts w:cstheme="minorHAnsi"/>
                <w:sz w:val="24"/>
                <w:szCs w:val="24"/>
              </w:rPr>
              <w:t xml:space="preserve"> do referido curso</w:t>
            </w:r>
          </w:p>
        </w:tc>
        <w:tc>
          <w:tcPr>
            <w:tcW w:w="1985" w:type="dxa"/>
            <w:gridSpan w:val="3"/>
            <w:vAlign w:val="center"/>
          </w:tcPr>
          <w:p w:rsidR="00E27D2B" w:rsidRPr="008D5933" w:rsidRDefault="00E27D2B" w:rsidP="003C7CA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27D2B" w:rsidRPr="008D5933" w:rsidRDefault="00E27D2B" w:rsidP="003C7CA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</w:rPr>
      </w:pPr>
    </w:p>
    <w:p w:rsidR="00DD13A1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</w:rPr>
      </w:pPr>
      <w:r>
        <w:rPr>
          <w:color w:val="000000"/>
        </w:rPr>
        <w:t xml:space="preserve">Sinop-MT, ___ de 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2021.</w:t>
      </w:r>
    </w:p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</w:rPr>
      </w:pPr>
    </w:p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</w:rPr>
      </w:pPr>
    </w:p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right"/>
        <w:rPr>
          <w:color w:val="000000"/>
        </w:rPr>
      </w:pPr>
    </w:p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  <w:r>
        <w:rPr>
          <w:color w:val="000000"/>
        </w:rPr>
        <w:t>_________________________________</w:t>
      </w:r>
    </w:p>
    <w:p w:rsidR="00E27D2B" w:rsidRDefault="00E27D2B" w:rsidP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  <w:r>
        <w:rPr>
          <w:color w:val="000000"/>
        </w:rPr>
        <w:t>Nome Completo e Assinatura</w:t>
      </w:r>
    </w:p>
    <w:p w:rsidR="00E27D2B" w:rsidRDefault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</w:p>
    <w:p w:rsidR="00E27D2B" w:rsidRDefault="00E2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</w:p>
    <w:p w:rsidR="00DD13A1" w:rsidRDefault="00DD1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</w:p>
    <w:p w:rsidR="00DD13A1" w:rsidRDefault="00DD1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</w:p>
    <w:p w:rsidR="00893308" w:rsidRDefault="00893308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ind w:left="720"/>
        <w:jc w:val="center"/>
        <w:rPr>
          <w:color w:val="000000"/>
          <w:sz w:val="24"/>
          <w:szCs w:val="24"/>
        </w:rPr>
      </w:pPr>
    </w:p>
    <w:p w:rsidR="00893308" w:rsidRDefault="00893308">
      <w:pPr>
        <w:spacing w:after="0" w:line="240" w:lineRule="auto"/>
        <w:rPr>
          <w:sz w:val="24"/>
          <w:szCs w:val="24"/>
        </w:rPr>
      </w:pPr>
    </w:p>
    <w:sectPr w:rsidR="00893308">
      <w:headerReference w:type="default" r:id="rId8"/>
      <w:footerReference w:type="default" r:id="rId9"/>
      <w:pgSz w:w="11906" w:h="16838"/>
      <w:pgMar w:top="129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D9" w:rsidRDefault="009970D9">
      <w:pPr>
        <w:spacing w:after="0" w:line="240" w:lineRule="auto"/>
      </w:pPr>
      <w:r>
        <w:separator/>
      </w:r>
    </w:p>
  </w:endnote>
  <w:endnote w:type="continuationSeparator" w:id="0">
    <w:p w:rsidR="009970D9" w:rsidRDefault="0099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D9" w:rsidRDefault="009970D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"/>
        <w:szCs w:val="2"/>
      </w:rPr>
    </w:pPr>
  </w:p>
  <w:tbl>
    <w:tblPr>
      <w:tblStyle w:val="a1"/>
      <w:tblW w:w="1028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3"/>
      <w:gridCol w:w="283"/>
      <w:gridCol w:w="285"/>
      <w:gridCol w:w="4784"/>
    </w:tblGrid>
    <w:tr w:rsidR="009970D9">
      <w:trPr>
        <w:trHeight w:val="979"/>
      </w:trPr>
      <w:tc>
        <w:tcPr>
          <w:tcW w:w="4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18"/>
              <w:szCs w:val="18"/>
            </w:rPr>
          </w:pPr>
          <w:proofErr w:type="spellStart"/>
          <w:r>
            <w:rPr>
              <w:b/>
              <w:color w:val="000000"/>
              <w:sz w:val="18"/>
              <w:szCs w:val="18"/>
            </w:rPr>
            <w:t>Câmpus</w:t>
          </w:r>
          <w:proofErr w:type="spellEnd"/>
          <w:r>
            <w:rPr>
              <w:b/>
              <w:color w:val="000000"/>
              <w:sz w:val="18"/>
              <w:szCs w:val="18"/>
            </w:rPr>
            <w:t xml:space="preserve"> Universitário de Sinop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Faculdade de Ciências Sociais e Aplicadas-FACISA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Avenida dos Ingás, nº. 3001, </w:t>
          </w:r>
          <w:proofErr w:type="spellStart"/>
          <w:r>
            <w:rPr>
              <w:color w:val="000000"/>
              <w:sz w:val="18"/>
              <w:szCs w:val="18"/>
            </w:rPr>
            <w:t>Cep</w:t>
          </w:r>
          <w:proofErr w:type="spellEnd"/>
          <w:r>
            <w:rPr>
              <w:color w:val="000000"/>
              <w:sz w:val="18"/>
              <w:szCs w:val="18"/>
            </w:rPr>
            <w:t>: 78.555-000, Centro, Sinop-MT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 xml:space="preserve">Fone:(66)3511-2102/2103, E-mail: </w:t>
          </w:r>
          <w:hyperlink r:id="rId1">
            <w:r>
              <w:rPr>
                <w:color w:val="000000"/>
                <w:sz w:val="18"/>
                <w:szCs w:val="18"/>
              </w:rPr>
              <w:t>politicaspublicas@unemat.br</w:t>
            </w:r>
          </w:hyperlink>
          <w:hyperlink r:id="rId2">
            <w:r>
              <w:rPr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hyperlink>
        </w:p>
      </w:tc>
      <w:tc>
        <w:tcPr>
          <w:tcW w:w="283" w:type="dxa"/>
          <w:tcBorders>
            <w:left w:val="single" w:sz="4" w:space="0" w:color="000000"/>
            <w:right w:val="single" w:sz="4" w:space="0" w:color="000000"/>
          </w:tcBorders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85" w:type="dxa"/>
          <w:tcBorders>
            <w:left w:val="single" w:sz="4" w:space="0" w:color="000000"/>
          </w:tcBorders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4784" w:type="dxa"/>
          <w:tcBorders>
            <w:left w:val="nil"/>
          </w:tcBorders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3767"/>
            </w:tabs>
            <w:rPr>
              <w:color w:val="000000"/>
            </w:rPr>
          </w:pPr>
          <w:r>
            <w:rPr>
              <w:color w:val="000000"/>
            </w:rPr>
            <w:t xml:space="preserve">    </w:t>
          </w:r>
          <w:r>
            <w:rPr>
              <w:noProof/>
              <w:color w:val="000000"/>
            </w:rPr>
            <w:drawing>
              <wp:inline distT="0" distB="0" distL="0" distR="0">
                <wp:extent cx="2294141" cy="643634"/>
                <wp:effectExtent l="0" t="0" r="0" b="0"/>
                <wp:docPr id="14" name="image1.png" descr="Resultado de imagem para brasÃ£o unem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m para brasÃ£o unemat"/>
                        <pic:cNvPicPr preferRelativeResize="0"/>
                      </pic:nvPicPr>
                      <pic:blipFill>
                        <a:blip r:embed="rId3"/>
                        <a:srcRect b="200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141" cy="6436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970D9" w:rsidRDefault="009970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D9" w:rsidRDefault="009970D9">
      <w:pPr>
        <w:spacing w:after="0" w:line="240" w:lineRule="auto"/>
      </w:pPr>
      <w:r>
        <w:separator/>
      </w:r>
    </w:p>
  </w:footnote>
  <w:footnote w:type="continuationSeparator" w:id="0">
    <w:p w:rsidR="009970D9" w:rsidRDefault="0099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0D9" w:rsidRDefault="009970D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0"/>
      <w:tblW w:w="10170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62"/>
      <w:gridCol w:w="6502"/>
      <w:gridCol w:w="1806"/>
    </w:tblGrid>
    <w:tr w:rsidR="009970D9">
      <w:trPr>
        <w:trHeight w:val="1280"/>
      </w:trPr>
      <w:tc>
        <w:tcPr>
          <w:tcW w:w="1862" w:type="dxa"/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24353</wp:posOffset>
                </wp:positionV>
                <wp:extent cx="655092" cy="622300"/>
                <wp:effectExtent l="0" t="0" r="0" b="0"/>
                <wp:wrapNone/>
                <wp:docPr id="15" name="image3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092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93" w:right="-70" w:firstLine="28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ESTADO DE MATO GROSSO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5665"/>
            </w:tabs>
            <w:ind w:left="-93" w:right="-70" w:firstLine="28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SECRETARIA DE ESTADO DE CIÊNCIA E TECNOLOGIA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firstLine="28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UNIVERSIDADE DO ESTADO DE MATO GROSSO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firstLine="28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PRÓ-REITORIA DE PESQUISA E PÓS-GRADUAÇÃO</w:t>
          </w:r>
        </w:p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firstLine="284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DIRETORIA DE GESTÃO DE PÓS-GRADUAÇÃO LATO SENSU</w:t>
          </w:r>
        </w:p>
      </w:tc>
      <w:tc>
        <w:tcPr>
          <w:tcW w:w="1806" w:type="dxa"/>
        </w:tcPr>
        <w:p w:rsidR="009970D9" w:rsidRDefault="009970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600" w:hanging="14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288129</wp:posOffset>
                </wp:positionH>
                <wp:positionV relativeFrom="paragraph">
                  <wp:posOffset>0</wp:posOffset>
                </wp:positionV>
                <wp:extent cx="641350" cy="685800"/>
                <wp:effectExtent l="0" t="0" r="0" b="0"/>
                <wp:wrapSquare wrapText="bothSides" distT="0" distB="0" distL="114300" distR="114300"/>
                <wp:docPr id="16" name="image2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9970D9" w:rsidRDefault="009970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30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0376D"/>
    <w:multiLevelType w:val="multilevel"/>
    <w:tmpl w:val="35D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8"/>
    <w:rsid w:val="00002742"/>
    <w:rsid w:val="000317CE"/>
    <w:rsid w:val="00160071"/>
    <w:rsid w:val="0018021F"/>
    <w:rsid w:val="00211F68"/>
    <w:rsid w:val="00240D0A"/>
    <w:rsid w:val="002B69F8"/>
    <w:rsid w:val="002C6FCD"/>
    <w:rsid w:val="003C7CA9"/>
    <w:rsid w:val="004A4C6F"/>
    <w:rsid w:val="006B6B54"/>
    <w:rsid w:val="006D4E36"/>
    <w:rsid w:val="00872029"/>
    <w:rsid w:val="00893308"/>
    <w:rsid w:val="0096516F"/>
    <w:rsid w:val="009970D9"/>
    <w:rsid w:val="00A05FF8"/>
    <w:rsid w:val="00A1534E"/>
    <w:rsid w:val="00B956E1"/>
    <w:rsid w:val="00B96239"/>
    <w:rsid w:val="00BA79B5"/>
    <w:rsid w:val="00BC652C"/>
    <w:rsid w:val="00C032AC"/>
    <w:rsid w:val="00C411E9"/>
    <w:rsid w:val="00C93342"/>
    <w:rsid w:val="00CE6C66"/>
    <w:rsid w:val="00D14A40"/>
    <w:rsid w:val="00DD13A1"/>
    <w:rsid w:val="00E21E2E"/>
    <w:rsid w:val="00E27D2B"/>
    <w:rsid w:val="00E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3F88-009A-474E-A507-E4D3B00F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7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</w:rPr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637C0"/>
    <w:rPr>
      <w:color w:val="954F72" w:themeColor="followedHyperlink"/>
      <w:u w:val="single"/>
    </w:rPr>
  </w:style>
  <w:style w:type="paragraph" w:customStyle="1" w:styleId="WW-NormalWeb">
    <w:name w:val="WW-Normal (Web)"/>
    <w:basedOn w:val="Normal"/>
    <w:rsid w:val="0079143C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5AA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oliticaspublicas@unemat.br%20" TargetMode="External"/><Relationship Id="rId1" Type="http://schemas.openxmlformats.org/officeDocument/2006/relationships/hyperlink" Target="mailto:politicaspublicas@unemat.br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LHpQRmcfxYM3mBPuBENLAZICw==">AMUW2mXoJzFIvO7nPgcYVcIQq6tjc9sUA9eCCYgjzw85aeHQF5qWuQVnKWCwzuIrf5A+xFeHyceULaahpxbIBKD3FmgnE2U+/HAK8X0kxImCNg+wCrbdeM5L1RH7MuRCQbDIOiohKZ/J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 FURLANETTO AMORIM</cp:lastModifiedBy>
  <cp:revision>3</cp:revision>
  <cp:lastPrinted>2021-06-30T16:34:00Z</cp:lastPrinted>
  <dcterms:created xsi:type="dcterms:W3CDTF">2021-06-30T16:34:00Z</dcterms:created>
  <dcterms:modified xsi:type="dcterms:W3CDTF">2021-06-30T16:35:00Z</dcterms:modified>
</cp:coreProperties>
</file>