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8979" w14:textId="77777777" w:rsidR="00C80836" w:rsidRDefault="00935B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1040897A" w14:textId="77777777"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5990"/>
      </w:tblGrid>
      <w:tr w:rsidR="00C80836" w14:paraId="1040897C" w14:textId="77777777" w:rsidTr="00E635D5">
        <w:trPr>
          <w:trHeight w:val="1085"/>
        </w:trPr>
        <w:tc>
          <w:tcPr>
            <w:tcW w:w="1077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 w:themeFill="text2" w:themeFillTint="66"/>
            <w:vAlign w:val="center"/>
          </w:tcPr>
          <w:p w14:paraId="1040897B" w14:textId="77777777" w:rsidR="00C80836" w:rsidRDefault="00935B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REQUERIMENTO PARA A CONCESSÃO DE AUXÍLIO FINANCEIRO PARA APRESENTAÇÃO DE TRABALHO</w:t>
            </w:r>
            <w:r w:rsidR="00C2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EVENTO ESPORTIVO, CULTURAL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E/OU REPRESENTAÇÃO ESTUDANTIL NO ANO LETIVO DE 2022 </w:t>
            </w:r>
          </w:p>
        </w:tc>
      </w:tr>
      <w:tr w:rsidR="00C80836" w14:paraId="1040897E" w14:textId="77777777">
        <w:tc>
          <w:tcPr>
            <w:tcW w:w="10773" w:type="dxa"/>
            <w:gridSpan w:val="2"/>
            <w:shd w:val="clear" w:color="auto" w:fill="D9E2F3"/>
            <w:vAlign w:val="center"/>
          </w:tcPr>
          <w:p w14:paraId="1040897D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</w:p>
        </w:tc>
      </w:tr>
      <w:tr w:rsidR="00C80836" w14:paraId="10408980" w14:textId="77777777">
        <w:tc>
          <w:tcPr>
            <w:tcW w:w="10773" w:type="dxa"/>
            <w:gridSpan w:val="2"/>
            <w:vAlign w:val="center"/>
          </w:tcPr>
          <w:p w14:paraId="1040897F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80836" w14:paraId="10408983" w14:textId="77777777">
        <w:tc>
          <w:tcPr>
            <w:tcW w:w="4783" w:type="dxa"/>
            <w:shd w:val="clear" w:color="auto" w:fill="D9E2F3"/>
            <w:vAlign w:val="center"/>
          </w:tcPr>
          <w:p w14:paraId="10408981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5990" w:type="dxa"/>
            <w:shd w:val="clear" w:color="auto" w:fill="D9E2F3"/>
            <w:vAlign w:val="center"/>
          </w:tcPr>
          <w:p w14:paraId="10408982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C80836" w14:paraId="10408985" w14:textId="77777777">
        <w:tc>
          <w:tcPr>
            <w:tcW w:w="10773" w:type="dxa"/>
            <w:gridSpan w:val="2"/>
            <w:vAlign w:val="center"/>
          </w:tcPr>
          <w:p w14:paraId="10408984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C80836" w14:paraId="10408987" w14:textId="77777777">
        <w:tc>
          <w:tcPr>
            <w:tcW w:w="10773" w:type="dxa"/>
            <w:gridSpan w:val="2"/>
            <w:shd w:val="clear" w:color="auto" w:fill="D9E2F3"/>
            <w:vAlign w:val="center"/>
          </w:tcPr>
          <w:p w14:paraId="10408986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nº:                                                                       </w:t>
            </w:r>
          </w:p>
        </w:tc>
      </w:tr>
      <w:tr w:rsidR="00C80836" w14:paraId="10408989" w14:textId="77777777">
        <w:tc>
          <w:tcPr>
            <w:tcW w:w="10773" w:type="dxa"/>
            <w:gridSpan w:val="2"/>
            <w:vAlign w:val="center"/>
          </w:tcPr>
          <w:p w14:paraId="10408988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 Universitário: </w:t>
            </w:r>
          </w:p>
        </w:tc>
      </w:tr>
      <w:tr w:rsidR="00C80836" w14:paraId="1040898B" w14:textId="77777777">
        <w:tc>
          <w:tcPr>
            <w:tcW w:w="10773" w:type="dxa"/>
            <w:gridSpan w:val="2"/>
            <w:vAlign w:val="center"/>
          </w:tcPr>
          <w:p w14:paraId="1040898A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14:paraId="1040898C" w14:textId="77777777"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C80836" w14:paraId="1040898E" w14:textId="77777777">
        <w:tc>
          <w:tcPr>
            <w:tcW w:w="10740" w:type="dxa"/>
            <w:gridSpan w:val="2"/>
            <w:shd w:val="clear" w:color="auto" w:fill="D9E2F3"/>
            <w:vAlign w:val="center"/>
          </w:tcPr>
          <w:p w14:paraId="1040898D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2.DADOS DO EVENTO</w:t>
            </w:r>
          </w:p>
        </w:tc>
      </w:tr>
      <w:tr w:rsidR="00C80836" w14:paraId="10408990" w14:textId="77777777">
        <w:tc>
          <w:tcPr>
            <w:tcW w:w="10740" w:type="dxa"/>
            <w:gridSpan w:val="2"/>
            <w:vAlign w:val="center"/>
          </w:tcPr>
          <w:p w14:paraId="1040898F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Evento:</w:t>
            </w:r>
          </w:p>
        </w:tc>
      </w:tr>
      <w:tr w:rsidR="00C80836" w14:paraId="10408992" w14:textId="77777777">
        <w:tc>
          <w:tcPr>
            <w:tcW w:w="10740" w:type="dxa"/>
            <w:gridSpan w:val="2"/>
            <w:shd w:val="clear" w:color="auto" w:fill="D9E2F3"/>
            <w:vAlign w:val="center"/>
          </w:tcPr>
          <w:p w14:paraId="10408991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C80836" w14:paraId="10408994" w14:textId="77777777">
        <w:tc>
          <w:tcPr>
            <w:tcW w:w="10740" w:type="dxa"/>
            <w:gridSpan w:val="2"/>
            <w:vAlign w:val="center"/>
          </w:tcPr>
          <w:p w14:paraId="10408993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80836" w14:paraId="10408997" w14:textId="77777777">
        <w:tc>
          <w:tcPr>
            <w:tcW w:w="4928" w:type="dxa"/>
            <w:shd w:val="clear" w:color="auto" w:fill="D9E2F3"/>
            <w:vAlign w:val="center"/>
          </w:tcPr>
          <w:p w14:paraId="10408995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dentro do estado de Mato Grosso</w:t>
            </w:r>
          </w:p>
        </w:tc>
        <w:tc>
          <w:tcPr>
            <w:tcW w:w="5812" w:type="dxa"/>
            <w:shd w:val="clear" w:color="auto" w:fill="D9E2F3"/>
          </w:tcPr>
          <w:p w14:paraId="10408996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Fora do estado de Mato Grosso</w:t>
            </w:r>
          </w:p>
        </w:tc>
      </w:tr>
      <w:tr w:rsidR="00C80836" w14:paraId="10408999" w14:textId="77777777">
        <w:tc>
          <w:tcPr>
            <w:tcW w:w="10740" w:type="dxa"/>
            <w:gridSpan w:val="2"/>
            <w:shd w:val="clear" w:color="auto" w:fill="D9E2F3"/>
            <w:vAlign w:val="center"/>
          </w:tcPr>
          <w:p w14:paraId="10408998" w14:textId="77777777" w:rsidR="00C80836" w:rsidRDefault="00935BD2">
            <w:p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Trabalho:</w:t>
            </w:r>
          </w:p>
        </w:tc>
      </w:tr>
      <w:tr w:rsidR="00C80836" w14:paraId="1040899E" w14:textId="77777777">
        <w:tc>
          <w:tcPr>
            <w:tcW w:w="4928" w:type="dxa"/>
            <w:vAlign w:val="center"/>
          </w:tcPr>
          <w:p w14:paraId="1040899A" w14:textId="77777777" w:rsidR="00C80836" w:rsidRPr="00AE070C" w:rsidRDefault="00D75802" w:rsidP="00C27E77">
            <w:pPr>
              <w:tabs>
                <w:tab w:val="left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  <w:proofErr w:type="gramEnd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5BD2"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Evento </w:t>
            </w:r>
            <w:r w:rsidR="00C27E77" w:rsidRPr="00AE070C">
              <w:rPr>
                <w:rFonts w:ascii="Times New Roman" w:hAnsi="Times New Roman" w:cs="Times New Roman"/>
                <w:sz w:val="24"/>
                <w:szCs w:val="24"/>
              </w:rPr>
              <w:t>acadêmico científico e tecnológico (apresentação de trabalho)</w:t>
            </w:r>
          </w:p>
          <w:p w14:paraId="1040899B" w14:textId="77777777" w:rsidR="00C27E77" w:rsidRPr="00AE070C" w:rsidRDefault="00C27E77" w:rsidP="001068B2">
            <w:pPr>
              <w:tabs>
                <w:tab w:val="left" w:pos="284"/>
              </w:tabs>
              <w:spacing w:after="0" w:line="360" w:lineRule="auto"/>
              <w:ind w:left="0" w:right="-10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Evento esportivo (atleta competidor)</w:t>
            </w:r>
          </w:p>
        </w:tc>
        <w:tc>
          <w:tcPr>
            <w:tcW w:w="5812" w:type="dxa"/>
          </w:tcPr>
          <w:p w14:paraId="1040899C" w14:textId="77777777" w:rsidR="00C27E77" w:rsidRPr="00AE070C" w:rsidRDefault="00C27E77" w:rsidP="00C27E77">
            <w:pPr>
              <w:spacing w:after="0" w:line="360" w:lineRule="auto"/>
              <w:ind w:left="-2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 w:rsidR="00935BD2"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Evento </w:t>
            </w:r>
            <w:r w:rsidRPr="00AE070C">
              <w:rPr>
                <w:rFonts w:ascii="Times New Roman" w:hAnsi="Times New Roman" w:cs="Times New Roman"/>
                <w:sz w:val="24"/>
                <w:szCs w:val="24"/>
              </w:rPr>
              <w:t>político-acadêmico (representante de entidade estudantil)</w:t>
            </w:r>
          </w:p>
          <w:p w14:paraId="1040899D" w14:textId="77777777" w:rsidR="00C80836" w:rsidRPr="00AE070C" w:rsidRDefault="001068B2" w:rsidP="001068B2">
            <w:pPr>
              <w:spacing w:after="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[  ]</w:t>
            </w:r>
            <w:proofErr w:type="gramEnd"/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E77"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Evento </w:t>
            </w:r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35BD2"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ultural </w:t>
            </w:r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e artístico (</w:t>
            </w:r>
            <w:r w:rsidR="00A5571B" w:rsidRPr="00AE07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E070C">
              <w:rPr>
                <w:rFonts w:ascii="Times New Roman" w:hAnsi="Times New Roman" w:cs="Times New Roman"/>
                <w:sz w:val="24"/>
                <w:szCs w:val="24"/>
              </w:rPr>
              <w:t>studantes com apresentação artística no evento</w:t>
            </w:r>
            <w:r w:rsidRPr="00AE07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6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80836" w14:paraId="104089A0" w14:textId="77777777">
        <w:tc>
          <w:tcPr>
            <w:tcW w:w="107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040899F" w14:textId="77777777" w:rsidR="00C80836" w:rsidRDefault="00935B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DA PROPOSTA</w:t>
            </w:r>
          </w:p>
        </w:tc>
      </w:tr>
      <w:tr w:rsidR="00C80836" w14:paraId="104089A2" w14:textId="77777777">
        <w:tc>
          <w:tcPr>
            <w:tcW w:w="10773" w:type="dxa"/>
            <w:shd w:val="clear" w:color="auto" w:fill="D9E2F3"/>
            <w:vAlign w:val="center"/>
          </w:tcPr>
          <w:p w14:paraId="104089A1" w14:textId="77777777"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Justifique a importância de sua participação neste evento:</w:t>
            </w:r>
          </w:p>
        </w:tc>
      </w:tr>
      <w:tr w:rsidR="00C80836" w14:paraId="104089A4" w14:textId="77777777">
        <w:trPr>
          <w:trHeight w:val="2003"/>
        </w:trPr>
        <w:tc>
          <w:tcPr>
            <w:tcW w:w="10773" w:type="dxa"/>
            <w:vAlign w:val="center"/>
          </w:tcPr>
          <w:p w14:paraId="104089A3" w14:textId="77777777" w:rsidR="00C80836" w:rsidRDefault="00C80836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089A5" w14:textId="77777777"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4089A6" w14:textId="77777777"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tanto,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o Termo de Aceite do trabalho ou Convocação da Representação Estudantil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089A7" w14:textId="77777777"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4089A8" w14:textId="77777777"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termos, peço deferimento.</w:t>
      </w:r>
    </w:p>
    <w:p w14:paraId="104089A9" w14:textId="77777777"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4089AA" w14:textId="77777777"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_____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14:paraId="104089AB" w14:textId="77777777"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4089AC" w14:textId="77777777"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089AD" w14:textId="77777777"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089AE" w14:textId="77777777"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04089AF" w14:textId="77777777"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(a) requerente</w:t>
      </w:r>
    </w:p>
    <w:p w14:paraId="104089B0" w14:textId="77777777"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089B1" w14:textId="77777777"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089B2" w14:textId="77777777"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04089B3" w14:textId="77777777" w:rsidR="00C80836" w:rsidRDefault="00935BD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orientador(a) do trabalho</w:t>
      </w:r>
    </w:p>
    <w:sectPr w:rsidR="00C80836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9B6" w14:textId="77777777" w:rsidR="001202CA" w:rsidRDefault="001202C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4089B7" w14:textId="77777777" w:rsidR="001202CA" w:rsidRDefault="001202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9C3" w14:textId="77777777"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8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80836" w14:paraId="104089C8" w14:textId="77777777">
      <w:tc>
        <w:tcPr>
          <w:tcW w:w="8455" w:type="dxa"/>
        </w:tcPr>
        <w:p w14:paraId="104089C4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104089C5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14:paraId="104089C6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104089C7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104089D0" wp14:editId="104089D1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04089C9" w14:textId="77777777"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104089CA" w14:textId="77777777"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14:paraId="104089CB" w14:textId="77777777"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89B4" w14:textId="77777777" w:rsidR="001202CA" w:rsidRDefault="001202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4089B5" w14:textId="77777777" w:rsidR="001202CA" w:rsidRDefault="001202C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9B8" w14:textId="77777777"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7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80836" w14:paraId="104089C0" w14:textId="77777777">
      <w:tc>
        <w:tcPr>
          <w:tcW w:w="2263" w:type="dxa"/>
          <w:vAlign w:val="center"/>
        </w:tcPr>
        <w:p w14:paraId="104089B9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104089CC" wp14:editId="104089CD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104089BA" w14:textId="77777777"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104089BB" w14:textId="77777777"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104089BC" w14:textId="77777777"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104089BD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104089BE" w14:textId="77777777" w:rsidR="00C80836" w:rsidRDefault="00935BD2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104089BF" w14:textId="77777777"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104089CE" wp14:editId="104089CF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04089C1" w14:textId="77777777" w:rsidR="00C80836" w:rsidRDefault="00935B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104089C2" w14:textId="77777777"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36"/>
    <w:rsid w:val="001068B2"/>
    <w:rsid w:val="001202CA"/>
    <w:rsid w:val="00364AD6"/>
    <w:rsid w:val="008611CC"/>
    <w:rsid w:val="00935BD2"/>
    <w:rsid w:val="009E7ED0"/>
    <w:rsid w:val="00A5571B"/>
    <w:rsid w:val="00AE070C"/>
    <w:rsid w:val="00B034F8"/>
    <w:rsid w:val="00B84AA3"/>
    <w:rsid w:val="00C27E77"/>
    <w:rsid w:val="00C80836"/>
    <w:rsid w:val="00D75802"/>
    <w:rsid w:val="00E52EE5"/>
    <w:rsid w:val="00E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979"/>
  <w15:docId w15:val="{DCF03748-F434-4D8B-8CC4-218D60A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3">
    <w:name w:val="Menção Pendente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d+0bHQvUfYgpilroTTeH67eWA==">AMUW2mWSOCE5SCxh15+zDI2Pa1IVy9FT2twYLF7PSive1S91q2+NkKtCZNw7OMNsq72RfewdWEmTc++cBhITDPYXCHrj0wEtLOQSLeZZwoexj2OpXi55B3y1TGNfmNPE8s2LCIdSOf4t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Rogério Antonio da Silva</cp:lastModifiedBy>
  <cp:revision>5</cp:revision>
  <dcterms:created xsi:type="dcterms:W3CDTF">2022-09-14T13:43:00Z</dcterms:created>
  <dcterms:modified xsi:type="dcterms:W3CDTF">2022-09-15T22:36:00Z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