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870" w14:textId="77777777" w:rsidR="00F044A6" w:rsidRDefault="00000000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color w:val="000000"/>
          <w:sz w:val="24"/>
          <w:szCs w:val="24"/>
        </w:rPr>
        <w:t>ANEXO IV</w:t>
      </w:r>
    </w:p>
    <w:p w14:paraId="23468C49" w14:textId="77777777" w:rsidR="00F044A6" w:rsidRDefault="00000000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TRABALHO</w:t>
      </w:r>
    </w:p>
    <w:p w14:paraId="6480A010" w14:textId="77777777" w:rsidR="00F044A6" w:rsidRDefault="00000000">
      <w:pPr>
        <w:spacing w:before="60"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002/2023 - UNEMAT/PRAE</w:t>
      </w:r>
    </w:p>
    <w:p w14:paraId="358973F5" w14:textId="77777777" w:rsidR="00F044A6" w:rsidRDefault="00F044A6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7532584A" w14:textId="77777777" w:rsidR="00F044A6" w:rsidRDefault="00F044A6">
      <w:pPr>
        <w:spacing w:after="0"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27720A5E" w14:textId="77777777" w:rsidR="00F044A6" w:rsidRDefault="00000000">
      <w:pPr>
        <w:spacing w:after="120" w:line="36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</w:rPr>
        <w:t>Eu, _______________________________________________________________________________, portador de RG: ________________, CPF:________________, PIS/PASEP____________________, residente e domiciliado na rua/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.___________________________________________nº_______, Bairro_________________________________, Cidade_____________________, </w:t>
      </w:r>
      <w:r>
        <w:rPr>
          <w:b/>
          <w:color w:val="000000"/>
        </w:rPr>
        <w:t xml:space="preserve">declaro </w:t>
      </w:r>
      <w:r>
        <w:rPr>
          <w:color w:val="000000"/>
        </w:rPr>
        <w:t>que, conforme estabelecido no Edital nº 002/2023 – UNEMAT/PRAE de Seleção para concessão de Auxílio Alimentação e Auxílio Moradia.</w:t>
      </w:r>
    </w:p>
    <w:p w14:paraId="5D0478CF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Possuir Carteira de Trabalho e Previdência Social – CTPS.</w:t>
      </w:r>
    </w:p>
    <w:p w14:paraId="0F9B940A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SIM</w:t>
      </w:r>
      <w:r>
        <w:rPr>
          <w:color w:val="000000"/>
        </w:rPr>
        <w:tab/>
        <w:t>(    ) NÃO</w:t>
      </w:r>
    </w:p>
    <w:p w14:paraId="5E8AFA41" w14:textId="77777777" w:rsidR="00F044A6" w:rsidRDefault="00F044A6">
      <w:pP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4AF796A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Exercer atividade remunerada.</w:t>
      </w:r>
    </w:p>
    <w:tbl>
      <w:tblPr>
        <w:tblStyle w:val="a"/>
        <w:tblW w:w="109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86"/>
        <w:gridCol w:w="7261"/>
      </w:tblGrid>
      <w:tr w:rsidR="00F044A6" w14:paraId="6117A60E" w14:textId="77777777">
        <w:tc>
          <w:tcPr>
            <w:tcW w:w="3686" w:type="dxa"/>
          </w:tcPr>
          <w:p w14:paraId="2AD19D45" w14:textId="77777777" w:rsidR="00F04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SIM </w:t>
            </w:r>
            <w:r>
              <w:rPr>
                <w:color w:val="000000"/>
              </w:rPr>
              <w:tab/>
              <w:t>(   ) NÃO</w:t>
            </w:r>
          </w:p>
        </w:tc>
        <w:tc>
          <w:tcPr>
            <w:tcW w:w="7261" w:type="dxa"/>
          </w:tcPr>
          <w:p w14:paraId="468B17AA" w14:textId="77777777" w:rsidR="00F04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Se a resposta for SIM, preencha os campos abaixo.</w:t>
            </w:r>
          </w:p>
        </w:tc>
      </w:tr>
    </w:tbl>
    <w:p w14:paraId="634A43FF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ATIVIDADE FORMAL</w:t>
      </w:r>
    </w:p>
    <w:p w14:paraId="331F7078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ATIVIDADE INFORMAL de _________________________________________________________ </w:t>
      </w:r>
    </w:p>
    <w:p w14:paraId="582A7579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 minha renda bruta dos </w:t>
      </w:r>
      <w:r>
        <w:rPr>
          <w:b/>
          <w:color w:val="000000"/>
        </w:rPr>
        <w:t>3</w:t>
      </w:r>
      <w:r>
        <w:rPr>
          <w:color w:val="000000"/>
        </w:rPr>
        <w:t xml:space="preserve"> (três) últimos meses foi de: </w:t>
      </w:r>
    </w:p>
    <w:p w14:paraId="6FE9808A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Mês_____/_____R$_________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________________________________________________________).</w:t>
      </w:r>
    </w:p>
    <w:p w14:paraId="6BF52950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Mês_____/_____R$_________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________________________________________________________).</w:t>
      </w:r>
    </w:p>
    <w:p w14:paraId="373ED394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Mês_____/_____R$_________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________________________________________________________).</w:t>
      </w:r>
    </w:p>
    <w:p w14:paraId="0047B5CD" w14:textId="77777777" w:rsidR="00F044A6" w:rsidRDefault="00F044A6">
      <w:pPr>
        <w:spacing w:after="0" w:line="240" w:lineRule="auto"/>
        <w:ind w:left="0" w:hanging="2"/>
        <w:jc w:val="both"/>
        <w:rPr>
          <w:color w:val="000000"/>
        </w:rPr>
      </w:pPr>
    </w:p>
    <w:p w14:paraId="5A163590" w14:textId="77777777" w:rsidR="00F044A6" w:rsidRDefault="00F044A6">
      <w:pPr>
        <w:spacing w:after="0" w:line="240" w:lineRule="auto"/>
        <w:jc w:val="both"/>
        <w:rPr>
          <w:color w:val="000000"/>
          <w:sz w:val="14"/>
          <w:szCs w:val="14"/>
        </w:rPr>
      </w:pPr>
    </w:p>
    <w:p w14:paraId="2111C915" w14:textId="77777777" w:rsidR="00F044A6" w:rsidRDefault="00000000">
      <w:pP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Assumo inteira responsabilidade pelas informações prestadas e declaro estar ciente das penalidades administrativas cabíveis, sem prejuízo de eventual responsabilização cível e/ou penal, inclusive o disposto no art. 299 do Código Penal.</w:t>
      </w:r>
    </w:p>
    <w:p w14:paraId="425BDE7B" w14:textId="77777777" w:rsidR="00F044A6" w:rsidRDefault="00000000">
      <w:pP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Por ser expressão de verdade, firmo a presente declaração</w:t>
      </w:r>
    </w:p>
    <w:p w14:paraId="5972E2D5" w14:textId="77777777" w:rsidR="00F044A6" w:rsidRDefault="00F044A6">
      <w:pPr>
        <w:spacing w:after="0" w:line="360" w:lineRule="auto"/>
        <w:ind w:left="0" w:hanging="2"/>
        <w:jc w:val="both"/>
        <w:rPr>
          <w:color w:val="000000"/>
        </w:rPr>
      </w:pPr>
    </w:p>
    <w:p w14:paraId="2774F087" w14:textId="77777777" w:rsidR="00F044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26"/>
          <w:tab w:val="right" w:pos="10773"/>
        </w:tabs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______________, ______ de 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14:paraId="4C3C3B24" w14:textId="77777777" w:rsidR="00F044A6" w:rsidRDefault="00F0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DB5B496" w14:textId="77777777" w:rsidR="00F044A6" w:rsidRDefault="00F04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DDB688" w14:textId="77777777" w:rsidR="00F044A6" w:rsidRDefault="00000000">
      <w:pP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14:paraId="1AB069A8" w14:textId="77777777" w:rsidR="00F044A6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color w:val="000000"/>
        </w:rPr>
        <w:t>Assinatura do Estudante</w:t>
      </w:r>
    </w:p>
    <w:sectPr w:rsidR="00F0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5220" w14:textId="77777777" w:rsidR="004F562B" w:rsidRDefault="004F562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A3E747" w14:textId="77777777" w:rsidR="004F562B" w:rsidRDefault="004F562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C923" w14:textId="77777777" w:rsidR="00273727" w:rsidRDefault="0027372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6734" w14:textId="77777777" w:rsidR="00F044A6" w:rsidRDefault="00F044A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1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F044A6" w14:paraId="43917BCC" w14:textId="77777777">
      <w:tc>
        <w:tcPr>
          <w:tcW w:w="8455" w:type="dxa"/>
        </w:tcPr>
        <w:p w14:paraId="349023A9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18B4E848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6F3FDC7C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Email: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7FFA6213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FB6431A" wp14:editId="7E38F90F">
                <wp:extent cx="1051560" cy="410845"/>
                <wp:effectExtent l="0" t="0" r="0" b="0"/>
                <wp:docPr id="1026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F47158E" w14:textId="77777777" w:rsidR="00F044A6" w:rsidRDefault="00F044A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2512B743" w14:textId="55ECDC66" w:rsidR="00F044A6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2C4E78"/>
        <w:sz w:val="18"/>
        <w:szCs w:val="18"/>
      </w:rPr>
      <w:t>Edital nº. 00</w:t>
    </w:r>
    <w:r w:rsidR="00273727">
      <w:rPr>
        <w:color w:val="2C4E78"/>
        <w:sz w:val="18"/>
        <w:szCs w:val="18"/>
      </w:rPr>
      <w:t>2</w:t>
    </w:r>
    <w:r>
      <w:rPr>
        <w:color w:val="2C4E78"/>
        <w:sz w:val="18"/>
        <w:szCs w:val="18"/>
      </w:rPr>
      <w:t>/202</w:t>
    </w:r>
    <w:r w:rsidR="00273727">
      <w:rPr>
        <w:color w:val="2C4E78"/>
        <w:sz w:val="18"/>
        <w:szCs w:val="18"/>
      </w:rPr>
      <w:t>3</w:t>
    </w:r>
    <w:r>
      <w:rPr>
        <w:color w:val="2C4E78"/>
        <w:sz w:val="18"/>
        <w:szCs w:val="18"/>
      </w:rPr>
      <w:t xml:space="preserve"> - </w:t>
    </w:r>
    <w:proofErr w:type="spellStart"/>
    <w:r>
      <w:rPr>
        <w:color w:val="2C4E78"/>
        <w:sz w:val="18"/>
        <w:szCs w:val="18"/>
      </w:rPr>
      <w:t>Unemat</w:t>
    </w:r>
    <w:proofErr w:type="spellEnd"/>
    <w:r>
      <w:rPr>
        <w:color w:val="2C4E78"/>
        <w:sz w:val="18"/>
        <w:szCs w:val="18"/>
      </w:rPr>
      <w:t>/</w:t>
    </w:r>
    <w:proofErr w:type="spellStart"/>
    <w:r>
      <w:rPr>
        <w:color w:val="2C4E78"/>
        <w:sz w:val="18"/>
        <w:szCs w:val="18"/>
      </w:rPr>
      <w:t>Prae</w:t>
    </w:r>
    <w:proofErr w:type="spellEnd"/>
    <w:r>
      <w:rPr>
        <w:color w:val="2C4E78"/>
        <w:sz w:val="18"/>
        <w:szCs w:val="18"/>
      </w:rPr>
      <w:t xml:space="preserve"> - Seleção para Concessão Auxílio Alimentação e/ou Auxílio Moradia                                            </w:t>
    </w:r>
    <w:r>
      <w:rPr>
        <w:color w:val="365F91"/>
        <w:sz w:val="18"/>
        <w:szCs w:val="18"/>
      </w:rPr>
      <w:t xml:space="preserve">Página </w:t>
    </w:r>
    <w:r>
      <w:rPr>
        <w:b/>
        <w:color w:val="365F91"/>
        <w:sz w:val="18"/>
        <w:szCs w:val="18"/>
      </w:rPr>
      <w:fldChar w:fldCharType="begin"/>
    </w:r>
    <w:r>
      <w:rPr>
        <w:b/>
        <w:color w:val="365F91"/>
        <w:sz w:val="18"/>
        <w:szCs w:val="18"/>
      </w:rPr>
      <w:instrText>PAGE</w:instrText>
    </w:r>
    <w:r>
      <w:rPr>
        <w:b/>
        <w:color w:val="365F91"/>
        <w:sz w:val="18"/>
        <w:szCs w:val="18"/>
      </w:rPr>
      <w:fldChar w:fldCharType="separate"/>
    </w:r>
    <w:r w:rsidR="00273727">
      <w:rPr>
        <w:b/>
        <w:noProof/>
        <w:color w:val="365F91"/>
        <w:sz w:val="18"/>
        <w:szCs w:val="18"/>
      </w:rPr>
      <w:t>1</w:t>
    </w:r>
    <w:r>
      <w:rPr>
        <w:b/>
        <w:color w:val="365F91"/>
        <w:sz w:val="18"/>
        <w:szCs w:val="18"/>
      </w:rPr>
      <w:fldChar w:fldCharType="end"/>
    </w:r>
    <w:r>
      <w:rPr>
        <w:color w:val="365F91"/>
        <w:sz w:val="18"/>
        <w:szCs w:val="18"/>
      </w:rPr>
      <w:t xml:space="preserve"> de </w:t>
    </w:r>
    <w:r>
      <w:rPr>
        <w:b/>
        <w:color w:val="365F91"/>
        <w:sz w:val="18"/>
        <w:szCs w:val="18"/>
      </w:rPr>
      <w:fldChar w:fldCharType="begin"/>
    </w:r>
    <w:r>
      <w:rPr>
        <w:b/>
        <w:color w:val="365F91"/>
        <w:sz w:val="18"/>
        <w:szCs w:val="18"/>
      </w:rPr>
      <w:instrText>NUMPAGES</w:instrText>
    </w:r>
    <w:r>
      <w:rPr>
        <w:b/>
        <w:color w:val="365F91"/>
        <w:sz w:val="18"/>
        <w:szCs w:val="18"/>
      </w:rPr>
      <w:fldChar w:fldCharType="separate"/>
    </w:r>
    <w:r w:rsidR="00273727">
      <w:rPr>
        <w:b/>
        <w:noProof/>
        <w:color w:val="365F91"/>
        <w:sz w:val="18"/>
        <w:szCs w:val="18"/>
      </w:rPr>
      <w:t>1</w:t>
    </w:r>
    <w:r>
      <w:rPr>
        <w:b/>
        <w:color w:val="365F91"/>
        <w:sz w:val="18"/>
        <w:szCs w:val="18"/>
      </w:rPr>
      <w:fldChar w:fldCharType="end"/>
    </w:r>
  </w:p>
  <w:p w14:paraId="5A0D548A" w14:textId="77777777" w:rsidR="00F044A6" w:rsidRDefault="00F044A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2163" w14:textId="77777777" w:rsidR="00273727" w:rsidRDefault="0027372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C68A" w14:textId="77777777" w:rsidR="004F562B" w:rsidRDefault="004F562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A37459" w14:textId="77777777" w:rsidR="004F562B" w:rsidRDefault="004F562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C563" w14:textId="77777777" w:rsidR="00273727" w:rsidRDefault="0027372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876" w14:textId="77777777" w:rsidR="00F044A6" w:rsidRDefault="00F044A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0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F044A6" w14:paraId="46E64B2A" w14:textId="77777777">
      <w:tc>
        <w:tcPr>
          <w:tcW w:w="2263" w:type="dxa"/>
          <w:vAlign w:val="center"/>
        </w:tcPr>
        <w:p w14:paraId="20DAC9D2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51618AB4" wp14:editId="26130EDB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047D448D" w14:textId="77777777" w:rsidR="00F044A6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54BB7EBB" w14:textId="77777777" w:rsidR="00F044A6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37F9BDE6" w14:textId="77777777" w:rsidR="00F044A6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02F704F6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59861421" w14:textId="77777777" w:rsidR="00F044A6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07BF09C4" w14:textId="77777777" w:rsidR="00F044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442DBDE0" wp14:editId="29DA1DCE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BDE757C" w14:textId="77777777" w:rsidR="00F044A6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704DC6BF" w14:textId="77777777" w:rsidR="00F044A6" w:rsidRDefault="00F044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4B2E" w14:textId="77777777" w:rsidR="00273727" w:rsidRDefault="0027372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A6"/>
    <w:rsid w:val="00273727"/>
    <w:rsid w:val="004F562B"/>
    <w:rsid w:val="00F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9FD5"/>
  <w15:docId w15:val="{A840A760-0421-48C0-8B9E-EEB44786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918J2RQWpdO2yta4M35lW/VCwg==">AMUW2mXa6Ixsdc3oVnjVplZCscd1ng3R/ntOKumnvUom7ueL05pCOlAuL2GlszMwcabINBuUUwF5YZWoNagG8gJEBnsHCY48QSTSDK6Ej60fsy/0JMqL7iY=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Lucas Souza Pereira</cp:lastModifiedBy>
  <cp:revision>2</cp:revision>
  <dcterms:created xsi:type="dcterms:W3CDTF">2021-05-28T19:13:00Z</dcterms:created>
  <dcterms:modified xsi:type="dcterms:W3CDTF">2023-03-15T13:37:00Z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