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7FD" w:rsidRPr="00AA1FFC" w:rsidRDefault="00820537" w:rsidP="00241C2E">
      <w:pPr>
        <w:jc w:val="center"/>
        <w:rPr>
          <w:rFonts w:asciiTheme="majorHAnsi" w:eastAsia="Arial" w:hAnsiTheme="majorHAnsi" w:cs="Arial"/>
          <w:b/>
          <w:sz w:val="24"/>
          <w:szCs w:val="24"/>
        </w:rPr>
      </w:pPr>
      <w:bookmarkStart w:id="0" w:name="_GoBack"/>
      <w:bookmarkEnd w:id="0"/>
      <w:r>
        <w:rPr>
          <w:rFonts w:asciiTheme="majorHAnsi" w:eastAsia="Arial" w:hAnsiTheme="majorHAnsi" w:cs="Arial"/>
          <w:b/>
          <w:sz w:val="24"/>
          <w:szCs w:val="24"/>
        </w:rPr>
        <w:t>ANEXO I</w:t>
      </w:r>
    </w:p>
    <w:p w:rsidR="00DE67FD" w:rsidRPr="00AA1FFC" w:rsidRDefault="00DE67FD" w:rsidP="00DE67FD">
      <w:pPr>
        <w:spacing w:after="0" w:line="240" w:lineRule="auto"/>
        <w:jc w:val="center"/>
        <w:rPr>
          <w:rFonts w:asciiTheme="majorHAnsi" w:eastAsia="Arial" w:hAnsiTheme="majorHAnsi" w:cs="Arial"/>
          <w:b/>
          <w:sz w:val="24"/>
          <w:szCs w:val="24"/>
        </w:rPr>
      </w:pPr>
    </w:p>
    <w:p w:rsidR="00DE67FD" w:rsidRPr="00AA1FFC" w:rsidRDefault="00DE67FD" w:rsidP="00DE67FD">
      <w:pPr>
        <w:spacing w:after="0" w:line="240" w:lineRule="auto"/>
        <w:jc w:val="center"/>
        <w:rPr>
          <w:rFonts w:asciiTheme="majorHAnsi" w:eastAsia="Arial" w:hAnsiTheme="majorHAnsi" w:cs="Arial"/>
          <w:b/>
          <w:sz w:val="24"/>
          <w:szCs w:val="24"/>
        </w:rPr>
      </w:pPr>
      <w:r w:rsidRPr="00AA1FFC">
        <w:rPr>
          <w:rFonts w:asciiTheme="majorHAnsi" w:eastAsia="Arial" w:hAnsiTheme="majorHAnsi" w:cs="Arial"/>
          <w:b/>
          <w:sz w:val="24"/>
          <w:szCs w:val="24"/>
        </w:rPr>
        <w:t>CARTA DE INTENÇÃO</w:t>
      </w:r>
    </w:p>
    <w:p w:rsidR="00DE67FD" w:rsidRPr="00AA1FFC" w:rsidRDefault="00DE67FD" w:rsidP="00DE67FD">
      <w:pPr>
        <w:rPr>
          <w:rFonts w:asciiTheme="majorHAnsi" w:eastAsia="Arial" w:hAnsiTheme="majorHAnsi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515"/>
        <w:gridCol w:w="2829"/>
      </w:tblGrid>
      <w:tr w:rsidR="00DE67FD" w:rsidRPr="00AA1FFC" w:rsidTr="00DE67FD">
        <w:tc>
          <w:tcPr>
            <w:tcW w:w="9494" w:type="dxa"/>
            <w:gridSpan w:val="2"/>
          </w:tcPr>
          <w:p w:rsidR="00DE67FD" w:rsidRPr="00AA1FFC" w:rsidRDefault="00DE67FD" w:rsidP="00DE67FD">
            <w:pPr>
              <w:shd w:val="clear" w:color="auto" w:fill="FFFFFF"/>
              <w:jc w:val="center"/>
              <w:rPr>
                <w:rFonts w:asciiTheme="majorHAnsi" w:eastAsia="Arial" w:hAnsiTheme="majorHAnsi" w:cs="Arial"/>
                <w:b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b/>
                <w:sz w:val="24"/>
                <w:szCs w:val="24"/>
              </w:rPr>
              <w:t>Critérios de Avaliação</w:t>
            </w:r>
          </w:p>
        </w:tc>
      </w:tr>
      <w:tr w:rsidR="00DE67FD" w:rsidRPr="00AA1FFC" w:rsidTr="00DE67FD">
        <w:tc>
          <w:tcPr>
            <w:tcW w:w="6629" w:type="dxa"/>
          </w:tcPr>
          <w:p w:rsidR="00DE67FD" w:rsidRPr="00AA1FFC" w:rsidRDefault="00DE67FD" w:rsidP="00DE67FD">
            <w:pPr>
              <w:jc w:val="center"/>
              <w:rPr>
                <w:rFonts w:asciiTheme="majorHAnsi" w:eastAsia="Arial" w:hAnsiTheme="majorHAnsi" w:cs="Arial"/>
                <w:b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b/>
                <w:sz w:val="24"/>
                <w:szCs w:val="24"/>
              </w:rPr>
              <w:t>Itens</w:t>
            </w:r>
            <w:r w:rsidR="00820537">
              <w:rPr>
                <w:rFonts w:asciiTheme="majorHAnsi" w:eastAsia="Arial" w:hAnsiTheme="majorHAnsi" w:cs="Arial"/>
                <w:b/>
                <w:sz w:val="24"/>
                <w:szCs w:val="24"/>
              </w:rPr>
              <w:t xml:space="preserve"> a serem avaliados</w:t>
            </w:r>
          </w:p>
        </w:tc>
        <w:tc>
          <w:tcPr>
            <w:tcW w:w="2865" w:type="dxa"/>
          </w:tcPr>
          <w:p w:rsidR="00DE67FD" w:rsidRPr="00AA1FFC" w:rsidRDefault="00DE67FD" w:rsidP="00DE67FD">
            <w:pPr>
              <w:jc w:val="center"/>
              <w:rPr>
                <w:rFonts w:asciiTheme="majorHAnsi" w:eastAsia="Arial" w:hAnsiTheme="majorHAnsi" w:cs="Arial"/>
                <w:b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b/>
                <w:sz w:val="24"/>
                <w:szCs w:val="24"/>
              </w:rPr>
              <w:t>Pontuação</w:t>
            </w:r>
          </w:p>
        </w:tc>
      </w:tr>
      <w:tr w:rsidR="00DE67FD" w:rsidRPr="00AA1FFC" w:rsidTr="00DE67FD">
        <w:tc>
          <w:tcPr>
            <w:tcW w:w="6629" w:type="dxa"/>
          </w:tcPr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Descrição dos argumentos e motivações que levam o candidato a pleitear uma vaga nesse curso</w:t>
            </w:r>
          </w:p>
        </w:tc>
        <w:tc>
          <w:tcPr>
            <w:tcW w:w="2865" w:type="dxa"/>
            <w:vAlign w:val="center"/>
          </w:tcPr>
          <w:p w:rsidR="00DE67FD" w:rsidRPr="00AA1FFC" w:rsidRDefault="00DE67FD" w:rsidP="00DE67FD">
            <w:pPr>
              <w:jc w:val="center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4,0</w:t>
            </w:r>
          </w:p>
        </w:tc>
      </w:tr>
      <w:tr w:rsidR="00DE67FD" w:rsidRPr="00AA1FFC" w:rsidTr="00DE67FD">
        <w:tc>
          <w:tcPr>
            <w:tcW w:w="6629" w:type="dxa"/>
          </w:tcPr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Experiência profissional e formação</w:t>
            </w:r>
          </w:p>
        </w:tc>
        <w:tc>
          <w:tcPr>
            <w:tcW w:w="2865" w:type="dxa"/>
            <w:vAlign w:val="center"/>
          </w:tcPr>
          <w:p w:rsidR="00DE67FD" w:rsidRPr="00AA1FFC" w:rsidRDefault="00DE67FD" w:rsidP="00DE67FD">
            <w:pPr>
              <w:jc w:val="center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3,0</w:t>
            </w:r>
          </w:p>
        </w:tc>
      </w:tr>
      <w:tr w:rsidR="00DE67FD" w:rsidRPr="00AA1FFC" w:rsidTr="00DE67FD">
        <w:tc>
          <w:tcPr>
            <w:tcW w:w="6629" w:type="dxa"/>
          </w:tcPr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 xml:space="preserve">Principais habilidades e competências do candidato </w:t>
            </w:r>
          </w:p>
        </w:tc>
        <w:tc>
          <w:tcPr>
            <w:tcW w:w="2865" w:type="dxa"/>
            <w:vAlign w:val="center"/>
          </w:tcPr>
          <w:p w:rsidR="00DE67FD" w:rsidRPr="00AA1FFC" w:rsidRDefault="00DE67FD" w:rsidP="00DE67FD">
            <w:pPr>
              <w:jc w:val="center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3,0</w:t>
            </w:r>
          </w:p>
        </w:tc>
      </w:tr>
      <w:tr w:rsidR="00DE67FD" w:rsidRPr="00AA1FFC" w:rsidTr="00DE67FD">
        <w:tc>
          <w:tcPr>
            <w:tcW w:w="6629" w:type="dxa"/>
          </w:tcPr>
          <w:p w:rsidR="00DE67FD" w:rsidRPr="00AA1FFC" w:rsidRDefault="00DE67FD" w:rsidP="00DE67FD">
            <w:pPr>
              <w:jc w:val="right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Total</w:t>
            </w:r>
          </w:p>
        </w:tc>
        <w:tc>
          <w:tcPr>
            <w:tcW w:w="2865" w:type="dxa"/>
            <w:vAlign w:val="center"/>
          </w:tcPr>
          <w:p w:rsidR="00DE67FD" w:rsidRPr="00AA1FFC" w:rsidRDefault="00DE67FD" w:rsidP="00DE67FD">
            <w:pPr>
              <w:jc w:val="center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10,00</w:t>
            </w:r>
          </w:p>
        </w:tc>
      </w:tr>
    </w:tbl>
    <w:p w:rsidR="00DE67FD" w:rsidRDefault="00DE67FD" w:rsidP="009A6DBC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</w:p>
    <w:p w:rsidR="009A6DBC" w:rsidRDefault="009A6DBC" w:rsidP="009A6DBC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</w:p>
    <w:p w:rsidR="009A6DBC" w:rsidRDefault="009A6DBC" w:rsidP="009A6DBC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</w:p>
    <w:p w:rsidR="009A6DBC" w:rsidRPr="009A6DBC" w:rsidRDefault="009A6DBC" w:rsidP="009A6DBC">
      <w:pPr>
        <w:shd w:val="clear" w:color="auto" w:fill="FFFFFF"/>
        <w:spacing w:after="0" w:line="240" w:lineRule="auto"/>
        <w:rPr>
          <w:rFonts w:asciiTheme="majorHAnsi" w:eastAsia="Arial" w:hAnsiTheme="majorHAnsi" w:cs="Arial"/>
          <w:sz w:val="10"/>
          <w:szCs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44"/>
      </w:tblGrid>
      <w:tr w:rsidR="00DE67FD" w:rsidRPr="00AA1FFC" w:rsidTr="00DE67FD">
        <w:tc>
          <w:tcPr>
            <w:tcW w:w="9494" w:type="dxa"/>
          </w:tcPr>
          <w:p w:rsidR="00DE67FD" w:rsidRPr="00AA1FFC" w:rsidRDefault="00DE67FD" w:rsidP="00DE67FD">
            <w:pPr>
              <w:shd w:val="clear" w:color="auto" w:fill="FFFFFF"/>
              <w:jc w:val="center"/>
              <w:rPr>
                <w:rFonts w:asciiTheme="majorHAnsi" w:eastAsia="Arial" w:hAnsiTheme="majorHAnsi" w:cs="Arial"/>
                <w:b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b/>
                <w:sz w:val="24"/>
                <w:szCs w:val="24"/>
              </w:rPr>
              <w:t>Carta de Intenção</w:t>
            </w:r>
          </w:p>
        </w:tc>
      </w:tr>
      <w:tr w:rsidR="00DE67FD" w:rsidRPr="00AA1FFC" w:rsidTr="00DE67FD">
        <w:tc>
          <w:tcPr>
            <w:tcW w:w="9494" w:type="dxa"/>
          </w:tcPr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Descreva seus argumentos e motivações que te levam a pleitear uma vaga nesse curso</w:t>
            </w:r>
            <w:r w:rsidR="00820537">
              <w:rPr>
                <w:rFonts w:asciiTheme="majorHAnsi" w:eastAsia="Arial" w:hAnsiTheme="majorHAnsi" w:cs="Arial"/>
                <w:sz w:val="24"/>
                <w:szCs w:val="24"/>
              </w:rPr>
              <w:t xml:space="preserve"> (máximo de caracteres 9.999)</w:t>
            </w: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820537" w:rsidRPr="00AA1FFC" w:rsidRDefault="00820537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b/>
                <w:sz w:val="24"/>
                <w:szCs w:val="24"/>
              </w:rPr>
            </w:pPr>
          </w:p>
        </w:tc>
      </w:tr>
      <w:tr w:rsidR="00DE67FD" w:rsidRPr="00AA1FFC" w:rsidTr="009A6DBC">
        <w:trPr>
          <w:trHeight w:val="2972"/>
        </w:trPr>
        <w:tc>
          <w:tcPr>
            <w:tcW w:w="9494" w:type="dxa"/>
          </w:tcPr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  <w:r w:rsidRPr="00AA1FFC">
              <w:rPr>
                <w:rFonts w:asciiTheme="majorHAnsi" w:eastAsia="Arial" w:hAnsiTheme="majorHAnsi" w:cs="Arial"/>
                <w:sz w:val="24"/>
                <w:szCs w:val="24"/>
              </w:rPr>
              <w:t>Descreva sua experiência profissional, formação, planos futuros, cursos de qualificação, principais habilidades e competências</w:t>
            </w:r>
            <w:r w:rsidR="00820537">
              <w:rPr>
                <w:rFonts w:asciiTheme="majorHAnsi" w:eastAsia="Arial" w:hAnsiTheme="majorHAnsi" w:cs="Arial"/>
                <w:sz w:val="24"/>
                <w:szCs w:val="24"/>
              </w:rPr>
              <w:t xml:space="preserve"> (máximo de caracteres 9.999)</w:t>
            </w:r>
          </w:p>
          <w:p w:rsidR="00DE67FD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820537" w:rsidRDefault="00820537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820537" w:rsidRDefault="00820537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820537" w:rsidRPr="00AA1FFC" w:rsidRDefault="00820537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  <w:p w:rsidR="00DE67FD" w:rsidRPr="00AA1FFC" w:rsidRDefault="00DE67FD" w:rsidP="00DE67FD">
            <w:pPr>
              <w:jc w:val="both"/>
              <w:rPr>
                <w:rFonts w:asciiTheme="majorHAnsi" w:eastAsia="Arial" w:hAnsiTheme="majorHAnsi" w:cs="Arial"/>
                <w:sz w:val="24"/>
                <w:szCs w:val="24"/>
              </w:rPr>
            </w:pPr>
          </w:p>
        </w:tc>
      </w:tr>
    </w:tbl>
    <w:p w:rsidR="00634E3A" w:rsidRPr="00AA1FFC" w:rsidRDefault="00634E3A">
      <w:pPr>
        <w:rPr>
          <w:rFonts w:asciiTheme="majorHAnsi" w:eastAsia="Arial" w:hAnsiTheme="majorHAnsi" w:cs="Arial"/>
        </w:rPr>
      </w:pPr>
    </w:p>
    <w:sectPr w:rsidR="00634E3A" w:rsidRPr="00AA1FFC" w:rsidSect="00970207">
      <w:headerReference w:type="default" r:id="rId7"/>
      <w:footerReference w:type="default" r:id="rId8"/>
      <w:pgSz w:w="11906" w:h="16838"/>
      <w:pgMar w:top="238" w:right="1134" w:bottom="1134" w:left="1418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5A1" w:rsidRDefault="008775A1">
      <w:pPr>
        <w:spacing w:after="0" w:line="240" w:lineRule="auto"/>
      </w:pPr>
      <w:r>
        <w:separator/>
      </w:r>
    </w:p>
  </w:endnote>
  <w:endnote w:type="continuationSeparator" w:id="0">
    <w:p w:rsidR="008775A1" w:rsidRDefault="00877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DD0" w:rsidRDefault="00EE3DD0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564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070"/>
      <w:gridCol w:w="425"/>
      <w:gridCol w:w="285"/>
      <w:gridCol w:w="4784"/>
    </w:tblGrid>
    <w:tr w:rsidR="00EE3DD0" w:rsidTr="00215BD5">
      <w:trPr>
        <w:trHeight w:val="979"/>
      </w:trPr>
      <w:tc>
        <w:tcPr>
          <w:tcW w:w="507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EE3DD0" w:rsidRPr="000451B7" w:rsidRDefault="00EE3DD0" w:rsidP="002762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proofErr w:type="spellStart"/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C</w:t>
          </w:r>
          <w:r w:rsidR="007622C1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â</w:t>
          </w: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mpus</w:t>
          </w:r>
          <w:proofErr w:type="spellEnd"/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 xml:space="preserve"> Universitário de </w:t>
          </w:r>
          <w:r w:rsidR="00ED75A5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Diamantino</w:t>
          </w:r>
        </w:p>
        <w:p w:rsidR="00EE3DD0" w:rsidRPr="000451B7" w:rsidRDefault="00EE3DD0" w:rsidP="00215BD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both"/>
            <w:rPr>
              <w:rFonts w:asciiTheme="majorHAnsi" w:eastAsia="Arial" w:hAnsiTheme="majorHAnsi" w:cs="Arial"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Faculdade de </w:t>
          </w:r>
          <w:r w:rsidR="00ED75A5">
            <w:rPr>
              <w:rFonts w:asciiTheme="majorHAnsi" w:eastAsia="Arial" w:hAnsiTheme="majorHAnsi" w:cs="Arial"/>
              <w:color w:val="000000"/>
              <w:sz w:val="18"/>
              <w:szCs w:val="18"/>
            </w:rPr>
            <w:t>Ciências da Saúde - FACIS</w:t>
          </w:r>
        </w:p>
        <w:p w:rsidR="00EE3DD0" w:rsidRPr="000451B7" w:rsidRDefault="00ED75A5" w:rsidP="002762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Theme="majorHAnsi" w:eastAsia="Arial" w:hAnsiTheme="majorHAnsi" w:cs="Arial"/>
              <w:color w:val="000000"/>
              <w:sz w:val="18"/>
              <w:szCs w:val="18"/>
            </w:rPr>
          </w:pPr>
          <w:r>
            <w:rPr>
              <w:rFonts w:asciiTheme="majorHAnsi" w:eastAsia="Arial" w:hAnsiTheme="majorHAnsi" w:cs="Arial"/>
              <w:color w:val="000000"/>
              <w:sz w:val="18"/>
              <w:szCs w:val="18"/>
            </w:rPr>
            <w:t>Rua Rui Barbosa, 166</w:t>
          </w:r>
          <w:r w:rsidR="00227393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 -</w:t>
          </w:r>
          <w:r w:rsidR="00EE3DD0"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 Jardim </w:t>
          </w:r>
          <w:r>
            <w:rPr>
              <w:rFonts w:asciiTheme="majorHAnsi" w:eastAsia="Arial" w:hAnsiTheme="majorHAnsi" w:cs="Arial"/>
              <w:color w:val="000000"/>
              <w:sz w:val="18"/>
              <w:szCs w:val="18"/>
            </w:rPr>
            <w:t>Eldorado</w:t>
          </w:r>
          <w:r w:rsidR="00EE3DD0"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, CEP 78.</w:t>
          </w:r>
          <w:r>
            <w:rPr>
              <w:rFonts w:asciiTheme="majorHAnsi" w:eastAsia="Arial" w:hAnsiTheme="majorHAnsi" w:cs="Arial"/>
              <w:color w:val="000000"/>
              <w:sz w:val="18"/>
              <w:szCs w:val="18"/>
            </w:rPr>
            <w:t>4</w:t>
          </w:r>
          <w:r w:rsidR="00EE3DD0"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00-000</w:t>
          </w:r>
        </w:p>
        <w:p w:rsidR="00EE3DD0" w:rsidRPr="000451B7" w:rsidRDefault="00EE3DD0" w:rsidP="002762A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Theme="majorHAnsi" w:eastAsia="Arial" w:hAnsiTheme="majorHAnsi" w:cs="Arial"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Fone: (65)</w:t>
          </w:r>
          <w:r w:rsidR="00162E2F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 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3</w:t>
          </w:r>
          <w:r w:rsidR="00ED75A5">
            <w:rPr>
              <w:rFonts w:asciiTheme="majorHAnsi" w:eastAsia="Arial" w:hAnsiTheme="majorHAnsi" w:cs="Arial"/>
              <w:color w:val="000000"/>
              <w:sz w:val="18"/>
              <w:szCs w:val="18"/>
            </w:rPr>
            <w:t>336-1001</w:t>
          </w:r>
        </w:p>
        <w:p w:rsidR="00EE3DD0" w:rsidRDefault="00EE3DD0" w:rsidP="007622C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color w:val="000000"/>
            </w:rPr>
          </w:pP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E</w:t>
          </w:r>
          <w:r w:rsidR="007622C1">
            <w:rPr>
              <w:rFonts w:asciiTheme="majorHAnsi" w:eastAsia="Arial" w:hAnsiTheme="majorHAnsi" w:cs="Arial"/>
              <w:color w:val="000000"/>
              <w:sz w:val="18"/>
              <w:szCs w:val="18"/>
            </w:rPr>
            <w:t>-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mail: </w:t>
          </w:r>
          <w:r w:rsidR="007622C1" w:rsidRPr="007622C1">
            <w:rPr>
              <w:rFonts w:asciiTheme="majorHAnsi" w:eastAsia="Arial" w:hAnsiTheme="majorHAnsi" w:cs="Arial"/>
              <w:sz w:val="18"/>
              <w:szCs w:val="18"/>
              <w:highlight w:val="white"/>
            </w:rPr>
            <w:t>posgraduacao.dtn</w:t>
          </w:r>
          <w:r w:rsidRPr="007622C1">
            <w:rPr>
              <w:rFonts w:asciiTheme="majorHAnsi" w:eastAsia="Arial" w:hAnsiTheme="majorHAnsi" w:cs="Arial"/>
              <w:sz w:val="18"/>
              <w:szCs w:val="18"/>
              <w:highlight w:val="white"/>
            </w:rPr>
            <w:t>@unemat.br</w:t>
          </w:r>
        </w:p>
      </w:tc>
      <w:tc>
        <w:tcPr>
          <w:tcW w:w="425" w:type="dxa"/>
          <w:tcBorders>
            <w:left w:val="single" w:sz="4" w:space="0" w:color="000000"/>
            <w:right w:val="single" w:sz="4" w:space="0" w:color="000000"/>
          </w:tcBorders>
        </w:tcPr>
        <w:p w:rsidR="00EE3DD0" w:rsidRDefault="00EE3D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285" w:type="dxa"/>
          <w:tcBorders>
            <w:left w:val="single" w:sz="4" w:space="0" w:color="000000"/>
          </w:tcBorders>
        </w:tcPr>
        <w:p w:rsidR="00EE3DD0" w:rsidRDefault="00EE3D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4784" w:type="dxa"/>
          <w:tcBorders>
            <w:left w:val="nil"/>
          </w:tcBorders>
        </w:tcPr>
        <w:p w:rsidR="00EE3DD0" w:rsidRDefault="00EE3DD0" w:rsidP="003F1F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hanging="223"/>
            <w:rPr>
              <w:color w:val="000000"/>
            </w:rPr>
          </w:pPr>
          <w:r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0" distB="0" distL="0" distR="0">
                <wp:extent cx="2289842" cy="653143"/>
                <wp:effectExtent l="0" t="0" r="0" b="0"/>
                <wp:docPr id="3" name="image3.png" descr="Resultado de imagem para brasÃ£o unema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Resultado de imagem para brasÃ£o unemat"/>
                        <pic:cNvPicPr preferRelativeResize="0"/>
                      </pic:nvPicPr>
                      <pic:blipFill>
                        <a:blip r:embed="rId1"/>
                        <a:srcRect b="200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467" cy="6521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EE3DD0" w:rsidRDefault="00EE3D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5A1" w:rsidRDefault="008775A1">
      <w:pPr>
        <w:spacing w:after="0" w:line="240" w:lineRule="auto"/>
      </w:pPr>
      <w:r>
        <w:separator/>
      </w:r>
    </w:p>
  </w:footnote>
  <w:footnote w:type="continuationSeparator" w:id="0">
    <w:p w:rsidR="008775A1" w:rsidRDefault="00877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DD0" w:rsidRDefault="00EE3DD0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170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806"/>
    </w:tblGrid>
    <w:tr w:rsidR="00EE3DD0">
      <w:trPr>
        <w:trHeight w:val="854"/>
      </w:trPr>
      <w:tc>
        <w:tcPr>
          <w:tcW w:w="1862" w:type="dxa"/>
        </w:tcPr>
        <w:p w:rsidR="00EE3DD0" w:rsidRDefault="00EE3D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column">
                  <wp:posOffset>309550</wp:posOffset>
                </wp:positionH>
                <wp:positionV relativeFrom="paragraph">
                  <wp:posOffset>6985</wp:posOffset>
                </wp:positionV>
                <wp:extent cx="683260" cy="622300"/>
                <wp:effectExtent l="0" t="0" r="2540" b="6350"/>
                <wp:wrapNone/>
                <wp:docPr id="1" name="image1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260" cy="622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:rsidR="00EE3DD0" w:rsidRPr="000451B7" w:rsidRDefault="00EE3DD0" w:rsidP="00086B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right="-70" w:firstLine="544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ESTADO DE MATO GROSSO</w:t>
          </w:r>
        </w:p>
        <w:p w:rsidR="00EE3DD0" w:rsidRPr="000451B7" w:rsidRDefault="00EE3DD0" w:rsidP="00086B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right="-70" w:firstLine="544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SECRETARIA DE ESTADO DE CIÊNCIA E TECNOLOGIA</w:t>
          </w:r>
        </w:p>
        <w:p w:rsidR="00EE3DD0" w:rsidRPr="000451B7" w:rsidRDefault="00EE3DD0" w:rsidP="00086B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544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UNIVERSIDADE DO ESTADO DE MATO GROSSO</w:t>
          </w:r>
        </w:p>
        <w:p w:rsidR="00EE3DD0" w:rsidRPr="000451B7" w:rsidRDefault="00EE3DD0" w:rsidP="00086B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544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PRÓ-REITORIA DE PESQUISA E PÓS-GRADUAÇÃO</w:t>
          </w:r>
        </w:p>
        <w:p w:rsidR="00EE3DD0" w:rsidRDefault="00EE3DD0" w:rsidP="00086B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544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806" w:type="dxa"/>
        </w:tcPr>
        <w:p w:rsidR="00EE3DD0" w:rsidRDefault="00EE3D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283540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2" name="image2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EE3DD0" w:rsidRDefault="00EE3D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C45C14"/>
    <w:multiLevelType w:val="multilevel"/>
    <w:tmpl w:val="548E2472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D47"/>
    <w:rsid w:val="000127D2"/>
    <w:rsid w:val="00014510"/>
    <w:rsid w:val="00023535"/>
    <w:rsid w:val="00023C73"/>
    <w:rsid w:val="000451B7"/>
    <w:rsid w:val="000606F2"/>
    <w:rsid w:val="0008411F"/>
    <w:rsid w:val="00086B42"/>
    <w:rsid w:val="000931B2"/>
    <w:rsid w:val="000C126E"/>
    <w:rsid w:val="000C7745"/>
    <w:rsid w:val="000D2C65"/>
    <w:rsid w:val="000D37D4"/>
    <w:rsid w:val="000E507C"/>
    <w:rsid w:val="00110E2B"/>
    <w:rsid w:val="00124F3A"/>
    <w:rsid w:val="00134802"/>
    <w:rsid w:val="00162E2F"/>
    <w:rsid w:val="00175AE2"/>
    <w:rsid w:val="00181407"/>
    <w:rsid w:val="00181FAC"/>
    <w:rsid w:val="00194FEA"/>
    <w:rsid w:val="001B5E38"/>
    <w:rsid w:val="001E2DB8"/>
    <w:rsid w:val="001F4A2F"/>
    <w:rsid w:val="0020122A"/>
    <w:rsid w:val="00213C00"/>
    <w:rsid w:val="00215BD5"/>
    <w:rsid w:val="00227393"/>
    <w:rsid w:val="00241C2E"/>
    <w:rsid w:val="00246E51"/>
    <w:rsid w:val="002762AC"/>
    <w:rsid w:val="002811DF"/>
    <w:rsid w:val="002862CD"/>
    <w:rsid w:val="0028767D"/>
    <w:rsid w:val="002E2A76"/>
    <w:rsid w:val="003027F2"/>
    <w:rsid w:val="00322349"/>
    <w:rsid w:val="00330DE9"/>
    <w:rsid w:val="00347B5B"/>
    <w:rsid w:val="00357B73"/>
    <w:rsid w:val="00357F57"/>
    <w:rsid w:val="003808DA"/>
    <w:rsid w:val="003830AB"/>
    <w:rsid w:val="00385148"/>
    <w:rsid w:val="003928E9"/>
    <w:rsid w:val="00393CBC"/>
    <w:rsid w:val="00396E54"/>
    <w:rsid w:val="00397F0D"/>
    <w:rsid w:val="003C1436"/>
    <w:rsid w:val="003F1083"/>
    <w:rsid w:val="003F1FC9"/>
    <w:rsid w:val="0040523B"/>
    <w:rsid w:val="004066C2"/>
    <w:rsid w:val="00414819"/>
    <w:rsid w:val="00426AAC"/>
    <w:rsid w:val="00430628"/>
    <w:rsid w:val="00432804"/>
    <w:rsid w:val="0043397C"/>
    <w:rsid w:val="004426E8"/>
    <w:rsid w:val="004607EB"/>
    <w:rsid w:val="004A703A"/>
    <w:rsid w:val="004C11A4"/>
    <w:rsid w:val="004C6E33"/>
    <w:rsid w:val="004E027D"/>
    <w:rsid w:val="004E6F2D"/>
    <w:rsid w:val="004F4BA9"/>
    <w:rsid w:val="005045BC"/>
    <w:rsid w:val="00512A67"/>
    <w:rsid w:val="00515A4A"/>
    <w:rsid w:val="0053785D"/>
    <w:rsid w:val="00544EFD"/>
    <w:rsid w:val="00554280"/>
    <w:rsid w:val="005545E6"/>
    <w:rsid w:val="00561B21"/>
    <w:rsid w:val="00565283"/>
    <w:rsid w:val="0057504D"/>
    <w:rsid w:val="0058210D"/>
    <w:rsid w:val="00597D89"/>
    <w:rsid w:val="005C51B4"/>
    <w:rsid w:val="005E0379"/>
    <w:rsid w:val="005F063C"/>
    <w:rsid w:val="005F3560"/>
    <w:rsid w:val="005F7D86"/>
    <w:rsid w:val="0061483F"/>
    <w:rsid w:val="00617860"/>
    <w:rsid w:val="00624EC6"/>
    <w:rsid w:val="006322C5"/>
    <w:rsid w:val="00634E3A"/>
    <w:rsid w:val="0066583C"/>
    <w:rsid w:val="00694BBB"/>
    <w:rsid w:val="00695AAB"/>
    <w:rsid w:val="006A1A95"/>
    <w:rsid w:val="006B3202"/>
    <w:rsid w:val="006B619F"/>
    <w:rsid w:val="006C0AC4"/>
    <w:rsid w:val="006D25A8"/>
    <w:rsid w:val="006D517F"/>
    <w:rsid w:val="006E16CA"/>
    <w:rsid w:val="00700CEC"/>
    <w:rsid w:val="00704FA0"/>
    <w:rsid w:val="007050E4"/>
    <w:rsid w:val="007051EB"/>
    <w:rsid w:val="007156D5"/>
    <w:rsid w:val="0073737C"/>
    <w:rsid w:val="00744056"/>
    <w:rsid w:val="00750C71"/>
    <w:rsid w:val="007622C1"/>
    <w:rsid w:val="0076504E"/>
    <w:rsid w:val="00781D28"/>
    <w:rsid w:val="00792F1E"/>
    <w:rsid w:val="007F13C2"/>
    <w:rsid w:val="00820537"/>
    <w:rsid w:val="00821F6F"/>
    <w:rsid w:val="008258D1"/>
    <w:rsid w:val="00832C34"/>
    <w:rsid w:val="00840A7A"/>
    <w:rsid w:val="00841F55"/>
    <w:rsid w:val="00845950"/>
    <w:rsid w:val="00850ADE"/>
    <w:rsid w:val="008775A1"/>
    <w:rsid w:val="008A4C61"/>
    <w:rsid w:val="008A7630"/>
    <w:rsid w:val="008B7136"/>
    <w:rsid w:val="008B759B"/>
    <w:rsid w:val="008C48F1"/>
    <w:rsid w:val="008C7128"/>
    <w:rsid w:val="008D66C3"/>
    <w:rsid w:val="008E73B6"/>
    <w:rsid w:val="008F4C06"/>
    <w:rsid w:val="008F7506"/>
    <w:rsid w:val="00915A30"/>
    <w:rsid w:val="00927830"/>
    <w:rsid w:val="00941E01"/>
    <w:rsid w:val="009533F4"/>
    <w:rsid w:val="00955FDE"/>
    <w:rsid w:val="00970207"/>
    <w:rsid w:val="009853D9"/>
    <w:rsid w:val="00993741"/>
    <w:rsid w:val="00995C35"/>
    <w:rsid w:val="009A6DBC"/>
    <w:rsid w:val="009B46DE"/>
    <w:rsid w:val="009E4B8F"/>
    <w:rsid w:val="00A0343F"/>
    <w:rsid w:val="00A10523"/>
    <w:rsid w:val="00A12072"/>
    <w:rsid w:val="00A24A2A"/>
    <w:rsid w:val="00A97565"/>
    <w:rsid w:val="00AA08C9"/>
    <w:rsid w:val="00AA1FFC"/>
    <w:rsid w:val="00AC4641"/>
    <w:rsid w:val="00AD271A"/>
    <w:rsid w:val="00B10D67"/>
    <w:rsid w:val="00B37EAB"/>
    <w:rsid w:val="00B41094"/>
    <w:rsid w:val="00BA6B1C"/>
    <w:rsid w:val="00BB2028"/>
    <w:rsid w:val="00BB3E59"/>
    <w:rsid w:val="00BC0FDC"/>
    <w:rsid w:val="00BD3AA0"/>
    <w:rsid w:val="00BD3E9E"/>
    <w:rsid w:val="00BD5481"/>
    <w:rsid w:val="00BF0C25"/>
    <w:rsid w:val="00BF3E36"/>
    <w:rsid w:val="00C20520"/>
    <w:rsid w:val="00CA1470"/>
    <w:rsid w:val="00CB72B5"/>
    <w:rsid w:val="00CD3AD5"/>
    <w:rsid w:val="00CE6ACE"/>
    <w:rsid w:val="00D026EA"/>
    <w:rsid w:val="00D04F3B"/>
    <w:rsid w:val="00D12F45"/>
    <w:rsid w:val="00D22305"/>
    <w:rsid w:val="00D30B66"/>
    <w:rsid w:val="00D547CC"/>
    <w:rsid w:val="00D6129D"/>
    <w:rsid w:val="00D84D10"/>
    <w:rsid w:val="00D901C5"/>
    <w:rsid w:val="00DD6C5B"/>
    <w:rsid w:val="00DE4125"/>
    <w:rsid w:val="00DE67FD"/>
    <w:rsid w:val="00DF5FF7"/>
    <w:rsid w:val="00E22D6F"/>
    <w:rsid w:val="00E345BE"/>
    <w:rsid w:val="00E50068"/>
    <w:rsid w:val="00E6537E"/>
    <w:rsid w:val="00E656BE"/>
    <w:rsid w:val="00E67262"/>
    <w:rsid w:val="00E772A5"/>
    <w:rsid w:val="00E93E88"/>
    <w:rsid w:val="00E97BBF"/>
    <w:rsid w:val="00EA48DF"/>
    <w:rsid w:val="00EB49AA"/>
    <w:rsid w:val="00ED75A5"/>
    <w:rsid w:val="00EE3DD0"/>
    <w:rsid w:val="00EF020F"/>
    <w:rsid w:val="00F0387D"/>
    <w:rsid w:val="00F1025F"/>
    <w:rsid w:val="00F15F24"/>
    <w:rsid w:val="00F34257"/>
    <w:rsid w:val="00F452FD"/>
    <w:rsid w:val="00F45757"/>
    <w:rsid w:val="00F46197"/>
    <w:rsid w:val="00F55D47"/>
    <w:rsid w:val="00FA5BD5"/>
    <w:rsid w:val="00FC0612"/>
    <w:rsid w:val="00FE50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44701C1F-7575-41E3-9FBC-68870FA0D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B8F"/>
  </w:style>
  <w:style w:type="paragraph" w:styleId="Ttulo1">
    <w:name w:val="heading 1"/>
    <w:basedOn w:val="Normal"/>
    <w:next w:val="Normal"/>
    <w:uiPriority w:val="9"/>
    <w:qFormat/>
    <w:rsid w:val="009E4B8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rsid w:val="009E4B8F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9E4B8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E4B8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E4B8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E4B8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9E4B8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9E4B8F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uiPriority w:val="11"/>
    <w:qFormat/>
    <w:rsid w:val="009E4B8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9E4B8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-NormalWeb">
    <w:name w:val="WW-Normal (Web)"/>
    <w:basedOn w:val="Normal"/>
    <w:rsid w:val="00695AAB"/>
    <w:pPr>
      <w:suppressAutoHyphens/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695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4F4BA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F4BA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F4BA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4B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4BA9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4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4BA9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F4BA9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F4BA9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634E3A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9702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70207"/>
  </w:style>
  <w:style w:type="paragraph" w:styleId="Rodap">
    <w:name w:val="footer"/>
    <w:basedOn w:val="Normal"/>
    <w:link w:val="RodapChar"/>
    <w:uiPriority w:val="99"/>
    <w:unhideWhenUsed/>
    <w:rsid w:val="009702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70207"/>
  </w:style>
  <w:style w:type="paragraph" w:styleId="PargrafodaLista">
    <w:name w:val="List Paragraph"/>
    <w:basedOn w:val="Normal"/>
    <w:uiPriority w:val="34"/>
    <w:qFormat/>
    <w:rsid w:val="002762AC"/>
    <w:pPr>
      <w:ind w:left="720"/>
      <w:contextualSpacing/>
    </w:pPr>
  </w:style>
  <w:style w:type="table" w:styleId="Tabelacomgrade">
    <w:name w:val="Table Grid"/>
    <w:basedOn w:val="Tabelanormal"/>
    <w:uiPriority w:val="39"/>
    <w:rsid w:val="00DE67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6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FURLANETTO AMORIM</dc:creator>
  <cp:lastModifiedBy>RICARDO FURLANETTO AMORIM</cp:lastModifiedBy>
  <cp:revision>3</cp:revision>
  <cp:lastPrinted>2021-09-21T13:22:00Z</cp:lastPrinted>
  <dcterms:created xsi:type="dcterms:W3CDTF">2021-09-21T13:23:00Z</dcterms:created>
  <dcterms:modified xsi:type="dcterms:W3CDTF">2021-09-21T13:23:00Z</dcterms:modified>
</cp:coreProperties>
</file>