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97AA7" w14:textId="0B4C91EF" w:rsidR="008D62BD" w:rsidRPr="00730CCF" w:rsidRDefault="008D62BD" w:rsidP="006B44CB">
      <w:pPr>
        <w:jc w:val="center"/>
        <w:rPr>
          <w:rFonts w:asciiTheme="majorHAnsi" w:hAnsiTheme="majorHAnsi" w:cstheme="majorHAnsi"/>
          <w:b/>
        </w:rPr>
      </w:pPr>
      <w:r w:rsidRPr="00730CCF">
        <w:rPr>
          <w:rFonts w:asciiTheme="majorHAnsi" w:hAnsiTheme="majorHAnsi" w:cstheme="majorHAnsi"/>
          <w:b/>
        </w:rPr>
        <w:t>ANEXO I</w:t>
      </w:r>
      <w:bookmarkStart w:id="0" w:name="_GoBack"/>
      <w:bookmarkEnd w:id="0"/>
    </w:p>
    <w:p w14:paraId="36932BFD" w14:textId="01C817D3" w:rsidR="008D62BD" w:rsidRPr="00730CCF" w:rsidRDefault="008D62BD" w:rsidP="008D62BD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</w:rPr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2292"/>
        <w:gridCol w:w="673"/>
        <w:gridCol w:w="1083"/>
        <w:gridCol w:w="1457"/>
        <w:gridCol w:w="623"/>
        <w:gridCol w:w="1171"/>
        <w:gridCol w:w="1795"/>
      </w:tblGrid>
      <w:tr w:rsidR="00611FA9" w:rsidRPr="00611FA9" w14:paraId="2977F1BC" w14:textId="77777777" w:rsidTr="00611FA9">
        <w:trPr>
          <w:trHeight w:val="283"/>
        </w:trPr>
        <w:tc>
          <w:tcPr>
            <w:tcW w:w="9094" w:type="dxa"/>
            <w:gridSpan w:val="7"/>
            <w:shd w:val="clear" w:color="auto" w:fill="A6A6A6" w:themeFill="background1" w:themeFillShade="A6"/>
          </w:tcPr>
          <w:p w14:paraId="362AF7FA" w14:textId="74469CF1" w:rsidR="00611FA9" w:rsidRPr="00611FA9" w:rsidRDefault="00611FA9" w:rsidP="00611FA9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11FA9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SOLICITAÇÃO DE PRÉ-MATRÍCULA</w:t>
            </w:r>
          </w:p>
        </w:tc>
      </w:tr>
      <w:tr w:rsidR="008D62BD" w:rsidRPr="00730CCF" w14:paraId="00B98681" w14:textId="77777777" w:rsidTr="004117F8">
        <w:trPr>
          <w:trHeight w:val="439"/>
        </w:trPr>
        <w:tc>
          <w:tcPr>
            <w:tcW w:w="9094" w:type="dxa"/>
            <w:gridSpan w:val="7"/>
          </w:tcPr>
          <w:p w14:paraId="470B6226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Nome Completo:</w:t>
            </w:r>
          </w:p>
          <w:p w14:paraId="1AC13276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60F0690A" w14:textId="77777777" w:rsidTr="004117F8">
        <w:tc>
          <w:tcPr>
            <w:tcW w:w="4608" w:type="dxa"/>
            <w:gridSpan w:val="3"/>
          </w:tcPr>
          <w:p w14:paraId="6869A7BA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Data de Nascimento:</w:t>
            </w:r>
          </w:p>
          <w:p w14:paraId="3854727F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4486" w:type="dxa"/>
            <w:gridSpan w:val="4"/>
          </w:tcPr>
          <w:p w14:paraId="1AB954F8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Nacionalidade:</w:t>
            </w:r>
          </w:p>
          <w:p w14:paraId="52FD77F9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7360B9F8" w14:textId="77777777" w:rsidTr="004117F8">
        <w:tc>
          <w:tcPr>
            <w:tcW w:w="4608" w:type="dxa"/>
            <w:gridSpan w:val="3"/>
          </w:tcPr>
          <w:p w14:paraId="01FA9FD2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Naturalidade:</w:t>
            </w:r>
          </w:p>
          <w:p w14:paraId="06D1E015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4486" w:type="dxa"/>
            <w:gridSpan w:val="4"/>
          </w:tcPr>
          <w:p w14:paraId="3C8E403A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UF:</w:t>
            </w:r>
          </w:p>
          <w:p w14:paraId="3842BD30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0B0D5C9C" w14:textId="77777777" w:rsidTr="004117F8">
        <w:tc>
          <w:tcPr>
            <w:tcW w:w="3069" w:type="dxa"/>
          </w:tcPr>
          <w:p w14:paraId="60CB4FA2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Identidade:</w:t>
            </w:r>
          </w:p>
          <w:p w14:paraId="72BAF375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795" w:type="dxa"/>
            <w:gridSpan w:val="3"/>
          </w:tcPr>
          <w:p w14:paraId="091AC824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Órgão Emissor/UF:</w:t>
            </w:r>
          </w:p>
          <w:p w14:paraId="637CD1A3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3230" w:type="dxa"/>
            <w:gridSpan w:val="3"/>
          </w:tcPr>
          <w:p w14:paraId="46833BC5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CPF:</w:t>
            </w:r>
          </w:p>
          <w:p w14:paraId="3398E170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0FB65955" w14:textId="77777777" w:rsidTr="004117F8">
        <w:tc>
          <w:tcPr>
            <w:tcW w:w="9094" w:type="dxa"/>
            <w:gridSpan w:val="7"/>
          </w:tcPr>
          <w:p w14:paraId="1AA674C3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Endereço residencial:</w:t>
            </w:r>
          </w:p>
          <w:p w14:paraId="7EDA1721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53EE9B56" w14:textId="77777777" w:rsidTr="004117F8">
        <w:tc>
          <w:tcPr>
            <w:tcW w:w="3714" w:type="dxa"/>
            <w:gridSpan w:val="2"/>
          </w:tcPr>
          <w:p w14:paraId="618DCD98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>E-mail:</w:t>
            </w:r>
          </w:p>
          <w:p w14:paraId="18153782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94" w:type="dxa"/>
            <w:gridSpan w:val="3"/>
          </w:tcPr>
          <w:p w14:paraId="00FF304D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Celular: </w:t>
            </w:r>
          </w:p>
          <w:p w14:paraId="58ECA4AE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686" w:type="dxa"/>
            <w:gridSpan w:val="2"/>
          </w:tcPr>
          <w:p w14:paraId="09769596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Fone Residencial: </w:t>
            </w:r>
          </w:p>
          <w:p w14:paraId="2555496D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1E414DDD" w14:textId="77777777" w:rsidTr="0077669E">
        <w:trPr>
          <w:trHeight w:val="227"/>
        </w:trPr>
        <w:tc>
          <w:tcPr>
            <w:tcW w:w="7825" w:type="dxa"/>
            <w:gridSpan w:val="6"/>
            <w:shd w:val="clear" w:color="auto" w:fill="A6A6A6" w:themeFill="background1" w:themeFillShade="A6"/>
            <w:vAlign w:val="center"/>
          </w:tcPr>
          <w:p w14:paraId="03CA09B0" w14:textId="77777777" w:rsidR="008D62BD" w:rsidRPr="00730CCF" w:rsidRDefault="008D62BD" w:rsidP="0077669E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30CCF">
              <w:rPr>
                <w:rFonts w:asciiTheme="majorHAnsi" w:hAnsiTheme="majorHAnsi" w:cstheme="majorHAnsi"/>
                <w:b/>
                <w:sz w:val="20"/>
                <w:szCs w:val="20"/>
              </w:rPr>
              <w:t>RELAÇÃO DE DOCUMENTOS</w:t>
            </w:r>
          </w:p>
        </w:tc>
        <w:tc>
          <w:tcPr>
            <w:tcW w:w="1269" w:type="dxa"/>
            <w:shd w:val="clear" w:color="auto" w:fill="A6A6A6" w:themeFill="background1" w:themeFillShade="A6"/>
          </w:tcPr>
          <w:p w14:paraId="78E25770" w14:textId="77777777" w:rsidR="008D62BD" w:rsidRPr="00730CCF" w:rsidRDefault="008D62BD" w:rsidP="0077669E">
            <w:pPr>
              <w:spacing w:line="200" w:lineRule="exact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  <w:r w:rsidRPr="00730CCF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CONFIRMAR ENVIO (SIM)</w:t>
            </w:r>
          </w:p>
        </w:tc>
      </w:tr>
      <w:tr w:rsidR="008D62BD" w:rsidRPr="00730CCF" w14:paraId="2D0C9D55" w14:textId="77777777" w:rsidTr="004117F8">
        <w:tc>
          <w:tcPr>
            <w:tcW w:w="7825" w:type="dxa"/>
            <w:gridSpan w:val="6"/>
          </w:tcPr>
          <w:p w14:paraId="4A54D999" w14:textId="77777777" w:rsidR="008D62BD" w:rsidRPr="00730CCF" w:rsidRDefault="008D62BD" w:rsidP="004117F8">
            <w:pPr>
              <w:jc w:val="both"/>
              <w:rPr>
                <w:rFonts w:asciiTheme="majorHAnsi" w:hAnsiTheme="majorHAnsi" w:cstheme="majorHAnsi"/>
                <w:sz w:val="24"/>
              </w:rPr>
            </w:pPr>
            <w:r w:rsidRPr="00730CCF">
              <w:rPr>
                <w:rFonts w:asciiTheme="majorHAnsi" w:hAnsiTheme="majorHAnsi" w:cstheme="majorHAnsi"/>
                <w:sz w:val="24"/>
              </w:rPr>
              <w:t>a) Cópia da Carteira de Identificação Pessoal (</w:t>
            </w:r>
            <w:proofErr w:type="spellStart"/>
            <w:r w:rsidRPr="00730CCF">
              <w:rPr>
                <w:rFonts w:asciiTheme="majorHAnsi" w:hAnsiTheme="majorHAnsi" w:cstheme="majorHAnsi"/>
                <w:sz w:val="24"/>
              </w:rPr>
              <w:t>Rg</w:t>
            </w:r>
            <w:proofErr w:type="spellEnd"/>
            <w:r w:rsidRPr="00730CCF">
              <w:rPr>
                <w:rFonts w:asciiTheme="majorHAnsi" w:hAnsiTheme="majorHAnsi" w:cstheme="majorHAnsi"/>
                <w:sz w:val="24"/>
              </w:rPr>
              <w:t>, Habilitação ou Carteira Profissional)</w:t>
            </w:r>
          </w:p>
        </w:tc>
        <w:tc>
          <w:tcPr>
            <w:tcW w:w="1269" w:type="dxa"/>
          </w:tcPr>
          <w:p w14:paraId="342C92E8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45649F02" w14:textId="77777777" w:rsidTr="004117F8">
        <w:tc>
          <w:tcPr>
            <w:tcW w:w="7825" w:type="dxa"/>
            <w:gridSpan w:val="6"/>
          </w:tcPr>
          <w:p w14:paraId="57FC918E" w14:textId="77777777" w:rsidR="008D62BD" w:rsidRPr="00730CCF" w:rsidRDefault="008D62BD" w:rsidP="004117F8">
            <w:pPr>
              <w:jc w:val="both"/>
              <w:rPr>
                <w:rFonts w:asciiTheme="majorHAnsi" w:hAnsiTheme="majorHAnsi" w:cstheme="majorHAnsi"/>
                <w:sz w:val="24"/>
              </w:rPr>
            </w:pPr>
            <w:r w:rsidRPr="00730CCF">
              <w:rPr>
                <w:rFonts w:asciiTheme="majorHAnsi" w:hAnsiTheme="majorHAnsi" w:cstheme="majorHAnsi"/>
                <w:sz w:val="24"/>
              </w:rPr>
              <w:t>b) Cópia do Cadastro de Pessoa Física (para cumprimento do item a) e b) poderá ser enviado apenas um documento que conste as duas informações)</w:t>
            </w:r>
          </w:p>
        </w:tc>
        <w:tc>
          <w:tcPr>
            <w:tcW w:w="1269" w:type="dxa"/>
          </w:tcPr>
          <w:p w14:paraId="0F68DFF6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2B178D08" w14:textId="77777777" w:rsidTr="004117F8">
        <w:tc>
          <w:tcPr>
            <w:tcW w:w="7825" w:type="dxa"/>
            <w:gridSpan w:val="6"/>
          </w:tcPr>
          <w:p w14:paraId="4034E3DF" w14:textId="77777777" w:rsidR="008D62BD" w:rsidRPr="00730CCF" w:rsidRDefault="008D62BD" w:rsidP="004117F8">
            <w:pPr>
              <w:jc w:val="both"/>
              <w:rPr>
                <w:rFonts w:asciiTheme="majorHAnsi" w:hAnsiTheme="majorHAnsi" w:cstheme="majorHAnsi"/>
                <w:sz w:val="24"/>
              </w:rPr>
            </w:pPr>
            <w:r w:rsidRPr="00730CCF">
              <w:rPr>
                <w:rFonts w:asciiTheme="majorHAnsi" w:hAnsiTheme="majorHAnsi" w:cstheme="majorHAnsi"/>
                <w:sz w:val="24"/>
              </w:rPr>
              <w:t>c) Cópia do Título de Eleitor</w:t>
            </w:r>
          </w:p>
        </w:tc>
        <w:tc>
          <w:tcPr>
            <w:tcW w:w="1269" w:type="dxa"/>
          </w:tcPr>
          <w:p w14:paraId="4816BB2D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3D10CF5B" w14:textId="77777777" w:rsidTr="004117F8">
        <w:tc>
          <w:tcPr>
            <w:tcW w:w="7825" w:type="dxa"/>
            <w:gridSpan w:val="6"/>
          </w:tcPr>
          <w:p w14:paraId="418A4406" w14:textId="77777777" w:rsidR="008D62BD" w:rsidRPr="00730CCF" w:rsidRDefault="008D62BD" w:rsidP="004117F8">
            <w:pPr>
              <w:jc w:val="both"/>
              <w:rPr>
                <w:rFonts w:asciiTheme="majorHAnsi" w:hAnsiTheme="majorHAnsi" w:cstheme="majorHAnsi"/>
                <w:sz w:val="24"/>
              </w:rPr>
            </w:pPr>
            <w:r w:rsidRPr="00730CCF">
              <w:rPr>
                <w:rFonts w:asciiTheme="majorHAnsi" w:hAnsiTheme="majorHAnsi" w:cstheme="majorHAnsi"/>
                <w:sz w:val="24"/>
              </w:rPr>
              <w:t>d) Cópia do Certificado de Reservista (para o sexo masculino)</w:t>
            </w:r>
          </w:p>
        </w:tc>
        <w:tc>
          <w:tcPr>
            <w:tcW w:w="1269" w:type="dxa"/>
          </w:tcPr>
          <w:p w14:paraId="70606508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57C59BC3" w14:textId="77777777" w:rsidTr="004117F8">
        <w:tc>
          <w:tcPr>
            <w:tcW w:w="7825" w:type="dxa"/>
            <w:gridSpan w:val="6"/>
          </w:tcPr>
          <w:p w14:paraId="48EF9BD1" w14:textId="77777777" w:rsidR="008D62BD" w:rsidRPr="00730CCF" w:rsidRDefault="008D62BD" w:rsidP="004117F8">
            <w:pPr>
              <w:jc w:val="both"/>
              <w:rPr>
                <w:rFonts w:asciiTheme="majorHAnsi" w:hAnsiTheme="majorHAnsi" w:cstheme="majorHAnsi"/>
                <w:sz w:val="24"/>
              </w:rPr>
            </w:pPr>
            <w:r w:rsidRPr="00730CCF">
              <w:rPr>
                <w:rFonts w:asciiTheme="majorHAnsi" w:hAnsiTheme="majorHAnsi" w:cstheme="majorHAnsi"/>
                <w:sz w:val="24"/>
              </w:rPr>
              <w:t>e) Cópia do Diploma de Curso de Graduação ou Declaração de Conclusão do referido Curso</w:t>
            </w:r>
          </w:p>
        </w:tc>
        <w:tc>
          <w:tcPr>
            <w:tcW w:w="1269" w:type="dxa"/>
          </w:tcPr>
          <w:p w14:paraId="2B397EE3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11B4AA03" w14:textId="77777777" w:rsidTr="004117F8">
        <w:tc>
          <w:tcPr>
            <w:tcW w:w="7825" w:type="dxa"/>
            <w:gridSpan w:val="6"/>
          </w:tcPr>
          <w:p w14:paraId="52F564C0" w14:textId="77777777" w:rsidR="008D62BD" w:rsidRPr="00730CCF" w:rsidRDefault="008D62BD" w:rsidP="004117F8">
            <w:pPr>
              <w:jc w:val="both"/>
              <w:rPr>
                <w:rFonts w:asciiTheme="majorHAnsi" w:hAnsiTheme="majorHAnsi" w:cstheme="majorHAnsi"/>
                <w:sz w:val="24"/>
              </w:rPr>
            </w:pPr>
            <w:r w:rsidRPr="00730CCF">
              <w:rPr>
                <w:rFonts w:asciiTheme="majorHAnsi" w:hAnsiTheme="majorHAnsi" w:cstheme="majorHAnsi"/>
                <w:sz w:val="24"/>
              </w:rPr>
              <w:t>f) Cópia do Histórico Escolar</w:t>
            </w:r>
          </w:p>
        </w:tc>
        <w:tc>
          <w:tcPr>
            <w:tcW w:w="1269" w:type="dxa"/>
          </w:tcPr>
          <w:p w14:paraId="2B26FC95" w14:textId="77777777" w:rsidR="008D62BD" w:rsidRPr="00730CCF" w:rsidRDefault="008D62BD" w:rsidP="004117F8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D62BD" w:rsidRPr="00730CCF" w14:paraId="68EF1286" w14:textId="77777777" w:rsidTr="004117F8">
        <w:tc>
          <w:tcPr>
            <w:tcW w:w="9094" w:type="dxa"/>
            <w:gridSpan w:val="7"/>
          </w:tcPr>
          <w:p w14:paraId="72560447" w14:textId="074C87FC" w:rsidR="008D62BD" w:rsidRPr="00730CCF" w:rsidRDefault="008D62BD" w:rsidP="004117F8">
            <w:pPr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Venho por meio deste, solicitar a minha pré-matrícula junto ao Curso de Pós-Graduação Lato Sensu em </w:t>
            </w:r>
            <w:r w:rsidR="00FD794A">
              <w:rPr>
                <w:rFonts w:asciiTheme="majorHAnsi" w:eastAsia="Times New Roman" w:hAnsiTheme="majorHAnsi" w:cstheme="majorHAnsi"/>
                <w:sz w:val="24"/>
                <w:szCs w:val="24"/>
              </w:rPr>
              <w:t>nível de Especialização em Horticultura Tropical</w:t>
            </w:r>
            <w:r w:rsidRPr="00730CCF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 que será realizado </w:t>
            </w:r>
            <w:r w:rsidRPr="00730CCF">
              <w:rPr>
                <w:rFonts w:asciiTheme="majorHAnsi" w:eastAsia="Times New Roman" w:hAnsiTheme="majorHAnsi" w:cstheme="majorHAnsi"/>
                <w:color w:val="000000" w:themeColor="text1"/>
                <w:sz w:val="24"/>
                <w:szCs w:val="24"/>
              </w:rPr>
              <w:t>pela Universidade do Estado de Mato Grosso-UNEMAT.</w:t>
            </w:r>
          </w:p>
        </w:tc>
      </w:tr>
    </w:tbl>
    <w:p w14:paraId="36A68CE6" w14:textId="77777777" w:rsidR="008D62BD" w:rsidRPr="00730CCF" w:rsidRDefault="008D62BD" w:rsidP="008D62BD">
      <w:pPr>
        <w:spacing w:after="0" w:line="240" w:lineRule="auto"/>
        <w:jc w:val="right"/>
        <w:rPr>
          <w:rFonts w:asciiTheme="majorHAnsi" w:hAnsiTheme="majorHAnsi" w:cstheme="majorHAnsi"/>
          <w:sz w:val="20"/>
          <w:szCs w:val="20"/>
        </w:rPr>
      </w:pPr>
    </w:p>
    <w:p w14:paraId="2E7834D0" w14:textId="77777777" w:rsidR="008D62BD" w:rsidRPr="00730CCF" w:rsidRDefault="008D62BD" w:rsidP="008D62BD">
      <w:pPr>
        <w:spacing w:after="0" w:line="240" w:lineRule="auto"/>
        <w:ind w:right="140"/>
        <w:jc w:val="right"/>
        <w:rPr>
          <w:rFonts w:asciiTheme="majorHAnsi" w:hAnsiTheme="majorHAnsi" w:cstheme="majorHAnsi"/>
          <w:sz w:val="24"/>
          <w:szCs w:val="24"/>
        </w:rPr>
      </w:pPr>
      <w:r w:rsidRPr="00730CCF">
        <w:rPr>
          <w:rFonts w:asciiTheme="majorHAnsi" w:hAnsiTheme="majorHAnsi" w:cstheme="majorHAnsi"/>
          <w:sz w:val="24"/>
          <w:szCs w:val="24"/>
        </w:rPr>
        <w:t>_______-MT, ___de ______________de 2021.</w:t>
      </w:r>
    </w:p>
    <w:p w14:paraId="548EE08F" w14:textId="77777777" w:rsidR="008D62BD" w:rsidRPr="00730CCF" w:rsidRDefault="008D62BD" w:rsidP="008D62BD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0849B55B" w14:textId="77777777" w:rsidR="008D62BD" w:rsidRPr="00730CCF" w:rsidRDefault="008D62BD" w:rsidP="008D62BD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0EBF0AA6" w14:textId="06A05A93" w:rsidR="008D62BD" w:rsidRPr="00730CCF" w:rsidRDefault="008D62BD" w:rsidP="008D62BD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730CCF">
        <w:rPr>
          <w:rFonts w:asciiTheme="majorHAnsi" w:hAnsiTheme="majorHAnsi" w:cstheme="majorHAnsi"/>
          <w:sz w:val="24"/>
          <w:szCs w:val="24"/>
        </w:rPr>
        <w:t>____________________</w:t>
      </w:r>
      <w:r w:rsidR="00FD794A">
        <w:rPr>
          <w:rFonts w:asciiTheme="majorHAnsi" w:hAnsiTheme="majorHAnsi" w:cstheme="majorHAnsi"/>
          <w:sz w:val="24"/>
          <w:szCs w:val="24"/>
        </w:rPr>
        <w:t>_____</w:t>
      </w:r>
      <w:r w:rsidRPr="00730CCF">
        <w:rPr>
          <w:rFonts w:asciiTheme="majorHAnsi" w:hAnsiTheme="majorHAnsi" w:cstheme="majorHAnsi"/>
          <w:sz w:val="24"/>
          <w:szCs w:val="24"/>
        </w:rPr>
        <w:t>______</w:t>
      </w:r>
    </w:p>
    <w:p w14:paraId="52084AAF" w14:textId="354003F9" w:rsidR="008D62BD" w:rsidRPr="00730CCF" w:rsidRDefault="00F655AF" w:rsidP="008D62BD">
      <w:pPr>
        <w:spacing w:after="0" w:line="220" w:lineRule="exact"/>
        <w:jc w:val="center"/>
        <w:rPr>
          <w:rFonts w:asciiTheme="majorHAnsi" w:eastAsia="Arial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Nome e </w:t>
      </w:r>
      <w:r w:rsidR="008D62BD" w:rsidRPr="00730CCF">
        <w:rPr>
          <w:rFonts w:asciiTheme="majorHAnsi" w:hAnsiTheme="majorHAnsi" w:cstheme="majorHAnsi"/>
          <w:sz w:val="24"/>
          <w:szCs w:val="24"/>
        </w:rPr>
        <w:t>Assinatura do(a) Candidato(a)</w:t>
      </w:r>
    </w:p>
    <w:p w14:paraId="29E42B9A" w14:textId="77777777" w:rsidR="008D62BD" w:rsidRPr="00730CCF" w:rsidRDefault="008D62BD" w:rsidP="00EE6C1D">
      <w:pPr>
        <w:jc w:val="center"/>
        <w:rPr>
          <w:rFonts w:asciiTheme="majorHAnsi" w:hAnsiTheme="majorHAnsi" w:cstheme="majorHAnsi"/>
        </w:rPr>
      </w:pPr>
    </w:p>
    <w:sectPr w:rsidR="008D62BD" w:rsidRPr="00730CCF">
      <w:headerReference w:type="default" r:id="rId6"/>
      <w:footerReference w:type="default" r:id="rId7"/>
      <w:pgSz w:w="11906" w:h="16838"/>
      <w:pgMar w:top="12" w:right="1134" w:bottom="1134" w:left="1418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C12F9" w14:textId="77777777" w:rsidR="00B061D7" w:rsidRDefault="00B061D7">
      <w:pPr>
        <w:spacing w:after="0" w:line="240" w:lineRule="auto"/>
      </w:pPr>
      <w:r>
        <w:separator/>
      </w:r>
    </w:p>
  </w:endnote>
  <w:endnote w:type="continuationSeparator" w:id="0">
    <w:p w14:paraId="608F8CCF" w14:textId="77777777" w:rsidR="00B061D7" w:rsidRDefault="00B0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D2147" w14:textId="77777777" w:rsidR="007C50E5" w:rsidRDefault="007C50E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43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0"/>
      <w:gridCol w:w="283"/>
      <w:gridCol w:w="284"/>
      <w:gridCol w:w="4629"/>
    </w:tblGrid>
    <w:tr w:rsidR="007C50E5" w14:paraId="4A0B615A" w14:textId="77777777">
      <w:trPr>
        <w:trHeight w:val="979"/>
      </w:trPr>
      <w:tc>
        <w:tcPr>
          <w:tcW w:w="52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AF275D6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b/>
              <w:color w:val="000000"/>
              <w:sz w:val="19"/>
              <w:szCs w:val="19"/>
            </w:rPr>
          </w:pPr>
          <w:proofErr w:type="spellStart"/>
          <w:r>
            <w:rPr>
              <w:b/>
              <w:color w:val="000000"/>
              <w:sz w:val="19"/>
              <w:szCs w:val="19"/>
            </w:rPr>
            <w:t>Câmpus</w:t>
          </w:r>
          <w:proofErr w:type="spellEnd"/>
          <w:r>
            <w:rPr>
              <w:b/>
              <w:color w:val="000000"/>
              <w:sz w:val="19"/>
              <w:szCs w:val="19"/>
            </w:rPr>
            <w:t xml:space="preserve"> Universitário de Tangará da Serra</w:t>
          </w:r>
        </w:p>
        <w:p w14:paraId="729F72CC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ind w:right="-108"/>
            <w:jc w:val="both"/>
            <w:rPr>
              <w:color w:val="000000"/>
              <w:sz w:val="19"/>
              <w:szCs w:val="19"/>
            </w:rPr>
          </w:pPr>
          <w:r>
            <w:rPr>
              <w:color w:val="000000"/>
              <w:sz w:val="19"/>
              <w:szCs w:val="19"/>
            </w:rPr>
            <w:t xml:space="preserve">Secretaria da Especialização em Horticultura Tropical - </w:t>
          </w:r>
          <w:proofErr w:type="spellStart"/>
          <w:r>
            <w:rPr>
              <w:color w:val="000000"/>
              <w:sz w:val="19"/>
              <w:szCs w:val="19"/>
            </w:rPr>
            <w:t>Cpeda</w:t>
          </w:r>
          <w:proofErr w:type="spellEnd"/>
        </w:p>
        <w:p w14:paraId="6A03F737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color w:val="000000"/>
              <w:sz w:val="19"/>
              <w:szCs w:val="19"/>
            </w:rPr>
          </w:pPr>
          <w:r>
            <w:rPr>
              <w:color w:val="000000"/>
              <w:sz w:val="19"/>
              <w:szCs w:val="19"/>
            </w:rPr>
            <w:t>Av. Inácio Bittencourt, 6967-E, Jardim Aeroporto, CEP 78.300-970</w:t>
          </w:r>
        </w:p>
        <w:p w14:paraId="352FE39B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color w:val="000000"/>
              <w:sz w:val="19"/>
              <w:szCs w:val="19"/>
            </w:rPr>
          </w:pPr>
          <w:r>
            <w:rPr>
              <w:color w:val="000000"/>
              <w:sz w:val="19"/>
              <w:szCs w:val="19"/>
            </w:rPr>
            <w:t>Fone: (65) 3311-4966, WhatsApp (65) 99612-2233</w:t>
          </w:r>
        </w:p>
        <w:p w14:paraId="093B76FF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color w:val="000000"/>
              <w:sz w:val="19"/>
              <w:szCs w:val="19"/>
            </w:rPr>
          </w:pPr>
          <w:r>
            <w:rPr>
              <w:color w:val="000000"/>
              <w:sz w:val="19"/>
              <w:szCs w:val="19"/>
            </w:rPr>
            <w:t>E-mail: mthorticultura@unemat.br</w:t>
          </w:r>
        </w:p>
        <w:p w14:paraId="4950C544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180" w:lineRule="auto"/>
            <w:jc w:val="both"/>
            <w:rPr>
              <w:color w:val="000000"/>
              <w:sz w:val="18"/>
              <w:szCs w:val="18"/>
            </w:rPr>
          </w:pPr>
          <w:r>
            <w:rPr>
              <w:color w:val="000000"/>
              <w:sz w:val="19"/>
              <w:szCs w:val="19"/>
              <w:u w:val="single"/>
            </w:rPr>
            <w:t>www.unemat.br / www.mthorticultura.com.br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3AAC971F" w14:textId="77777777" w:rsidR="007C50E5" w:rsidRDefault="007C50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284" w:type="dxa"/>
          <w:tcBorders>
            <w:left w:val="single" w:sz="4" w:space="0" w:color="000000"/>
          </w:tcBorders>
        </w:tcPr>
        <w:p w14:paraId="0A2E5CCD" w14:textId="77777777" w:rsidR="007C50E5" w:rsidRDefault="007C50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2FAAE476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/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21D571B9" wp14:editId="1478969C">
                <wp:extent cx="2286467" cy="652180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1A29569" w14:textId="77777777" w:rsidR="007C50E5" w:rsidRDefault="007C50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9EFCA" w14:textId="77777777" w:rsidR="00B061D7" w:rsidRDefault="00B061D7">
      <w:pPr>
        <w:spacing w:after="0" w:line="240" w:lineRule="auto"/>
      </w:pPr>
      <w:r>
        <w:separator/>
      </w:r>
    </w:p>
  </w:footnote>
  <w:footnote w:type="continuationSeparator" w:id="0">
    <w:p w14:paraId="22E5A3AA" w14:textId="77777777" w:rsidR="00B061D7" w:rsidRDefault="00B06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8CD46" w14:textId="77777777" w:rsidR="007C50E5" w:rsidRDefault="007C50E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935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61"/>
      <w:gridCol w:w="6502"/>
      <w:gridCol w:w="1593"/>
    </w:tblGrid>
    <w:tr w:rsidR="007C50E5" w14:paraId="52E31163" w14:textId="77777777" w:rsidTr="0095052A">
      <w:trPr>
        <w:trHeight w:val="1141"/>
      </w:trPr>
      <w:tc>
        <w:tcPr>
          <w:tcW w:w="1261" w:type="dxa"/>
        </w:tcPr>
        <w:p w14:paraId="4EA7F309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29FBFA59" wp14:editId="6FDBF71E">
                <wp:simplePos x="0" y="0"/>
                <wp:positionH relativeFrom="column">
                  <wp:posOffset>15387</wp:posOffset>
                </wp:positionH>
                <wp:positionV relativeFrom="paragraph">
                  <wp:posOffset>71804</wp:posOffset>
                </wp:positionV>
                <wp:extent cx="654050" cy="641350"/>
                <wp:effectExtent l="0" t="0" r="0" b="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1C237CBC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402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1874F152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402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595A9308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02C7753F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38E9B579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593" w:type="dxa"/>
        </w:tcPr>
        <w:p w14:paraId="78E3B6A7" w14:textId="77777777" w:rsidR="007C50E5" w:rsidRDefault="00DA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751AF7F" wp14:editId="2CB272BB">
                <wp:simplePos x="0" y="0"/>
                <wp:positionH relativeFrom="column">
                  <wp:posOffset>122945</wp:posOffset>
                </wp:positionH>
                <wp:positionV relativeFrom="paragraph">
                  <wp:posOffset>58616</wp:posOffset>
                </wp:positionV>
                <wp:extent cx="641350" cy="685800"/>
                <wp:effectExtent l="0" t="0" r="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6C1EF261" w14:textId="77777777" w:rsidR="007C50E5" w:rsidRDefault="007C50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0E5"/>
    <w:rsid w:val="00001546"/>
    <w:rsid w:val="00006651"/>
    <w:rsid w:val="000120B5"/>
    <w:rsid w:val="00077C8D"/>
    <w:rsid w:val="00092AE8"/>
    <w:rsid w:val="00101529"/>
    <w:rsid w:val="00121D45"/>
    <w:rsid w:val="001501BB"/>
    <w:rsid w:val="001C622E"/>
    <w:rsid w:val="00300307"/>
    <w:rsid w:val="003444D9"/>
    <w:rsid w:val="003A15CD"/>
    <w:rsid w:val="003A601D"/>
    <w:rsid w:val="004035B8"/>
    <w:rsid w:val="0040705C"/>
    <w:rsid w:val="00541A01"/>
    <w:rsid w:val="00570487"/>
    <w:rsid w:val="00611FA9"/>
    <w:rsid w:val="00646DED"/>
    <w:rsid w:val="006B44CB"/>
    <w:rsid w:val="0072731E"/>
    <w:rsid w:val="00730CCF"/>
    <w:rsid w:val="0074359B"/>
    <w:rsid w:val="0077669E"/>
    <w:rsid w:val="007C50E5"/>
    <w:rsid w:val="0081112D"/>
    <w:rsid w:val="00886BD1"/>
    <w:rsid w:val="008C253C"/>
    <w:rsid w:val="008D3F97"/>
    <w:rsid w:val="008D62BD"/>
    <w:rsid w:val="00946A49"/>
    <w:rsid w:val="0095052A"/>
    <w:rsid w:val="00AC0608"/>
    <w:rsid w:val="00B061D7"/>
    <w:rsid w:val="00B50AA5"/>
    <w:rsid w:val="00C67BA2"/>
    <w:rsid w:val="00C7493B"/>
    <w:rsid w:val="00CF016C"/>
    <w:rsid w:val="00D42ED7"/>
    <w:rsid w:val="00DA27A5"/>
    <w:rsid w:val="00E14B03"/>
    <w:rsid w:val="00E25DE8"/>
    <w:rsid w:val="00EA4A75"/>
    <w:rsid w:val="00EE6C1D"/>
    <w:rsid w:val="00F17CDF"/>
    <w:rsid w:val="00F334E9"/>
    <w:rsid w:val="00F655AF"/>
    <w:rsid w:val="00FD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EF412"/>
  <w15:docId w15:val="{44669A0A-2AB3-4ED0-A8C8-1D64B705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120B5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120B5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505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52A"/>
  </w:style>
  <w:style w:type="paragraph" w:styleId="Rodap">
    <w:name w:val="footer"/>
    <w:basedOn w:val="Normal"/>
    <w:link w:val="RodapChar"/>
    <w:uiPriority w:val="99"/>
    <w:unhideWhenUsed/>
    <w:rsid w:val="009505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52A"/>
  </w:style>
  <w:style w:type="table" w:styleId="Tabelacomgrade">
    <w:name w:val="Table Grid"/>
    <w:basedOn w:val="Tabelanormal"/>
    <w:uiPriority w:val="39"/>
    <w:rsid w:val="00EE6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9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2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25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Willian</dc:creator>
  <cp:lastModifiedBy>RICARDO FURLANETTO AMORIM</cp:lastModifiedBy>
  <cp:revision>3</cp:revision>
  <cp:lastPrinted>2021-10-28T19:21:00Z</cp:lastPrinted>
  <dcterms:created xsi:type="dcterms:W3CDTF">2021-10-28T20:05:00Z</dcterms:created>
  <dcterms:modified xsi:type="dcterms:W3CDTF">2021-10-28T20:05:00Z</dcterms:modified>
</cp:coreProperties>
</file>