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F199F" w14:textId="77777777" w:rsidR="00CF04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REQUERIMENTO DE AVALIAÇÃO PARA PROGRESSÃO FUNCIONAL</w:t>
      </w:r>
    </w:p>
    <w:p w14:paraId="6FF6D3AF" w14:textId="77777777" w:rsidR="00CF04DF" w:rsidRDefault="00CF04DF">
      <w:pPr>
        <w:rPr>
          <w:rFonts w:ascii="Arial" w:eastAsia="Arial" w:hAnsi="Arial" w:cs="Arial"/>
        </w:rPr>
      </w:pPr>
    </w:p>
    <w:p w14:paraId="6B23C234" w14:textId="77777777" w:rsidR="00CF04DF" w:rsidRDefault="00CF04DF">
      <w:pPr>
        <w:jc w:val="center"/>
        <w:rPr>
          <w:rFonts w:ascii="Arial" w:eastAsia="Arial" w:hAnsi="Arial" w:cs="Arial"/>
        </w:rPr>
      </w:pPr>
    </w:p>
    <w:p w14:paraId="55DE38CE" w14:textId="77777777" w:rsidR="00CF04DF" w:rsidRDefault="00CF04DF">
      <w:pPr>
        <w:jc w:val="center"/>
        <w:rPr>
          <w:rFonts w:ascii="Arial" w:eastAsia="Arial" w:hAnsi="Arial" w:cs="Arial"/>
        </w:rPr>
      </w:pPr>
    </w:p>
    <w:p w14:paraId="493610AD" w14:textId="77777777" w:rsidR="00CF04DF" w:rsidRDefault="00000000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Prezada COPAD,</w:t>
      </w:r>
    </w:p>
    <w:p w14:paraId="3A2A8E85" w14:textId="77777777" w:rsidR="00CF04DF" w:rsidRDefault="00CF04DF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4A4D86F0" w14:textId="77777777" w:rsidR="00CF04DF" w:rsidRDefault="00CF04DF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1B3E712B" w14:textId="4E50061A" w:rsidR="00CF04DF" w:rsidRDefault="00000000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  <w:t>Eu, ______________________________________, Professor da Educação Superior, Classe ____, Nível __, matrícula nº ________________,  lotado na Faculdade de _____________________________, do Campus _________________________________, no município de  ________________, telefone: _____________; em razão do cumprimento do interstício de  03 (três) anos da última progressão referente ao período de ______________ a _____________, venho, apresentar os documentos anexos e requerer que seja instaurado o processo de avaliação de desempenho com o fim de progressão funcional, conforme o art. 10 da Lei Complementar nº 320/2008.</w:t>
      </w:r>
    </w:p>
    <w:p w14:paraId="12B39F9D" w14:textId="21F4A568" w:rsidR="00B05381" w:rsidRDefault="00B05381" w:rsidP="00B05381">
      <w:pPr>
        <w:spacing w:line="360" w:lineRule="auto"/>
        <w:ind w:firstLine="144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Informo que conforme instrui o Art. 4º da Instrução Normativa nº4/2026-Reitoria, opto pela aplicação dos critérios previstos na:</w:t>
      </w:r>
    </w:p>
    <w:p w14:paraId="185BCD6A" w14:textId="0E645D69" w:rsidR="00B05381" w:rsidRDefault="00B05381" w:rsidP="00B05381">
      <w:pPr>
        <w:spacing w:line="360" w:lineRule="auto"/>
        <w:ind w:firstLine="144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(    ) Resolução nº 007/2010 </w:t>
      </w:r>
      <w:r>
        <w:rPr>
          <w:rFonts w:ascii="Arial" w:eastAsia="Arial" w:hAnsi="Arial" w:cs="Arial"/>
          <w:i/>
          <w:iCs/>
          <w:sz w:val="26"/>
          <w:szCs w:val="26"/>
        </w:rPr>
        <w:t>Ad Referendum</w:t>
      </w:r>
      <w:r>
        <w:rPr>
          <w:rFonts w:ascii="Arial" w:eastAsia="Arial" w:hAnsi="Arial" w:cs="Arial"/>
          <w:sz w:val="26"/>
          <w:szCs w:val="26"/>
        </w:rPr>
        <w:t xml:space="preserve"> do CONSUNI.</w:t>
      </w:r>
    </w:p>
    <w:p w14:paraId="1A4D69C4" w14:textId="30234E4A" w:rsidR="00B05381" w:rsidRPr="00B05381" w:rsidRDefault="00B05381" w:rsidP="00B05381">
      <w:pPr>
        <w:spacing w:line="360" w:lineRule="auto"/>
        <w:ind w:firstLine="144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(    ) Resolução nº 044/2024 do CONSUNI.</w:t>
      </w:r>
    </w:p>
    <w:p w14:paraId="45883924" w14:textId="77777777" w:rsidR="00CF04DF" w:rsidRDefault="00CF04DF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1604EE9A" w14:textId="73F62E1D" w:rsidR="00CF04DF" w:rsidRDefault="00000000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  <w:t>Termos em que;</w:t>
      </w:r>
    </w:p>
    <w:p w14:paraId="56423939" w14:textId="20E3248D" w:rsidR="00CF04DF" w:rsidRDefault="00000000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  <w:t>Peço Deferimento;</w:t>
      </w:r>
    </w:p>
    <w:p w14:paraId="0FD67A35" w14:textId="77777777" w:rsidR="009159A5" w:rsidRDefault="009159A5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475C58CB" w14:textId="77777777" w:rsidR="00CF04DF" w:rsidRDefault="00000000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  <w:t xml:space="preserve">______________, ____ de ____________ </w:t>
      </w:r>
      <w:proofErr w:type="spellStart"/>
      <w:r>
        <w:rPr>
          <w:rFonts w:ascii="Arial" w:eastAsia="Arial" w:hAnsi="Arial" w:cs="Arial"/>
          <w:sz w:val="26"/>
          <w:szCs w:val="26"/>
        </w:rPr>
        <w:t>de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_______</w:t>
      </w:r>
    </w:p>
    <w:p w14:paraId="3CC7435B" w14:textId="77777777" w:rsidR="00CF04DF" w:rsidRDefault="00CF04DF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51949D4B" w14:textId="77777777" w:rsidR="009159A5" w:rsidRDefault="009159A5">
      <w:pPr>
        <w:spacing w:line="360" w:lineRule="auto"/>
        <w:rPr>
          <w:rFonts w:ascii="Arial" w:eastAsia="Arial" w:hAnsi="Arial" w:cs="Arial"/>
          <w:sz w:val="26"/>
          <w:szCs w:val="26"/>
        </w:rPr>
      </w:pPr>
    </w:p>
    <w:p w14:paraId="32D37F3B" w14:textId="4D631824" w:rsidR="00CF04DF" w:rsidRDefault="00000000" w:rsidP="009159A5">
      <w:pPr>
        <w:spacing w:line="360" w:lineRule="auto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</w:t>
      </w:r>
    </w:p>
    <w:p w14:paraId="76C4BF24" w14:textId="2054C099" w:rsidR="00CF04DF" w:rsidRDefault="009159A5" w:rsidP="009159A5">
      <w:pPr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6"/>
          <w:szCs w:val="26"/>
        </w:rPr>
        <w:t>Nome do docente e Assinatura Digital</w:t>
      </w:r>
    </w:p>
    <w:p w14:paraId="74E5B792" w14:textId="77777777" w:rsidR="00CF04DF" w:rsidRDefault="00CF04DF"/>
    <w:sectPr w:rsidR="00CF04DF">
      <w:headerReference w:type="default" r:id="rId7"/>
      <w:pgSz w:w="11906" w:h="16838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C8E0" w14:textId="77777777" w:rsidR="00C834F7" w:rsidRDefault="00C834F7">
      <w:r>
        <w:separator/>
      </w:r>
    </w:p>
  </w:endnote>
  <w:endnote w:type="continuationSeparator" w:id="0">
    <w:p w14:paraId="0F8B9F86" w14:textId="77777777" w:rsidR="00C834F7" w:rsidRDefault="00C8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344A555-308F-4E73-A195-5DB107888C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FDEEB81-2ED3-4892-AE72-FD35663F5281}"/>
    <w:embedBold r:id="rId3" w:fontKey="{ABA42E02-B7A3-4536-959E-122D3F062C1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8034317-E49B-435B-9F22-E31A4173462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74658" w14:textId="77777777" w:rsidR="00C834F7" w:rsidRDefault="00C834F7">
      <w:r>
        <w:separator/>
      </w:r>
    </w:p>
  </w:footnote>
  <w:footnote w:type="continuationSeparator" w:id="0">
    <w:p w14:paraId="0E6B64A5" w14:textId="77777777" w:rsidR="00C834F7" w:rsidRDefault="00C83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05BE" w14:textId="77777777" w:rsidR="00CF0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8"/>
        <w:szCs w:val="18"/>
      </w:rPr>
    </w:pPr>
    <w:r>
      <w:rPr>
        <w:rFonts w:ascii="Arial" w:eastAsia="Arial" w:hAnsi="Arial" w:cs="Arial"/>
        <w:b/>
        <w:bCs/>
        <w:color w:val="000000"/>
        <w:sz w:val="18"/>
        <w:szCs w:val="18"/>
      </w:rPr>
      <w:t>ESTADO DE MATO GROSSO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BEDA84D" wp14:editId="175E7794">
          <wp:simplePos x="0" y="0"/>
          <wp:positionH relativeFrom="column">
            <wp:posOffset>-30479</wp:posOffset>
          </wp:positionH>
          <wp:positionV relativeFrom="paragraph">
            <wp:posOffset>0</wp:posOffset>
          </wp:positionV>
          <wp:extent cx="685800" cy="62420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E1E27EF" wp14:editId="05EEB406">
          <wp:simplePos x="0" y="0"/>
          <wp:positionH relativeFrom="column">
            <wp:posOffset>5648325</wp:posOffset>
          </wp:positionH>
          <wp:positionV relativeFrom="paragraph">
            <wp:posOffset>1270</wp:posOffset>
          </wp:positionV>
          <wp:extent cx="685800" cy="685800"/>
          <wp:effectExtent l="0" t="0" r="0" b="0"/>
          <wp:wrapNone/>
          <wp:docPr id="1" name="image1.jpg" descr="brasao une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rasao unemat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3D1E3E" w14:textId="77777777" w:rsidR="00CF0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8"/>
        <w:szCs w:val="18"/>
      </w:rPr>
    </w:pPr>
    <w:r>
      <w:rPr>
        <w:rFonts w:ascii="Arial" w:eastAsia="Arial" w:hAnsi="Arial" w:cs="Arial"/>
        <w:b/>
        <w:bCs/>
        <w:color w:val="000000"/>
        <w:sz w:val="18"/>
        <w:szCs w:val="18"/>
      </w:rPr>
      <w:t>SECRETARIA DE ESTADO DE CIÊNCIA E TECNOLOGIA</w:t>
    </w:r>
  </w:p>
  <w:p w14:paraId="04BE10A9" w14:textId="77777777" w:rsidR="00CF0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8"/>
        <w:szCs w:val="18"/>
      </w:rPr>
    </w:pPr>
    <w:r>
      <w:rPr>
        <w:rFonts w:ascii="Arial" w:eastAsia="Arial" w:hAnsi="Arial" w:cs="Arial"/>
        <w:b/>
        <w:bCs/>
        <w:color w:val="000000"/>
        <w:sz w:val="18"/>
        <w:szCs w:val="18"/>
      </w:rPr>
      <w:t>UNIVERSIDADE DO ESTADO DE MATO GROSSO</w:t>
    </w:r>
  </w:p>
  <w:p w14:paraId="0A91D899" w14:textId="77777777" w:rsidR="00CF0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8000"/>
        <w:sz w:val="18"/>
        <w:szCs w:val="18"/>
      </w:rPr>
    </w:pPr>
    <w:r>
      <w:rPr>
        <w:rFonts w:ascii="Arial" w:eastAsia="Arial" w:hAnsi="Arial" w:cs="Arial"/>
        <w:b/>
        <w:bCs/>
        <w:color w:val="008000"/>
        <w:sz w:val="18"/>
        <w:szCs w:val="18"/>
      </w:rPr>
      <w:t>REITORIA</w:t>
    </w:r>
  </w:p>
  <w:p w14:paraId="182F17B6" w14:textId="77777777" w:rsidR="00CF04DF" w:rsidRDefault="00CF04DF">
    <w:pPr>
      <w:pBdr>
        <w:top w:val="nil"/>
        <w:left w:val="nil"/>
        <w:bottom w:val="single" w:sz="18" w:space="1" w:color="00000A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</w:p>
  <w:p w14:paraId="61AD6872" w14:textId="77777777" w:rsidR="00CF04DF" w:rsidRDefault="00CF04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4DF"/>
    <w:rsid w:val="003D4C8C"/>
    <w:rsid w:val="008248C4"/>
    <w:rsid w:val="009159A5"/>
    <w:rsid w:val="00A22095"/>
    <w:rsid w:val="00B05381"/>
    <w:rsid w:val="00C834F7"/>
    <w:rsid w:val="00CF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1872"/>
  <w15:docId w15:val="{9D6B33A4-1ACD-41C3-BC30-9FBA2895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2IY1dPSg5IRbYl2vkUXIljx0Q==">CgMxLjA4AHIhMVcxbTJJaEwzSmF3TEQ0V2p0TW81VFBPSXotMkJZbjJK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TATIANI PIRES</cp:lastModifiedBy>
  <cp:revision>3</cp:revision>
  <dcterms:created xsi:type="dcterms:W3CDTF">2026-04-22T19:45:00Z</dcterms:created>
  <dcterms:modified xsi:type="dcterms:W3CDTF">2026-09-04T17:54:00Z</dcterms:modified>
</cp:coreProperties>
</file>