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70" w:rsidRDefault="001A5170">
      <w:pPr>
        <w:pStyle w:val="Corpodetexto"/>
        <w:rPr>
          <w:sz w:val="20"/>
        </w:rPr>
      </w:pPr>
    </w:p>
    <w:p w:rsidR="001A5170" w:rsidRDefault="001A5170">
      <w:pPr>
        <w:pStyle w:val="Corpodetexto"/>
        <w:rPr>
          <w:sz w:val="20"/>
        </w:rPr>
      </w:pPr>
    </w:p>
    <w:p w:rsidR="001A5170" w:rsidRDefault="001A5170">
      <w:pPr>
        <w:pStyle w:val="Corpodetexto"/>
        <w:spacing w:before="9"/>
        <w:rPr>
          <w:sz w:val="23"/>
        </w:rPr>
      </w:pPr>
    </w:p>
    <w:p w:rsidR="001A5170" w:rsidRDefault="00A43F03" w:rsidP="00BC75EF">
      <w:pPr>
        <w:pStyle w:val="Ttulo1"/>
        <w:spacing w:before="57"/>
        <w:ind w:left="121" w:right="489"/>
        <w:jc w:val="center"/>
      </w:pPr>
      <w:r>
        <w:t>ANEXO</w:t>
      </w:r>
      <w:r>
        <w:rPr>
          <w:spacing w:val="-6"/>
        </w:rPr>
        <w:t xml:space="preserve"> </w:t>
      </w:r>
      <w:r>
        <w:t>II</w:t>
      </w:r>
    </w:p>
    <w:p w:rsidR="001A5170" w:rsidRDefault="00A43F03">
      <w:pPr>
        <w:ind w:left="1683" w:right="2029"/>
        <w:jc w:val="center"/>
        <w:rPr>
          <w:b/>
        </w:rPr>
      </w:pPr>
      <w:r>
        <w:rPr>
          <w:b/>
        </w:rPr>
        <w:t>INTERPOSIÇÃO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RECURSO</w:t>
      </w:r>
    </w:p>
    <w:p w:rsidR="001A5170" w:rsidRDefault="001A5170">
      <w:pPr>
        <w:pStyle w:val="Corpodetexto"/>
        <w:rPr>
          <w:b/>
          <w:sz w:val="17"/>
        </w:rPr>
      </w:pPr>
    </w:p>
    <w:p w:rsidR="001A5170" w:rsidRDefault="00A43F03">
      <w:pPr>
        <w:pStyle w:val="Corpodetexto"/>
        <w:spacing w:before="57"/>
        <w:ind w:left="137"/>
      </w:pPr>
      <w:r>
        <w:t>Á</w:t>
      </w:r>
      <w:bookmarkStart w:id="0" w:name="_GoBack"/>
      <w:bookmarkEnd w:id="0"/>
    </w:p>
    <w:p w:rsidR="001A5170" w:rsidRDefault="00A43F03">
      <w:pPr>
        <w:pStyle w:val="Ttulo1"/>
        <w:ind w:left="137"/>
      </w:pPr>
      <w:r>
        <w:rPr>
          <w:spacing w:val="-1"/>
        </w:rPr>
        <w:t>Comissão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Seletivo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Curso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Especialização</w:t>
      </w:r>
      <w:r>
        <w:rPr>
          <w:spacing w:val="-10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‘Energia</w:t>
      </w:r>
      <w:r>
        <w:rPr>
          <w:spacing w:val="-6"/>
        </w:rPr>
        <w:t xml:space="preserve"> </w:t>
      </w:r>
      <w:r>
        <w:t>Renovável</w:t>
      </w:r>
      <w:r>
        <w:rPr>
          <w:spacing w:val="-13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Agricultura</w:t>
      </w:r>
      <w:r>
        <w:rPr>
          <w:spacing w:val="-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PPGERA,</w:t>
      </w:r>
      <w:r>
        <w:rPr>
          <w:spacing w:val="-46"/>
        </w:rPr>
        <w:t xml:space="preserve"> </w:t>
      </w:r>
      <w:r>
        <w:t>ofertado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UNEMAT.</w:t>
      </w:r>
    </w:p>
    <w:p w:rsidR="001A5170" w:rsidRDefault="001A5170">
      <w:pPr>
        <w:pStyle w:val="Corpodetexto"/>
        <w:spacing w:before="1"/>
        <w:rPr>
          <w:b/>
        </w:rPr>
      </w:pPr>
    </w:p>
    <w:p w:rsidR="001A5170" w:rsidRDefault="00A43F03">
      <w:pPr>
        <w:tabs>
          <w:tab w:val="left" w:pos="2072"/>
          <w:tab w:val="left" w:pos="3384"/>
        </w:tabs>
        <w:ind w:left="137" w:right="481"/>
        <w:jc w:val="both"/>
        <w:rPr>
          <w:b/>
        </w:rPr>
      </w:pPr>
      <w:r>
        <w:t xml:space="preserve">Eu, </w:t>
      </w:r>
      <w:r>
        <w:rPr>
          <w:b/>
        </w:rPr>
        <w:t>nome completo</w:t>
      </w:r>
      <w:r>
        <w:t xml:space="preserve">, </w:t>
      </w:r>
      <w:r>
        <w:rPr>
          <w:b/>
        </w:rPr>
        <w:t>estado civil, profissão</w:t>
      </w:r>
      <w:r>
        <w:t xml:space="preserve">, inscrito sob RG nº. </w:t>
      </w:r>
      <w:r>
        <w:rPr>
          <w:b/>
        </w:rPr>
        <w:t xml:space="preserve">xxxxxxxxxx, </w:t>
      </w:r>
      <w:r>
        <w:t xml:space="preserve">e CPF n.° </w:t>
      </w:r>
      <w:r>
        <w:rPr>
          <w:b/>
        </w:rPr>
        <w:t xml:space="preserve">xxx.xxx.xxx-xx, </w:t>
      </w:r>
      <w:r>
        <w:t>e-mail</w:t>
      </w:r>
      <w:r>
        <w:rPr>
          <w:spacing w:val="1"/>
        </w:rPr>
        <w:t xml:space="preserve"> </w:t>
      </w:r>
      <w:r>
        <w:rPr>
          <w:b/>
        </w:rPr>
        <w:t>xxxxxxxxxxx,</w:t>
      </w:r>
      <w:r>
        <w:rPr>
          <w:b/>
        </w:rPr>
        <w:tab/>
      </w:r>
      <w:r>
        <w:t xml:space="preserve">venho       respeitosamente       interpor        recurso       em        face        da        </w:t>
      </w:r>
      <w:r>
        <w:rPr>
          <w:b/>
        </w:rPr>
        <w:t>ETAPA:</w:t>
      </w:r>
      <w:r>
        <w:rPr>
          <w:b/>
          <w:spacing w:val="1"/>
        </w:rPr>
        <w:t xml:space="preserve"> </w:t>
      </w:r>
      <w:r>
        <w:rPr>
          <w:b/>
        </w:rPr>
        <w:t>(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</w:rPr>
        <w:t>) DO EDITAL N.º 001/2022 - PROCESSO SELETIVO PARA INGRESSO NO</w:t>
      </w:r>
      <w:r>
        <w:rPr>
          <w:b/>
          <w:spacing w:val="1"/>
        </w:rPr>
        <w:t xml:space="preserve"> </w:t>
      </w:r>
      <w:r>
        <w:rPr>
          <w:b/>
        </w:rPr>
        <w:t>CURSO</w:t>
      </w:r>
      <w:r>
        <w:rPr>
          <w:b/>
          <w:spacing w:val="10"/>
        </w:rPr>
        <w:t xml:space="preserve"> </w:t>
      </w:r>
      <w:r>
        <w:rPr>
          <w:b/>
        </w:rPr>
        <w:t>DE</w:t>
      </w:r>
      <w:r>
        <w:rPr>
          <w:b/>
          <w:spacing w:val="9"/>
        </w:rPr>
        <w:t xml:space="preserve"> </w:t>
      </w:r>
      <w:r>
        <w:rPr>
          <w:b/>
        </w:rPr>
        <w:t>PÓS-GRADUAÇÃO</w:t>
      </w:r>
      <w:r>
        <w:rPr>
          <w:b/>
          <w:spacing w:val="12"/>
        </w:rPr>
        <w:t xml:space="preserve"> </w:t>
      </w:r>
      <w:r>
        <w:rPr>
          <w:b/>
        </w:rPr>
        <w:t>EM</w:t>
      </w:r>
      <w:r>
        <w:rPr>
          <w:b/>
          <w:spacing w:val="15"/>
        </w:rPr>
        <w:t xml:space="preserve"> </w:t>
      </w:r>
      <w:r>
        <w:rPr>
          <w:b/>
        </w:rPr>
        <w:t>NÍVEL</w:t>
      </w:r>
      <w:r>
        <w:rPr>
          <w:b/>
          <w:spacing w:val="10"/>
        </w:rPr>
        <w:t xml:space="preserve"> </w:t>
      </w:r>
      <w:r>
        <w:rPr>
          <w:b/>
        </w:rPr>
        <w:t>DE</w:t>
      </w:r>
      <w:r>
        <w:rPr>
          <w:b/>
          <w:spacing w:val="14"/>
        </w:rPr>
        <w:t xml:space="preserve"> </w:t>
      </w:r>
      <w:r>
        <w:rPr>
          <w:b/>
        </w:rPr>
        <w:t>ESPECIALIZAÇÃO</w:t>
      </w:r>
      <w:r>
        <w:rPr>
          <w:b/>
          <w:spacing w:val="16"/>
        </w:rPr>
        <w:t xml:space="preserve"> </w:t>
      </w:r>
      <w:r>
        <w:rPr>
          <w:b/>
          <w:i/>
        </w:rPr>
        <w:t>LATO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SENSU</w:t>
      </w:r>
      <w:r>
        <w:rPr>
          <w:b/>
          <w:i/>
          <w:spacing w:val="18"/>
        </w:rPr>
        <w:t xml:space="preserve"> </w:t>
      </w:r>
      <w:r>
        <w:rPr>
          <w:b/>
        </w:rPr>
        <w:t>EM</w:t>
      </w:r>
      <w:r>
        <w:rPr>
          <w:b/>
          <w:spacing w:val="11"/>
        </w:rPr>
        <w:t xml:space="preserve"> </w:t>
      </w:r>
      <w:r>
        <w:rPr>
          <w:b/>
        </w:rPr>
        <w:t>‘‘ENERGIA</w:t>
      </w:r>
      <w:r>
        <w:rPr>
          <w:b/>
          <w:spacing w:val="12"/>
        </w:rPr>
        <w:t xml:space="preserve"> </w:t>
      </w:r>
      <w:r>
        <w:rPr>
          <w:b/>
        </w:rPr>
        <w:t>RENOVÁVEL</w:t>
      </w:r>
      <w:r>
        <w:rPr>
          <w:b/>
          <w:spacing w:val="14"/>
        </w:rPr>
        <w:t xml:space="preserve"> </w:t>
      </w:r>
      <w:r>
        <w:rPr>
          <w:b/>
        </w:rPr>
        <w:t>NA</w:t>
      </w:r>
    </w:p>
    <w:p w:rsidR="001A5170" w:rsidRDefault="00A43F03">
      <w:pPr>
        <w:spacing w:before="2"/>
        <w:ind w:left="137"/>
        <w:jc w:val="both"/>
      </w:pPr>
      <w:r>
        <w:rPr>
          <w:b/>
        </w:rPr>
        <w:t>AGRICULTURA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PPGERA.</w:t>
      </w:r>
      <w:r>
        <w:rPr>
          <w:b/>
          <w:spacing w:val="-4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apresento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seguir:</w:t>
      </w:r>
    </w:p>
    <w:p w:rsidR="001A5170" w:rsidRDefault="00D2084D">
      <w:pPr>
        <w:pStyle w:val="Corpodetexto"/>
        <w:spacing w:before="11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153670</wp:posOffset>
                </wp:positionV>
                <wp:extent cx="6052820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532"/>
                            <a:gd name="T2" fmla="+- 0 10809 1277"/>
                            <a:gd name="T3" fmla="*/ T2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F2ECB" id="Freeform 8" o:spid="_x0000_s1026" style="position:absolute;margin-left:63.85pt;margin-top:12.1pt;width:476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" path="m,l9532,e" filled="f" strokeweight=".25317mm">
                <v:path arrowok="t" o:connecttype="custom" o:connectlocs="0,0;60528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324485</wp:posOffset>
                </wp:positionV>
                <wp:extent cx="6052820" cy="1270"/>
                <wp:effectExtent l="0" t="0" r="0" b="0"/>
                <wp:wrapTopAndBottom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532"/>
                            <a:gd name="T2" fmla="+- 0 10809 1277"/>
                            <a:gd name="T3" fmla="*/ T2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385B3" id="Freeform 7" o:spid="_x0000_s1026" style="position:absolute;margin-left:63.85pt;margin-top:25.55pt;width:476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V1AgMAAKY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" path="m,l9532,e" filled="f" strokeweight=".25317mm">
                <v:path arrowok="t" o:connecttype="custom" o:connectlocs="0,0;60528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494665</wp:posOffset>
                </wp:positionV>
                <wp:extent cx="6052185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18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531"/>
                            <a:gd name="T2" fmla="+- 0 10808 1277"/>
                            <a:gd name="T3" fmla="*/ T2 w 95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1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827AC" id="Freeform 6" o:spid="_x0000_s1026" style="position:absolute;margin-left:63.85pt;margin-top:38.95pt;width:476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" path="m,l9531,e" filled="f" strokeweight=".25317mm">
                <v:path arrowok="t" o:connecttype="custom" o:connectlocs="0,0;60521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665480</wp:posOffset>
                </wp:positionV>
                <wp:extent cx="6052820" cy="127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532"/>
                            <a:gd name="T2" fmla="+- 0 10809 1277"/>
                            <a:gd name="T3" fmla="*/ T2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F74F8" id="Freeform 5" o:spid="_x0000_s1026" style="position:absolute;margin-left:63.85pt;margin-top:52.4pt;width:476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/zUAgMAAKY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" path="m,l9532,e" filled="f" strokeweight=".25317mm">
                <v:path arrowok="t" o:connecttype="custom" o:connectlocs="0,0;60528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836295</wp:posOffset>
                </wp:positionV>
                <wp:extent cx="6052820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532"/>
                            <a:gd name="T2" fmla="+- 0 10809 1277"/>
                            <a:gd name="T3" fmla="*/ T2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D1A9D" id="Freeform 4" o:spid="_x0000_s1026" style="position:absolute;margin-left:63.85pt;margin-top:65.85pt;width:476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iEAQMAAKY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" path="m,l9532,e" filled="f" strokeweight=".25317mm">
                <v:path arrowok="t" o:connecttype="custom" o:connectlocs="0,0;60528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1007110</wp:posOffset>
                </wp:positionV>
                <wp:extent cx="3131185" cy="1270"/>
                <wp:effectExtent l="0" t="0" r="0" b="0"/>
                <wp:wrapTopAndBottom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118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931"/>
                            <a:gd name="T2" fmla="+- 0 5333 1277"/>
                            <a:gd name="T3" fmla="*/ T2 w 4931"/>
                            <a:gd name="T4" fmla="+- 0 5335 1277"/>
                            <a:gd name="T5" fmla="*/ T4 w 4931"/>
                            <a:gd name="T6" fmla="+- 0 6207 1277"/>
                            <a:gd name="T7" fmla="*/ T6 w 49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931">
                              <a:moveTo>
                                <a:pt x="0" y="0"/>
                              </a:moveTo>
                              <a:lnTo>
                                <a:pt x="4056" y="0"/>
                              </a:lnTo>
                              <a:moveTo>
                                <a:pt x="4058" y="0"/>
                              </a:move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01610" id="AutoShape 3" o:spid="_x0000_s1026" style="position:absolute;margin-left:63.85pt;margin-top:79.3pt;width:246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" path="m,l4056,t2,l4930,e" filled="f" strokeweight=".25317mm">
                <v:path arrowok="t" o:connecttype="custom" o:connectlocs="0,0;2575560,0;2576830,0;3130550,0" o:connectangles="0,0,0,0"/>
                <w10:wrap type="topAndBottom" anchorx="page"/>
              </v:shape>
            </w:pict>
          </mc:Fallback>
        </mc:AlternateContent>
      </w:r>
    </w:p>
    <w:p w:rsidR="001A5170" w:rsidRDefault="001A5170">
      <w:pPr>
        <w:pStyle w:val="Corpodetexto"/>
        <w:spacing w:before="1"/>
        <w:rPr>
          <w:sz w:val="15"/>
        </w:rPr>
      </w:pPr>
    </w:p>
    <w:p w:rsidR="001A5170" w:rsidRDefault="001A5170">
      <w:pPr>
        <w:pStyle w:val="Corpodetexto"/>
        <w:spacing w:before="1"/>
        <w:rPr>
          <w:sz w:val="15"/>
        </w:rPr>
      </w:pPr>
    </w:p>
    <w:p w:rsidR="001A5170" w:rsidRDefault="001A5170">
      <w:pPr>
        <w:pStyle w:val="Corpodetexto"/>
        <w:spacing w:before="1"/>
        <w:rPr>
          <w:sz w:val="15"/>
        </w:rPr>
      </w:pPr>
    </w:p>
    <w:p w:rsidR="001A5170" w:rsidRDefault="001A5170">
      <w:pPr>
        <w:pStyle w:val="Corpodetexto"/>
        <w:spacing w:before="1"/>
        <w:rPr>
          <w:sz w:val="15"/>
        </w:rPr>
      </w:pPr>
    </w:p>
    <w:p w:rsidR="001A5170" w:rsidRDefault="001A5170">
      <w:pPr>
        <w:pStyle w:val="Corpodetexto"/>
        <w:spacing w:before="2"/>
        <w:rPr>
          <w:sz w:val="15"/>
        </w:rPr>
      </w:pPr>
    </w:p>
    <w:p w:rsidR="001A5170" w:rsidRDefault="00A43F03">
      <w:pPr>
        <w:pStyle w:val="Corpodetexto"/>
        <w:ind w:left="137"/>
      </w:pPr>
      <w:r>
        <w:t>*</w:t>
      </w:r>
      <w:r>
        <w:rPr>
          <w:spacing w:val="1"/>
        </w:rPr>
        <w:t xml:space="preserve"> </w:t>
      </w:r>
      <w:r>
        <w:t>Encaminhar assinado e</w:t>
      </w:r>
      <w:r>
        <w:rPr>
          <w:spacing w:val="1"/>
        </w:rPr>
        <w:t xml:space="preserve"> </w:t>
      </w:r>
      <w:r>
        <w:t>escaneado ao e-mail</w:t>
      </w:r>
      <w:r>
        <w:rPr>
          <w:spacing w:val="1"/>
        </w:rPr>
        <w:t xml:space="preserve"> </w:t>
      </w:r>
      <w:hyperlink r:id="rId7">
        <w:r>
          <w:t>(</w:t>
        </w:r>
        <w:r>
          <w:rPr>
            <w:color w:val="0000FF"/>
            <w:u w:val="single" w:color="0000FF"/>
          </w:rPr>
          <w:t>facisaa.nvm@unemat.br</w:t>
        </w:r>
      </w:hyperlink>
      <w:r>
        <w:t>)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horário e</w:t>
      </w:r>
      <w:r>
        <w:rPr>
          <w:spacing w:val="1"/>
        </w:rPr>
        <w:t xml:space="preserve"> </w:t>
      </w:r>
      <w:r>
        <w:t>data previstos</w:t>
      </w:r>
      <w:r>
        <w:rPr>
          <w:spacing w:val="1"/>
        </w:rPr>
        <w:t xml:space="preserve"> </w:t>
      </w:r>
      <w:r>
        <w:t>no</w:t>
      </w:r>
      <w:r>
        <w:rPr>
          <w:spacing w:val="-47"/>
        </w:rPr>
        <w:t xml:space="preserve"> </w:t>
      </w:r>
      <w:r>
        <w:t>cronograma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rege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seletivo.</w:t>
      </w:r>
    </w:p>
    <w:p w:rsidR="001A5170" w:rsidRDefault="00A43F03">
      <w:pPr>
        <w:pStyle w:val="Corpodetexto"/>
        <w:tabs>
          <w:tab w:val="left" w:pos="6590"/>
          <w:tab w:val="left" w:pos="7479"/>
          <w:tab w:val="left" w:pos="8789"/>
          <w:tab w:val="left" w:pos="9722"/>
        </w:tabs>
        <w:spacing w:line="259" w:lineRule="exact"/>
        <w:ind w:left="5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-4"/>
        </w:rPr>
        <w:t xml:space="preserve"> </w:t>
      </w:r>
      <w:r>
        <w:t>MT,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1A5170" w:rsidRDefault="001A5170">
      <w:pPr>
        <w:pStyle w:val="Corpodetexto"/>
        <w:rPr>
          <w:sz w:val="20"/>
        </w:rPr>
      </w:pPr>
    </w:p>
    <w:p w:rsidR="001A5170" w:rsidRDefault="001A5170">
      <w:pPr>
        <w:pStyle w:val="Corpodetexto"/>
        <w:rPr>
          <w:sz w:val="20"/>
        </w:rPr>
      </w:pPr>
    </w:p>
    <w:p w:rsidR="001A5170" w:rsidRDefault="00D2084D">
      <w:pPr>
        <w:pStyle w:val="Corpodetexto"/>
        <w:spacing w:before="7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2933700</wp:posOffset>
                </wp:positionH>
                <wp:positionV relativeFrom="paragraph">
                  <wp:posOffset>181610</wp:posOffset>
                </wp:positionV>
                <wp:extent cx="188087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0870" cy="1270"/>
                        </a:xfrm>
                        <a:custGeom>
                          <a:avLst/>
                          <a:gdLst>
                            <a:gd name="T0" fmla="+- 0 4620 4620"/>
                            <a:gd name="T1" fmla="*/ T0 w 2962"/>
                            <a:gd name="T2" fmla="+- 0 7581 4620"/>
                            <a:gd name="T3" fmla="*/ T2 w 2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62">
                              <a:moveTo>
                                <a:pt x="0" y="0"/>
                              </a:moveTo>
                              <a:lnTo>
                                <a:pt x="296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0665B" id="Freeform 2" o:spid="_x0000_s1026" style="position:absolute;margin-left:231pt;margin-top:14.3pt;width:148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" path="m,l2961,e" filled="f" strokeweight=".25317mm">
                <v:path arrowok="t" o:connecttype="custom" o:connectlocs="0,0;1880235,0" o:connectangles="0,0"/>
                <w10:wrap type="topAndBottom" anchorx="page"/>
              </v:shape>
            </w:pict>
          </mc:Fallback>
        </mc:AlternateContent>
      </w:r>
    </w:p>
    <w:p w:rsidR="001A5170" w:rsidRDefault="00A43F03">
      <w:pPr>
        <w:pStyle w:val="Corpodetexto"/>
        <w:spacing w:line="259" w:lineRule="exact"/>
        <w:ind w:left="1683" w:right="2030"/>
        <w:jc w:val="center"/>
      </w:pPr>
      <w:r>
        <w:t>Nome</w:t>
      </w:r>
      <w:r>
        <w:rPr>
          <w:spacing w:val="-4"/>
        </w:rPr>
        <w:t xml:space="preserve"> </w:t>
      </w:r>
      <w:r>
        <w:t>Completo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Assinatura</w:t>
      </w:r>
    </w:p>
    <w:sectPr w:rsidR="001A5170">
      <w:headerReference w:type="default" r:id="rId8"/>
      <w:footerReference w:type="default" r:id="rId9"/>
      <w:pgSz w:w="11910" w:h="16840"/>
      <w:pgMar w:top="2520" w:right="500" w:bottom="2100" w:left="1140" w:header="1000" w:footer="1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E9" w:rsidRDefault="00A43F03">
      <w:r>
        <w:separator/>
      </w:r>
    </w:p>
  </w:endnote>
  <w:endnote w:type="continuationSeparator" w:id="0">
    <w:p w:rsidR="00BF23E9" w:rsidRDefault="00A4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70" w:rsidRDefault="00D2084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51616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9347835</wp:posOffset>
              </wp:positionV>
              <wp:extent cx="3427730" cy="835660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7730" cy="835660"/>
                      </a:xfrm>
                      <a:custGeom>
                        <a:avLst/>
                        <a:gdLst>
                          <a:gd name="T0" fmla="+- 0 1397 1388"/>
                          <a:gd name="T1" fmla="*/ T0 w 5398"/>
                          <a:gd name="T2" fmla="+- 0 14730 14721"/>
                          <a:gd name="T3" fmla="*/ 14730 h 1316"/>
                          <a:gd name="T4" fmla="+- 0 1388 1388"/>
                          <a:gd name="T5" fmla="*/ T4 w 5398"/>
                          <a:gd name="T6" fmla="+- 0 14730 14721"/>
                          <a:gd name="T7" fmla="*/ 14730 h 1316"/>
                          <a:gd name="T8" fmla="+- 0 1388 1388"/>
                          <a:gd name="T9" fmla="*/ T8 w 5398"/>
                          <a:gd name="T10" fmla="+- 0 16027 14721"/>
                          <a:gd name="T11" fmla="*/ 16027 h 1316"/>
                          <a:gd name="T12" fmla="+- 0 1397 1388"/>
                          <a:gd name="T13" fmla="*/ T12 w 5398"/>
                          <a:gd name="T14" fmla="+- 0 16027 14721"/>
                          <a:gd name="T15" fmla="*/ 16027 h 1316"/>
                          <a:gd name="T16" fmla="+- 0 1397 1388"/>
                          <a:gd name="T17" fmla="*/ T16 w 5398"/>
                          <a:gd name="T18" fmla="+- 0 14730 14721"/>
                          <a:gd name="T19" fmla="*/ 14730 h 1316"/>
                          <a:gd name="T20" fmla="+- 0 6785 1388"/>
                          <a:gd name="T21" fmla="*/ T20 w 5398"/>
                          <a:gd name="T22" fmla="+- 0 16027 14721"/>
                          <a:gd name="T23" fmla="*/ 16027 h 1316"/>
                          <a:gd name="T24" fmla="+- 0 6775 1388"/>
                          <a:gd name="T25" fmla="*/ T24 w 5398"/>
                          <a:gd name="T26" fmla="+- 0 16027 14721"/>
                          <a:gd name="T27" fmla="*/ 16027 h 1316"/>
                          <a:gd name="T28" fmla="+- 0 6775 1388"/>
                          <a:gd name="T29" fmla="*/ T28 w 5398"/>
                          <a:gd name="T30" fmla="+- 0 16027 14721"/>
                          <a:gd name="T31" fmla="*/ 16027 h 1316"/>
                          <a:gd name="T32" fmla="+- 0 1397 1388"/>
                          <a:gd name="T33" fmla="*/ T32 w 5398"/>
                          <a:gd name="T34" fmla="+- 0 16027 14721"/>
                          <a:gd name="T35" fmla="*/ 16027 h 1316"/>
                          <a:gd name="T36" fmla="+- 0 1388 1388"/>
                          <a:gd name="T37" fmla="*/ T36 w 5398"/>
                          <a:gd name="T38" fmla="+- 0 16027 14721"/>
                          <a:gd name="T39" fmla="*/ 16027 h 1316"/>
                          <a:gd name="T40" fmla="+- 0 1388 1388"/>
                          <a:gd name="T41" fmla="*/ T40 w 5398"/>
                          <a:gd name="T42" fmla="+- 0 16036 14721"/>
                          <a:gd name="T43" fmla="*/ 16036 h 1316"/>
                          <a:gd name="T44" fmla="+- 0 1397 1388"/>
                          <a:gd name="T45" fmla="*/ T44 w 5398"/>
                          <a:gd name="T46" fmla="+- 0 16036 14721"/>
                          <a:gd name="T47" fmla="*/ 16036 h 1316"/>
                          <a:gd name="T48" fmla="+- 0 6775 1388"/>
                          <a:gd name="T49" fmla="*/ T48 w 5398"/>
                          <a:gd name="T50" fmla="+- 0 16036 14721"/>
                          <a:gd name="T51" fmla="*/ 16036 h 1316"/>
                          <a:gd name="T52" fmla="+- 0 6775 1388"/>
                          <a:gd name="T53" fmla="*/ T52 w 5398"/>
                          <a:gd name="T54" fmla="+- 0 16036 14721"/>
                          <a:gd name="T55" fmla="*/ 16036 h 1316"/>
                          <a:gd name="T56" fmla="+- 0 6785 1388"/>
                          <a:gd name="T57" fmla="*/ T56 w 5398"/>
                          <a:gd name="T58" fmla="+- 0 16036 14721"/>
                          <a:gd name="T59" fmla="*/ 16036 h 1316"/>
                          <a:gd name="T60" fmla="+- 0 6785 1388"/>
                          <a:gd name="T61" fmla="*/ T60 w 5398"/>
                          <a:gd name="T62" fmla="+- 0 16027 14721"/>
                          <a:gd name="T63" fmla="*/ 16027 h 1316"/>
                          <a:gd name="T64" fmla="+- 0 6785 1388"/>
                          <a:gd name="T65" fmla="*/ T64 w 5398"/>
                          <a:gd name="T66" fmla="+- 0 14730 14721"/>
                          <a:gd name="T67" fmla="*/ 14730 h 1316"/>
                          <a:gd name="T68" fmla="+- 0 6775 1388"/>
                          <a:gd name="T69" fmla="*/ T68 w 5398"/>
                          <a:gd name="T70" fmla="+- 0 14730 14721"/>
                          <a:gd name="T71" fmla="*/ 14730 h 1316"/>
                          <a:gd name="T72" fmla="+- 0 6775 1388"/>
                          <a:gd name="T73" fmla="*/ T72 w 5398"/>
                          <a:gd name="T74" fmla="+- 0 16027 14721"/>
                          <a:gd name="T75" fmla="*/ 16027 h 1316"/>
                          <a:gd name="T76" fmla="+- 0 6785 1388"/>
                          <a:gd name="T77" fmla="*/ T76 w 5398"/>
                          <a:gd name="T78" fmla="+- 0 16027 14721"/>
                          <a:gd name="T79" fmla="*/ 16027 h 1316"/>
                          <a:gd name="T80" fmla="+- 0 6785 1388"/>
                          <a:gd name="T81" fmla="*/ T80 w 5398"/>
                          <a:gd name="T82" fmla="+- 0 14730 14721"/>
                          <a:gd name="T83" fmla="*/ 14730 h 1316"/>
                          <a:gd name="T84" fmla="+- 0 6785 1388"/>
                          <a:gd name="T85" fmla="*/ T84 w 5398"/>
                          <a:gd name="T86" fmla="+- 0 14721 14721"/>
                          <a:gd name="T87" fmla="*/ 14721 h 1316"/>
                          <a:gd name="T88" fmla="+- 0 6775 1388"/>
                          <a:gd name="T89" fmla="*/ T88 w 5398"/>
                          <a:gd name="T90" fmla="+- 0 14721 14721"/>
                          <a:gd name="T91" fmla="*/ 14721 h 1316"/>
                          <a:gd name="T92" fmla="+- 0 6775 1388"/>
                          <a:gd name="T93" fmla="*/ T92 w 5398"/>
                          <a:gd name="T94" fmla="+- 0 14721 14721"/>
                          <a:gd name="T95" fmla="*/ 14721 h 1316"/>
                          <a:gd name="T96" fmla="+- 0 1397 1388"/>
                          <a:gd name="T97" fmla="*/ T96 w 5398"/>
                          <a:gd name="T98" fmla="+- 0 14721 14721"/>
                          <a:gd name="T99" fmla="*/ 14721 h 1316"/>
                          <a:gd name="T100" fmla="+- 0 1388 1388"/>
                          <a:gd name="T101" fmla="*/ T100 w 5398"/>
                          <a:gd name="T102" fmla="+- 0 14721 14721"/>
                          <a:gd name="T103" fmla="*/ 14721 h 1316"/>
                          <a:gd name="T104" fmla="+- 0 1388 1388"/>
                          <a:gd name="T105" fmla="*/ T104 w 5398"/>
                          <a:gd name="T106" fmla="+- 0 14730 14721"/>
                          <a:gd name="T107" fmla="*/ 14730 h 1316"/>
                          <a:gd name="T108" fmla="+- 0 1397 1388"/>
                          <a:gd name="T109" fmla="*/ T108 w 5398"/>
                          <a:gd name="T110" fmla="+- 0 14730 14721"/>
                          <a:gd name="T111" fmla="*/ 14730 h 1316"/>
                          <a:gd name="T112" fmla="+- 0 6775 1388"/>
                          <a:gd name="T113" fmla="*/ T112 w 5398"/>
                          <a:gd name="T114" fmla="+- 0 14730 14721"/>
                          <a:gd name="T115" fmla="*/ 14730 h 1316"/>
                          <a:gd name="T116" fmla="+- 0 6775 1388"/>
                          <a:gd name="T117" fmla="*/ T116 w 5398"/>
                          <a:gd name="T118" fmla="+- 0 14730 14721"/>
                          <a:gd name="T119" fmla="*/ 14730 h 1316"/>
                          <a:gd name="T120" fmla="+- 0 6785 1388"/>
                          <a:gd name="T121" fmla="*/ T120 w 5398"/>
                          <a:gd name="T122" fmla="+- 0 14730 14721"/>
                          <a:gd name="T123" fmla="*/ 14730 h 1316"/>
                          <a:gd name="T124" fmla="+- 0 6785 1388"/>
                          <a:gd name="T125" fmla="*/ T124 w 5398"/>
                          <a:gd name="T126" fmla="+- 0 14721 14721"/>
                          <a:gd name="T127" fmla="*/ 14721 h 131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5398" h="1316">
                            <a:moveTo>
                              <a:pt x="9" y="9"/>
                            </a:moveTo>
                            <a:lnTo>
                              <a:pt x="0" y="9"/>
                            </a:lnTo>
                            <a:lnTo>
                              <a:pt x="0" y="1306"/>
                            </a:lnTo>
                            <a:lnTo>
                              <a:pt x="9" y="1306"/>
                            </a:lnTo>
                            <a:lnTo>
                              <a:pt x="9" y="9"/>
                            </a:lnTo>
                            <a:close/>
                            <a:moveTo>
                              <a:pt x="5397" y="1306"/>
                            </a:moveTo>
                            <a:lnTo>
                              <a:pt x="5387" y="1306"/>
                            </a:lnTo>
                            <a:lnTo>
                              <a:pt x="9" y="1306"/>
                            </a:lnTo>
                            <a:lnTo>
                              <a:pt x="0" y="1306"/>
                            </a:lnTo>
                            <a:lnTo>
                              <a:pt x="0" y="1315"/>
                            </a:lnTo>
                            <a:lnTo>
                              <a:pt x="9" y="1315"/>
                            </a:lnTo>
                            <a:lnTo>
                              <a:pt x="5387" y="1315"/>
                            </a:lnTo>
                            <a:lnTo>
                              <a:pt x="5397" y="1315"/>
                            </a:lnTo>
                            <a:lnTo>
                              <a:pt x="5397" y="1306"/>
                            </a:lnTo>
                            <a:close/>
                            <a:moveTo>
                              <a:pt x="5397" y="9"/>
                            </a:moveTo>
                            <a:lnTo>
                              <a:pt x="5387" y="9"/>
                            </a:lnTo>
                            <a:lnTo>
                              <a:pt x="5387" y="1306"/>
                            </a:lnTo>
                            <a:lnTo>
                              <a:pt x="5397" y="1306"/>
                            </a:lnTo>
                            <a:lnTo>
                              <a:pt x="5397" y="9"/>
                            </a:lnTo>
                            <a:close/>
                            <a:moveTo>
                              <a:pt x="5397" y="0"/>
                            </a:moveTo>
                            <a:lnTo>
                              <a:pt x="5387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9" y="9"/>
                            </a:lnTo>
                            <a:lnTo>
                              <a:pt x="5387" y="9"/>
                            </a:lnTo>
                            <a:lnTo>
                              <a:pt x="5397" y="9"/>
                            </a:lnTo>
                            <a:lnTo>
                              <a:pt x="539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D17BA2" id="AutoShape 3" o:spid="_x0000_s1026" style="position:absolute;margin-left:69.4pt;margin-top:736.05pt;width:269.9pt;height:65.8pt;z-index:-161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98,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" path="m9,9l,9,,1306r9,l9,9xm5397,1306r-10,l9,1306r-9,l,1315r9,l5387,1315r10,l5397,1306xm5397,9r-10,l5387,1306r10,l5397,9xm5397,r-10,l9,,,,,9r9,l5387,9r10,l5397,xe" fillcolor="black" stroked="f">
              <v:path arrowok="t" o:connecttype="custom" o:connectlocs="5715,9353550;0,9353550;0,10177145;5715,10177145;5715,9353550;3427095,10177145;3420745,10177145;3420745,10177145;5715,10177145;0,10177145;0,10182860;5715,10182860;3420745,10182860;3420745,10182860;3427095,10182860;3427095,10177145;3427095,9353550;3420745,9353550;3420745,10177145;3427095,10177145;3427095,9353550;3427095,9347835;3420745,9347835;3420745,9347835;5715,9347835;0,9347835;0,9353550;5715,9353550;3420745,9353550;3420745,9353550;3427095,9353550;3427095,9347835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52128" behindDoc="1" locked="0" layoutInCell="1" allowOverlap="1">
              <wp:simplePos x="0" y="0"/>
              <wp:positionH relativeFrom="page">
                <wp:posOffset>4482465</wp:posOffset>
              </wp:positionH>
              <wp:positionV relativeFrom="page">
                <wp:posOffset>9347835</wp:posOffset>
              </wp:positionV>
              <wp:extent cx="6350" cy="829945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829945"/>
                      </a:xfrm>
                      <a:custGeom>
                        <a:avLst/>
                        <a:gdLst>
                          <a:gd name="T0" fmla="+- 0 7068 7059"/>
                          <a:gd name="T1" fmla="*/ T0 w 10"/>
                          <a:gd name="T2" fmla="+- 0 14730 14721"/>
                          <a:gd name="T3" fmla="*/ 14730 h 1307"/>
                          <a:gd name="T4" fmla="+- 0 7059 7059"/>
                          <a:gd name="T5" fmla="*/ T4 w 10"/>
                          <a:gd name="T6" fmla="+- 0 14730 14721"/>
                          <a:gd name="T7" fmla="*/ 14730 h 1307"/>
                          <a:gd name="T8" fmla="+- 0 7059 7059"/>
                          <a:gd name="T9" fmla="*/ T8 w 10"/>
                          <a:gd name="T10" fmla="+- 0 16027 14721"/>
                          <a:gd name="T11" fmla="*/ 16027 h 1307"/>
                          <a:gd name="T12" fmla="+- 0 7068 7059"/>
                          <a:gd name="T13" fmla="*/ T12 w 10"/>
                          <a:gd name="T14" fmla="+- 0 16027 14721"/>
                          <a:gd name="T15" fmla="*/ 16027 h 1307"/>
                          <a:gd name="T16" fmla="+- 0 7068 7059"/>
                          <a:gd name="T17" fmla="*/ T16 w 10"/>
                          <a:gd name="T18" fmla="+- 0 14730 14721"/>
                          <a:gd name="T19" fmla="*/ 14730 h 1307"/>
                          <a:gd name="T20" fmla="+- 0 7068 7059"/>
                          <a:gd name="T21" fmla="*/ T20 w 10"/>
                          <a:gd name="T22" fmla="+- 0 14721 14721"/>
                          <a:gd name="T23" fmla="*/ 14721 h 1307"/>
                          <a:gd name="T24" fmla="+- 0 7059 7059"/>
                          <a:gd name="T25" fmla="*/ T24 w 10"/>
                          <a:gd name="T26" fmla="+- 0 14721 14721"/>
                          <a:gd name="T27" fmla="*/ 14721 h 1307"/>
                          <a:gd name="T28" fmla="+- 0 7059 7059"/>
                          <a:gd name="T29" fmla="*/ T28 w 10"/>
                          <a:gd name="T30" fmla="+- 0 14730 14721"/>
                          <a:gd name="T31" fmla="*/ 14730 h 1307"/>
                          <a:gd name="T32" fmla="+- 0 7068 7059"/>
                          <a:gd name="T33" fmla="*/ T32 w 10"/>
                          <a:gd name="T34" fmla="+- 0 14730 14721"/>
                          <a:gd name="T35" fmla="*/ 14730 h 1307"/>
                          <a:gd name="T36" fmla="+- 0 7068 7059"/>
                          <a:gd name="T37" fmla="*/ T36 w 10"/>
                          <a:gd name="T38" fmla="+- 0 14721 14721"/>
                          <a:gd name="T39" fmla="*/ 14721 h 130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" h="1307">
                            <a:moveTo>
                              <a:pt x="9" y="9"/>
                            </a:moveTo>
                            <a:lnTo>
                              <a:pt x="0" y="9"/>
                            </a:lnTo>
                            <a:lnTo>
                              <a:pt x="0" y="1306"/>
                            </a:lnTo>
                            <a:lnTo>
                              <a:pt x="9" y="1306"/>
                            </a:lnTo>
                            <a:lnTo>
                              <a:pt x="9" y="9"/>
                            </a:lnTo>
                            <a:close/>
                            <a:moveTo>
                              <a:pt x="9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9" y="9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9FC83" id="AutoShape 2" o:spid="_x0000_s1026" style="position:absolute;margin-left:352.95pt;margin-top:736.05pt;width:.5pt;height:65.35pt;z-index:-161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" path="m9,9l,9,,1306r9,l9,9xm9,l,,,9r9,l9,xe" fillcolor="black" stroked="f">
              <v:path arrowok="t" o:connecttype="custom" o:connectlocs="5715,9353550;0,9353550;0,10177145;5715,10177145;5715,9353550;5715,9347835;0,9347835;0,9353550;5715,9353550;5715,9347835" o:connectangles="0,0,0,0,0,0,0,0,0,0"/>
              <w10:wrap anchorx="page" anchory="page"/>
            </v:shape>
          </w:pict>
        </mc:Fallback>
      </mc:AlternateContent>
    </w:r>
    <w:r w:rsidR="00A43F03">
      <w:rPr>
        <w:noProof/>
        <w:lang w:val="pt-BR" w:eastAsia="pt-BR"/>
      </w:rPr>
      <w:drawing>
        <wp:anchor distT="0" distB="0" distL="0" distR="0" simplePos="0" relativeHeight="487152640" behindDoc="1" locked="0" layoutInCell="1" allowOverlap="1">
          <wp:simplePos x="0" y="0"/>
          <wp:positionH relativeFrom="page">
            <wp:posOffset>4725923</wp:posOffset>
          </wp:positionH>
          <wp:positionV relativeFrom="page">
            <wp:posOffset>9351924</wp:posOffset>
          </wp:positionV>
          <wp:extent cx="2228342" cy="82229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8342" cy="822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53152" behindDoc="1" locked="0" layoutInCell="1" allowOverlap="1">
              <wp:simplePos x="0" y="0"/>
              <wp:positionH relativeFrom="page">
                <wp:posOffset>938530</wp:posOffset>
              </wp:positionH>
              <wp:positionV relativeFrom="page">
                <wp:posOffset>9418955</wp:posOffset>
              </wp:positionV>
              <wp:extent cx="3267075" cy="7512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170" w:rsidRDefault="00A43F03">
                          <w:pPr>
                            <w:spacing w:line="205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Pesquisa</w:t>
                          </w:r>
                          <w:r>
                            <w:rPr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Pós-graduação-PRPPG</w:t>
                          </w:r>
                        </w:p>
                        <w:p w:rsidR="001A5170" w:rsidRDefault="00A43F03">
                          <w:pPr>
                            <w:spacing w:before="102" w:line="345" w:lineRule="auto"/>
                            <w:ind w:left="20" w:right="5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 xml:space="preserve">Av. </w:t>
                          </w:r>
                          <w:r>
                            <w:rPr>
                              <w:sz w:val="18"/>
                            </w:rPr>
                            <w:t>Tancredo Neves, 1095, Cavalhada II, Cep: 78.217-900, Cáceres-MT</w:t>
                          </w:r>
                          <w:r>
                            <w:rPr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Contato: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(65)3221-0045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/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18"/>
                              </w:rPr>
                              <w:t>www.unemat.br</w:t>
                            </w:r>
                          </w:hyperlink>
                        </w:p>
                        <w:p w:rsidR="001A5170" w:rsidRDefault="00A43F03">
                          <w:pPr>
                            <w:spacing w:before="6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sz w:val="18"/>
                              </w:rPr>
                              <w:t>prppg_ls@unemat.br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/ </w:t>
                          </w:r>
                          <w:hyperlink r:id="rId4">
                            <w:r>
                              <w:rPr>
                                <w:sz w:val="18"/>
                              </w:rPr>
                              <w:t>diretorials@unemat.br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3.9pt;margin-top:741.65pt;width:257.25pt;height:59.15pt;z-index:-161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1FIsAIAALA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" filled="f" stroked="f">
              <v:textbox inset="0,0,0,0">
                <w:txbxContent>
                  <w:p w:rsidR="001A5170" w:rsidRDefault="00A43F03">
                    <w:pPr>
                      <w:spacing w:line="205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Pró-reitoria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Pesquisa</w:t>
                    </w:r>
                    <w:r>
                      <w:rPr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Pós-graduação-PRPPG</w:t>
                    </w:r>
                  </w:p>
                  <w:p w:rsidR="001A5170" w:rsidRDefault="00A43F03">
                    <w:pPr>
                      <w:spacing w:before="102" w:line="345" w:lineRule="auto"/>
                      <w:ind w:left="20" w:right="5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 xml:space="preserve">Av. </w:t>
                    </w:r>
                    <w:r>
                      <w:rPr>
                        <w:sz w:val="18"/>
                      </w:rPr>
                      <w:t>Tancredo Neves, 1095, Cavalhada II, Cep: 78.217-900, Cáceres-MT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Contato: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(65)3221-0045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sz w:val="18"/>
                        </w:rPr>
                        <w:t>www.unemat.br</w:t>
                      </w:r>
                    </w:hyperlink>
                  </w:p>
                  <w:p w:rsidR="001A5170" w:rsidRDefault="00A43F03">
                    <w:pPr>
                      <w:spacing w:before="6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sz w:val="18"/>
                        </w:rPr>
                        <w:t>prppg_ls@unemat.br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sz w:val="18"/>
                      </w:rPr>
                      <w:t xml:space="preserve">/ </w:t>
                    </w:r>
                    <w:hyperlink r:id="rId7">
                      <w:r>
                        <w:rPr>
                          <w:sz w:val="18"/>
                        </w:rPr>
                        <w:t>diretorials@unemat.br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E9" w:rsidRDefault="00A43F03">
      <w:r>
        <w:separator/>
      </w:r>
    </w:p>
  </w:footnote>
  <w:footnote w:type="continuationSeparator" w:id="0">
    <w:p w:rsidR="00BF23E9" w:rsidRDefault="00A43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70" w:rsidRDefault="00A43F0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50080" behindDoc="1" locked="0" layoutInCell="1" allowOverlap="1">
          <wp:simplePos x="0" y="0"/>
          <wp:positionH relativeFrom="page">
            <wp:posOffset>6322695</wp:posOffset>
          </wp:positionH>
          <wp:positionV relativeFrom="page">
            <wp:posOffset>634999</wp:posOffset>
          </wp:positionV>
          <wp:extent cx="641350" cy="6858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13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50592" behindDoc="1" locked="0" layoutInCell="1" allowOverlap="1">
          <wp:simplePos x="0" y="0"/>
          <wp:positionH relativeFrom="page">
            <wp:posOffset>855980</wp:posOffset>
          </wp:positionH>
          <wp:positionV relativeFrom="page">
            <wp:posOffset>654049</wp:posOffset>
          </wp:positionV>
          <wp:extent cx="654050" cy="64135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5405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084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51104" behindDoc="1" locked="0" layoutInCell="1" allowOverlap="1">
              <wp:simplePos x="0" y="0"/>
              <wp:positionH relativeFrom="page">
                <wp:posOffset>2334895</wp:posOffset>
              </wp:positionH>
              <wp:positionV relativeFrom="page">
                <wp:posOffset>644525</wp:posOffset>
              </wp:positionV>
              <wp:extent cx="3186430" cy="97980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6430" cy="979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170" w:rsidRDefault="00A43F03">
                          <w:pPr>
                            <w:spacing w:line="205" w:lineRule="exact"/>
                            <w:ind w:left="552" w:right="618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ESTADO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MATO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GROSSO</w:t>
                          </w:r>
                        </w:p>
                        <w:p w:rsidR="001A5170" w:rsidRDefault="00A43F03">
                          <w:pPr>
                            <w:spacing w:before="2" w:line="237" w:lineRule="auto"/>
                            <w:ind w:left="552" w:right="619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SECRETARIA DE ESTADO DE CIÊNCIA E TECNOLOGIA</w:t>
                          </w:r>
                          <w:r>
                            <w:rPr>
                              <w:b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UNIVERSIDADE DO ESTADO DE MATO GROSSO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PESQUISA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PÓS-GRADUAÇÃO</w:t>
                          </w:r>
                        </w:p>
                        <w:p w:rsidR="001A5170" w:rsidRDefault="00A43F03">
                          <w:pPr>
                            <w:spacing w:before="4"/>
                            <w:ind w:left="19" w:right="18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DIRETORIA DE GESTÃO DE PÓS-GRADUAÇÃO LATO SENSU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PRGRAMA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ESPECIALIZAÇÃO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EM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ENERGIA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NA</w:t>
                          </w:r>
                        </w:p>
                        <w:p w:rsidR="001A5170" w:rsidRDefault="00A43F03">
                          <w:pPr>
                            <w:spacing w:before="2"/>
                            <w:ind w:left="552" w:right="1342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AGRICULTURA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(PPGERA)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3.85pt;margin-top:50.75pt;width:250.9pt;height:77.15pt;z-index:-161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L3rAIAAKk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" filled="f" stroked="f">
              <v:textbox inset="0,0,0,0">
                <w:txbxContent>
                  <w:p w:rsidR="001A5170" w:rsidRDefault="00A43F03">
                    <w:pPr>
                      <w:spacing w:line="205" w:lineRule="exact"/>
                      <w:ind w:left="552" w:right="6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ESTADO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MATO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GROSSO</w:t>
                    </w:r>
                  </w:p>
                  <w:p w:rsidR="001A5170" w:rsidRDefault="00A43F03">
                    <w:pPr>
                      <w:spacing w:before="2" w:line="237" w:lineRule="auto"/>
                      <w:ind w:left="552" w:right="619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SECRETARIA DE ESTADO DE CIÊNCIA E TECNOLOGIA</w:t>
                    </w:r>
                    <w:r>
                      <w:rPr>
                        <w:b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UNIVERSIDADE DO ESTADO DE MATO GROSSO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PRÓ-REITORIA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PESQUISA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PÓS-GRADUAÇÃO</w:t>
                    </w:r>
                  </w:p>
                  <w:p w:rsidR="001A5170" w:rsidRDefault="00A43F03">
                    <w:pPr>
                      <w:spacing w:before="4"/>
                      <w:ind w:left="19"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DIRETORIA DE GESTÃO DE PÓS-GRADUAÇÃO LATO SENSU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PRGRAMA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PÓS-GRADUAÇÃO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ESPECIALIZAÇÃO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EM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ENERGIA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NA</w:t>
                    </w:r>
                  </w:p>
                  <w:p w:rsidR="001A5170" w:rsidRDefault="00A43F03">
                    <w:pPr>
                      <w:spacing w:before="2"/>
                      <w:ind w:left="552" w:right="134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AGRICULTURA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(PPGERA)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B0E8E"/>
    <w:multiLevelType w:val="hybridMultilevel"/>
    <w:tmpl w:val="16726140"/>
    <w:lvl w:ilvl="0" w:tplc="50CAC186">
      <w:start w:val="24"/>
      <w:numFmt w:val="decimal"/>
      <w:lvlText w:val="%1."/>
      <w:lvlJc w:val="left"/>
      <w:pPr>
        <w:ind w:left="137" w:hanging="32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EA12353A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7F520892">
      <w:numFmt w:val="bullet"/>
      <w:lvlText w:val="•"/>
      <w:lvlJc w:val="left"/>
      <w:pPr>
        <w:ind w:left="1260" w:hanging="361"/>
      </w:pPr>
      <w:rPr>
        <w:rFonts w:hint="default"/>
        <w:lang w:val="pt-PT" w:eastAsia="en-US" w:bidi="ar-SA"/>
      </w:rPr>
    </w:lvl>
    <w:lvl w:ilvl="3" w:tplc="06A41D46">
      <w:numFmt w:val="bullet"/>
      <w:lvlText w:val="•"/>
      <w:lvlJc w:val="left"/>
      <w:pPr>
        <w:ind w:left="2385" w:hanging="361"/>
      </w:pPr>
      <w:rPr>
        <w:rFonts w:hint="default"/>
        <w:lang w:val="pt-PT" w:eastAsia="en-US" w:bidi="ar-SA"/>
      </w:rPr>
    </w:lvl>
    <w:lvl w:ilvl="4" w:tplc="7ACA34E2">
      <w:numFmt w:val="bullet"/>
      <w:lvlText w:val="•"/>
      <w:lvlJc w:val="left"/>
      <w:pPr>
        <w:ind w:left="3511" w:hanging="361"/>
      </w:pPr>
      <w:rPr>
        <w:rFonts w:hint="default"/>
        <w:lang w:val="pt-PT" w:eastAsia="en-US" w:bidi="ar-SA"/>
      </w:rPr>
    </w:lvl>
    <w:lvl w:ilvl="5" w:tplc="2B9A2EC0">
      <w:numFmt w:val="bullet"/>
      <w:lvlText w:val="•"/>
      <w:lvlJc w:val="left"/>
      <w:pPr>
        <w:ind w:left="4636" w:hanging="361"/>
      </w:pPr>
      <w:rPr>
        <w:rFonts w:hint="default"/>
        <w:lang w:val="pt-PT" w:eastAsia="en-US" w:bidi="ar-SA"/>
      </w:rPr>
    </w:lvl>
    <w:lvl w:ilvl="6" w:tplc="CC7088D6">
      <w:numFmt w:val="bullet"/>
      <w:lvlText w:val="•"/>
      <w:lvlJc w:val="left"/>
      <w:pPr>
        <w:ind w:left="5762" w:hanging="361"/>
      </w:pPr>
      <w:rPr>
        <w:rFonts w:hint="default"/>
        <w:lang w:val="pt-PT" w:eastAsia="en-US" w:bidi="ar-SA"/>
      </w:rPr>
    </w:lvl>
    <w:lvl w:ilvl="7" w:tplc="F8BCCF04">
      <w:numFmt w:val="bullet"/>
      <w:lvlText w:val="•"/>
      <w:lvlJc w:val="left"/>
      <w:pPr>
        <w:ind w:left="6887" w:hanging="361"/>
      </w:pPr>
      <w:rPr>
        <w:rFonts w:hint="default"/>
        <w:lang w:val="pt-PT" w:eastAsia="en-US" w:bidi="ar-SA"/>
      </w:rPr>
    </w:lvl>
    <w:lvl w:ilvl="8" w:tplc="662078AA">
      <w:numFmt w:val="bullet"/>
      <w:lvlText w:val="•"/>
      <w:lvlJc w:val="left"/>
      <w:pPr>
        <w:ind w:left="8013" w:hanging="361"/>
      </w:pPr>
      <w:rPr>
        <w:rFonts w:hint="default"/>
        <w:lang w:val="pt-PT" w:eastAsia="en-US" w:bidi="ar-SA"/>
      </w:rPr>
    </w:lvl>
  </w:abstractNum>
  <w:abstractNum w:abstractNumId="1">
    <w:nsid w:val="51A5763B"/>
    <w:multiLevelType w:val="hybridMultilevel"/>
    <w:tmpl w:val="0F64CD32"/>
    <w:lvl w:ilvl="0" w:tplc="B3926CCE">
      <w:start w:val="1"/>
      <w:numFmt w:val="decimal"/>
      <w:lvlText w:val="%1."/>
      <w:lvlJc w:val="left"/>
      <w:pPr>
        <w:ind w:left="137" w:hanging="22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817AA624">
      <w:start w:val="1"/>
      <w:numFmt w:val="lowerLetter"/>
      <w:lvlText w:val="%2)"/>
      <w:lvlJc w:val="left"/>
      <w:pPr>
        <w:ind w:left="1078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5844A746">
      <w:numFmt w:val="bullet"/>
      <w:lvlText w:val="•"/>
      <w:lvlJc w:val="left"/>
      <w:pPr>
        <w:ind w:left="1080" w:hanging="221"/>
      </w:pPr>
      <w:rPr>
        <w:rFonts w:hint="default"/>
        <w:lang w:val="pt-PT" w:eastAsia="en-US" w:bidi="ar-SA"/>
      </w:rPr>
    </w:lvl>
    <w:lvl w:ilvl="3" w:tplc="A5E485B6">
      <w:numFmt w:val="bullet"/>
      <w:lvlText w:val="•"/>
      <w:lvlJc w:val="left"/>
      <w:pPr>
        <w:ind w:left="2228" w:hanging="221"/>
      </w:pPr>
      <w:rPr>
        <w:rFonts w:hint="default"/>
        <w:lang w:val="pt-PT" w:eastAsia="en-US" w:bidi="ar-SA"/>
      </w:rPr>
    </w:lvl>
    <w:lvl w:ilvl="4" w:tplc="0D062456">
      <w:numFmt w:val="bullet"/>
      <w:lvlText w:val="•"/>
      <w:lvlJc w:val="left"/>
      <w:pPr>
        <w:ind w:left="3376" w:hanging="221"/>
      </w:pPr>
      <w:rPr>
        <w:rFonts w:hint="default"/>
        <w:lang w:val="pt-PT" w:eastAsia="en-US" w:bidi="ar-SA"/>
      </w:rPr>
    </w:lvl>
    <w:lvl w:ilvl="5" w:tplc="7A7EB8F2">
      <w:numFmt w:val="bullet"/>
      <w:lvlText w:val="•"/>
      <w:lvlJc w:val="left"/>
      <w:pPr>
        <w:ind w:left="4524" w:hanging="221"/>
      </w:pPr>
      <w:rPr>
        <w:rFonts w:hint="default"/>
        <w:lang w:val="pt-PT" w:eastAsia="en-US" w:bidi="ar-SA"/>
      </w:rPr>
    </w:lvl>
    <w:lvl w:ilvl="6" w:tplc="8BF6CCD2">
      <w:numFmt w:val="bullet"/>
      <w:lvlText w:val="•"/>
      <w:lvlJc w:val="left"/>
      <w:pPr>
        <w:ind w:left="5672" w:hanging="221"/>
      </w:pPr>
      <w:rPr>
        <w:rFonts w:hint="default"/>
        <w:lang w:val="pt-PT" w:eastAsia="en-US" w:bidi="ar-SA"/>
      </w:rPr>
    </w:lvl>
    <w:lvl w:ilvl="7" w:tplc="3B00D4B4">
      <w:numFmt w:val="bullet"/>
      <w:lvlText w:val="•"/>
      <w:lvlJc w:val="left"/>
      <w:pPr>
        <w:ind w:left="6820" w:hanging="221"/>
      </w:pPr>
      <w:rPr>
        <w:rFonts w:hint="default"/>
        <w:lang w:val="pt-PT" w:eastAsia="en-US" w:bidi="ar-SA"/>
      </w:rPr>
    </w:lvl>
    <w:lvl w:ilvl="8" w:tplc="B3A41CAC">
      <w:numFmt w:val="bullet"/>
      <w:lvlText w:val="•"/>
      <w:lvlJc w:val="left"/>
      <w:pPr>
        <w:ind w:left="7968" w:hanging="22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70"/>
    <w:rsid w:val="000E42C3"/>
    <w:rsid w:val="001A5170"/>
    <w:rsid w:val="00896D58"/>
    <w:rsid w:val="00A43F03"/>
    <w:rsid w:val="00BC75EF"/>
    <w:rsid w:val="00BF23E9"/>
    <w:rsid w:val="00D2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B1B74D-64F4-4F6F-8F07-F01214D5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37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cisaa.nvm@unemat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ppg_ls@unemat.br" TargetMode="External"/><Relationship Id="rId7" Type="http://schemas.openxmlformats.org/officeDocument/2006/relationships/hyperlink" Target="mailto:diretorials@unemat.br" TargetMode="External"/><Relationship Id="rId2" Type="http://schemas.openxmlformats.org/officeDocument/2006/relationships/hyperlink" Target="http://www.unemat.br/" TargetMode="External"/><Relationship Id="rId1" Type="http://schemas.openxmlformats.org/officeDocument/2006/relationships/image" Target="media/image3.png"/><Relationship Id="rId6" Type="http://schemas.openxmlformats.org/officeDocument/2006/relationships/hyperlink" Target="mailto:prppg_ls@unemat.br" TargetMode="External"/><Relationship Id="rId5" Type="http://schemas.openxmlformats.org/officeDocument/2006/relationships/hyperlink" Target="http://www.unemat.br/" TargetMode="External"/><Relationship Id="rId4" Type="http://schemas.openxmlformats.org/officeDocument/2006/relationships/hyperlink" Target="mailto:diretorials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FURLANETTO AMORIM</dc:creator>
  <cp:lastModifiedBy>RICARDO FURLANETTO AMORIM</cp:lastModifiedBy>
  <cp:revision>3</cp:revision>
  <dcterms:created xsi:type="dcterms:W3CDTF">2022-05-16T20:22:00Z</dcterms:created>
  <dcterms:modified xsi:type="dcterms:W3CDTF">2022-05-16T20:22:00Z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2022-05-16T00:00:00Z</vt:filetime>
  </property>
</Properties>
</file>