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DECLARAÇÃO</w:t>
      </w:r>
    </w:p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5C27D4">
        <w:rPr>
          <w:rFonts w:asciiTheme="minorHAnsi" w:hAnsiTheme="minorHAnsi"/>
          <w:sz w:val="24"/>
          <w:szCs w:val="24"/>
        </w:rPr>
        <w:t>Eu ,</w:t>
      </w:r>
      <w:proofErr w:type="gramEnd"/>
      <w:r w:rsidRPr="005C27D4">
        <w:rPr>
          <w:rFonts w:asciiTheme="minorHAnsi" w:hAnsiTheme="minorHAnsi"/>
          <w:sz w:val="24"/>
          <w:szCs w:val="24"/>
        </w:rPr>
        <w:t xml:space="preserve"> (nacionalidade, estado civil, RG, CPF), declaro estar ciente do disposto nos artigos 1º da lei estadual n. 9.644/2010, no artigo 8º, inciso III, da LC estadual n. 04/1990; além do art. 1º da LC n. 64/1990, com a redação que lhe foi atribuída pela LC n. 135/2010, e no Decreto nº</w:t>
      </w:r>
      <w:r w:rsidR="00234692" w:rsidRPr="005C27D4">
        <w:rPr>
          <w:rFonts w:asciiTheme="minorHAnsi" w:hAnsiTheme="minorHAnsi"/>
          <w:sz w:val="24"/>
          <w:szCs w:val="24"/>
        </w:rPr>
        <w:t xml:space="preserve"> 5</w:t>
      </w:r>
      <w:r w:rsidRPr="005C27D4">
        <w:rPr>
          <w:rFonts w:asciiTheme="minorHAnsi" w:hAnsiTheme="minorHAnsi"/>
          <w:sz w:val="24"/>
          <w:szCs w:val="24"/>
        </w:rPr>
        <w:t xml:space="preserve"> , de 1 de </w:t>
      </w:r>
      <w:r w:rsidRPr="005C27D4">
        <w:rPr>
          <w:rFonts w:asciiTheme="minorHAnsi" w:hAnsiTheme="minorHAnsi"/>
          <w:sz w:val="24"/>
          <w:szCs w:val="24"/>
          <w:u w:val="single"/>
        </w:rPr>
        <w:t>janeiro</w:t>
      </w:r>
      <w:r w:rsidRPr="005C27D4">
        <w:rPr>
          <w:rFonts w:asciiTheme="minorHAnsi" w:hAnsiTheme="minorHAnsi"/>
          <w:sz w:val="24"/>
          <w:szCs w:val="24"/>
        </w:rPr>
        <w:t xml:space="preserve"> de 2015.</w:t>
      </w:r>
    </w:p>
    <w:p w:rsidR="00D43273" w:rsidRPr="005C27D4" w:rsidRDefault="00D43273" w:rsidP="00D43273">
      <w:pPr>
        <w:spacing w:after="0" w:line="48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 xml:space="preserve">Também declaro não estar impedido sob quaisquer das causas referidas nas normas citadas para nomeação, designação ou contratação para provimento de quaisquer cargos, empregos ou funções na Administração Pública Direta e Indireta do Poder Executivo do Estado de Mato Grosso, além </w:t>
      </w:r>
      <w:proofErr w:type="gramStart"/>
      <w:r w:rsidRPr="005C27D4">
        <w:rPr>
          <w:rFonts w:asciiTheme="minorHAnsi" w:hAnsiTheme="minorHAnsi"/>
          <w:sz w:val="24"/>
          <w:szCs w:val="24"/>
        </w:rPr>
        <w:t>daquelas presentes</w:t>
      </w:r>
      <w:proofErr w:type="gramEnd"/>
      <w:r w:rsidRPr="005C27D4">
        <w:rPr>
          <w:rFonts w:asciiTheme="minorHAnsi" w:hAnsiTheme="minorHAnsi"/>
          <w:sz w:val="24"/>
          <w:szCs w:val="24"/>
        </w:rPr>
        <w:t xml:space="preserve"> no decreto mencionado. Assumo, por fim, o compromisso de comunicar ao superior hierárquico quaisquer impedimentos supervenientes previstos no já referido decreto.</w:t>
      </w: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Local e data.</w:t>
      </w: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Assinatura do Servidor</w:t>
      </w:r>
      <w:bookmarkStart w:id="0" w:name="_GoBack"/>
      <w:bookmarkEnd w:id="0"/>
    </w:p>
    <w:p w:rsidR="00DC5234" w:rsidRPr="005C27D4" w:rsidRDefault="00DC5234" w:rsidP="00DC5234">
      <w:pPr>
        <w:spacing w:after="0"/>
        <w:rPr>
          <w:rFonts w:asciiTheme="minorHAnsi" w:hAnsiTheme="minorHAnsi"/>
          <w:vanish/>
        </w:rPr>
      </w:pPr>
    </w:p>
    <w:p w:rsidR="00917BBA" w:rsidRPr="005C27D4" w:rsidRDefault="00917BBA" w:rsidP="0078037C">
      <w:pPr>
        <w:spacing w:after="0" w:line="240" w:lineRule="auto"/>
        <w:rPr>
          <w:rFonts w:asciiTheme="minorHAnsi" w:hAnsiTheme="minorHAnsi"/>
        </w:rPr>
      </w:pPr>
    </w:p>
    <w:sectPr w:rsidR="00917BBA" w:rsidRPr="005C27D4" w:rsidSect="00327732">
      <w:headerReference w:type="default" r:id="rId7"/>
      <w:footerReference w:type="default" r:id="rId8"/>
      <w:pgSz w:w="11906" w:h="16838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0B" w:rsidRDefault="00E3560B">
      <w:r>
        <w:separator/>
      </w:r>
    </w:p>
  </w:endnote>
  <w:endnote w:type="continuationSeparator" w:id="0">
    <w:p w:rsidR="00E3560B" w:rsidRDefault="00E3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387"/>
      <w:gridCol w:w="4386"/>
    </w:tblGrid>
    <w:tr w:rsidR="006B7903" w:rsidRPr="00BF37B1" w:rsidTr="00AD69F6">
      <w:trPr>
        <w:trHeight w:val="964"/>
      </w:trPr>
      <w:tc>
        <w:tcPr>
          <w:tcW w:w="5387" w:type="dxa"/>
        </w:tcPr>
        <w:p w:rsidR="006B7903" w:rsidRPr="00944DAF" w:rsidRDefault="006B7903" w:rsidP="006B7903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 w:rsidRPr="00944DAF">
            <w:rPr>
              <w:rFonts w:ascii="Aller" w:hAnsi="Aller"/>
              <w:b/>
              <w:sz w:val="16"/>
              <w:szCs w:val="16"/>
            </w:rPr>
            <w:t xml:space="preserve">DIRETORIA ADMINISTRATIVA DE </w:t>
          </w:r>
          <w:r>
            <w:rPr>
              <w:rFonts w:ascii="Aller" w:hAnsi="Aller"/>
              <w:b/>
              <w:sz w:val="16"/>
              <w:szCs w:val="16"/>
            </w:rPr>
            <w:t>RECRUTAMENTO E SELEÇÃO</w:t>
          </w:r>
        </w:p>
        <w:p w:rsidR="006B7903" w:rsidRPr="00BF37B1" w:rsidRDefault="006B7903" w:rsidP="006B7903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 </w:t>
          </w:r>
          <w:r w:rsidRPr="00BF37B1">
            <w:rPr>
              <w:rFonts w:ascii="Aller" w:hAnsi="Aller"/>
              <w:sz w:val="16"/>
              <w:szCs w:val="16"/>
            </w:rPr>
            <w:t>MT</w:t>
          </w:r>
        </w:p>
        <w:p w:rsidR="006B7903" w:rsidRPr="00BF37B1" w:rsidRDefault="006B7903" w:rsidP="006B7903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21 0076</w:t>
          </w:r>
        </w:p>
        <w:p w:rsidR="006B7903" w:rsidRPr="00BF37B1" w:rsidRDefault="006B7903" w:rsidP="006B7903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prad.dars@unemat.br</w:t>
          </w:r>
        </w:p>
      </w:tc>
      <w:tc>
        <w:tcPr>
          <w:tcW w:w="4386" w:type="dxa"/>
        </w:tcPr>
        <w:p w:rsidR="006B7903" w:rsidRPr="00BF37B1" w:rsidRDefault="006B7903" w:rsidP="006B7903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 w:rsidRPr="006901C0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535AFF6F" wp14:editId="65061712">
                <wp:extent cx="1731645" cy="669569"/>
                <wp:effectExtent l="0" t="0" r="1905" b="0"/>
                <wp:docPr id="9" name="Imagem 9" descr="P:\DOCUMENTOS - SETOR - DARS\DARS\Logotipo Unemat -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OS - SETOR - DARS\DARS\Logotipo Unemat - 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67" cy="68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0AAA" w:rsidRDefault="00440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0B" w:rsidRDefault="00E3560B">
      <w:r>
        <w:separator/>
      </w:r>
    </w:p>
  </w:footnote>
  <w:footnote w:type="continuationSeparator" w:id="0">
    <w:p w:rsidR="00E3560B" w:rsidRDefault="00E3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Look w:val="00A0" w:firstRow="1" w:lastRow="0" w:firstColumn="1" w:lastColumn="0" w:noHBand="0" w:noVBand="0"/>
    </w:tblPr>
    <w:tblGrid>
      <w:gridCol w:w="1555"/>
      <w:gridCol w:w="6838"/>
      <w:gridCol w:w="1417"/>
    </w:tblGrid>
    <w:tr w:rsidR="006B7903" w:rsidRPr="00BF37B1" w:rsidTr="006B7903">
      <w:tc>
        <w:tcPr>
          <w:tcW w:w="1555" w:type="dxa"/>
        </w:tcPr>
        <w:p w:rsidR="006B7903" w:rsidRPr="00BF37B1" w:rsidRDefault="006B7903" w:rsidP="006B7903">
          <w:pPr>
            <w:pStyle w:val="Cabealho"/>
          </w:pPr>
          <w:r>
            <w:rPr>
              <w:rFonts w:ascii="Aller" w:hAnsi="Aller" w:cs="Aller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776" behindDoc="0" locked="0" layoutInCell="1" allowOverlap="1" wp14:anchorId="3EDBB6BD" wp14:editId="0DFE536B">
                <wp:simplePos x="0" y="0"/>
                <wp:positionH relativeFrom="margin">
                  <wp:posOffset>125095</wp:posOffset>
                </wp:positionH>
                <wp:positionV relativeFrom="margin">
                  <wp:posOffset>635</wp:posOffset>
                </wp:positionV>
                <wp:extent cx="820420" cy="742950"/>
                <wp:effectExtent l="0" t="0" r="0" b="0"/>
                <wp:wrapSquare wrapText="bothSides"/>
                <wp:docPr id="6" name="Imagem 6" descr="Descrição: Resultado de imagem para brasÃ£o de mato gro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Resultado de imagem para brasÃ£o de mato gro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</w:tcPr>
        <w:p w:rsidR="006B7903" w:rsidRPr="00BF37B1" w:rsidRDefault="006B7903" w:rsidP="006B7903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>
            <w:rPr>
              <w:rFonts w:ascii="Aller" w:hAnsi="Aller"/>
              <w:sz w:val="20"/>
              <w:szCs w:val="20"/>
            </w:rPr>
            <w:t xml:space="preserve">GOVERNO DO </w:t>
          </w:r>
          <w:r w:rsidRPr="00BF37B1">
            <w:rPr>
              <w:rFonts w:ascii="Aller" w:hAnsi="Aller"/>
              <w:sz w:val="20"/>
              <w:szCs w:val="20"/>
            </w:rPr>
            <w:t>ESTADO DE MATO GROSSO</w:t>
          </w:r>
        </w:p>
        <w:p w:rsidR="006B7903" w:rsidRPr="00BF37B1" w:rsidRDefault="006B7903" w:rsidP="006B7903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SECRETARIA DE ESTADO DE CIÊNCIA E TECNOLOGIA</w:t>
          </w:r>
        </w:p>
        <w:p w:rsidR="006B7903" w:rsidRPr="00BF37B1" w:rsidRDefault="006B7903" w:rsidP="006B7903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UNIVERSIDADE DO ESTADO DE MATO GROSSO</w:t>
          </w:r>
        </w:p>
        <w:p w:rsidR="006B7903" w:rsidRPr="00BF37B1" w:rsidRDefault="006B7903" w:rsidP="006B7903">
          <w:pPr>
            <w:pStyle w:val="Cabealho"/>
            <w:jc w:val="center"/>
            <w:rPr>
              <w:b/>
            </w:rPr>
          </w:pPr>
          <w:r>
            <w:rPr>
              <w:rFonts w:ascii="Aller" w:hAnsi="Aller"/>
              <w:b/>
            </w:rPr>
            <w:t>PRÓ-REITORIA DE ADMINISTRAÇÃO</w:t>
          </w:r>
        </w:p>
      </w:tc>
      <w:tc>
        <w:tcPr>
          <w:tcW w:w="1417" w:type="dxa"/>
        </w:tcPr>
        <w:p w:rsidR="006B7903" w:rsidRPr="00BF37B1" w:rsidRDefault="006B7903" w:rsidP="006B790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70D2F2C8" wp14:editId="67B8C45C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94800" cy="741600"/>
                <wp:effectExtent l="0" t="0" r="0" b="1905"/>
                <wp:wrapNone/>
                <wp:docPr id="2" name="Imagem 5" descr="Descrição: 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40AAA" w:rsidRDefault="00440AAA">
    <w:pPr>
      <w:pStyle w:val="Cabealho"/>
    </w:pPr>
    <w:r>
      <w:t xml:space="preserve">     </w:t>
    </w:r>
  </w:p>
  <w:p w:rsidR="00440AAA" w:rsidRDefault="00440AAA" w:rsidP="00327732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783B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1F42A4"/>
    <w:multiLevelType w:val="hybridMultilevel"/>
    <w:tmpl w:val="81C048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47A26"/>
    <w:multiLevelType w:val="hybridMultilevel"/>
    <w:tmpl w:val="54EE8A54"/>
    <w:lvl w:ilvl="0" w:tplc="7A3CE7E8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64D5D"/>
    <w:multiLevelType w:val="hybridMultilevel"/>
    <w:tmpl w:val="57BC2FFE"/>
    <w:lvl w:ilvl="0" w:tplc="0416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07061E24"/>
    <w:multiLevelType w:val="hybridMultilevel"/>
    <w:tmpl w:val="4AB20EFE"/>
    <w:lvl w:ilvl="0" w:tplc="C030869A">
      <w:start w:val="1"/>
      <w:numFmt w:val="lowerLetter"/>
      <w:lvlText w:val="%1)"/>
      <w:lvlJc w:val="left"/>
      <w:pPr>
        <w:tabs>
          <w:tab w:val="num" w:pos="5080"/>
        </w:tabs>
        <w:ind w:left="5080" w:hanging="26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7" w15:restartNumberingAfterBreak="0">
    <w:nsid w:val="0A1579A4"/>
    <w:multiLevelType w:val="hybridMultilevel"/>
    <w:tmpl w:val="9202E6CA"/>
    <w:lvl w:ilvl="0" w:tplc="D174CB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E45135F"/>
    <w:multiLevelType w:val="hybridMultilevel"/>
    <w:tmpl w:val="CE3C48DC"/>
    <w:lvl w:ilvl="0" w:tplc="78CC981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9" w15:restartNumberingAfterBreak="0">
    <w:nsid w:val="19B738A9"/>
    <w:multiLevelType w:val="hybridMultilevel"/>
    <w:tmpl w:val="FFFC0C54"/>
    <w:lvl w:ilvl="0" w:tplc="010A1B20">
      <w:start w:val="150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0CA4"/>
    <w:multiLevelType w:val="hybridMultilevel"/>
    <w:tmpl w:val="22B49F9E"/>
    <w:lvl w:ilvl="0" w:tplc="4CB66982">
      <w:numFmt w:val="bullet"/>
      <w:lvlText w:val=""/>
      <w:lvlJc w:val="left"/>
      <w:pPr>
        <w:tabs>
          <w:tab w:val="num" w:pos="5230"/>
        </w:tabs>
        <w:ind w:left="5230" w:hanging="28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251C6294"/>
    <w:multiLevelType w:val="hybridMultilevel"/>
    <w:tmpl w:val="F58C99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50C73"/>
    <w:multiLevelType w:val="hybridMultilevel"/>
    <w:tmpl w:val="8D5CA670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26C2"/>
    <w:multiLevelType w:val="hybridMultilevel"/>
    <w:tmpl w:val="E8268354"/>
    <w:lvl w:ilvl="0" w:tplc="AE28C592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593C"/>
    <w:multiLevelType w:val="hybridMultilevel"/>
    <w:tmpl w:val="DCBCCD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80784"/>
    <w:multiLevelType w:val="hybridMultilevel"/>
    <w:tmpl w:val="97E84B9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98544C"/>
    <w:multiLevelType w:val="hybridMultilevel"/>
    <w:tmpl w:val="C364812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535"/>
    <w:multiLevelType w:val="hybridMultilevel"/>
    <w:tmpl w:val="C6762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0A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C499B"/>
    <w:multiLevelType w:val="hybridMultilevel"/>
    <w:tmpl w:val="4BCE7118"/>
    <w:lvl w:ilvl="0" w:tplc="F508E20A">
      <w:numFmt w:val="bullet"/>
      <w:lvlText w:val=""/>
      <w:lvlJc w:val="left"/>
      <w:pPr>
        <w:tabs>
          <w:tab w:val="num" w:pos="5035"/>
        </w:tabs>
        <w:ind w:left="5035" w:hanging="26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2C400EA"/>
    <w:multiLevelType w:val="hybridMultilevel"/>
    <w:tmpl w:val="9C723F82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2C10"/>
    <w:multiLevelType w:val="hybridMultilevel"/>
    <w:tmpl w:val="21D8C2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A41B5"/>
    <w:multiLevelType w:val="hybridMultilevel"/>
    <w:tmpl w:val="9DE62774"/>
    <w:lvl w:ilvl="0" w:tplc="0142B2DE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D10E4"/>
    <w:multiLevelType w:val="hybridMultilevel"/>
    <w:tmpl w:val="72CC661E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78C2"/>
    <w:multiLevelType w:val="hybridMultilevel"/>
    <w:tmpl w:val="61CA02FE"/>
    <w:lvl w:ilvl="0" w:tplc="EB5259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953F7"/>
    <w:multiLevelType w:val="hybridMultilevel"/>
    <w:tmpl w:val="D70A370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5E1B"/>
    <w:multiLevelType w:val="hybridMultilevel"/>
    <w:tmpl w:val="07828A9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C12ED"/>
    <w:multiLevelType w:val="multilevel"/>
    <w:tmpl w:val="61CA02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2489"/>
    <w:multiLevelType w:val="hybridMultilevel"/>
    <w:tmpl w:val="A3A8D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347A9"/>
    <w:multiLevelType w:val="hybridMultilevel"/>
    <w:tmpl w:val="67267958"/>
    <w:lvl w:ilvl="0" w:tplc="0F185266">
      <w:start w:val="1500"/>
      <w:numFmt w:val="bullet"/>
      <w:lvlText w:val=""/>
      <w:lvlJc w:val="left"/>
      <w:pPr>
        <w:tabs>
          <w:tab w:val="num" w:pos="5020"/>
        </w:tabs>
        <w:ind w:left="5020" w:hanging="26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0" w15:restartNumberingAfterBreak="0">
    <w:nsid w:val="7D1139BB"/>
    <w:multiLevelType w:val="hybridMultilevel"/>
    <w:tmpl w:val="6DB2E824"/>
    <w:lvl w:ilvl="0" w:tplc="0416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12CFA"/>
    <w:multiLevelType w:val="hybridMultilevel"/>
    <w:tmpl w:val="9B8272D2"/>
    <w:lvl w:ilvl="0" w:tplc="0416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334AF"/>
    <w:multiLevelType w:val="hybridMultilevel"/>
    <w:tmpl w:val="958CBD82"/>
    <w:lvl w:ilvl="0" w:tplc="78CC98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5"/>
  </w:num>
  <w:num w:numId="6">
    <w:abstractNumId w:val="29"/>
  </w:num>
  <w:num w:numId="7">
    <w:abstractNumId w:val="26"/>
  </w:num>
  <w:num w:numId="8">
    <w:abstractNumId w:val="9"/>
  </w:num>
  <w:num w:numId="9">
    <w:abstractNumId w:val="14"/>
  </w:num>
  <w:num w:numId="10">
    <w:abstractNumId w:val="5"/>
  </w:num>
  <w:num w:numId="11">
    <w:abstractNumId w:val="21"/>
  </w:num>
  <w:num w:numId="12">
    <w:abstractNumId w:val="3"/>
  </w:num>
  <w:num w:numId="13">
    <w:abstractNumId w:val="24"/>
  </w:num>
  <w:num w:numId="14">
    <w:abstractNumId w:val="27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31"/>
  </w:num>
  <w:num w:numId="20">
    <w:abstractNumId w:val="17"/>
  </w:num>
  <w:num w:numId="21">
    <w:abstractNumId w:val="12"/>
  </w:num>
  <w:num w:numId="22">
    <w:abstractNumId w:val="15"/>
  </w:num>
  <w:num w:numId="23">
    <w:abstractNumId w:val="23"/>
  </w:num>
  <w:num w:numId="24">
    <w:abstractNumId w:val="8"/>
  </w:num>
  <w:num w:numId="25">
    <w:abstractNumId w:val="22"/>
  </w:num>
  <w:num w:numId="26">
    <w:abstractNumId w:val="4"/>
  </w:num>
  <w:num w:numId="27">
    <w:abstractNumId w:val="13"/>
  </w:num>
  <w:num w:numId="28">
    <w:abstractNumId w:val="32"/>
  </w:num>
  <w:num w:numId="29">
    <w:abstractNumId w:val="7"/>
  </w:num>
  <w:num w:numId="30">
    <w:abstractNumId w:val="18"/>
  </w:num>
  <w:num w:numId="31">
    <w:abstractNumId w:val="0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A"/>
    <w:rsid w:val="000008CC"/>
    <w:rsid w:val="00003C87"/>
    <w:rsid w:val="00011C8D"/>
    <w:rsid w:val="00022020"/>
    <w:rsid w:val="00024DE5"/>
    <w:rsid w:val="00030C46"/>
    <w:rsid w:val="0003135B"/>
    <w:rsid w:val="0004063C"/>
    <w:rsid w:val="00047F88"/>
    <w:rsid w:val="0005023A"/>
    <w:rsid w:val="00051F74"/>
    <w:rsid w:val="00055EFE"/>
    <w:rsid w:val="00060132"/>
    <w:rsid w:val="00060F7A"/>
    <w:rsid w:val="00063E7D"/>
    <w:rsid w:val="00064CC0"/>
    <w:rsid w:val="00090180"/>
    <w:rsid w:val="00091BB4"/>
    <w:rsid w:val="00096EB7"/>
    <w:rsid w:val="000A1979"/>
    <w:rsid w:val="000A36CE"/>
    <w:rsid w:val="000A5695"/>
    <w:rsid w:val="000A680D"/>
    <w:rsid w:val="000B44A7"/>
    <w:rsid w:val="000C4996"/>
    <w:rsid w:val="000C7A16"/>
    <w:rsid w:val="000D3B50"/>
    <w:rsid w:val="000D4E48"/>
    <w:rsid w:val="000D644A"/>
    <w:rsid w:val="000E7C17"/>
    <w:rsid w:val="00103B62"/>
    <w:rsid w:val="00103ECD"/>
    <w:rsid w:val="00112A4C"/>
    <w:rsid w:val="00116484"/>
    <w:rsid w:val="00124A28"/>
    <w:rsid w:val="00126CF2"/>
    <w:rsid w:val="00134A45"/>
    <w:rsid w:val="00135340"/>
    <w:rsid w:val="00135934"/>
    <w:rsid w:val="00137FC2"/>
    <w:rsid w:val="00142BBE"/>
    <w:rsid w:val="00143452"/>
    <w:rsid w:val="00143E7E"/>
    <w:rsid w:val="001517D6"/>
    <w:rsid w:val="00153F2D"/>
    <w:rsid w:val="00154C59"/>
    <w:rsid w:val="001678A1"/>
    <w:rsid w:val="00172BBE"/>
    <w:rsid w:val="00174EC9"/>
    <w:rsid w:val="0017547F"/>
    <w:rsid w:val="001759DE"/>
    <w:rsid w:val="00180331"/>
    <w:rsid w:val="001817E4"/>
    <w:rsid w:val="00186012"/>
    <w:rsid w:val="001865C5"/>
    <w:rsid w:val="00193F94"/>
    <w:rsid w:val="00196101"/>
    <w:rsid w:val="001A373F"/>
    <w:rsid w:val="001A4D74"/>
    <w:rsid w:val="001B02F4"/>
    <w:rsid w:val="001B261C"/>
    <w:rsid w:val="001C4B37"/>
    <w:rsid w:val="001C6EBB"/>
    <w:rsid w:val="001C7004"/>
    <w:rsid w:val="001D1A7C"/>
    <w:rsid w:val="001D6A1B"/>
    <w:rsid w:val="001E3C70"/>
    <w:rsid w:val="001E481D"/>
    <w:rsid w:val="001F5E41"/>
    <w:rsid w:val="001F7A74"/>
    <w:rsid w:val="00202C40"/>
    <w:rsid w:val="00202FAC"/>
    <w:rsid w:val="00210D12"/>
    <w:rsid w:val="0021799E"/>
    <w:rsid w:val="00220EAF"/>
    <w:rsid w:val="002214F8"/>
    <w:rsid w:val="00221A5B"/>
    <w:rsid w:val="00230A2F"/>
    <w:rsid w:val="00233404"/>
    <w:rsid w:val="00234692"/>
    <w:rsid w:val="0023580D"/>
    <w:rsid w:val="00235D1E"/>
    <w:rsid w:val="00240B11"/>
    <w:rsid w:val="00240CC4"/>
    <w:rsid w:val="00242529"/>
    <w:rsid w:val="00252FC5"/>
    <w:rsid w:val="00254B9E"/>
    <w:rsid w:val="00255497"/>
    <w:rsid w:val="002558A0"/>
    <w:rsid w:val="00256AFB"/>
    <w:rsid w:val="00256C2B"/>
    <w:rsid w:val="00262342"/>
    <w:rsid w:val="00262584"/>
    <w:rsid w:val="00264CC2"/>
    <w:rsid w:val="00265622"/>
    <w:rsid w:val="00271EBA"/>
    <w:rsid w:val="00277EF6"/>
    <w:rsid w:val="00281022"/>
    <w:rsid w:val="00286562"/>
    <w:rsid w:val="00290697"/>
    <w:rsid w:val="00292EE4"/>
    <w:rsid w:val="002A177A"/>
    <w:rsid w:val="002A593C"/>
    <w:rsid w:val="002A6D5A"/>
    <w:rsid w:val="002B1A95"/>
    <w:rsid w:val="002D05E0"/>
    <w:rsid w:val="002D2869"/>
    <w:rsid w:val="002D28E3"/>
    <w:rsid w:val="002D2997"/>
    <w:rsid w:val="002D2FE3"/>
    <w:rsid w:val="002E4F85"/>
    <w:rsid w:val="002E4FAB"/>
    <w:rsid w:val="002E6AC9"/>
    <w:rsid w:val="002E720C"/>
    <w:rsid w:val="002E780D"/>
    <w:rsid w:val="002F42FE"/>
    <w:rsid w:val="002F43DC"/>
    <w:rsid w:val="003034BA"/>
    <w:rsid w:val="0030596A"/>
    <w:rsid w:val="00311A92"/>
    <w:rsid w:val="00317CC0"/>
    <w:rsid w:val="00320B25"/>
    <w:rsid w:val="00321074"/>
    <w:rsid w:val="003219C3"/>
    <w:rsid w:val="00326C7B"/>
    <w:rsid w:val="00327732"/>
    <w:rsid w:val="00327B69"/>
    <w:rsid w:val="00330930"/>
    <w:rsid w:val="00331335"/>
    <w:rsid w:val="00340577"/>
    <w:rsid w:val="003428A9"/>
    <w:rsid w:val="0034716D"/>
    <w:rsid w:val="0035446C"/>
    <w:rsid w:val="00356B7C"/>
    <w:rsid w:val="0036154F"/>
    <w:rsid w:val="00362D8C"/>
    <w:rsid w:val="00367A9A"/>
    <w:rsid w:val="00367B74"/>
    <w:rsid w:val="0037137B"/>
    <w:rsid w:val="00377BEB"/>
    <w:rsid w:val="00380DA4"/>
    <w:rsid w:val="00380F92"/>
    <w:rsid w:val="0038714B"/>
    <w:rsid w:val="00395C24"/>
    <w:rsid w:val="00395E05"/>
    <w:rsid w:val="003969CE"/>
    <w:rsid w:val="00397986"/>
    <w:rsid w:val="003A3C9E"/>
    <w:rsid w:val="003A4C3C"/>
    <w:rsid w:val="003A5600"/>
    <w:rsid w:val="003A6D0F"/>
    <w:rsid w:val="003B1455"/>
    <w:rsid w:val="003B28CB"/>
    <w:rsid w:val="003C5879"/>
    <w:rsid w:val="003D0ABF"/>
    <w:rsid w:val="003D4463"/>
    <w:rsid w:val="003D7CA7"/>
    <w:rsid w:val="003E532B"/>
    <w:rsid w:val="003F455C"/>
    <w:rsid w:val="0040413B"/>
    <w:rsid w:val="004053E5"/>
    <w:rsid w:val="00407073"/>
    <w:rsid w:val="00417233"/>
    <w:rsid w:val="00421C9F"/>
    <w:rsid w:val="00427A56"/>
    <w:rsid w:val="004309B9"/>
    <w:rsid w:val="0043315F"/>
    <w:rsid w:val="004406D2"/>
    <w:rsid w:val="00440AAA"/>
    <w:rsid w:val="0044140A"/>
    <w:rsid w:val="00442F43"/>
    <w:rsid w:val="00443AC6"/>
    <w:rsid w:val="004542FA"/>
    <w:rsid w:val="00454E0D"/>
    <w:rsid w:val="00456093"/>
    <w:rsid w:val="00457B73"/>
    <w:rsid w:val="004731F1"/>
    <w:rsid w:val="004959CD"/>
    <w:rsid w:val="004B29C4"/>
    <w:rsid w:val="004B407D"/>
    <w:rsid w:val="004B6812"/>
    <w:rsid w:val="004C0D54"/>
    <w:rsid w:val="004C22C2"/>
    <w:rsid w:val="004C641D"/>
    <w:rsid w:val="004D15E7"/>
    <w:rsid w:val="004D1FC8"/>
    <w:rsid w:val="004D35D9"/>
    <w:rsid w:val="004D60C1"/>
    <w:rsid w:val="004E3B18"/>
    <w:rsid w:val="004E5BE7"/>
    <w:rsid w:val="004F4C41"/>
    <w:rsid w:val="004F5B21"/>
    <w:rsid w:val="004F6B8A"/>
    <w:rsid w:val="004F7F86"/>
    <w:rsid w:val="00501649"/>
    <w:rsid w:val="00503204"/>
    <w:rsid w:val="005042E5"/>
    <w:rsid w:val="00506328"/>
    <w:rsid w:val="00507A20"/>
    <w:rsid w:val="00511B24"/>
    <w:rsid w:val="00521ABC"/>
    <w:rsid w:val="00525457"/>
    <w:rsid w:val="00533CCD"/>
    <w:rsid w:val="00534059"/>
    <w:rsid w:val="00536136"/>
    <w:rsid w:val="0054066F"/>
    <w:rsid w:val="00546714"/>
    <w:rsid w:val="00557593"/>
    <w:rsid w:val="00563C62"/>
    <w:rsid w:val="005665F2"/>
    <w:rsid w:val="00570A3A"/>
    <w:rsid w:val="005723DD"/>
    <w:rsid w:val="005745E8"/>
    <w:rsid w:val="00574D34"/>
    <w:rsid w:val="00584843"/>
    <w:rsid w:val="00584E8A"/>
    <w:rsid w:val="00585E50"/>
    <w:rsid w:val="00585FC1"/>
    <w:rsid w:val="00590650"/>
    <w:rsid w:val="005917AE"/>
    <w:rsid w:val="005918BE"/>
    <w:rsid w:val="00591A0A"/>
    <w:rsid w:val="005A3499"/>
    <w:rsid w:val="005A3D86"/>
    <w:rsid w:val="005A4CE3"/>
    <w:rsid w:val="005A56E9"/>
    <w:rsid w:val="005A5ED6"/>
    <w:rsid w:val="005A739F"/>
    <w:rsid w:val="005B18E5"/>
    <w:rsid w:val="005B2317"/>
    <w:rsid w:val="005B546C"/>
    <w:rsid w:val="005B62C2"/>
    <w:rsid w:val="005C27D4"/>
    <w:rsid w:val="005C3A4C"/>
    <w:rsid w:val="005C435F"/>
    <w:rsid w:val="005D08C6"/>
    <w:rsid w:val="005D19D2"/>
    <w:rsid w:val="005D7A43"/>
    <w:rsid w:val="005E075E"/>
    <w:rsid w:val="005E1299"/>
    <w:rsid w:val="005F132E"/>
    <w:rsid w:val="005F7590"/>
    <w:rsid w:val="00605161"/>
    <w:rsid w:val="00610614"/>
    <w:rsid w:val="006107F9"/>
    <w:rsid w:val="0062068E"/>
    <w:rsid w:val="006209E2"/>
    <w:rsid w:val="0062304D"/>
    <w:rsid w:val="00623ED1"/>
    <w:rsid w:val="0062486B"/>
    <w:rsid w:val="006259EF"/>
    <w:rsid w:val="00636143"/>
    <w:rsid w:val="00637B6D"/>
    <w:rsid w:val="0064396F"/>
    <w:rsid w:val="006459AB"/>
    <w:rsid w:val="00647C61"/>
    <w:rsid w:val="0065051A"/>
    <w:rsid w:val="00662BE9"/>
    <w:rsid w:val="00672B9E"/>
    <w:rsid w:val="0068212F"/>
    <w:rsid w:val="00683E31"/>
    <w:rsid w:val="006875F4"/>
    <w:rsid w:val="006919AB"/>
    <w:rsid w:val="00693864"/>
    <w:rsid w:val="006941FF"/>
    <w:rsid w:val="006A233F"/>
    <w:rsid w:val="006A55F6"/>
    <w:rsid w:val="006B08A5"/>
    <w:rsid w:val="006B1B4F"/>
    <w:rsid w:val="006B7312"/>
    <w:rsid w:val="006B7903"/>
    <w:rsid w:val="006C041D"/>
    <w:rsid w:val="006C0837"/>
    <w:rsid w:val="006C3D80"/>
    <w:rsid w:val="006C3F68"/>
    <w:rsid w:val="006C5701"/>
    <w:rsid w:val="006D0C73"/>
    <w:rsid w:val="006D1002"/>
    <w:rsid w:val="006D2815"/>
    <w:rsid w:val="006D32B3"/>
    <w:rsid w:val="006D3F94"/>
    <w:rsid w:val="006D7C50"/>
    <w:rsid w:val="006E63AB"/>
    <w:rsid w:val="006F0645"/>
    <w:rsid w:val="007021E3"/>
    <w:rsid w:val="00705D6A"/>
    <w:rsid w:val="00705E9B"/>
    <w:rsid w:val="00706B96"/>
    <w:rsid w:val="00712365"/>
    <w:rsid w:val="00715B5D"/>
    <w:rsid w:val="00716691"/>
    <w:rsid w:val="00720CA3"/>
    <w:rsid w:val="007257A4"/>
    <w:rsid w:val="00730AA0"/>
    <w:rsid w:val="00733CAF"/>
    <w:rsid w:val="007434A9"/>
    <w:rsid w:val="00744C41"/>
    <w:rsid w:val="007460EC"/>
    <w:rsid w:val="00752E8C"/>
    <w:rsid w:val="0075327B"/>
    <w:rsid w:val="00762139"/>
    <w:rsid w:val="00764398"/>
    <w:rsid w:val="007665B9"/>
    <w:rsid w:val="0078037C"/>
    <w:rsid w:val="007823BD"/>
    <w:rsid w:val="00791708"/>
    <w:rsid w:val="007B3178"/>
    <w:rsid w:val="007C00C8"/>
    <w:rsid w:val="007C472B"/>
    <w:rsid w:val="007C5C5A"/>
    <w:rsid w:val="007D3A60"/>
    <w:rsid w:val="007D5819"/>
    <w:rsid w:val="007E0DE5"/>
    <w:rsid w:val="007E2ABF"/>
    <w:rsid w:val="007E6572"/>
    <w:rsid w:val="007F00C6"/>
    <w:rsid w:val="007F4899"/>
    <w:rsid w:val="007F6339"/>
    <w:rsid w:val="007F63C9"/>
    <w:rsid w:val="00800F4D"/>
    <w:rsid w:val="00805FBA"/>
    <w:rsid w:val="00810A5D"/>
    <w:rsid w:val="008144A0"/>
    <w:rsid w:val="008217A7"/>
    <w:rsid w:val="008228F2"/>
    <w:rsid w:val="008306B1"/>
    <w:rsid w:val="00831391"/>
    <w:rsid w:val="00836189"/>
    <w:rsid w:val="00836CF5"/>
    <w:rsid w:val="0083739B"/>
    <w:rsid w:val="00842852"/>
    <w:rsid w:val="00842FD7"/>
    <w:rsid w:val="00845406"/>
    <w:rsid w:val="00852C48"/>
    <w:rsid w:val="00853B16"/>
    <w:rsid w:val="00853EE4"/>
    <w:rsid w:val="00853F1C"/>
    <w:rsid w:val="00863275"/>
    <w:rsid w:val="008771C2"/>
    <w:rsid w:val="00881131"/>
    <w:rsid w:val="00881669"/>
    <w:rsid w:val="00884443"/>
    <w:rsid w:val="00886334"/>
    <w:rsid w:val="00892A10"/>
    <w:rsid w:val="0089695E"/>
    <w:rsid w:val="00896A15"/>
    <w:rsid w:val="008A2F66"/>
    <w:rsid w:val="008A4C79"/>
    <w:rsid w:val="008B10BC"/>
    <w:rsid w:val="008B1CFC"/>
    <w:rsid w:val="008B251F"/>
    <w:rsid w:val="008B3C13"/>
    <w:rsid w:val="008B3CED"/>
    <w:rsid w:val="008C50BB"/>
    <w:rsid w:val="008C5908"/>
    <w:rsid w:val="008C7ED1"/>
    <w:rsid w:val="008D1236"/>
    <w:rsid w:val="008D24A1"/>
    <w:rsid w:val="008D2722"/>
    <w:rsid w:val="008E03A5"/>
    <w:rsid w:val="008E096F"/>
    <w:rsid w:val="008E0D18"/>
    <w:rsid w:val="008E159C"/>
    <w:rsid w:val="008E3928"/>
    <w:rsid w:val="008E76B4"/>
    <w:rsid w:val="008F1BC3"/>
    <w:rsid w:val="008F5199"/>
    <w:rsid w:val="008F72EF"/>
    <w:rsid w:val="008F7D49"/>
    <w:rsid w:val="008F7ED7"/>
    <w:rsid w:val="00900EEB"/>
    <w:rsid w:val="009017E9"/>
    <w:rsid w:val="0090645B"/>
    <w:rsid w:val="00917A5A"/>
    <w:rsid w:val="00917BBA"/>
    <w:rsid w:val="009255C6"/>
    <w:rsid w:val="00926113"/>
    <w:rsid w:val="0093318A"/>
    <w:rsid w:val="00935E30"/>
    <w:rsid w:val="00936FC4"/>
    <w:rsid w:val="00937B37"/>
    <w:rsid w:val="00944B7D"/>
    <w:rsid w:val="00945B1B"/>
    <w:rsid w:val="009477A2"/>
    <w:rsid w:val="00950007"/>
    <w:rsid w:val="0095580F"/>
    <w:rsid w:val="00955D3E"/>
    <w:rsid w:val="00961C98"/>
    <w:rsid w:val="009667FD"/>
    <w:rsid w:val="009674BF"/>
    <w:rsid w:val="00974142"/>
    <w:rsid w:val="00975930"/>
    <w:rsid w:val="009773BE"/>
    <w:rsid w:val="00980C92"/>
    <w:rsid w:val="00992BDD"/>
    <w:rsid w:val="00995C59"/>
    <w:rsid w:val="009B1A06"/>
    <w:rsid w:val="009B4DB0"/>
    <w:rsid w:val="009B6A38"/>
    <w:rsid w:val="009B7EBE"/>
    <w:rsid w:val="009C1219"/>
    <w:rsid w:val="009C2036"/>
    <w:rsid w:val="009C3890"/>
    <w:rsid w:val="009C58CD"/>
    <w:rsid w:val="009E292E"/>
    <w:rsid w:val="009E3718"/>
    <w:rsid w:val="009F2BC9"/>
    <w:rsid w:val="00A0261D"/>
    <w:rsid w:val="00A06790"/>
    <w:rsid w:val="00A114B3"/>
    <w:rsid w:val="00A122D4"/>
    <w:rsid w:val="00A150D9"/>
    <w:rsid w:val="00A168E3"/>
    <w:rsid w:val="00A206A7"/>
    <w:rsid w:val="00A249FA"/>
    <w:rsid w:val="00A344E0"/>
    <w:rsid w:val="00A356A9"/>
    <w:rsid w:val="00A36F23"/>
    <w:rsid w:val="00A45ED8"/>
    <w:rsid w:val="00A530E1"/>
    <w:rsid w:val="00A534BC"/>
    <w:rsid w:val="00A565A8"/>
    <w:rsid w:val="00A60665"/>
    <w:rsid w:val="00A66619"/>
    <w:rsid w:val="00A66911"/>
    <w:rsid w:val="00A70A54"/>
    <w:rsid w:val="00A72B1A"/>
    <w:rsid w:val="00A77DBB"/>
    <w:rsid w:val="00A912F4"/>
    <w:rsid w:val="00A965EF"/>
    <w:rsid w:val="00AA1C16"/>
    <w:rsid w:val="00AA552D"/>
    <w:rsid w:val="00AA5E25"/>
    <w:rsid w:val="00AA7D90"/>
    <w:rsid w:val="00AB40FF"/>
    <w:rsid w:val="00AB602E"/>
    <w:rsid w:val="00AB79A8"/>
    <w:rsid w:val="00AB7B05"/>
    <w:rsid w:val="00AC2512"/>
    <w:rsid w:val="00AC579F"/>
    <w:rsid w:val="00AD38E2"/>
    <w:rsid w:val="00AD6230"/>
    <w:rsid w:val="00AE150B"/>
    <w:rsid w:val="00AE5139"/>
    <w:rsid w:val="00AF1B6B"/>
    <w:rsid w:val="00AF1DE8"/>
    <w:rsid w:val="00AF2BAC"/>
    <w:rsid w:val="00B00629"/>
    <w:rsid w:val="00B01265"/>
    <w:rsid w:val="00B03E3D"/>
    <w:rsid w:val="00B21819"/>
    <w:rsid w:val="00B26DF3"/>
    <w:rsid w:val="00B33D91"/>
    <w:rsid w:val="00B35D1A"/>
    <w:rsid w:val="00B4248E"/>
    <w:rsid w:val="00B4524C"/>
    <w:rsid w:val="00B45D45"/>
    <w:rsid w:val="00B46F1B"/>
    <w:rsid w:val="00B47148"/>
    <w:rsid w:val="00B501FA"/>
    <w:rsid w:val="00B52BBC"/>
    <w:rsid w:val="00B52E09"/>
    <w:rsid w:val="00B53962"/>
    <w:rsid w:val="00B566CE"/>
    <w:rsid w:val="00B5710E"/>
    <w:rsid w:val="00B6090F"/>
    <w:rsid w:val="00B61A6D"/>
    <w:rsid w:val="00B74230"/>
    <w:rsid w:val="00B746BE"/>
    <w:rsid w:val="00B8439B"/>
    <w:rsid w:val="00B91234"/>
    <w:rsid w:val="00B924D8"/>
    <w:rsid w:val="00B944CF"/>
    <w:rsid w:val="00BA0F98"/>
    <w:rsid w:val="00BA336E"/>
    <w:rsid w:val="00BA5F22"/>
    <w:rsid w:val="00BA75E4"/>
    <w:rsid w:val="00BB4029"/>
    <w:rsid w:val="00BC2FEA"/>
    <w:rsid w:val="00BC361B"/>
    <w:rsid w:val="00BC4D27"/>
    <w:rsid w:val="00BD555D"/>
    <w:rsid w:val="00BD6884"/>
    <w:rsid w:val="00BE2B7D"/>
    <w:rsid w:val="00BF20DC"/>
    <w:rsid w:val="00BF28A3"/>
    <w:rsid w:val="00BF3EF4"/>
    <w:rsid w:val="00BF5431"/>
    <w:rsid w:val="00BF7910"/>
    <w:rsid w:val="00C025F2"/>
    <w:rsid w:val="00C042B2"/>
    <w:rsid w:val="00C07AE0"/>
    <w:rsid w:val="00C11850"/>
    <w:rsid w:val="00C21ADC"/>
    <w:rsid w:val="00C21EC2"/>
    <w:rsid w:val="00C24DE1"/>
    <w:rsid w:val="00C3194C"/>
    <w:rsid w:val="00C33612"/>
    <w:rsid w:val="00C3557E"/>
    <w:rsid w:val="00C41B5A"/>
    <w:rsid w:val="00C42F7C"/>
    <w:rsid w:val="00C4467A"/>
    <w:rsid w:val="00C46075"/>
    <w:rsid w:val="00C46234"/>
    <w:rsid w:val="00C4775A"/>
    <w:rsid w:val="00C4780A"/>
    <w:rsid w:val="00C51CA5"/>
    <w:rsid w:val="00C5310E"/>
    <w:rsid w:val="00C57A48"/>
    <w:rsid w:val="00C60FE3"/>
    <w:rsid w:val="00C654DE"/>
    <w:rsid w:val="00C76092"/>
    <w:rsid w:val="00C81734"/>
    <w:rsid w:val="00C84039"/>
    <w:rsid w:val="00C8582E"/>
    <w:rsid w:val="00C92005"/>
    <w:rsid w:val="00C92A9D"/>
    <w:rsid w:val="00C93A7F"/>
    <w:rsid w:val="00CA117F"/>
    <w:rsid w:val="00CA29A5"/>
    <w:rsid w:val="00CA4422"/>
    <w:rsid w:val="00CB47A3"/>
    <w:rsid w:val="00CB4D33"/>
    <w:rsid w:val="00CB757B"/>
    <w:rsid w:val="00CC03E2"/>
    <w:rsid w:val="00CC0D3D"/>
    <w:rsid w:val="00CC1FAA"/>
    <w:rsid w:val="00CC2BAC"/>
    <w:rsid w:val="00CC4432"/>
    <w:rsid w:val="00CC7836"/>
    <w:rsid w:val="00CD49E7"/>
    <w:rsid w:val="00CE1CF4"/>
    <w:rsid w:val="00CE6A0B"/>
    <w:rsid w:val="00CE6D85"/>
    <w:rsid w:val="00CF125E"/>
    <w:rsid w:val="00CF6F0B"/>
    <w:rsid w:val="00CF7FEC"/>
    <w:rsid w:val="00D038DB"/>
    <w:rsid w:val="00D0724F"/>
    <w:rsid w:val="00D07535"/>
    <w:rsid w:val="00D11BD0"/>
    <w:rsid w:val="00D242C6"/>
    <w:rsid w:val="00D25651"/>
    <w:rsid w:val="00D277BE"/>
    <w:rsid w:val="00D336FE"/>
    <w:rsid w:val="00D377EC"/>
    <w:rsid w:val="00D379CB"/>
    <w:rsid w:val="00D42A4F"/>
    <w:rsid w:val="00D43273"/>
    <w:rsid w:val="00D4554B"/>
    <w:rsid w:val="00D470C8"/>
    <w:rsid w:val="00D47379"/>
    <w:rsid w:val="00D50D12"/>
    <w:rsid w:val="00D62B3F"/>
    <w:rsid w:val="00D632A7"/>
    <w:rsid w:val="00D63FDA"/>
    <w:rsid w:val="00D6533E"/>
    <w:rsid w:val="00D71184"/>
    <w:rsid w:val="00D71B9B"/>
    <w:rsid w:val="00D8154D"/>
    <w:rsid w:val="00D87866"/>
    <w:rsid w:val="00D9194F"/>
    <w:rsid w:val="00D94D95"/>
    <w:rsid w:val="00D9788C"/>
    <w:rsid w:val="00DA10A8"/>
    <w:rsid w:val="00DA582D"/>
    <w:rsid w:val="00DB15D2"/>
    <w:rsid w:val="00DB687A"/>
    <w:rsid w:val="00DC5234"/>
    <w:rsid w:val="00DC7339"/>
    <w:rsid w:val="00DE4093"/>
    <w:rsid w:val="00DE58B2"/>
    <w:rsid w:val="00DE677F"/>
    <w:rsid w:val="00DF16CD"/>
    <w:rsid w:val="00DF25AE"/>
    <w:rsid w:val="00E01EAD"/>
    <w:rsid w:val="00E05709"/>
    <w:rsid w:val="00E1063D"/>
    <w:rsid w:val="00E15E13"/>
    <w:rsid w:val="00E20B11"/>
    <w:rsid w:val="00E25DC7"/>
    <w:rsid w:val="00E309C0"/>
    <w:rsid w:val="00E33299"/>
    <w:rsid w:val="00E3560B"/>
    <w:rsid w:val="00E407DD"/>
    <w:rsid w:val="00E44BED"/>
    <w:rsid w:val="00E45AB8"/>
    <w:rsid w:val="00E47099"/>
    <w:rsid w:val="00E5255D"/>
    <w:rsid w:val="00E533A9"/>
    <w:rsid w:val="00E60F84"/>
    <w:rsid w:val="00E64057"/>
    <w:rsid w:val="00E70EBD"/>
    <w:rsid w:val="00E76A60"/>
    <w:rsid w:val="00E81096"/>
    <w:rsid w:val="00E83AAE"/>
    <w:rsid w:val="00E951FA"/>
    <w:rsid w:val="00EA4BE7"/>
    <w:rsid w:val="00EA6703"/>
    <w:rsid w:val="00EB2324"/>
    <w:rsid w:val="00EB6E83"/>
    <w:rsid w:val="00EB7789"/>
    <w:rsid w:val="00ED052A"/>
    <w:rsid w:val="00ED29B0"/>
    <w:rsid w:val="00ED30D4"/>
    <w:rsid w:val="00ED4710"/>
    <w:rsid w:val="00EF2EF1"/>
    <w:rsid w:val="00EF6A04"/>
    <w:rsid w:val="00EF757A"/>
    <w:rsid w:val="00F00D39"/>
    <w:rsid w:val="00F120CD"/>
    <w:rsid w:val="00F217FD"/>
    <w:rsid w:val="00F23CB8"/>
    <w:rsid w:val="00F25253"/>
    <w:rsid w:val="00F32A9E"/>
    <w:rsid w:val="00F33C54"/>
    <w:rsid w:val="00F36042"/>
    <w:rsid w:val="00F42838"/>
    <w:rsid w:val="00F42A56"/>
    <w:rsid w:val="00F43B20"/>
    <w:rsid w:val="00F5071E"/>
    <w:rsid w:val="00F51471"/>
    <w:rsid w:val="00F523BB"/>
    <w:rsid w:val="00F533E8"/>
    <w:rsid w:val="00F55E79"/>
    <w:rsid w:val="00F56CC6"/>
    <w:rsid w:val="00F644D2"/>
    <w:rsid w:val="00F671D6"/>
    <w:rsid w:val="00F740DF"/>
    <w:rsid w:val="00F76D54"/>
    <w:rsid w:val="00F77820"/>
    <w:rsid w:val="00F83808"/>
    <w:rsid w:val="00F83C1D"/>
    <w:rsid w:val="00F97D64"/>
    <w:rsid w:val="00FA2609"/>
    <w:rsid w:val="00FA590B"/>
    <w:rsid w:val="00FA67CD"/>
    <w:rsid w:val="00FA6ADA"/>
    <w:rsid w:val="00FA73B8"/>
    <w:rsid w:val="00FB15F2"/>
    <w:rsid w:val="00FB1781"/>
    <w:rsid w:val="00FB32A3"/>
    <w:rsid w:val="00FB7A17"/>
    <w:rsid w:val="00FD253E"/>
    <w:rsid w:val="00FD48A7"/>
    <w:rsid w:val="00FD4A71"/>
    <w:rsid w:val="00FD71FD"/>
    <w:rsid w:val="00FE3BD6"/>
    <w:rsid w:val="00FE6259"/>
    <w:rsid w:val="00FE7D31"/>
    <w:rsid w:val="00FF029C"/>
    <w:rsid w:val="00FF0396"/>
    <w:rsid w:val="00FF2869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3FF0E5A-3F55-4AC2-B027-D523175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17BBA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917BBA"/>
    <w:rPr>
      <w:rFonts w:eastAsia="Lucida Sans Unicode"/>
      <w:b/>
      <w:bCs/>
      <w:kern w:val="1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semiHidden/>
    <w:rsid w:val="009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BBA"/>
    <w:rPr>
      <w:rFonts w:ascii="Tahoma" w:hAnsi="Tahoma" w:cs="Tahoma"/>
      <w:sz w:val="16"/>
      <w:szCs w:val="16"/>
      <w:lang w:val="pt-BR" w:eastAsia="en-US" w:bidi="ar-SA"/>
    </w:rPr>
  </w:style>
  <w:style w:type="character" w:styleId="Hyperlink">
    <w:name w:val="Hyperlink"/>
    <w:rsid w:val="00917BB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17BB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17B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Commarcadores">
    <w:name w:val="List Bullet"/>
    <w:basedOn w:val="Normal"/>
    <w:rsid w:val="00917BBA"/>
    <w:pPr>
      <w:numPr>
        <w:numId w:val="31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eeklogo.com/images/M/mato-grosso-logo-C9E4A10656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OBRIGATÓRIOS: DOCENTE SUBSTITUTO</vt:lpstr>
    </vt:vector>
  </TitlesOfParts>
  <Company>UNEMAT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OBRIGATÓRIOS: DOCENTE SUBSTITUTO</dc:title>
  <dc:creator>RH</dc:creator>
  <cp:lastModifiedBy>DAIANI KHIPPAIZ NOGUEIRA</cp:lastModifiedBy>
  <cp:revision>6</cp:revision>
  <cp:lastPrinted>2013-05-15T12:20:00Z</cp:lastPrinted>
  <dcterms:created xsi:type="dcterms:W3CDTF">2015-06-19T21:08:00Z</dcterms:created>
  <dcterms:modified xsi:type="dcterms:W3CDTF">2019-09-12T18:55:00Z</dcterms:modified>
</cp:coreProperties>
</file>