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846" w:type="dxa"/>
        <w:tblInd w:w="108" w:type="dxa"/>
        <w:tblLook w:val="04A0" w:firstRow="1" w:lastRow="0" w:firstColumn="1" w:lastColumn="0" w:noHBand="0" w:noVBand="1"/>
      </w:tblPr>
      <w:tblGrid>
        <w:gridCol w:w="4299"/>
        <w:gridCol w:w="3273"/>
        <w:gridCol w:w="3274"/>
      </w:tblGrid>
      <w:tr w:rsidR="0073629E" w:rsidTr="00C02D6E">
        <w:trPr>
          <w:trHeight w:val="341"/>
        </w:trPr>
        <w:tc>
          <w:tcPr>
            <w:tcW w:w="10846" w:type="dxa"/>
            <w:gridSpan w:val="3"/>
          </w:tcPr>
          <w:p w:rsidR="0073629E" w:rsidRPr="0073629E" w:rsidRDefault="0073629E" w:rsidP="006E06E2">
            <w:pPr>
              <w:jc w:val="center"/>
              <w:rPr>
                <w:b/>
                <w:caps/>
                <w:sz w:val="24"/>
                <w:szCs w:val="24"/>
                <w:lang w:val="pt-PT"/>
              </w:rPr>
            </w:pPr>
            <w:r w:rsidRPr="0073629E">
              <w:rPr>
                <w:b/>
                <w:caps/>
                <w:sz w:val="24"/>
                <w:szCs w:val="24"/>
              </w:rPr>
              <w:t>Fluxograma</w:t>
            </w:r>
            <w:r w:rsidRPr="0073629E">
              <w:rPr>
                <w:b/>
                <w:caps/>
                <w:spacing w:val="-26"/>
                <w:sz w:val="24"/>
                <w:szCs w:val="24"/>
              </w:rPr>
              <w:t xml:space="preserve"> </w:t>
            </w:r>
            <w:r w:rsidRPr="0073629E">
              <w:rPr>
                <w:b/>
                <w:caps/>
                <w:sz w:val="24"/>
                <w:szCs w:val="24"/>
              </w:rPr>
              <w:t xml:space="preserve"> dos Termos Celebrados – DAC/PGF/UNEMAT</w:t>
            </w:r>
          </w:p>
        </w:tc>
      </w:tr>
      <w:tr w:rsidR="0073629E" w:rsidTr="00C02D6E">
        <w:trPr>
          <w:trHeight w:val="341"/>
        </w:trPr>
        <w:tc>
          <w:tcPr>
            <w:tcW w:w="4299" w:type="dxa"/>
          </w:tcPr>
          <w:p w:rsidR="0073629E" w:rsidRPr="00C02D6E" w:rsidRDefault="00C02D6E" w:rsidP="00C02D6E">
            <w:pPr>
              <w:jc w:val="center"/>
              <w:rPr>
                <w:b/>
                <w:lang w:val="pt-PT"/>
              </w:rPr>
            </w:pPr>
            <w:r w:rsidRPr="00C02D6E">
              <w:rPr>
                <w:b/>
                <w:lang w:val="pt-PT"/>
              </w:rPr>
              <w:t>Celebração</w:t>
            </w:r>
          </w:p>
        </w:tc>
        <w:tc>
          <w:tcPr>
            <w:tcW w:w="3273" w:type="dxa"/>
          </w:tcPr>
          <w:p w:rsidR="0073629E" w:rsidRPr="00C02D6E" w:rsidRDefault="00C02D6E" w:rsidP="00C02D6E">
            <w:pPr>
              <w:jc w:val="center"/>
              <w:rPr>
                <w:b/>
                <w:lang w:val="pt-PT"/>
              </w:rPr>
            </w:pPr>
            <w:r w:rsidRPr="00C02D6E">
              <w:rPr>
                <w:b/>
                <w:lang w:val="pt-PT"/>
              </w:rPr>
              <w:t>Execução</w:t>
            </w:r>
          </w:p>
        </w:tc>
        <w:tc>
          <w:tcPr>
            <w:tcW w:w="3274" w:type="dxa"/>
          </w:tcPr>
          <w:p w:rsidR="0073629E" w:rsidRPr="00C02D6E" w:rsidRDefault="00C02D6E" w:rsidP="00C02D6E">
            <w:pPr>
              <w:jc w:val="center"/>
              <w:rPr>
                <w:b/>
                <w:lang w:val="pt-PT"/>
              </w:rPr>
            </w:pPr>
            <w:r w:rsidRPr="00C02D6E">
              <w:rPr>
                <w:b/>
                <w:lang w:val="pt-PT"/>
              </w:rPr>
              <w:t>Prestação de Contas</w:t>
            </w:r>
          </w:p>
        </w:tc>
      </w:tr>
      <w:tr w:rsidR="0073629E" w:rsidTr="00EA419C">
        <w:trPr>
          <w:trHeight w:val="14890"/>
        </w:trPr>
        <w:tc>
          <w:tcPr>
            <w:tcW w:w="4299" w:type="dxa"/>
          </w:tcPr>
          <w:p w:rsidR="0073629E" w:rsidRDefault="00C01C8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29BFA" wp14:editId="4B06C8B8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73660</wp:posOffset>
                      </wp:positionV>
                      <wp:extent cx="930275" cy="421005"/>
                      <wp:effectExtent l="0" t="0" r="22225" b="1714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42100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D6E" w:rsidRDefault="00264C5C" w:rsidP="00C02D6E">
                                  <w:pPr>
                                    <w:jc w:val="center"/>
                                  </w:pPr>
                                  <w:r>
                                    <w:t>Inicia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29BFA" id="Elipse 1" o:spid="_x0000_s1026" style="position:absolute;margin-left:68.6pt;margin-top:5.8pt;width:73.25pt;height: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" fillcolor="white [3201]" strokecolor="black [3200]" strokeweight=".25pt">
                      <v:textbox>
                        <w:txbxContent>
                          <w:p w:rsidR="00C02D6E" w:rsidRDefault="00264C5C" w:rsidP="00C02D6E">
                            <w:pPr>
                              <w:jc w:val="center"/>
                            </w:pPr>
                            <w:r>
                              <w:t>Inicia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02D6E" w:rsidRDefault="00357054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FDAA1F" wp14:editId="0D7443CD">
                      <wp:simplePos x="0" y="0"/>
                      <wp:positionH relativeFrom="column">
                        <wp:posOffset>2155659</wp:posOffset>
                      </wp:positionH>
                      <wp:positionV relativeFrom="paragraph">
                        <wp:posOffset>98397</wp:posOffset>
                      </wp:positionV>
                      <wp:extent cx="898387" cy="8833900"/>
                      <wp:effectExtent l="0" t="76200" r="0" b="24765"/>
                      <wp:wrapNone/>
                      <wp:docPr id="48" name="Conector angulad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387" cy="88339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67633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48" o:spid="_x0000_s1026" type="#_x0000_t34" style="position:absolute;margin-left:169.75pt;margin-top:7.75pt;width:70.75pt;height:695.6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C01C8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61237" wp14:editId="0FB5B72D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17145</wp:posOffset>
                      </wp:positionV>
                      <wp:extent cx="7620" cy="174625"/>
                      <wp:effectExtent l="76200" t="0" r="68580" b="53975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EEF5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103.95pt;margin-top:1.35pt;width:.6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C01C8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507B5D" wp14:editId="4199518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43180</wp:posOffset>
                      </wp:positionV>
                      <wp:extent cx="1414780" cy="572135"/>
                      <wp:effectExtent l="0" t="0" r="13970" b="1841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780" cy="5721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46" w:rsidRPr="00E35946" w:rsidRDefault="00E35946" w:rsidP="00E359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5946">
                                    <w:rPr>
                                      <w:sz w:val="16"/>
                                      <w:szCs w:val="16"/>
                                    </w:rPr>
                                    <w:t xml:space="preserve">Departamento ou Faculdade ou </w:t>
                                  </w:r>
                                  <w:proofErr w:type="spellStart"/>
                                  <w:r w:rsidRPr="00E35946">
                                    <w:rPr>
                                      <w:sz w:val="16"/>
                                      <w:szCs w:val="16"/>
                                    </w:rPr>
                                    <w:t>Pró-Reitoria</w:t>
                                  </w:r>
                                  <w:proofErr w:type="spellEnd"/>
                                  <w:r w:rsidRPr="00E35946">
                                    <w:rPr>
                                      <w:sz w:val="16"/>
                                      <w:szCs w:val="16"/>
                                    </w:rPr>
                                    <w:t xml:space="preserve"> (Área Demandante). Instrui processo</w:t>
                                  </w:r>
                                  <w:r w:rsidR="00006384">
                                    <w:rPr>
                                      <w:sz w:val="16"/>
                                      <w:szCs w:val="16"/>
                                    </w:rPr>
                                    <w:t xml:space="preserve"> via SIGADOC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07B5D" id="Retângulo 3" o:spid="_x0000_s1027" style="position:absolute;margin-left:49.5pt;margin-top:3.4pt;width:111.4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" fillcolor="white [3201]" strokecolor="black [3200]" strokeweight=".25pt">
                      <v:textbox>
                        <w:txbxContent>
                          <w:p w:rsidR="00E35946" w:rsidRPr="00E35946" w:rsidRDefault="00E35946" w:rsidP="00E3594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35946">
                              <w:rPr>
                                <w:sz w:val="16"/>
                                <w:szCs w:val="16"/>
                              </w:rPr>
                              <w:t xml:space="preserve">Departamento ou Faculdade ou </w:t>
                            </w:r>
                            <w:proofErr w:type="spellStart"/>
                            <w:r w:rsidRPr="00E35946">
                              <w:rPr>
                                <w:sz w:val="16"/>
                                <w:szCs w:val="16"/>
                              </w:rPr>
                              <w:t>Pró-Reitoria</w:t>
                            </w:r>
                            <w:proofErr w:type="spellEnd"/>
                            <w:r w:rsidRPr="00E35946">
                              <w:rPr>
                                <w:sz w:val="16"/>
                                <w:szCs w:val="16"/>
                              </w:rPr>
                              <w:t xml:space="preserve"> (Área Demandante). Instrui processo</w:t>
                            </w:r>
                            <w:r w:rsidR="00006384">
                              <w:rPr>
                                <w:sz w:val="16"/>
                                <w:szCs w:val="16"/>
                              </w:rPr>
                              <w:t xml:space="preserve"> via SIGADOC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582340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48D533" wp14:editId="0628062F">
                      <wp:simplePos x="0" y="0"/>
                      <wp:positionH relativeFrom="column">
                        <wp:posOffset>2115019</wp:posOffset>
                      </wp:positionH>
                      <wp:positionV relativeFrom="paragraph">
                        <wp:posOffset>1601</wp:posOffset>
                      </wp:positionV>
                      <wp:extent cx="302730" cy="5963479"/>
                      <wp:effectExtent l="38100" t="76200" r="116840" b="37465"/>
                      <wp:wrapNone/>
                      <wp:docPr id="29" name="Conector angul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2730" cy="5963479"/>
                              </a:xfrm>
                              <a:prstGeom prst="bentConnector3">
                                <a:avLst>
                                  <a:gd name="adj1" fmla="val -2887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46472" id="Conector angulado 29" o:spid="_x0000_s1026" type="#_x0000_t34" style="position:absolute;margin-left:166.55pt;margin-top:.15pt;width:23.85pt;height:469.5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" adj="-6237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6E06E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6399D" wp14:editId="360D0910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102870</wp:posOffset>
                      </wp:positionV>
                      <wp:extent cx="7620" cy="174625"/>
                      <wp:effectExtent l="76200" t="0" r="68580" b="53975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115B5" id="Conector de seta reta 4" o:spid="_x0000_s1026" type="#_x0000_t32" style="position:absolute;margin-left:105.2pt;margin-top:8.1pt;width:.6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6E06E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B4D9F0" wp14:editId="5019B7A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147955</wp:posOffset>
                      </wp:positionV>
                      <wp:extent cx="1571625" cy="1123950"/>
                      <wp:effectExtent l="0" t="0" r="28575" b="19050"/>
                      <wp:wrapNone/>
                      <wp:docPr id="5" name="Fluxograma: Decisã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123950"/>
                              </a:xfrm>
                              <a:prstGeom prst="flowChartDecis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46" w:rsidRPr="006E06E2" w:rsidRDefault="00C01C82" w:rsidP="006E06E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E06E2">
                                    <w:rPr>
                                      <w:sz w:val="14"/>
                                      <w:szCs w:val="14"/>
                                    </w:rPr>
                                    <w:t xml:space="preserve">Parecer do </w:t>
                                  </w:r>
                                  <w:r w:rsidR="00E35946" w:rsidRPr="006E06E2">
                                    <w:rPr>
                                      <w:sz w:val="14"/>
                                      <w:szCs w:val="14"/>
                                    </w:rPr>
                                    <w:t xml:space="preserve">Colegiado do </w:t>
                                  </w:r>
                                  <w:r w:rsidR="006E06E2" w:rsidRPr="006E06E2">
                                    <w:rPr>
                                      <w:sz w:val="14"/>
                                      <w:szCs w:val="14"/>
                                    </w:rPr>
                                    <w:t>Curso e Faculdade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4D9F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xograma: Decisão 5" o:spid="_x0000_s1028" type="#_x0000_t110" style="position:absolute;margin-left:43.1pt;margin-top:11.65pt;width:123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" fillcolor="white [3201]" strokecolor="black [3200]" strokeweight=".25pt">
                      <v:textbox>
                        <w:txbxContent>
                          <w:p w:rsidR="00E35946" w:rsidRPr="006E06E2" w:rsidRDefault="00C01C82" w:rsidP="006E06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06E2">
                              <w:rPr>
                                <w:sz w:val="14"/>
                                <w:szCs w:val="14"/>
                              </w:rPr>
                              <w:t xml:space="preserve">Parecer do </w:t>
                            </w:r>
                            <w:r w:rsidR="00E35946" w:rsidRPr="006E06E2">
                              <w:rPr>
                                <w:sz w:val="14"/>
                                <w:szCs w:val="14"/>
                              </w:rPr>
                              <w:t xml:space="preserve">Colegiado do </w:t>
                            </w:r>
                            <w:r w:rsidR="006E06E2" w:rsidRPr="006E06E2">
                              <w:rPr>
                                <w:sz w:val="14"/>
                                <w:szCs w:val="14"/>
                              </w:rPr>
                              <w:t>Curso e Faculdade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1C8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AE2A0E" wp14:editId="64905A9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81915</wp:posOffset>
                      </wp:positionV>
                      <wp:extent cx="7620" cy="174625"/>
                      <wp:effectExtent l="76200" t="0" r="68580" b="53975"/>
                      <wp:wrapNone/>
                      <wp:docPr id="6" name="Conector de seta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71616" id="Conector de seta reta 6" o:spid="_x0000_s1026" type="#_x0000_t32" style="position:absolute;margin-left:103.5pt;margin-top:6.45pt;width:.6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C01C8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118DF" wp14:editId="0C53E2B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116840</wp:posOffset>
                      </wp:positionV>
                      <wp:extent cx="1541780" cy="971550"/>
                      <wp:effectExtent l="0" t="0" r="20320" b="19050"/>
                      <wp:wrapNone/>
                      <wp:docPr id="7" name="Fluxograma: Decisã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971550"/>
                              </a:xfrm>
                              <a:prstGeom prst="flowChartDecis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C82" w:rsidRPr="00E35946" w:rsidRDefault="00C01C82" w:rsidP="00C01C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Parecer do </w:t>
                                  </w:r>
                                  <w:r w:rsidRPr="00E35946">
                                    <w:rPr>
                                      <w:sz w:val="16"/>
                                      <w:szCs w:val="16"/>
                                    </w:rPr>
                                    <w:t xml:space="preserve">Colegiado </w:t>
                                  </w:r>
                                  <w:r w:rsidR="006E06E2">
                                    <w:rPr>
                                      <w:sz w:val="16"/>
                                      <w:szCs w:val="16"/>
                                    </w:rPr>
                                    <w:t>Regional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118DF" id="Fluxograma: Decisão 7" o:spid="_x0000_s1029" type="#_x0000_t110" style="position:absolute;margin-left:45.35pt;margin-top:9.2pt;width:121.4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" fillcolor="white [3201]" strokecolor="black [3200]" strokeweight=".25pt">
                      <v:textbox>
                        <w:txbxContent>
                          <w:p w:rsidR="00C01C82" w:rsidRPr="00E35946" w:rsidRDefault="00C01C82" w:rsidP="00C01C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Parecer do </w:t>
                            </w:r>
                            <w:r w:rsidRPr="00E35946">
                              <w:rPr>
                                <w:sz w:val="16"/>
                                <w:szCs w:val="16"/>
                              </w:rPr>
                              <w:t xml:space="preserve">Colegiado </w:t>
                            </w:r>
                            <w:r w:rsidR="006E06E2">
                              <w:rPr>
                                <w:sz w:val="16"/>
                                <w:szCs w:val="16"/>
                              </w:rPr>
                              <w:t>Regional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853F75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2CD601" wp14:editId="181AAA33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78740</wp:posOffset>
                      </wp:positionV>
                      <wp:extent cx="7620" cy="174625"/>
                      <wp:effectExtent l="76200" t="0" r="68580" b="53975"/>
                      <wp:wrapNone/>
                      <wp:docPr id="8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D4AEE" id="Conector de seta reta 8" o:spid="_x0000_s1026" type="#_x0000_t32" style="position:absolute;margin-left:105.2pt;margin-top:6.2pt;width:.6pt;height:1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853F75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002517" wp14:editId="6A9BD6E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104141</wp:posOffset>
                      </wp:positionV>
                      <wp:extent cx="1541780" cy="933450"/>
                      <wp:effectExtent l="0" t="0" r="20320" b="19050"/>
                      <wp:wrapNone/>
                      <wp:docPr id="9" name="Fluxograma: Decisã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933450"/>
                              </a:xfrm>
                              <a:prstGeom prst="flowChartDecis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F75" w:rsidRPr="00E35946" w:rsidRDefault="00853F75" w:rsidP="00853F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Parecer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da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Pró-Reitoria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E06E2">
                                    <w:rPr>
                                      <w:sz w:val="16"/>
                                      <w:szCs w:val="16"/>
                                    </w:rPr>
                                    <w:t>afim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02517" id="Fluxograma: Decisão 9" o:spid="_x0000_s1030" type="#_x0000_t110" style="position:absolute;margin-left:45.35pt;margin-top:8.2pt;width:121.4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" fillcolor="white [3201]" strokecolor="black [3200]" strokeweight=".25pt">
                      <v:textbox>
                        <w:txbxContent>
                          <w:p w:rsidR="00853F75" w:rsidRPr="00E35946" w:rsidRDefault="00853F75" w:rsidP="00853F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Parecer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06E2">
                              <w:rPr>
                                <w:sz w:val="16"/>
                                <w:szCs w:val="16"/>
                              </w:rPr>
                              <w:t>afim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853F75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8FEC79" wp14:editId="676FE3A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10160</wp:posOffset>
                      </wp:positionV>
                      <wp:extent cx="7620" cy="174625"/>
                      <wp:effectExtent l="76200" t="0" r="68580" b="53975"/>
                      <wp:wrapNone/>
                      <wp:docPr id="10" name="Conector de seta re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27984" id="Conector de seta reta 10" o:spid="_x0000_s1026" type="#_x0000_t32" style="position:absolute;margin-left:105.75pt;margin-top:.8pt;width:.6pt;height:1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5A55E1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7C7320" wp14:editId="23597216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51435</wp:posOffset>
                      </wp:positionV>
                      <wp:extent cx="1414780" cy="572135"/>
                      <wp:effectExtent l="0" t="0" r="13970" b="1841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780" cy="5721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5E1" w:rsidRPr="00E35946" w:rsidRDefault="006E06E2" w:rsidP="006E06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Análise do Processo pela DAC/PGF</w:t>
                                  </w:r>
                                  <w:r w:rsidR="00FD366F">
                                    <w:rPr>
                                      <w:sz w:val="16"/>
                                      <w:szCs w:val="16"/>
                                    </w:rPr>
                                    <w:t xml:space="preserve"> e demais procedimentos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7320" id="Retângulo 11" o:spid="_x0000_s1031" style="position:absolute;margin-left:49.6pt;margin-top:4.05pt;width:111.4pt;height: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" fillcolor="white [3201]" strokecolor="black [3200]" strokeweight=".25pt">
                      <v:textbox>
                        <w:txbxContent>
                          <w:p w:rsidR="005A55E1" w:rsidRPr="00E35946" w:rsidRDefault="006E06E2" w:rsidP="006E06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Análise do Processo pela DAC/PGF</w:t>
                            </w:r>
                            <w:r w:rsidR="00FD366F">
                              <w:rPr>
                                <w:sz w:val="16"/>
                                <w:szCs w:val="16"/>
                              </w:rPr>
                              <w:t xml:space="preserve"> e demais procedimentos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6E06E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68E47D" wp14:editId="55127AEE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104141</wp:posOffset>
                      </wp:positionV>
                      <wp:extent cx="104775" cy="209550"/>
                      <wp:effectExtent l="0" t="0" r="66675" b="57150"/>
                      <wp:wrapNone/>
                      <wp:docPr id="18" name="Conector de seta re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F5024" id="Conector de seta reta 18" o:spid="_x0000_s1026" type="#_x0000_t32" style="position:absolute;margin-left:139.1pt;margin-top:8.2pt;width:8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1CF7F9" wp14:editId="7D61CD2A">
                      <wp:simplePos x="0" y="0"/>
                      <wp:positionH relativeFrom="column">
                        <wp:posOffset>985519</wp:posOffset>
                      </wp:positionH>
                      <wp:positionV relativeFrom="paragraph">
                        <wp:posOffset>113666</wp:posOffset>
                      </wp:positionV>
                      <wp:extent cx="114935" cy="190500"/>
                      <wp:effectExtent l="38100" t="0" r="18415" b="57150"/>
                      <wp:wrapNone/>
                      <wp:docPr id="17" name="Conector de seta re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3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4D04A" id="Conector de seta reta 17" o:spid="_x0000_s1026" type="#_x0000_t32" style="position:absolute;margin-left:77.6pt;margin-top:8.95pt;width:9.05pt;height: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6E06E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A348D2" wp14:editId="5F2D7B7A">
                      <wp:simplePos x="0" y="0"/>
                      <wp:positionH relativeFrom="column">
                        <wp:posOffset>166369</wp:posOffset>
                      </wp:positionH>
                      <wp:positionV relativeFrom="paragraph">
                        <wp:posOffset>142875</wp:posOffset>
                      </wp:positionV>
                      <wp:extent cx="1095375" cy="561975"/>
                      <wp:effectExtent l="0" t="0" r="28575" b="28575"/>
                      <wp:wrapNone/>
                      <wp:docPr id="12" name="Fluxograma: Processo alternativ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61975"/>
                              </a:xfrm>
                              <a:prstGeom prst="flowChartAlternate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5E1" w:rsidRPr="005A55E1" w:rsidRDefault="005A55E1" w:rsidP="005A55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55E1">
                                    <w:rPr>
                                      <w:sz w:val="16"/>
                                      <w:szCs w:val="16"/>
                                    </w:rPr>
                                    <w:t xml:space="preserve">Processo </w:t>
                                  </w:r>
                                  <w:r w:rsidR="006E06E2">
                                    <w:rPr>
                                      <w:sz w:val="16"/>
                                      <w:szCs w:val="16"/>
                                    </w:rPr>
                                    <w:t>instruído adequadamente</w:t>
                                  </w:r>
                                  <w:r w:rsidR="00FD366F">
                                    <w:rPr>
                                      <w:sz w:val="16"/>
                                      <w:szCs w:val="16"/>
                                    </w:rPr>
                                    <w:t xml:space="preserve">, conforme </w:t>
                                  </w:r>
                                  <w:proofErr w:type="spellStart"/>
                                  <w:r w:rsidR="00FD366F">
                                    <w:rPr>
                                      <w:sz w:val="16"/>
                                      <w:szCs w:val="16"/>
                                    </w:rPr>
                                    <w:t>Check</w:t>
                                  </w:r>
                                  <w:proofErr w:type="spellEnd"/>
                                  <w:r w:rsidR="00FD366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D366F">
                                    <w:rPr>
                                      <w:sz w:val="16"/>
                                      <w:szCs w:val="16"/>
                                    </w:rPr>
                                    <w:t>List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348D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xograma: Processo alternativo 12" o:spid="_x0000_s1032" type="#_x0000_t176" style="position:absolute;margin-left:13.1pt;margin-top:11.25pt;width:86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" fillcolor="white [3201]" strokecolor="black [3200]" strokeweight=".25pt">
                      <v:textbox>
                        <w:txbxContent>
                          <w:p w:rsidR="005A55E1" w:rsidRPr="005A55E1" w:rsidRDefault="005A55E1" w:rsidP="005A55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55E1">
                              <w:rPr>
                                <w:sz w:val="16"/>
                                <w:szCs w:val="16"/>
                              </w:rPr>
                              <w:t xml:space="preserve">Processo </w:t>
                            </w:r>
                            <w:r w:rsidR="006E06E2">
                              <w:rPr>
                                <w:sz w:val="16"/>
                                <w:szCs w:val="16"/>
                              </w:rPr>
                              <w:t>instruído adequadamente</w:t>
                            </w:r>
                            <w:r w:rsidR="00FD366F">
                              <w:rPr>
                                <w:sz w:val="16"/>
                                <w:szCs w:val="16"/>
                              </w:rPr>
                              <w:t xml:space="preserve">, conforme </w:t>
                            </w:r>
                            <w:proofErr w:type="spellStart"/>
                            <w:r w:rsidR="00FD366F">
                              <w:rPr>
                                <w:sz w:val="16"/>
                                <w:szCs w:val="16"/>
                              </w:rPr>
                              <w:t>Check</w:t>
                            </w:r>
                            <w:proofErr w:type="spellEnd"/>
                            <w:r w:rsidR="00FD36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D366F">
                              <w:rPr>
                                <w:sz w:val="16"/>
                                <w:szCs w:val="16"/>
                              </w:rPr>
                              <w:t>List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D6E" w:rsidRDefault="005A55E1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21C08D" wp14:editId="22E4BCA3">
                      <wp:simplePos x="0" y="0"/>
                      <wp:positionH relativeFrom="column">
                        <wp:posOffset>1503542</wp:posOffset>
                      </wp:positionH>
                      <wp:positionV relativeFrom="paragraph">
                        <wp:posOffset>33738</wp:posOffset>
                      </wp:positionV>
                      <wp:extent cx="874643" cy="445135"/>
                      <wp:effectExtent l="0" t="0" r="20955" b="12065"/>
                      <wp:wrapNone/>
                      <wp:docPr id="13" name="Fluxograma: Processo alternativ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3" cy="445135"/>
                              </a:xfrm>
                              <a:prstGeom prst="flowChartAlternate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5E1" w:rsidRPr="005A55E1" w:rsidRDefault="005A55E1" w:rsidP="005A55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Processo com Pendências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21C08D" id="Fluxograma: Processo alternativo 13" o:spid="_x0000_s1033" type="#_x0000_t176" style="position:absolute;margin-left:118.4pt;margin-top:2.65pt;width:68.85pt;height:35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" fillcolor="white [3201]" strokecolor="black [3200]" strokeweight=".25pt">
                      <v:textbox>
                        <w:txbxContent>
                          <w:p w:rsidR="005A55E1" w:rsidRPr="005A55E1" w:rsidRDefault="005A55E1" w:rsidP="005A55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Processo com Pendências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582340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17D673" wp14:editId="598AAF80">
                      <wp:simplePos x="0" y="0"/>
                      <wp:positionH relativeFrom="column">
                        <wp:posOffset>1956766</wp:posOffset>
                      </wp:positionH>
                      <wp:positionV relativeFrom="paragraph">
                        <wp:posOffset>137381</wp:posOffset>
                      </wp:positionV>
                      <wp:extent cx="15903" cy="294198"/>
                      <wp:effectExtent l="76200" t="0" r="60325" b="48895"/>
                      <wp:wrapNone/>
                      <wp:docPr id="27" name="Conector de seta re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3" cy="2941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FBD6D" id="Conector de seta reta 27" o:spid="_x0000_s1026" type="#_x0000_t32" style="position:absolute;margin-left:154.1pt;margin-top:10.8pt;width:1.25pt;height:2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6E06E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C1CBF4" wp14:editId="2DBA24F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32385</wp:posOffset>
                      </wp:positionV>
                      <wp:extent cx="128270" cy="139700"/>
                      <wp:effectExtent l="0" t="0" r="81280" b="50800"/>
                      <wp:wrapNone/>
                      <wp:docPr id="21" name="Conector de seta re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" cy="139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B8CFA" id="Conector de seta reta 21" o:spid="_x0000_s1026" type="#_x0000_t32" style="position:absolute;margin-left:43.1pt;margin-top:2.55pt;width:10.1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58234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C15E45" wp14:editId="7F4A7F23">
                      <wp:simplePos x="0" y="0"/>
                      <wp:positionH relativeFrom="column">
                        <wp:posOffset>40502</wp:posOffset>
                      </wp:positionH>
                      <wp:positionV relativeFrom="paragraph">
                        <wp:posOffset>118276</wp:posOffset>
                      </wp:positionV>
                      <wp:extent cx="1399430" cy="850265"/>
                      <wp:effectExtent l="0" t="0" r="10795" b="26035"/>
                      <wp:wrapNone/>
                      <wp:docPr id="19" name="Fluxograma: Decisã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430" cy="850265"/>
                              </a:xfrm>
                              <a:prstGeom prst="flowChartDecis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2ED" w:rsidRPr="00E35946" w:rsidRDefault="000672ED" w:rsidP="000672E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Parecer da ASSEJUR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15E45" id="Fluxograma: Decisão 19" o:spid="_x0000_s1034" type="#_x0000_t110" style="position:absolute;margin-left:3.2pt;margin-top:9.3pt;width:110.2pt;height: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" fillcolor="white [3201]" strokecolor="black [3200]" strokeweight=".25pt">
                      <v:textbox>
                        <w:txbxContent>
                          <w:p w:rsidR="000672ED" w:rsidRPr="00E35946" w:rsidRDefault="000672ED" w:rsidP="000672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Parecer da ASSEJUR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D6E" w:rsidRDefault="00582340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FC6E81" wp14:editId="5A283064">
                      <wp:simplePos x="0" y="0"/>
                      <wp:positionH relativeFrom="column">
                        <wp:posOffset>1575104</wp:posOffset>
                      </wp:positionH>
                      <wp:positionV relativeFrom="paragraph">
                        <wp:posOffset>138292</wp:posOffset>
                      </wp:positionV>
                      <wp:extent cx="842838" cy="485030"/>
                      <wp:effectExtent l="0" t="0" r="14605" b="10795"/>
                      <wp:wrapNone/>
                      <wp:docPr id="26" name="Fluxograma: Processo alternativ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838" cy="485030"/>
                              </a:xfrm>
                              <a:prstGeom prst="flowChartAlternate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340" w:rsidRPr="005A55E1" w:rsidRDefault="00582340" w:rsidP="005823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Devolve processo para correção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C6E81" id="Fluxograma: Processo alternativo 26" o:spid="_x0000_s1035" type="#_x0000_t176" style="position:absolute;margin-left:124pt;margin-top:10.9pt;width:66.35pt;height:3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" fillcolor="white [3201]" strokecolor="black [3200]" strokeweight=".25pt">
                      <v:textbox>
                        <w:txbxContent>
                          <w:p w:rsidR="00582340" w:rsidRPr="005A55E1" w:rsidRDefault="00582340" w:rsidP="0058234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Devolve processo para correção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9F5B41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D54AE3" wp14:editId="5BA6C925">
                      <wp:simplePos x="0" y="0"/>
                      <wp:positionH relativeFrom="column">
                        <wp:posOffset>1066220</wp:posOffset>
                      </wp:positionH>
                      <wp:positionV relativeFrom="paragraph">
                        <wp:posOffset>112147</wp:posOffset>
                      </wp:positionV>
                      <wp:extent cx="79375" cy="174404"/>
                      <wp:effectExtent l="19050" t="0" r="53975" b="54610"/>
                      <wp:wrapNone/>
                      <wp:docPr id="32" name="Conector de seta ret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" cy="1744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634D" id="Conector de seta reta 32" o:spid="_x0000_s1026" type="#_x0000_t32" style="position:absolute;margin-left:83.95pt;margin-top:8.85pt;width:6.25pt;height:1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6E06E2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876DD1" wp14:editId="038CC1F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170180</wp:posOffset>
                      </wp:positionV>
                      <wp:extent cx="1287145" cy="352425"/>
                      <wp:effectExtent l="0" t="0" r="27305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145" cy="3524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2ED" w:rsidRPr="00E35946" w:rsidRDefault="000672ED" w:rsidP="000672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Homologação </w:t>
                                  </w:r>
                                  <w:r w:rsidR="006E06E2">
                                    <w:rPr>
                                      <w:sz w:val="16"/>
                                      <w:szCs w:val="16"/>
                                    </w:rPr>
                                    <w:t>do Parecer pelo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Reitor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76DD1" id="Retângulo 22" o:spid="_x0000_s1036" style="position:absolute;margin-left:59.6pt;margin-top:13.4pt;width:101.3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" fillcolor="white [3201]" strokecolor="black [3200]" strokeweight=".25pt">
                      <v:textbox>
                        <w:txbxContent>
                          <w:p w:rsidR="000672ED" w:rsidRPr="00E35946" w:rsidRDefault="000672ED" w:rsidP="000672E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Homologação </w:t>
                            </w:r>
                            <w:r w:rsidR="006E06E2">
                              <w:rPr>
                                <w:sz w:val="16"/>
                                <w:szCs w:val="16"/>
                              </w:rPr>
                              <w:t>do Parecer pelo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Reitor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9F5B41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22E50E" wp14:editId="19B9F5EC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32385</wp:posOffset>
                      </wp:positionV>
                      <wp:extent cx="7620" cy="174625"/>
                      <wp:effectExtent l="76200" t="0" r="68580" b="53975"/>
                      <wp:wrapNone/>
                      <wp:docPr id="24" name="Conector de seta re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1F436" id="Conector de seta reta 24" o:spid="_x0000_s1026" type="#_x0000_t32" style="position:absolute;margin-left:109.9pt;margin-top:2.55pt;width:.6pt;height:1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07008D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05E1F1" wp14:editId="7CB978E5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59690</wp:posOffset>
                      </wp:positionV>
                      <wp:extent cx="1924050" cy="704850"/>
                      <wp:effectExtent l="0" t="0" r="19050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2ED" w:rsidRPr="00E35946" w:rsidRDefault="000672ED" w:rsidP="000672E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6384">
                                    <w:rPr>
                                      <w:sz w:val="14"/>
                                      <w:szCs w:val="14"/>
                                    </w:rPr>
                                    <w:t>DAC</w:t>
                                  </w:r>
                                  <w:r w:rsidR="006E06E2" w:rsidRPr="00006384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06384" w:rsidRPr="00006384">
                                    <w:rPr>
                                      <w:sz w:val="14"/>
                                      <w:szCs w:val="14"/>
                                    </w:rPr>
                                    <w:t>insere proposta no SIGCON e demais sistemas necessários,</w:t>
                                  </w:r>
                                  <w:r w:rsidRPr="00006384">
                                    <w:rPr>
                                      <w:sz w:val="14"/>
                                      <w:szCs w:val="14"/>
                                    </w:rPr>
                                    <w:t xml:space="preserve"> adequa min</w:t>
                                  </w:r>
                                  <w:r w:rsidR="00EA419C" w:rsidRPr="00006384">
                                    <w:rPr>
                                      <w:sz w:val="14"/>
                                      <w:szCs w:val="14"/>
                                    </w:rPr>
                                    <w:t>uta do Termo conforme pareceres; e</w:t>
                                  </w:r>
                                  <w:r w:rsidRPr="00006384">
                                    <w:rPr>
                                      <w:sz w:val="14"/>
                                      <w:szCs w:val="14"/>
                                    </w:rPr>
                                    <w:t xml:space="preserve">ncaminha para </w:t>
                                  </w:r>
                                  <w:r w:rsidR="00EA419C" w:rsidRPr="00006384">
                                    <w:rPr>
                                      <w:sz w:val="14"/>
                                      <w:szCs w:val="14"/>
                                    </w:rPr>
                                    <w:t xml:space="preserve">análise do outro partícipe; </w:t>
                                  </w:r>
                                  <w:r w:rsidR="006E06E2" w:rsidRPr="00006384">
                                    <w:rPr>
                                      <w:sz w:val="14"/>
                                      <w:szCs w:val="14"/>
                                    </w:rPr>
                                    <w:t xml:space="preserve">bem como </w:t>
                                  </w:r>
                                  <w:r w:rsidRPr="00006384">
                                    <w:rPr>
                                      <w:sz w:val="14"/>
                                      <w:szCs w:val="14"/>
                                    </w:rPr>
                                    <w:t>assinatura</w:t>
                                  </w:r>
                                  <w:r w:rsidR="0007008D" w:rsidRPr="00006384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006384">
                                    <w:rPr>
                                      <w:sz w:val="14"/>
                                      <w:szCs w:val="14"/>
                                    </w:rPr>
                                    <w:t xml:space="preserve"> publicação</w:t>
                                  </w:r>
                                  <w:r w:rsidR="00006384">
                                    <w:rPr>
                                      <w:sz w:val="14"/>
                                      <w:szCs w:val="14"/>
                                    </w:rPr>
                                    <w:t xml:space="preserve"> e devidas</w:t>
                                  </w:r>
                                  <w:r w:rsidR="0007008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7008D" w:rsidRPr="00006384">
                                    <w:rPr>
                                      <w:sz w:val="14"/>
                                      <w:szCs w:val="14"/>
                                    </w:rPr>
                                    <w:t>providências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5E1F1" id="Retângulo 25" o:spid="_x0000_s1037" style="position:absolute;margin-left:31.85pt;margin-top:4.7pt;width:151.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" fillcolor="white [3201]" strokecolor="black [3200]" strokeweight=".25pt">
                      <v:textbox>
                        <w:txbxContent>
                          <w:p w:rsidR="000672ED" w:rsidRPr="00E35946" w:rsidRDefault="000672ED" w:rsidP="000672ED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06384">
                              <w:rPr>
                                <w:sz w:val="14"/>
                                <w:szCs w:val="14"/>
                              </w:rPr>
                              <w:t>DAC</w:t>
                            </w:r>
                            <w:r w:rsidR="006E06E2" w:rsidRPr="0000638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06384" w:rsidRPr="00006384">
                              <w:rPr>
                                <w:sz w:val="14"/>
                                <w:szCs w:val="14"/>
                              </w:rPr>
                              <w:t>insere proposta no SIGCON e demais sistemas necessários,</w:t>
                            </w:r>
                            <w:r w:rsidRPr="00006384">
                              <w:rPr>
                                <w:sz w:val="14"/>
                                <w:szCs w:val="14"/>
                              </w:rPr>
                              <w:t xml:space="preserve"> adequa min</w:t>
                            </w:r>
                            <w:r w:rsidR="00EA419C" w:rsidRPr="00006384">
                              <w:rPr>
                                <w:sz w:val="14"/>
                                <w:szCs w:val="14"/>
                              </w:rPr>
                              <w:t>uta do Termo conforme pareceres; e</w:t>
                            </w:r>
                            <w:r w:rsidRPr="00006384">
                              <w:rPr>
                                <w:sz w:val="14"/>
                                <w:szCs w:val="14"/>
                              </w:rPr>
                              <w:t xml:space="preserve">ncaminha para </w:t>
                            </w:r>
                            <w:r w:rsidR="00EA419C" w:rsidRPr="00006384">
                              <w:rPr>
                                <w:sz w:val="14"/>
                                <w:szCs w:val="14"/>
                              </w:rPr>
                              <w:t xml:space="preserve">análise do outro partícipe; </w:t>
                            </w:r>
                            <w:r w:rsidR="006E06E2" w:rsidRPr="00006384">
                              <w:rPr>
                                <w:sz w:val="14"/>
                                <w:szCs w:val="14"/>
                              </w:rPr>
                              <w:t xml:space="preserve">bem como </w:t>
                            </w:r>
                            <w:r w:rsidRPr="00006384">
                              <w:rPr>
                                <w:sz w:val="14"/>
                                <w:szCs w:val="14"/>
                              </w:rPr>
                              <w:t>assinatura</w:t>
                            </w:r>
                            <w:r w:rsidR="0007008D" w:rsidRPr="00006384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006384">
                              <w:rPr>
                                <w:sz w:val="14"/>
                                <w:szCs w:val="14"/>
                              </w:rPr>
                              <w:t xml:space="preserve"> publicação</w:t>
                            </w:r>
                            <w:r w:rsidR="00006384">
                              <w:rPr>
                                <w:sz w:val="14"/>
                                <w:szCs w:val="14"/>
                              </w:rPr>
                              <w:t xml:space="preserve"> e devidas</w:t>
                            </w:r>
                            <w:r w:rsidR="000700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008D" w:rsidRPr="00006384">
                              <w:rPr>
                                <w:sz w:val="14"/>
                                <w:szCs w:val="14"/>
                              </w:rPr>
                              <w:t>providências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  <w:p w:rsidR="00C02D6E" w:rsidRDefault="009F5B41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2FBABC" wp14:editId="4C1B719F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130175</wp:posOffset>
                      </wp:positionV>
                      <wp:extent cx="0" cy="127580"/>
                      <wp:effectExtent l="95250" t="0" r="57150" b="63500"/>
                      <wp:wrapNone/>
                      <wp:docPr id="34" name="Conector de seta re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E3013" id="Conector de seta reta 34" o:spid="_x0000_s1026" type="#_x0000_t32" style="position:absolute;margin-left:107.7pt;margin-top:10.25pt;width:0;height:10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02D6E" w:rsidRDefault="009F5B41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E2CADC" wp14:editId="3E8D3B8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102235</wp:posOffset>
                      </wp:positionV>
                      <wp:extent cx="1582806" cy="334010"/>
                      <wp:effectExtent l="0" t="0" r="17780" b="2794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806" cy="3340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B41" w:rsidRDefault="009F5B41" w:rsidP="009F5B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Termo</w:t>
                                  </w:r>
                                  <w:r w:rsidR="00EC0B9A">
                                    <w:rPr>
                                      <w:sz w:val="16"/>
                                      <w:szCs w:val="16"/>
                                    </w:rPr>
                                    <w:t xml:space="preserve"> e </w:t>
                                  </w:r>
                                  <w:proofErr w:type="gramStart"/>
                                  <w:r w:rsidR="00EC0B9A">
                                    <w:rPr>
                                      <w:sz w:val="16"/>
                                      <w:szCs w:val="16"/>
                                    </w:rPr>
                                    <w:t xml:space="preserve">PT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assinado</w:t>
                                  </w:r>
                                  <w:r w:rsidR="0007008D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proofErr w:type="gramEnd"/>
                                  <w:r w:rsidR="0007008D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EC0B9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publicado</w:t>
                                  </w:r>
                                  <w:r w:rsidR="0007008D">
                                    <w:rPr>
                                      <w:sz w:val="16"/>
                                      <w:szCs w:val="16"/>
                                    </w:rPr>
                                    <w:t xml:space="preserve"> em Diário Oficial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CADC" id="Retângulo 33" o:spid="_x0000_s1038" style="position:absolute;margin-left:45.35pt;margin-top:8.05pt;width:124.65pt;height:2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" fillcolor="white [3201]" strokecolor="black [3200]" strokeweight=".25pt">
                      <v:textbox>
                        <w:txbxContent>
                          <w:p w:rsidR="009F5B41" w:rsidRDefault="009F5B41" w:rsidP="009F5B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Termo</w:t>
                            </w:r>
                            <w:r w:rsidR="00EC0B9A">
                              <w:rPr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gramStart"/>
                            <w:r w:rsidR="00EC0B9A">
                              <w:rPr>
                                <w:sz w:val="16"/>
                                <w:szCs w:val="16"/>
                              </w:rPr>
                              <w:t xml:space="preserve">PT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assinado</w:t>
                            </w:r>
                            <w:r w:rsidR="0007008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 w:rsidR="0007008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C0B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publicado</w:t>
                            </w:r>
                            <w:r w:rsidR="0007008D">
                              <w:rPr>
                                <w:sz w:val="16"/>
                                <w:szCs w:val="16"/>
                              </w:rPr>
                              <w:t xml:space="preserve"> em Diário Oficial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D6E" w:rsidRDefault="00C02D6E">
            <w:pPr>
              <w:rPr>
                <w:lang w:val="pt-PT"/>
              </w:rPr>
            </w:pPr>
          </w:p>
          <w:p w:rsidR="00C02D6E" w:rsidRDefault="00C02D6E">
            <w:pPr>
              <w:rPr>
                <w:lang w:val="pt-PT"/>
              </w:rPr>
            </w:pPr>
          </w:p>
        </w:tc>
        <w:tc>
          <w:tcPr>
            <w:tcW w:w="3273" w:type="dxa"/>
          </w:tcPr>
          <w:p w:rsidR="0073629E" w:rsidRDefault="00DB144B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CA917B" wp14:editId="383BDBC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8815070</wp:posOffset>
                      </wp:positionV>
                      <wp:extent cx="1619250" cy="581025"/>
                      <wp:effectExtent l="0" t="0" r="19050" b="28575"/>
                      <wp:wrapNone/>
                      <wp:docPr id="134" name="Retângul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581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220A" w:rsidRPr="00E35946" w:rsidRDefault="009B220A" w:rsidP="009B22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SEF executa nos Sistemas necessários</w:t>
                                  </w:r>
                                  <w:r w:rsidR="00DB144B">
                                    <w:rPr>
                                      <w:sz w:val="16"/>
                                      <w:szCs w:val="16"/>
                                    </w:rPr>
                                    <w:t xml:space="preserve"> (emite LIQ/NOB)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 encaminha processos à SPCC</w:t>
                                  </w:r>
                                  <w:r w:rsidR="000323C6">
                                    <w:rPr>
                                      <w:sz w:val="16"/>
                                      <w:szCs w:val="16"/>
                                    </w:rPr>
                                    <w:t>/DAC/PGF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917B" id="Retângulo 134" o:spid="_x0000_s1039" style="position:absolute;margin-left:3.65pt;margin-top:694.1pt;width:127.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" fillcolor="white [3201]" strokecolor="black [3200]" strokeweight=".25pt">
                      <v:textbox>
                        <w:txbxContent>
                          <w:p w:rsidR="009B220A" w:rsidRPr="00E35946" w:rsidRDefault="009B220A" w:rsidP="009B220A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SEF executa nos Sistemas necessários</w:t>
                            </w:r>
                            <w:r w:rsidR="00DB144B">
                              <w:rPr>
                                <w:sz w:val="16"/>
                                <w:szCs w:val="16"/>
                              </w:rPr>
                              <w:t xml:space="preserve"> (emite LIQ/NOB)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 encaminha processos à SPCC</w:t>
                            </w:r>
                            <w:r w:rsidR="000323C6">
                              <w:rPr>
                                <w:sz w:val="16"/>
                                <w:szCs w:val="16"/>
                              </w:rPr>
                              <w:t>/DAC/PGF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A59F712" wp14:editId="28684220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626110</wp:posOffset>
                      </wp:positionV>
                      <wp:extent cx="901700" cy="8448675"/>
                      <wp:effectExtent l="0" t="76200" r="0" b="28575"/>
                      <wp:wrapNone/>
                      <wp:docPr id="138" name="Conector angulad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700" cy="84486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02935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138" o:spid="_x0000_s1026" type="#_x0000_t34" style="position:absolute;margin-left:131.15pt;margin-top:49.3pt;width:71pt;height:665.25pt;flip:y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0323C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8C8BF0" wp14:editId="5BE16E1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8103235</wp:posOffset>
                      </wp:positionV>
                      <wp:extent cx="1073150" cy="571500"/>
                      <wp:effectExtent l="0" t="0" r="12700" b="19050"/>
                      <wp:wrapNone/>
                      <wp:docPr id="141" name="Retângul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571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2B2" w:rsidRPr="00E35946" w:rsidRDefault="00E608EC" w:rsidP="00A822B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="00A822B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/PGF</w:t>
                                  </w:r>
                                  <w:r w:rsidR="00A822B2">
                                    <w:rPr>
                                      <w:sz w:val="16"/>
                                      <w:szCs w:val="16"/>
                                    </w:rPr>
                                    <w:t xml:space="preserve"> confere </w:t>
                                  </w:r>
                                  <w:proofErr w:type="spellStart"/>
                                  <w:r w:rsidR="00A822B2">
                                    <w:rPr>
                                      <w:sz w:val="16"/>
                                      <w:szCs w:val="16"/>
                                    </w:rPr>
                                    <w:t>Check</w:t>
                                  </w:r>
                                  <w:proofErr w:type="spellEnd"/>
                                  <w:r w:rsidR="00A822B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22B2">
                                    <w:rPr>
                                      <w:sz w:val="16"/>
                                      <w:szCs w:val="16"/>
                                    </w:rPr>
                                    <w:t>List</w:t>
                                  </w:r>
                                  <w:proofErr w:type="spellEnd"/>
                                  <w:r w:rsidR="00A822B2">
                                    <w:rPr>
                                      <w:sz w:val="16"/>
                                      <w:szCs w:val="16"/>
                                    </w:rPr>
                                    <w:t xml:space="preserve"> e encaminha à SEF</w:t>
                                  </w:r>
                                  <w:r w:rsidR="000323C6">
                                    <w:rPr>
                                      <w:sz w:val="16"/>
                                      <w:szCs w:val="16"/>
                                    </w:rPr>
                                    <w:t>/DIFIN/PGF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C8BF0" id="Retângulo 141" o:spid="_x0000_s1040" style="position:absolute;margin-left:2.15pt;margin-top:638.05pt;width:84.5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" fillcolor="white [3201]" strokecolor="black [3200]" strokeweight=".25pt">
                      <v:textbox>
                        <w:txbxContent>
                          <w:p w:rsidR="00A822B2" w:rsidRPr="00E35946" w:rsidRDefault="00E608EC" w:rsidP="00A822B2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</w:t>
                            </w:r>
                            <w:r w:rsidR="00A822B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/PGF</w:t>
                            </w:r>
                            <w:r w:rsidR="00A822B2">
                              <w:rPr>
                                <w:sz w:val="16"/>
                                <w:szCs w:val="16"/>
                              </w:rPr>
                              <w:t xml:space="preserve"> confere </w:t>
                            </w:r>
                            <w:proofErr w:type="spellStart"/>
                            <w:r w:rsidR="00A822B2">
                              <w:rPr>
                                <w:sz w:val="16"/>
                                <w:szCs w:val="16"/>
                              </w:rPr>
                              <w:t>Check</w:t>
                            </w:r>
                            <w:proofErr w:type="spellEnd"/>
                            <w:r w:rsidR="00A822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822B2">
                              <w:rPr>
                                <w:sz w:val="16"/>
                                <w:szCs w:val="16"/>
                              </w:rPr>
                              <w:t>List</w:t>
                            </w:r>
                            <w:proofErr w:type="spellEnd"/>
                            <w:r w:rsidR="00A822B2">
                              <w:rPr>
                                <w:sz w:val="16"/>
                                <w:szCs w:val="16"/>
                              </w:rPr>
                              <w:t xml:space="preserve"> e encaminha à SEF</w:t>
                            </w:r>
                            <w:r w:rsidR="000323C6">
                              <w:rPr>
                                <w:sz w:val="16"/>
                                <w:szCs w:val="16"/>
                              </w:rPr>
                              <w:t>/DIFIN/PGF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23C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2489A5A" wp14:editId="66566B86">
                      <wp:simplePos x="0" y="0"/>
                      <wp:positionH relativeFrom="column">
                        <wp:posOffset>589279</wp:posOffset>
                      </wp:positionH>
                      <wp:positionV relativeFrom="paragraph">
                        <wp:posOffset>8684260</wp:posOffset>
                      </wp:positionV>
                      <wp:extent cx="114935" cy="128905"/>
                      <wp:effectExtent l="0" t="0" r="75565" b="61595"/>
                      <wp:wrapNone/>
                      <wp:docPr id="144" name="Conector de seta reta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" cy="128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95866" id="Conector de seta reta 144" o:spid="_x0000_s1026" type="#_x0000_t32" style="position:absolute;margin-left:46.4pt;margin-top:683.8pt;width:9.05pt;height:10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E608E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67E533" wp14:editId="58D0901F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7388860</wp:posOffset>
                      </wp:positionV>
                      <wp:extent cx="871855" cy="667385"/>
                      <wp:effectExtent l="0" t="0" r="23495" b="18415"/>
                      <wp:wrapNone/>
                      <wp:docPr id="132" name="Retângul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66738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220A" w:rsidRPr="002445F1" w:rsidRDefault="00DB144B" w:rsidP="002445F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PRPTI faz EMP</w:t>
                                  </w:r>
                                  <w:r w:rsidR="002445F1" w:rsidRPr="002445F1">
                                    <w:rPr>
                                      <w:sz w:val="14"/>
                                      <w:szCs w:val="14"/>
                                    </w:rPr>
                                    <w:t xml:space="preserve">, devolve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à </w:t>
                                  </w:r>
                                  <w:r w:rsidR="002445F1" w:rsidRPr="002445F1">
                                    <w:rPr>
                                      <w:sz w:val="14"/>
                                      <w:szCs w:val="14"/>
                                    </w:rPr>
                                    <w:t xml:space="preserve">Licitação,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que envia à</w:t>
                                  </w:r>
                                  <w:r w:rsidR="002445F1" w:rsidRPr="002445F1">
                                    <w:rPr>
                                      <w:sz w:val="14"/>
                                      <w:szCs w:val="14"/>
                                    </w:rPr>
                                    <w:t xml:space="preserve"> SAC</w:t>
                                  </w:r>
                                  <w:r w:rsidR="00E608EC">
                                    <w:rPr>
                                      <w:sz w:val="14"/>
                                      <w:szCs w:val="14"/>
                                    </w:rPr>
                                    <w:t>/PRAD</w:t>
                                  </w:r>
                                  <w:r w:rsidR="002445F1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445F1">
                                    <w:rPr>
                                      <w:sz w:val="14"/>
                                      <w:szCs w:val="14"/>
                                    </w:rPr>
                                    <w:t>para contrato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7E533" id="Retângulo 132" o:spid="_x0000_s1041" style="position:absolute;margin-left:86.9pt;margin-top:581.8pt;width:68.65pt;height:5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" fillcolor="white [3201]" strokecolor="black [3200]" strokeweight=".25pt">
                      <v:textbox>
                        <w:txbxContent>
                          <w:p w:rsidR="009B220A" w:rsidRPr="002445F1" w:rsidRDefault="00DB144B" w:rsidP="002445F1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PRPTI faz EMP</w:t>
                            </w:r>
                            <w:r w:rsidR="002445F1" w:rsidRPr="002445F1">
                              <w:rPr>
                                <w:sz w:val="14"/>
                                <w:szCs w:val="14"/>
                              </w:rPr>
                              <w:t xml:space="preserve">, devolve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à </w:t>
                            </w:r>
                            <w:r w:rsidR="002445F1" w:rsidRPr="002445F1">
                              <w:rPr>
                                <w:sz w:val="14"/>
                                <w:szCs w:val="14"/>
                              </w:rPr>
                              <w:t xml:space="preserve">Licitação,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que envia à</w:t>
                            </w:r>
                            <w:r w:rsidR="002445F1" w:rsidRPr="002445F1">
                              <w:rPr>
                                <w:sz w:val="14"/>
                                <w:szCs w:val="14"/>
                              </w:rPr>
                              <w:t xml:space="preserve"> SAC</w:t>
                            </w:r>
                            <w:r w:rsidR="00E608EC">
                              <w:rPr>
                                <w:sz w:val="14"/>
                                <w:szCs w:val="14"/>
                              </w:rPr>
                              <w:t>/PRAD</w:t>
                            </w:r>
                            <w:r w:rsidR="002445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5F1">
                              <w:rPr>
                                <w:sz w:val="14"/>
                                <w:szCs w:val="14"/>
                              </w:rPr>
                              <w:t>para contrato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8E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435D0C0" wp14:editId="2F962746">
                      <wp:simplePos x="0" y="0"/>
                      <wp:positionH relativeFrom="column">
                        <wp:posOffset>902653</wp:posOffset>
                      </wp:positionH>
                      <wp:positionV relativeFrom="paragraph">
                        <wp:posOffset>7743190</wp:posOffset>
                      </wp:positionV>
                      <wp:extent cx="182245" cy="0"/>
                      <wp:effectExtent l="0" t="76200" r="27305" b="114300"/>
                      <wp:wrapNone/>
                      <wp:docPr id="133" name="Conector de seta reta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4707FB" id="Conector de seta reta 133" o:spid="_x0000_s1026" type="#_x0000_t32" style="position:absolute;margin-left:71.1pt;margin-top:609.7pt;width:14.35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E608E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6D73E2" wp14:editId="38037B9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7503160</wp:posOffset>
                      </wp:positionV>
                      <wp:extent cx="931545" cy="484505"/>
                      <wp:effectExtent l="0" t="0" r="20955" b="10795"/>
                      <wp:wrapNone/>
                      <wp:docPr id="130" name="Retângul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545" cy="4845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499D" w:rsidRPr="00A822B2" w:rsidRDefault="00FC4166" w:rsidP="009B499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822B2">
                                    <w:rPr>
                                      <w:sz w:val="14"/>
                                      <w:szCs w:val="14"/>
                                    </w:rPr>
                                    <w:t>PRPTI devolve processo ao Setor de Licitações</w:t>
                                  </w:r>
                                  <w:r w:rsidR="00A822B2" w:rsidRPr="00A822B2">
                                    <w:rPr>
                                      <w:sz w:val="14"/>
                                      <w:szCs w:val="14"/>
                                    </w:rPr>
                                    <w:t>(aquisição</w:t>
                                  </w:r>
                                  <w:r w:rsidR="00A822B2"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73E2" id="Retângulo 130" o:spid="_x0000_s1042" style="position:absolute;margin-left:-2.35pt;margin-top:590.8pt;width:73.35pt;height:3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" fillcolor="white [3201]" strokecolor="black [3200]" strokeweight=".25pt">
                      <v:textbox>
                        <w:txbxContent>
                          <w:p w:rsidR="009B499D" w:rsidRPr="00A822B2" w:rsidRDefault="00FC4166" w:rsidP="009B499D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A822B2">
                              <w:rPr>
                                <w:sz w:val="14"/>
                                <w:szCs w:val="14"/>
                              </w:rPr>
                              <w:t>PRPTI devolve processo ao Setor de Licitações</w:t>
                            </w:r>
                            <w:r w:rsidR="00A822B2" w:rsidRPr="00A822B2">
                              <w:rPr>
                                <w:sz w:val="14"/>
                                <w:szCs w:val="14"/>
                              </w:rPr>
                              <w:t>(aquisição</w:t>
                            </w:r>
                            <w:r w:rsidR="00A822B2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8E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A85B0A" wp14:editId="6DB9880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6864986</wp:posOffset>
                      </wp:positionV>
                      <wp:extent cx="1073150" cy="461010"/>
                      <wp:effectExtent l="0" t="0" r="12700" b="15240"/>
                      <wp:wrapNone/>
                      <wp:docPr id="63" name="Retâ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4610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D4" w:rsidRPr="00E35946" w:rsidRDefault="00FB06D4" w:rsidP="00FB06D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Encaminha à PRPTI para </w:t>
                                  </w:r>
                                  <w:r w:rsidR="006219F8">
                                    <w:rPr>
                                      <w:sz w:val="16"/>
                                      <w:szCs w:val="16"/>
                                    </w:rPr>
                                    <w:t>PED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85B0A" id="Retângulo 63" o:spid="_x0000_s1043" style="position:absolute;margin-left:32.9pt;margin-top:540.55pt;width:84.5pt;height:3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" fillcolor="white [3201]" strokecolor="black [3200]" strokeweight=".25pt">
                      <v:textbox>
                        <w:txbxContent>
                          <w:p w:rsidR="00FB06D4" w:rsidRPr="00E35946" w:rsidRDefault="00FB06D4" w:rsidP="00FB06D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Encaminha à PRPTI para </w:t>
                            </w:r>
                            <w:r w:rsidR="006219F8">
                              <w:rPr>
                                <w:sz w:val="16"/>
                                <w:szCs w:val="16"/>
                              </w:rPr>
                              <w:t>PED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8E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A3E530" wp14:editId="079C0CED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6064884</wp:posOffset>
                      </wp:positionV>
                      <wp:extent cx="826770" cy="587375"/>
                      <wp:effectExtent l="0" t="0" r="11430" b="22225"/>
                      <wp:wrapNone/>
                      <wp:docPr id="58" name="Fluxograma: Processo alternativ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0" cy="587375"/>
                              </a:xfrm>
                              <a:prstGeom prst="flowChartAlternate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D4" w:rsidRPr="005A55E1" w:rsidRDefault="00FB06D4" w:rsidP="00FB06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Devolve </w:t>
                                  </w:r>
                                  <w:r w:rsidR="00E608EC">
                                    <w:rPr>
                                      <w:sz w:val="16"/>
                                      <w:szCs w:val="16"/>
                                    </w:rPr>
                                    <w:t>o processo para correção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3E530" id="Fluxograma: Processo alternativo 58" o:spid="_x0000_s1044" type="#_x0000_t176" style="position:absolute;margin-left:79.4pt;margin-top:477.55pt;width:65.1pt;height:4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" fillcolor="white [3201]" strokecolor="black [3200]" strokeweight=".25pt">
                      <v:textbox>
                        <w:txbxContent>
                          <w:p w:rsidR="00FB06D4" w:rsidRPr="005A55E1" w:rsidRDefault="00FB06D4" w:rsidP="00FB06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Devolve </w:t>
                            </w:r>
                            <w:r w:rsidR="00E608EC">
                              <w:rPr>
                                <w:sz w:val="16"/>
                                <w:szCs w:val="16"/>
                              </w:rPr>
                              <w:t>o processo para correção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31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A89334" wp14:editId="4623EC3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4512310</wp:posOffset>
                      </wp:positionV>
                      <wp:extent cx="1676400" cy="647700"/>
                      <wp:effectExtent l="0" t="0" r="19050" b="19050"/>
                      <wp:wrapNone/>
                      <wp:docPr id="51" name="Retâ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47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4F8" w:rsidRPr="00E35946" w:rsidRDefault="00726310" w:rsidP="002A34F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SA</w:t>
                                  </w:r>
                                  <w:r w:rsidR="002A34F8" w:rsidRPr="002A34F8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/PGF</w:t>
                                  </w:r>
                                  <w:r w:rsidR="002A34F8" w:rsidRPr="002A34F8">
                                    <w:rPr>
                                      <w:sz w:val="16"/>
                                      <w:szCs w:val="16"/>
                                    </w:rPr>
                                    <w:t xml:space="preserve"> confere a solicitação conf. </w:t>
                                  </w:r>
                                  <w:r w:rsidR="002A34F8">
                                    <w:rPr>
                                      <w:sz w:val="16"/>
                                      <w:szCs w:val="16"/>
                                    </w:rPr>
                                    <w:t>PT e encaminha ao Ordenador de Despesas(PGF) para autorização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89334" id="Retângulo 51" o:spid="_x0000_s1045" style="position:absolute;margin-left:8.9pt;margin-top:355.3pt;width:132pt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" fillcolor="white [3201]" strokecolor="black [3200]" strokeweight=".25pt">
                      <v:textbox>
                        <w:txbxContent>
                          <w:p w:rsidR="002A34F8" w:rsidRPr="00E35946" w:rsidRDefault="00726310" w:rsidP="002A34F8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SA</w:t>
                            </w:r>
                            <w:r w:rsidR="002A34F8" w:rsidRPr="002A34F8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/PGF</w:t>
                            </w:r>
                            <w:r w:rsidR="002A34F8" w:rsidRPr="002A34F8">
                              <w:rPr>
                                <w:sz w:val="16"/>
                                <w:szCs w:val="16"/>
                              </w:rPr>
                              <w:t xml:space="preserve"> confere a solicitação conf. </w:t>
                            </w:r>
                            <w:r w:rsidR="002A34F8">
                              <w:rPr>
                                <w:sz w:val="16"/>
                                <w:szCs w:val="16"/>
                              </w:rPr>
                              <w:t>PT e encaminha ao Ordenador de Despesas(PGF) para autorização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631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2A1CFC" wp14:editId="49A6E2A3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4318000</wp:posOffset>
                      </wp:positionV>
                      <wp:extent cx="7620" cy="151765"/>
                      <wp:effectExtent l="76200" t="0" r="68580" b="57785"/>
                      <wp:wrapNone/>
                      <wp:docPr id="52" name="Conector de seta ret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51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2C9C3" id="Conector de seta reta 52" o:spid="_x0000_s1026" type="#_x0000_t32" style="position:absolute;margin-left:79.3pt;margin-top:340pt;width:.6pt;height:11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72631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51610E" wp14:editId="270527C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3674110</wp:posOffset>
                      </wp:positionV>
                      <wp:extent cx="1517650" cy="638175"/>
                      <wp:effectExtent l="0" t="0" r="25400" b="28575"/>
                      <wp:wrapNone/>
                      <wp:docPr id="49" name="Retâ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6381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D2D" w:rsidRPr="00F16310" w:rsidRDefault="00A95D2D" w:rsidP="00A95D2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16310">
                                    <w:rPr>
                                      <w:sz w:val="14"/>
                                      <w:szCs w:val="14"/>
                                    </w:rPr>
                                    <w:t>Gestores solicitam</w:t>
                                  </w:r>
                                  <w:r w:rsidR="0031727A" w:rsidRPr="00F16310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F16310">
                                    <w:rPr>
                                      <w:sz w:val="14"/>
                                      <w:szCs w:val="14"/>
                                    </w:rPr>
                                    <w:t xml:space="preserve"> via </w:t>
                                  </w:r>
                                  <w:r w:rsidR="00F16310" w:rsidRPr="00F16310">
                                    <w:rPr>
                                      <w:sz w:val="14"/>
                                      <w:szCs w:val="14"/>
                                    </w:rPr>
                                    <w:t xml:space="preserve">Sistema SIGADOC </w:t>
                                  </w:r>
                                  <w:r w:rsidRPr="00F16310">
                                    <w:rPr>
                                      <w:sz w:val="14"/>
                                      <w:szCs w:val="14"/>
                                    </w:rPr>
                                    <w:t>as aquisições/contratações, conforme PT do Termo pactuado</w:t>
                                  </w:r>
                                  <w:r w:rsidR="002A34F8" w:rsidRPr="00F16310">
                                    <w:rPr>
                                      <w:sz w:val="14"/>
                                      <w:szCs w:val="14"/>
                                    </w:rPr>
                                    <w:t>, à SAC</w:t>
                                  </w:r>
                                  <w:r w:rsidR="0031727A" w:rsidRPr="00F16310">
                                    <w:rPr>
                                      <w:sz w:val="14"/>
                                      <w:szCs w:val="14"/>
                                    </w:rPr>
                                    <w:t>/PGF</w:t>
                                  </w:r>
                                  <w:r w:rsidRPr="00F16310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610E" id="Retângulo 49" o:spid="_x0000_s1046" style="position:absolute;margin-left:19.4pt;margin-top:289.3pt;width:119.5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" fillcolor="white [3201]" strokecolor="black [3200]" strokeweight=".25pt">
                      <v:textbox>
                        <w:txbxContent>
                          <w:p w:rsidR="00A95D2D" w:rsidRPr="00F16310" w:rsidRDefault="00A95D2D" w:rsidP="00A95D2D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16310">
                              <w:rPr>
                                <w:sz w:val="14"/>
                                <w:szCs w:val="14"/>
                              </w:rPr>
                              <w:t>Gestores solicitam</w:t>
                            </w:r>
                            <w:r w:rsidR="0031727A" w:rsidRPr="00F16310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F16310">
                              <w:rPr>
                                <w:sz w:val="14"/>
                                <w:szCs w:val="14"/>
                              </w:rPr>
                              <w:t xml:space="preserve"> via </w:t>
                            </w:r>
                            <w:r w:rsidR="00F16310" w:rsidRPr="00F16310">
                              <w:rPr>
                                <w:sz w:val="14"/>
                                <w:szCs w:val="14"/>
                              </w:rPr>
                              <w:t xml:space="preserve">Sistema SIGADOC </w:t>
                            </w:r>
                            <w:r w:rsidRPr="00F16310">
                              <w:rPr>
                                <w:sz w:val="14"/>
                                <w:szCs w:val="14"/>
                              </w:rPr>
                              <w:t>as aquisições/contratações, conforme PT do Termo pactuado</w:t>
                            </w:r>
                            <w:r w:rsidR="002A34F8" w:rsidRPr="00F16310">
                              <w:rPr>
                                <w:sz w:val="14"/>
                                <w:szCs w:val="14"/>
                              </w:rPr>
                              <w:t>, à SAC</w:t>
                            </w:r>
                            <w:r w:rsidR="0031727A" w:rsidRPr="00F16310">
                              <w:rPr>
                                <w:sz w:val="14"/>
                                <w:szCs w:val="14"/>
                              </w:rPr>
                              <w:t>/PGF</w:t>
                            </w:r>
                            <w:r w:rsidRPr="00F16310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B4D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D316DF" wp14:editId="3C2110E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2750185</wp:posOffset>
                      </wp:positionV>
                      <wp:extent cx="104775" cy="171450"/>
                      <wp:effectExtent l="0" t="0" r="47625" b="57150"/>
                      <wp:wrapNone/>
                      <wp:docPr id="46" name="Conector de seta ret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329DE" id="Conector de seta reta 46" o:spid="_x0000_s1026" type="#_x0000_t32" style="position:absolute;margin-left:38.9pt;margin-top:216.55pt;width:8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="00000B4D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912D20" wp14:editId="6B7D16F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2035810</wp:posOffset>
                      </wp:positionV>
                      <wp:extent cx="1038225" cy="667385"/>
                      <wp:effectExtent l="0" t="0" r="28575" b="18415"/>
                      <wp:wrapNone/>
                      <wp:docPr id="42" name="Fluxograma: Processo alternativ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667385"/>
                              </a:xfrm>
                              <a:prstGeom prst="flowChartAlternate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E71" w:rsidRPr="00453A47" w:rsidRDefault="00824A28" w:rsidP="00453A47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53A47">
                                    <w:rPr>
                                      <w:sz w:val="14"/>
                                      <w:szCs w:val="14"/>
                                    </w:rPr>
                                    <w:t>Supervisão de Contabilidade</w:t>
                                  </w:r>
                                  <w:r w:rsidR="00000B4D">
                                    <w:rPr>
                                      <w:sz w:val="14"/>
                                      <w:szCs w:val="14"/>
                                    </w:rPr>
                                    <w:t>/UNEMAT</w:t>
                                  </w:r>
                                  <w:r w:rsidRPr="00453A47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53A47" w:rsidRPr="00453A47">
                                    <w:rPr>
                                      <w:sz w:val="14"/>
                                      <w:szCs w:val="14"/>
                                    </w:rPr>
                                    <w:t>providencia abertura</w:t>
                                  </w:r>
                                  <w:r w:rsidRPr="00453A47">
                                    <w:rPr>
                                      <w:sz w:val="14"/>
                                      <w:szCs w:val="14"/>
                                    </w:rPr>
                                    <w:t xml:space="preserve"> C/C </w:t>
                                  </w:r>
                                  <w:r w:rsidR="00453A47" w:rsidRPr="00453A47">
                                    <w:rPr>
                                      <w:sz w:val="14"/>
                                      <w:szCs w:val="14"/>
                                    </w:rPr>
                                    <w:t xml:space="preserve">ou </w:t>
                                  </w:r>
                                  <w:r w:rsidR="00000B4D">
                                    <w:rPr>
                                      <w:sz w:val="14"/>
                                      <w:szCs w:val="14"/>
                                    </w:rPr>
                                    <w:t xml:space="preserve">outro </w:t>
                                  </w:r>
                                  <w:r w:rsidR="00453A47" w:rsidRPr="00453A47">
                                    <w:rPr>
                                      <w:sz w:val="14"/>
                                      <w:szCs w:val="14"/>
                                    </w:rPr>
                                    <w:t>partícipe.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12D20" id="Fluxograma: Processo alternativo 42" o:spid="_x0000_s1047" type="#_x0000_t176" style="position:absolute;margin-left:71.9pt;margin-top:160.3pt;width:81.75pt;height:5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" fillcolor="white [3201]" strokecolor="black [3200]" strokeweight=".25pt">
                      <v:textbox>
                        <w:txbxContent>
                          <w:p w:rsidR="00613E71" w:rsidRPr="00453A47" w:rsidRDefault="00824A28" w:rsidP="00453A4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53A47">
                              <w:rPr>
                                <w:sz w:val="14"/>
                                <w:szCs w:val="14"/>
                              </w:rPr>
                              <w:t>Supervisão de Contabilidade</w:t>
                            </w:r>
                            <w:r w:rsidR="00000B4D">
                              <w:rPr>
                                <w:sz w:val="14"/>
                                <w:szCs w:val="14"/>
                              </w:rPr>
                              <w:t>/UNEMAT</w:t>
                            </w:r>
                            <w:r w:rsidRPr="00453A4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53A47" w:rsidRPr="00453A47">
                              <w:rPr>
                                <w:sz w:val="14"/>
                                <w:szCs w:val="14"/>
                              </w:rPr>
                              <w:t>providencia abertura</w:t>
                            </w:r>
                            <w:r w:rsidRPr="00453A47">
                              <w:rPr>
                                <w:sz w:val="14"/>
                                <w:szCs w:val="14"/>
                              </w:rPr>
                              <w:t xml:space="preserve"> C/C </w:t>
                            </w:r>
                            <w:r w:rsidR="00453A47" w:rsidRPr="00453A47">
                              <w:rPr>
                                <w:sz w:val="14"/>
                                <w:szCs w:val="14"/>
                              </w:rPr>
                              <w:t xml:space="preserve">ou </w:t>
                            </w:r>
                            <w:r w:rsidR="00000B4D">
                              <w:rPr>
                                <w:sz w:val="14"/>
                                <w:szCs w:val="14"/>
                              </w:rPr>
                              <w:t xml:space="preserve">outro </w:t>
                            </w:r>
                            <w:r w:rsidR="00453A47" w:rsidRPr="00453A47">
                              <w:rPr>
                                <w:sz w:val="14"/>
                                <w:szCs w:val="14"/>
                              </w:rPr>
                              <w:t>partícipe.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B4D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E6E29D" wp14:editId="0C9075A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2035810</wp:posOffset>
                      </wp:positionV>
                      <wp:extent cx="866775" cy="667385"/>
                      <wp:effectExtent l="0" t="0" r="28575" b="18415"/>
                      <wp:wrapNone/>
                      <wp:docPr id="41" name="Fluxograma: Processo alternativ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667385"/>
                              </a:xfrm>
                              <a:prstGeom prst="flowChartAlternate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E71" w:rsidRPr="00000B4D" w:rsidRDefault="00613E71" w:rsidP="00453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0B4D">
                                    <w:rPr>
                                      <w:sz w:val="14"/>
                                      <w:szCs w:val="14"/>
                                    </w:rPr>
                                    <w:t xml:space="preserve">Se for executado via SICONV, </w:t>
                                  </w:r>
                                  <w:proofErr w:type="gramStart"/>
                                  <w:r w:rsidRPr="00000B4D">
                                    <w:rPr>
                                      <w:sz w:val="14"/>
                                      <w:szCs w:val="14"/>
                                    </w:rPr>
                                    <w:t xml:space="preserve">Concedente </w:t>
                                  </w:r>
                                  <w:r w:rsidR="00000B4D">
                                    <w:rPr>
                                      <w:sz w:val="14"/>
                                      <w:szCs w:val="14"/>
                                    </w:rPr>
                                    <w:t xml:space="preserve"> abre</w:t>
                                  </w:r>
                                  <w:proofErr w:type="gramEnd"/>
                                  <w:r w:rsidR="00000B4D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00B4D">
                                    <w:rPr>
                                      <w:sz w:val="14"/>
                                      <w:szCs w:val="14"/>
                                    </w:rPr>
                                    <w:t xml:space="preserve"> C/C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6E29D" id="Fluxograma: Processo alternativo 41" o:spid="_x0000_s1048" type="#_x0000_t176" style="position:absolute;margin-left:-.1pt;margin-top:160.3pt;width:68.25pt;height:5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" fillcolor="white [3201]" strokecolor="black [3200]" strokeweight=".25pt">
                      <v:textbox>
                        <w:txbxContent>
                          <w:p w:rsidR="00613E71" w:rsidRPr="00000B4D" w:rsidRDefault="00613E71" w:rsidP="00453A4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0B4D">
                              <w:rPr>
                                <w:sz w:val="14"/>
                                <w:szCs w:val="14"/>
                              </w:rPr>
                              <w:t xml:space="preserve">Se for executado via SICONV, </w:t>
                            </w:r>
                            <w:proofErr w:type="gramStart"/>
                            <w:r w:rsidRPr="00000B4D">
                              <w:rPr>
                                <w:sz w:val="14"/>
                                <w:szCs w:val="14"/>
                              </w:rPr>
                              <w:t xml:space="preserve">Concedente </w:t>
                            </w:r>
                            <w:r w:rsidR="00000B4D">
                              <w:rPr>
                                <w:sz w:val="14"/>
                                <w:szCs w:val="14"/>
                              </w:rPr>
                              <w:t xml:space="preserve"> abre</w:t>
                            </w:r>
                            <w:proofErr w:type="gramEnd"/>
                            <w:r w:rsidR="00000B4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00B4D">
                              <w:rPr>
                                <w:sz w:val="14"/>
                                <w:szCs w:val="14"/>
                              </w:rPr>
                              <w:t xml:space="preserve"> C/C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A47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FD7E1A" wp14:editId="43DB726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1292860</wp:posOffset>
                      </wp:positionV>
                      <wp:extent cx="1555750" cy="534035"/>
                      <wp:effectExtent l="0" t="0" r="25400" b="18415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5340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E71" w:rsidRPr="00E35946" w:rsidRDefault="00453A47" w:rsidP="00613E7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SA</w:t>
                                  </w:r>
                                  <w:r w:rsidR="00613E71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31727A">
                                    <w:rPr>
                                      <w:sz w:val="16"/>
                                      <w:szCs w:val="16"/>
                                    </w:rPr>
                                    <w:t>/PGF</w:t>
                                  </w:r>
                                  <w:r w:rsidR="00613E71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solicita informação </w:t>
                                  </w:r>
                                  <w:r w:rsidR="00006384">
                                    <w:rPr>
                                      <w:sz w:val="16"/>
                                      <w:szCs w:val="16"/>
                                    </w:rPr>
                                    <w:t xml:space="preserve">acerca da </w:t>
                                  </w:r>
                                  <w:r w:rsidR="00613E71">
                                    <w:rPr>
                                      <w:sz w:val="16"/>
                                      <w:szCs w:val="16"/>
                                    </w:rPr>
                                    <w:t>Conta Corrente</w:t>
                                  </w:r>
                                  <w:r w:rsidR="00006384">
                                    <w:rPr>
                                      <w:sz w:val="16"/>
                                      <w:szCs w:val="16"/>
                                    </w:rPr>
                                    <w:t xml:space="preserve"> do Termo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D7E1A" id="Retângulo 40" o:spid="_x0000_s1049" style="position:absolute;margin-left:16.4pt;margin-top:101.8pt;width:122.5pt;height:4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" fillcolor="white [3201]" strokecolor="black [3200]" strokeweight=".25pt">
                      <v:textbox>
                        <w:txbxContent>
                          <w:p w:rsidR="00613E71" w:rsidRPr="00E35946" w:rsidRDefault="00453A47" w:rsidP="00613E7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SA</w:t>
                            </w:r>
                            <w:r w:rsidR="00613E71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31727A">
                              <w:rPr>
                                <w:sz w:val="16"/>
                                <w:szCs w:val="16"/>
                              </w:rPr>
                              <w:t>/PGF</w:t>
                            </w:r>
                            <w:r w:rsidR="00613E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solicita informação </w:t>
                            </w:r>
                            <w:r w:rsidR="00006384">
                              <w:rPr>
                                <w:sz w:val="16"/>
                                <w:szCs w:val="16"/>
                              </w:rPr>
                              <w:t xml:space="preserve">acerca da </w:t>
                            </w:r>
                            <w:r w:rsidR="00613E71">
                              <w:rPr>
                                <w:sz w:val="16"/>
                                <w:szCs w:val="16"/>
                              </w:rPr>
                              <w:t>Conta Corrente</w:t>
                            </w:r>
                            <w:r w:rsidR="00006384">
                              <w:rPr>
                                <w:sz w:val="16"/>
                                <w:szCs w:val="16"/>
                              </w:rPr>
                              <w:t xml:space="preserve"> do Termo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45F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4C0B3C8" wp14:editId="7FBDDBBD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8061435</wp:posOffset>
                      </wp:positionV>
                      <wp:extent cx="0" cy="127000"/>
                      <wp:effectExtent l="95250" t="0" r="57150" b="63500"/>
                      <wp:wrapNone/>
                      <wp:docPr id="140" name="Conector de seta reta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00E9F" id="Conector de seta reta 140" o:spid="_x0000_s1026" type="#_x0000_t32" style="position:absolute;margin-left:126.95pt;margin-top:634.75pt;width:0;height:10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2445F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A3EAEE" wp14:editId="78787D4E">
                      <wp:simplePos x="0" y="0"/>
                      <wp:positionH relativeFrom="column">
                        <wp:posOffset>1262435</wp:posOffset>
                      </wp:positionH>
                      <wp:positionV relativeFrom="paragraph">
                        <wp:posOffset>8204614</wp:posOffset>
                      </wp:positionV>
                      <wp:extent cx="675640" cy="445273"/>
                      <wp:effectExtent l="0" t="0" r="10160" b="12065"/>
                      <wp:wrapNone/>
                      <wp:docPr id="139" name="Retângul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4452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2B2" w:rsidRPr="00E35946" w:rsidRDefault="00A822B2" w:rsidP="00A822B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Setor de Patrimônio faz </w:t>
                                  </w:r>
                                  <w:r w:rsidR="005D7A1A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3EAEE" id="Retângulo 139" o:spid="_x0000_s1050" style="position:absolute;margin-left:99.4pt;margin-top:646.05pt;width:53.2pt;height:35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" fillcolor="white [3201]" strokecolor="black [3200]" strokeweight=".25pt">
                      <v:textbox>
                        <w:txbxContent>
                          <w:p w:rsidR="00A822B2" w:rsidRPr="00E35946" w:rsidRDefault="00A822B2" w:rsidP="00A822B2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Setor de Patrimônio faz </w:t>
                            </w:r>
                            <w:r w:rsidR="005D7A1A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QS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22B2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0CFB7DC" wp14:editId="1BCD6DBB">
                      <wp:simplePos x="0" y="0"/>
                      <wp:positionH relativeFrom="column">
                        <wp:posOffset>1103409</wp:posOffset>
                      </wp:positionH>
                      <wp:positionV relativeFrom="paragraph">
                        <wp:posOffset>8387494</wp:posOffset>
                      </wp:positionV>
                      <wp:extent cx="166978" cy="15903"/>
                      <wp:effectExtent l="38100" t="76200" r="5080" b="98425"/>
                      <wp:wrapNone/>
                      <wp:docPr id="143" name="Conector de seta reta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978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B6A5F" id="Conector de seta reta 143" o:spid="_x0000_s1026" type="#_x0000_t32" style="position:absolute;margin-left:86.9pt;margin-top:660.45pt;width:13.15pt;height:1.2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0547C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DF55616" wp14:editId="67F43D7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7337425</wp:posOffset>
                      </wp:positionV>
                      <wp:extent cx="80010" cy="167005"/>
                      <wp:effectExtent l="38100" t="0" r="34290" b="61595"/>
                      <wp:wrapNone/>
                      <wp:docPr id="131" name="Conector de seta reta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" cy="167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6296B" id="Conector de seta reta 131" o:spid="_x0000_s1026" type="#_x0000_t32" style="position:absolute;margin-left:59.1pt;margin-top:577.75pt;width:6.3pt;height:13.1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0547C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FE6F645" wp14:editId="7A826817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3965161</wp:posOffset>
                      </wp:positionV>
                      <wp:extent cx="46990" cy="2424430"/>
                      <wp:effectExtent l="38100" t="76200" r="124460" b="33020"/>
                      <wp:wrapNone/>
                      <wp:docPr id="62" name="Conector angulad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990" cy="2424430"/>
                              </a:xfrm>
                              <a:prstGeom prst="bentConnector3">
                                <a:avLst>
                                  <a:gd name="adj1" fmla="val -18472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FE095" id="Conector angulado 62" o:spid="_x0000_s1026" type="#_x0000_t34" style="position:absolute;margin-left:141.9pt;margin-top:312.2pt;width:3.7pt;height:190.9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" adj="-39901" strokecolor="#4579b8 [3044]">
                      <v:stroke endarrow="open"/>
                    </v:shape>
                  </w:pict>
                </mc:Fallback>
              </mc:AlternateContent>
            </w:r>
            <w:r w:rsidR="000547C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888AC04" wp14:editId="1E3BE34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6692900</wp:posOffset>
                      </wp:positionV>
                      <wp:extent cx="142875" cy="166370"/>
                      <wp:effectExtent l="0" t="0" r="66675" b="62230"/>
                      <wp:wrapNone/>
                      <wp:docPr id="129" name="Conector de seta reta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66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C98F8" id="Conector de seta reta 129" o:spid="_x0000_s1026" type="#_x0000_t32" style="position:absolute;margin-left:25.5pt;margin-top:527pt;width:11.25pt;height:13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0547C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8BF69B" wp14:editId="66809F4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6064885</wp:posOffset>
                      </wp:positionV>
                      <wp:extent cx="826770" cy="628015"/>
                      <wp:effectExtent l="0" t="0" r="11430" b="19685"/>
                      <wp:wrapNone/>
                      <wp:docPr id="59" name="Retâ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0" cy="6280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D4" w:rsidRDefault="00E608EC" w:rsidP="00FB0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="00FB06D4">
                                    <w:rPr>
                                      <w:sz w:val="16"/>
                                      <w:szCs w:val="16"/>
                                    </w:rPr>
                                    <w:t xml:space="preserve">C </w:t>
                                  </w:r>
                                  <w:proofErr w:type="gramStart"/>
                                  <w:r w:rsidR="00FB06D4">
                                    <w:rPr>
                                      <w:sz w:val="16"/>
                                      <w:szCs w:val="16"/>
                                    </w:rPr>
                                    <w:t xml:space="preserve">encaminha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ao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B06D4">
                                    <w:rPr>
                                      <w:sz w:val="16"/>
                                      <w:szCs w:val="16"/>
                                    </w:rPr>
                                    <w:t xml:space="preserve">Setor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FB06D4">
                                    <w:rPr>
                                      <w:sz w:val="16"/>
                                      <w:szCs w:val="16"/>
                                    </w:rPr>
                                    <w:t>Licitação</w:t>
                                  </w:r>
                                </w:p>
                                <w:p w:rsidR="00FB06D4" w:rsidRPr="00E35946" w:rsidRDefault="00FB06D4" w:rsidP="00FB06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(Aquisição)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BF69B" id="Retângulo 59" o:spid="_x0000_s1051" style="position:absolute;margin-left:1.15pt;margin-top:477.55pt;width:65.1pt;height:4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" fillcolor="white [3201]" strokecolor="black [3200]" strokeweight=".25pt">
                      <v:textbox>
                        <w:txbxContent>
                          <w:p w:rsidR="00FB06D4" w:rsidRDefault="00E608EC" w:rsidP="00FB06D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</w:t>
                            </w:r>
                            <w:r w:rsidR="00FB06D4">
                              <w:rPr>
                                <w:sz w:val="16"/>
                                <w:szCs w:val="16"/>
                              </w:rPr>
                              <w:t xml:space="preserve">C </w:t>
                            </w:r>
                            <w:proofErr w:type="gramStart"/>
                            <w:r w:rsidR="00FB06D4">
                              <w:rPr>
                                <w:sz w:val="16"/>
                                <w:szCs w:val="16"/>
                              </w:rPr>
                              <w:t xml:space="preserve">encaminha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06D4">
                              <w:rPr>
                                <w:sz w:val="16"/>
                                <w:szCs w:val="16"/>
                              </w:rPr>
                              <w:t xml:space="preserve">Setor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FB06D4">
                              <w:rPr>
                                <w:sz w:val="16"/>
                                <w:szCs w:val="16"/>
                              </w:rPr>
                              <w:t>Licitação</w:t>
                            </w:r>
                          </w:p>
                          <w:p w:rsidR="00FB06D4" w:rsidRPr="00E35946" w:rsidRDefault="00FB06D4" w:rsidP="00FB06D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(Aquisição)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47C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516FBF" wp14:editId="1338C17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6156960</wp:posOffset>
                      </wp:positionV>
                      <wp:extent cx="946150" cy="365125"/>
                      <wp:effectExtent l="4762" t="0" r="68263" b="68262"/>
                      <wp:wrapNone/>
                      <wp:docPr id="128" name="Conector angulado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946150" cy="365125"/>
                              </a:xfrm>
                              <a:prstGeom prst="bentConnector3">
                                <a:avLst>
                                  <a:gd name="adj1" fmla="val 1386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6722C" id="Conector angulado 128" o:spid="_x0000_s1026" type="#_x0000_t34" style="position:absolute;margin-left:19.65pt;margin-top:484.8pt;width:74.5pt;height:28.75pt;rotation:9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" adj="2994" strokecolor="#4579b8 [3044]">
                      <v:stroke endarrow="open"/>
                    </v:shape>
                  </w:pict>
                </mc:Fallback>
              </mc:AlternateContent>
            </w:r>
            <w:r w:rsidR="000547C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61B15E" wp14:editId="55DE2828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5866130</wp:posOffset>
                      </wp:positionV>
                      <wp:extent cx="0" cy="174625"/>
                      <wp:effectExtent l="95250" t="0" r="57150" b="53975"/>
                      <wp:wrapNone/>
                      <wp:docPr id="61" name="Conector de seta ret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0223A" id="Conector de seta reta 61" o:spid="_x0000_s1026" type="#_x0000_t32" style="position:absolute;margin-left:111.25pt;margin-top:461.9pt;width:0;height:13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0547C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B76B89" wp14:editId="05A53AEB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5865495</wp:posOffset>
                      </wp:positionV>
                      <wp:extent cx="0" cy="174625"/>
                      <wp:effectExtent l="95250" t="0" r="57150" b="53975"/>
                      <wp:wrapNone/>
                      <wp:docPr id="60" name="Conector de seta ret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4BD31" id="Conector de seta reta 60" o:spid="_x0000_s1026" type="#_x0000_t32" style="position:absolute;margin-left:33.65pt;margin-top:461.85pt;width:0;height:13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D1FC2D" wp14:editId="48C403AB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5333365</wp:posOffset>
                      </wp:positionV>
                      <wp:extent cx="866140" cy="532130"/>
                      <wp:effectExtent l="0" t="0" r="10160" b="20320"/>
                      <wp:wrapNone/>
                      <wp:docPr id="55" name="Fluxograma: Processo alternativ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532130"/>
                              </a:xfrm>
                              <a:prstGeom prst="flowChartAlternate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D4" w:rsidRPr="005A55E1" w:rsidRDefault="00FB06D4" w:rsidP="00FB06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Processo de solicitação </w:t>
                                  </w:r>
                                  <w:r w:rsidRPr="009B49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não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autorizado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ACDFC" id="Fluxograma: Processo alternativo 55" o:spid="_x0000_s1047" type="#_x0000_t176" style="position:absolute;margin-left:78.1pt;margin-top:419.95pt;width:68.2pt;height:4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" fillcolor="white [3201]" strokecolor="black [3200]" strokeweight=".25pt">
                      <v:textbox>
                        <w:txbxContent>
                          <w:p w:rsidR="00FB06D4" w:rsidRPr="005A55E1" w:rsidRDefault="00FB06D4" w:rsidP="00FB06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Processo de solicitação </w:t>
                            </w:r>
                            <w:r w:rsidRPr="009B499D">
                              <w:rPr>
                                <w:b/>
                                <w:sz w:val="16"/>
                                <w:szCs w:val="16"/>
                              </w:rPr>
                              <w:t>não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autorizado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CD8F3D" wp14:editId="42FCE20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5332730</wp:posOffset>
                      </wp:positionV>
                      <wp:extent cx="826770" cy="532130"/>
                      <wp:effectExtent l="0" t="0" r="11430" b="20320"/>
                      <wp:wrapNone/>
                      <wp:docPr id="54" name="Fluxograma: Processo alternativ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0" cy="532130"/>
                              </a:xfrm>
                              <a:prstGeom prst="flowChartAlternate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4F8" w:rsidRPr="00E53920" w:rsidRDefault="002A34F8" w:rsidP="002A34F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Processo de solicitação </w:t>
                                  </w:r>
                                  <w:r w:rsidRPr="00E5392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autorizado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F04FD" id="Fluxograma: Processo alternativo 54" o:spid="_x0000_s1048" type="#_x0000_t176" style="position:absolute;margin-left:5.75pt;margin-top:419.9pt;width:65.1pt;height:4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" fillcolor="white [3201]" strokecolor="black [3200]" strokeweight=".25pt">
                      <v:textbox>
                        <w:txbxContent>
                          <w:p w:rsidR="002A34F8" w:rsidRPr="00E53920" w:rsidRDefault="002A34F8" w:rsidP="002A34F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Processo de solicitação </w:t>
                            </w:r>
                            <w:r w:rsidRPr="00E53920">
                              <w:rPr>
                                <w:b/>
                                <w:sz w:val="16"/>
                                <w:szCs w:val="16"/>
                              </w:rPr>
                              <w:t>autorizado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777889" wp14:editId="54580BBE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5166360</wp:posOffset>
                      </wp:positionV>
                      <wp:extent cx="118745" cy="166370"/>
                      <wp:effectExtent l="0" t="0" r="71755" b="62230"/>
                      <wp:wrapNone/>
                      <wp:docPr id="57" name="Conector de seta ret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45" cy="166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DCDA4" id="Conector de seta reta 57" o:spid="_x0000_s1026" type="#_x0000_t32" style="position:absolute;margin-left:91.9pt;margin-top:406.8pt;width:9.35pt;height:13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C7481F" wp14:editId="0826ADC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5166360</wp:posOffset>
                      </wp:positionV>
                      <wp:extent cx="86360" cy="166370"/>
                      <wp:effectExtent l="38100" t="0" r="27940" b="62230"/>
                      <wp:wrapNone/>
                      <wp:docPr id="56" name="Conector de seta ret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360" cy="166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66625" id="Conector de seta reta 56" o:spid="_x0000_s1026" type="#_x0000_t32" style="position:absolute;margin-left:52.45pt;margin-top:406.8pt;width:6.8pt;height:13.1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C91396" wp14:editId="0401667E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3464560</wp:posOffset>
                      </wp:positionV>
                      <wp:extent cx="0" cy="206375"/>
                      <wp:effectExtent l="95250" t="0" r="57150" b="60325"/>
                      <wp:wrapNone/>
                      <wp:docPr id="50" name="Conector de seta ret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6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C6828" id="Conector de seta reta 50" o:spid="_x0000_s1026" type="#_x0000_t32" style="position:absolute;margin-left:82.45pt;margin-top:272.8pt;width:0;height:16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EC6267" wp14:editId="6B87CFC6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2964180</wp:posOffset>
                      </wp:positionV>
                      <wp:extent cx="1263650" cy="500380"/>
                      <wp:effectExtent l="0" t="0" r="12700" b="13970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5003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0B8" w:rsidRPr="00E35946" w:rsidRDefault="004540B8" w:rsidP="003172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SAC</w:t>
                                  </w:r>
                                  <w:r w:rsidR="0031727A">
                                    <w:rPr>
                                      <w:sz w:val="16"/>
                                      <w:szCs w:val="16"/>
                                    </w:rPr>
                                    <w:t>/PGF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1727A">
                                    <w:rPr>
                                      <w:sz w:val="16"/>
                                      <w:szCs w:val="16"/>
                                    </w:rPr>
                                    <w:t xml:space="preserve">enc. e-mail aos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Gestores</w:t>
                                  </w:r>
                                  <w:r w:rsidR="0031727A">
                                    <w:rPr>
                                      <w:sz w:val="16"/>
                                      <w:szCs w:val="16"/>
                                    </w:rPr>
                                    <w:t xml:space="preserve"> para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D2F23">
                                    <w:rPr>
                                      <w:sz w:val="16"/>
                                      <w:szCs w:val="16"/>
                                    </w:rPr>
                                    <w:t>o início da execução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C6267" id="Retângulo 45" o:spid="_x0000_s1054" style="position:absolute;margin-left:33.65pt;margin-top:233.4pt;width:99.5pt;height:3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" fillcolor="white [3201]" strokecolor="black [3200]" strokeweight=".25pt">
                      <v:textbox>
                        <w:txbxContent>
                          <w:p w:rsidR="004540B8" w:rsidRPr="00E35946" w:rsidRDefault="004540B8" w:rsidP="003172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SAC</w:t>
                            </w:r>
                            <w:r w:rsidR="0031727A">
                              <w:rPr>
                                <w:sz w:val="16"/>
                                <w:szCs w:val="16"/>
                              </w:rPr>
                              <w:t>/PGF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27A">
                              <w:rPr>
                                <w:sz w:val="16"/>
                                <w:szCs w:val="16"/>
                              </w:rPr>
                              <w:t xml:space="preserve">enc. e-mail aos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Gestores</w:t>
                            </w:r>
                            <w:r w:rsidR="0031727A">
                              <w:rPr>
                                <w:sz w:val="16"/>
                                <w:szCs w:val="16"/>
                              </w:rPr>
                              <w:t xml:space="preserve"> para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2F23">
                              <w:rPr>
                                <w:sz w:val="16"/>
                                <w:szCs w:val="16"/>
                              </w:rPr>
                              <w:t>o início da execução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3ACE46" wp14:editId="6F082A45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2741930</wp:posOffset>
                      </wp:positionV>
                      <wp:extent cx="118745" cy="158750"/>
                      <wp:effectExtent l="38100" t="0" r="33655" b="50800"/>
                      <wp:wrapNone/>
                      <wp:docPr id="47" name="Conector de seta ret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745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367FB" id="Conector de seta reta 47" o:spid="_x0000_s1026" type="#_x0000_t32" style="position:absolute;margin-left:110pt;margin-top:215.9pt;width:9.35pt;height:12.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86F66D" wp14:editId="42A89FF2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1842135</wp:posOffset>
                      </wp:positionV>
                      <wp:extent cx="182880" cy="166370"/>
                      <wp:effectExtent l="0" t="0" r="83820" b="62230"/>
                      <wp:wrapNone/>
                      <wp:docPr id="44" name="Conector de seta ret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166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9296" id="Conector de seta reta 44" o:spid="_x0000_s1026" type="#_x0000_t32" style="position:absolute;margin-left:86.85pt;margin-top:145.05pt;width:14.4pt;height:1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0CD36A" wp14:editId="391774C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1866900</wp:posOffset>
                      </wp:positionV>
                      <wp:extent cx="166370" cy="166370"/>
                      <wp:effectExtent l="38100" t="0" r="24130" b="62230"/>
                      <wp:wrapNone/>
                      <wp:docPr id="43" name="Conector de seta ret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370" cy="166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974E2" id="Conector de seta reta 43" o:spid="_x0000_s1026" type="#_x0000_t32" style="position:absolute;margin-left:49.2pt;margin-top:147pt;width:13.1pt;height:13.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219B" wp14:editId="1BEC0AA2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1086485</wp:posOffset>
                      </wp:positionV>
                      <wp:extent cx="7620" cy="174625"/>
                      <wp:effectExtent l="76200" t="0" r="68580" b="53975"/>
                      <wp:wrapNone/>
                      <wp:docPr id="39" name="Conector de seta ret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3BAD" id="Conector de seta reta 39" o:spid="_x0000_s1026" type="#_x0000_t32" style="position:absolute;margin-left:78.7pt;margin-top:85.55pt;width:.6pt;height:13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609BBA" wp14:editId="1A43153A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697865</wp:posOffset>
                      </wp:positionV>
                      <wp:extent cx="1184275" cy="389255"/>
                      <wp:effectExtent l="0" t="0" r="15875" b="10795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3892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E71" w:rsidRPr="00E35946" w:rsidRDefault="00453A47" w:rsidP="00613E7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DAC</w:t>
                                  </w:r>
                                  <w:r w:rsidR="00613E71">
                                    <w:rPr>
                                      <w:sz w:val="16"/>
                                      <w:szCs w:val="16"/>
                                    </w:rPr>
                                    <w:t xml:space="preserve"> envia à SAC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/PGF</w:t>
                                  </w:r>
                                  <w:r w:rsidR="00613E71">
                                    <w:rPr>
                                      <w:sz w:val="16"/>
                                      <w:szCs w:val="16"/>
                                    </w:rPr>
                                    <w:t xml:space="preserve"> Termo assinado e 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09BBA" id="Retângulo 36" o:spid="_x0000_s1055" style="position:absolute;margin-left:31.15pt;margin-top:54.95pt;width:93.25pt;height:3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" fillcolor="white [3201]" strokecolor="black [3200]" strokeweight=".25pt">
                      <v:textbox>
                        <w:txbxContent>
                          <w:p w:rsidR="00613E71" w:rsidRPr="00E35946" w:rsidRDefault="00453A47" w:rsidP="00613E7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DAC</w:t>
                            </w:r>
                            <w:r w:rsidR="00613E71">
                              <w:rPr>
                                <w:sz w:val="16"/>
                                <w:szCs w:val="16"/>
                              </w:rPr>
                              <w:t xml:space="preserve"> envia à SAC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/PGF</w:t>
                            </w:r>
                            <w:r w:rsidR="00613E71">
                              <w:rPr>
                                <w:sz w:val="16"/>
                                <w:szCs w:val="16"/>
                              </w:rPr>
                              <w:t xml:space="preserve"> Termo assinado e PT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91FFB4" wp14:editId="6E0B679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498475</wp:posOffset>
                      </wp:positionV>
                      <wp:extent cx="7620" cy="174625"/>
                      <wp:effectExtent l="76200" t="0" r="68580" b="53975"/>
                      <wp:wrapNone/>
                      <wp:docPr id="38" name="Conector de seta ret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DC649" id="Conector de seta reta 38" o:spid="_x0000_s1026" type="#_x0000_t32" style="position:absolute;margin-left:78.1pt;margin-top:39.25pt;width:.6pt;height:13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="00FC416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930053" wp14:editId="10804799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78105</wp:posOffset>
                      </wp:positionV>
                      <wp:extent cx="1120775" cy="421005"/>
                      <wp:effectExtent l="0" t="0" r="22225" b="17145"/>
                      <wp:wrapNone/>
                      <wp:docPr id="35" name="Fluxograma: Preparaçã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421005"/>
                              </a:xfrm>
                              <a:prstGeom prst="flowChartPreparat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B9A" w:rsidRPr="00EC0B9A" w:rsidRDefault="00EC0B9A" w:rsidP="00EC0B9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C0B9A">
                                    <w:rPr>
                                      <w:sz w:val="20"/>
                                      <w:szCs w:val="20"/>
                                    </w:rPr>
                                    <w:t>Início da Execução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30053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Fluxograma: Preparação 35" o:spid="_x0000_s1056" type="#_x0000_t117" style="position:absolute;margin-left:31.15pt;margin-top:6.15pt;width:88.25pt;height:3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" fillcolor="white [3201]" strokecolor="black [3200]" strokeweight=".25pt">
                      <v:textbox>
                        <w:txbxContent>
                          <w:p w:rsidR="00EC0B9A" w:rsidRPr="00EC0B9A" w:rsidRDefault="00EC0B9A" w:rsidP="00EC0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0B9A">
                              <w:rPr>
                                <w:sz w:val="20"/>
                                <w:szCs w:val="20"/>
                              </w:rPr>
                              <w:t>Início da Execução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4" w:type="dxa"/>
          </w:tcPr>
          <w:p w:rsidR="0073629E" w:rsidRDefault="00264C5C">
            <w:pPr>
              <w:rPr>
                <w:lang w:val="pt-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4476B16" wp14:editId="62E3EECD">
                      <wp:simplePos x="0" y="0"/>
                      <wp:positionH relativeFrom="column">
                        <wp:posOffset>1012880</wp:posOffset>
                      </wp:positionH>
                      <wp:positionV relativeFrom="paragraph">
                        <wp:posOffset>8840718</wp:posOffset>
                      </wp:positionV>
                      <wp:extent cx="0" cy="103367"/>
                      <wp:effectExtent l="95250" t="0" r="114300" b="49530"/>
                      <wp:wrapNone/>
                      <wp:docPr id="173" name="Conector de seta reta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3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EFA43" id="Conector de seta reta 173" o:spid="_x0000_s1026" type="#_x0000_t32" style="position:absolute;margin-left:79.75pt;margin-top:696.1pt;width:0;height:8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D4D1712" wp14:editId="717AFD41">
                      <wp:simplePos x="0" y="0"/>
                      <wp:positionH relativeFrom="column">
                        <wp:posOffset>1362738</wp:posOffset>
                      </wp:positionH>
                      <wp:positionV relativeFrom="paragraph">
                        <wp:posOffset>8125101</wp:posOffset>
                      </wp:positionV>
                      <wp:extent cx="117476" cy="150495"/>
                      <wp:effectExtent l="38100" t="0" r="34925" b="59055"/>
                      <wp:wrapNone/>
                      <wp:docPr id="172" name="Conector de seta reta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476" cy="150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65C08" id="Conector de seta reta 172" o:spid="_x0000_s1026" type="#_x0000_t32" style="position:absolute;margin-left:107.3pt;margin-top:639.75pt;width:9.25pt;height:11.8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652A026" wp14:editId="7AD69D41">
                      <wp:simplePos x="0" y="0"/>
                      <wp:positionH relativeFrom="column">
                        <wp:posOffset>1012880</wp:posOffset>
                      </wp:positionH>
                      <wp:positionV relativeFrom="paragraph">
                        <wp:posOffset>7075529</wp:posOffset>
                      </wp:positionV>
                      <wp:extent cx="929723" cy="1033145"/>
                      <wp:effectExtent l="0" t="0" r="22860" b="14605"/>
                      <wp:wrapNone/>
                      <wp:docPr id="165" name="Retângul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723" cy="10331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C5C" w:rsidRPr="00E35946" w:rsidRDefault="00264C5C" w:rsidP="00264C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Após  análise final e atendimento às diligências, emite Parecer de Aprovação de Prestação de Contas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2A026" id="Retângulo 165" o:spid="_x0000_s1057" style="position:absolute;margin-left:79.75pt;margin-top:557.15pt;width:73.2pt;height:8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" fillcolor="white [3201]" strokecolor="black [3200]" strokeweight=".25pt">
                      <v:textbox>
                        <w:txbxContent>
                          <w:p w:rsidR="00264C5C" w:rsidRPr="00E35946" w:rsidRDefault="00264C5C" w:rsidP="00264C5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Após  análise final e atendimento às diligências, emite Parecer de Aprovação de Prestação de Contas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65BC372" wp14:editId="5965B791">
                      <wp:simplePos x="0" y="0"/>
                      <wp:positionH relativeFrom="column">
                        <wp:posOffset>567607</wp:posOffset>
                      </wp:positionH>
                      <wp:positionV relativeFrom="paragraph">
                        <wp:posOffset>8125101</wp:posOffset>
                      </wp:positionV>
                      <wp:extent cx="71120" cy="151075"/>
                      <wp:effectExtent l="19050" t="0" r="62230" b="59055"/>
                      <wp:wrapNone/>
                      <wp:docPr id="170" name="Conector de seta reta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15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3F97" id="Conector de seta reta 170" o:spid="_x0000_s1026" type="#_x0000_t32" style="position:absolute;margin-left:44.7pt;margin-top:639.75pt;width:5.6pt;height:11.9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4016A2" wp14:editId="6BB1205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7075170</wp:posOffset>
                      </wp:positionV>
                      <wp:extent cx="802640" cy="1033145"/>
                      <wp:effectExtent l="0" t="0" r="16510" b="14605"/>
                      <wp:wrapNone/>
                      <wp:docPr id="164" name="Retângul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10331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C5C" w:rsidRPr="00E35946" w:rsidRDefault="00264C5C" w:rsidP="00264C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Prestação de Contas Aprovada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016A2" id="Retângulo 164" o:spid="_x0000_s1058" style="position:absolute;margin-left:12.1pt;margin-top:557.1pt;width:63.2pt;height:8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" fillcolor="white [3201]" strokecolor="black [3200]" strokeweight=".25pt">
                      <v:textbox>
                        <w:txbxContent>
                          <w:p w:rsidR="00264C5C" w:rsidRPr="00E35946" w:rsidRDefault="00264C5C" w:rsidP="00264C5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Prestação de Contas Aprovada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5327B22" wp14:editId="7CAA6C70">
                      <wp:simplePos x="0" y="0"/>
                      <wp:positionH relativeFrom="column">
                        <wp:posOffset>1481483</wp:posOffset>
                      </wp:positionH>
                      <wp:positionV relativeFrom="paragraph">
                        <wp:posOffset>6860844</wp:posOffset>
                      </wp:positionV>
                      <wp:extent cx="8475" cy="166370"/>
                      <wp:effectExtent l="76200" t="0" r="67945" b="62230"/>
                      <wp:wrapNone/>
                      <wp:docPr id="169" name="Conector de seta reta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5" cy="166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6A10B" id="Conector de seta reta 169" o:spid="_x0000_s1026" type="#_x0000_t32" style="position:absolute;margin-left:116.65pt;margin-top:540.2pt;width:.65pt;height:13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10F0185" wp14:editId="27BA167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6859932</wp:posOffset>
                      </wp:positionV>
                      <wp:extent cx="0" cy="166977"/>
                      <wp:effectExtent l="95250" t="0" r="57150" b="62230"/>
                      <wp:wrapNone/>
                      <wp:docPr id="168" name="Conector de seta reta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9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81938" id="Conector de seta reta 168" o:spid="_x0000_s1026" type="#_x0000_t32" style="position:absolute;margin-left:41.55pt;margin-top:540.15pt;width:0;height:13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8FCDA8D" wp14:editId="07592EB7">
                      <wp:simplePos x="0" y="0"/>
                      <wp:positionH relativeFrom="column">
                        <wp:posOffset>488094</wp:posOffset>
                      </wp:positionH>
                      <wp:positionV relativeFrom="paragraph">
                        <wp:posOffset>8276176</wp:posOffset>
                      </wp:positionV>
                      <wp:extent cx="1049572" cy="540385"/>
                      <wp:effectExtent l="0" t="0" r="17780" b="12065"/>
                      <wp:wrapNone/>
                      <wp:docPr id="167" name="Retângul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572" cy="54038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C5C" w:rsidRPr="00E35946" w:rsidRDefault="00264C5C" w:rsidP="00264C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Providencia arquivamento dos processos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CDA8D" id="Retângulo 167" o:spid="_x0000_s1059" style="position:absolute;margin-left:38.45pt;margin-top:651.65pt;width:82.65pt;height:42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" fillcolor="white [3201]" strokecolor="black [3200]" strokeweight=".25pt">
                      <v:textbox>
                        <w:txbxContent>
                          <w:p w:rsidR="00264C5C" w:rsidRPr="00E35946" w:rsidRDefault="00264C5C" w:rsidP="00264C5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Providencia arquivamento dos processos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61CDA5" wp14:editId="5A1AD808">
                      <wp:simplePos x="0" y="0"/>
                      <wp:positionH relativeFrom="column">
                        <wp:posOffset>559656</wp:posOffset>
                      </wp:positionH>
                      <wp:positionV relativeFrom="paragraph">
                        <wp:posOffset>8944084</wp:posOffset>
                      </wp:positionV>
                      <wp:extent cx="930275" cy="421199"/>
                      <wp:effectExtent l="0" t="0" r="22225" b="17145"/>
                      <wp:wrapNone/>
                      <wp:docPr id="166" name="Elips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421199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C5C" w:rsidRDefault="00264C5C" w:rsidP="00264C5C">
                                  <w:r>
                                    <w:t>Finaliza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1CDA5" id="Elipse 166" o:spid="_x0000_s1060" style="position:absolute;margin-left:44.05pt;margin-top:704.25pt;width:73.25pt;height:33.1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" fillcolor="white [3201]" strokecolor="black [3200]" strokeweight=".25pt">
                      <v:textbox>
                        <w:txbxContent>
                          <w:p w:rsidR="00264C5C" w:rsidRDefault="00264C5C" w:rsidP="00264C5C">
                            <w:r>
                              <w:t>Finaliza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2DE815F" wp14:editId="3D160AE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5525135</wp:posOffset>
                      </wp:positionV>
                      <wp:extent cx="0" cy="254000"/>
                      <wp:effectExtent l="95250" t="0" r="76200" b="50800"/>
                      <wp:wrapNone/>
                      <wp:docPr id="161" name="Conector de seta reta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2EA79" id="Conector de seta reta 161" o:spid="_x0000_s1026" type="#_x0000_t32" style="position:absolute;margin-left:41.65pt;margin-top:435.05pt;width:0;height:20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1AC2CC3" wp14:editId="153DF236">
                      <wp:simplePos x="0" y="0"/>
                      <wp:positionH relativeFrom="column">
                        <wp:posOffset>1492388</wp:posOffset>
                      </wp:positionH>
                      <wp:positionV relativeFrom="paragraph">
                        <wp:posOffset>5526819</wp:posOffset>
                      </wp:positionV>
                      <wp:extent cx="0" cy="254441"/>
                      <wp:effectExtent l="95250" t="0" r="76200" b="50800"/>
                      <wp:wrapNone/>
                      <wp:docPr id="162" name="Conector de seta reta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E87CA" id="Conector de seta reta 162" o:spid="_x0000_s1026" type="#_x0000_t32" style="position:absolute;margin-left:117.5pt;margin-top:435.2pt;width:0;height:20.0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F4382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481AC08" wp14:editId="7DB15B0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5830183</wp:posOffset>
                      </wp:positionV>
                      <wp:extent cx="802640" cy="1033145"/>
                      <wp:effectExtent l="0" t="0" r="16510" b="14605"/>
                      <wp:wrapNone/>
                      <wp:docPr id="160" name="Retângul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10331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825" w:rsidRDefault="00F43825" w:rsidP="00F438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Caso houver diligência, devolve ao Convenente/</w:t>
                                  </w:r>
                                </w:p>
                                <w:p w:rsidR="00F43825" w:rsidRPr="00E35946" w:rsidRDefault="00F43825" w:rsidP="00F438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Cooperado para providências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1AC08" id="Retângulo 160" o:spid="_x0000_s1061" style="position:absolute;margin-left:85pt;margin-top:459.05pt;width:63.2pt;height:8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" fillcolor="white [3201]" strokecolor="black [3200]" strokeweight=".25pt">
                      <v:textbox>
                        <w:txbxContent>
                          <w:p w:rsidR="00F43825" w:rsidRDefault="00F43825" w:rsidP="00F4382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Caso houver diligência, devolve ao Convenente/</w:t>
                            </w:r>
                          </w:p>
                          <w:p w:rsidR="00F43825" w:rsidRPr="00E35946" w:rsidRDefault="00F43825" w:rsidP="00F438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Cooperado para providências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382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7FE67F3" wp14:editId="15E69C89">
                      <wp:simplePos x="0" y="0"/>
                      <wp:positionH relativeFrom="column">
                        <wp:posOffset>156652</wp:posOffset>
                      </wp:positionH>
                      <wp:positionV relativeFrom="paragraph">
                        <wp:posOffset>5829410</wp:posOffset>
                      </wp:positionV>
                      <wp:extent cx="802640" cy="1033145"/>
                      <wp:effectExtent l="0" t="0" r="16510" b="14605"/>
                      <wp:wrapNone/>
                      <wp:docPr id="159" name="Retângul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10331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825" w:rsidRPr="00E35946" w:rsidRDefault="00F43825" w:rsidP="00F438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Aguarda aprovação pelo Concedente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E67F3" id="Retângulo 159" o:spid="_x0000_s1062" style="position:absolute;margin-left:12.35pt;margin-top:459pt;width:63.2pt;height:8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" fillcolor="white [3201]" strokecolor="black [3200]" strokeweight=".25pt">
                      <v:textbox>
                        <w:txbxContent>
                          <w:p w:rsidR="00F43825" w:rsidRPr="00E35946" w:rsidRDefault="00F43825" w:rsidP="00F438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Aguarda aprovação pelo Concedente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382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B1003A5" wp14:editId="40689C8B">
                      <wp:simplePos x="0" y="0"/>
                      <wp:positionH relativeFrom="column">
                        <wp:posOffset>1482643</wp:posOffset>
                      </wp:positionH>
                      <wp:positionV relativeFrom="paragraph">
                        <wp:posOffset>4143237</wp:posOffset>
                      </wp:positionV>
                      <wp:extent cx="0" cy="254441"/>
                      <wp:effectExtent l="95250" t="0" r="76200" b="50800"/>
                      <wp:wrapNone/>
                      <wp:docPr id="158" name="Conector de seta reta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B93C" id="Conector de seta reta 158" o:spid="_x0000_s1026" type="#_x0000_t32" style="position:absolute;margin-left:116.75pt;margin-top:326.25pt;width:0;height:20.0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F4382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84A64E7" wp14:editId="290DB4AE">
                      <wp:simplePos x="0" y="0"/>
                      <wp:positionH relativeFrom="column">
                        <wp:posOffset>527851</wp:posOffset>
                      </wp:positionH>
                      <wp:positionV relativeFrom="paragraph">
                        <wp:posOffset>4141498</wp:posOffset>
                      </wp:positionV>
                      <wp:extent cx="0" cy="254441"/>
                      <wp:effectExtent l="95250" t="0" r="76200" b="50800"/>
                      <wp:wrapNone/>
                      <wp:docPr id="157" name="Conector de seta reta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E0B8E" id="Conector de seta reta 157" o:spid="_x0000_s1026" type="#_x0000_t32" style="position:absolute;margin-left:41.55pt;margin-top:326.1pt;width:0;height:20.0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F4382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DD94AFC" wp14:editId="641E5BDE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78105</wp:posOffset>
                      </wp:positionV>
                      <wp:extent cx="1184275" cy="873125"/>
                      <wp:effectExtent l="0" t="0" r="15875" b="22225"/>
                      <wp:wrapNone/>
                      <wp:docPr id="136" name="Retângul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8731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85A" w:rsidRDefault="009B220A" w:rsidP="00BA5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SPCC recebe</w:t>
                                  </w:r>
                                </w:p>
                                <w:p w:rsidR="009B220A" w:rsidRPr="00E35946" w:rsidRDefault="009B220A" w:rsidP="00BA5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processos</w:t>
                                  </w:r>
                                  <w:r w:rsidR="00BA585A">
                                    <w:rPr>
                                      <w:sz w:val="16"/>
                                      <w:szCs w:val="16"/>
                                    </w:rPr>
                                    <w:t xml:space="preserve"> executados pela SEF</w:t>
                                  </w:r>
                                  <w:r w:rsidR="00380562">
                                    <w:rPr>
                                      <w:sz w:val="16"/>
                                      <w:szCs w:val="16"/>
                                    </w:rPr>
                                    <w:t xml:space="preserve"> ou do órgão Convenente/Cooperado</w:t>
                                  </w:r>
                                  <w:r w:rsidR="00F1631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4AFC" id="Retângulo 136" o:spid="_x0000_s1063" style="position:absolute;margin-left:41.55pt;margin-top:6.15pt;width:93.25pt;height:6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" fillcolor="white [3201]" strokecolor="black [3200]" strokeweight=".25pt">
                      <v:textbox>
                        <w:txbxContent>
                          <w:p w:rsidR="00BA585A" w:rsidRDefault="009B220A" w:rsidP="00BA585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SPCC recebe</w:t>
                            </w:r>
                          </w:p>
                          <w:p w:rsidR="009B220A" w:rsidRPr="00E35946" w:rsidRDefault="009B220A" w:rsidP="00BA585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processos</w:t>
                            </w:r>
                            <w:r w:rsidR="00BA585A">
                              <w:rPr>
                                <w:sz w:val="16"/>
                                <w:szCs w:val="16"/>
                              </w:rPr>
                              <w:t xml:space="preserve"> executados pela SEF</w:t>
                            </w:r>
                            <w:r w:rsidR="00380562">
                              <w:rPr>
                                <w:sz w:val="16"/>
                                <w:szCs w:val="16"/>
                              </w:rPr>
                              <w:t xml:space="preserve"> ou do órgão Convenente/Cooperado</w:t>
                            </w:r>
                            <w:r w:rsidR="00F163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382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BB747EF" wp14:editId="414F986E">
                      <wp:simplePos x="0" y="0"/>
                      <wp:positionH relativeFrom="column">
                        <wp:posOffset>1078671</wp:posOffset>
                      </wp:positionH>
                      <wp:positionV relativeFrom="paragraph">
                        <wp:posOffset>4469820</wp:posOffset>
                      </wp:positionV>
                      <wp:extent cx="802640" cy="1033145"/>
                      <wp:effectExtent l="0" t="0" r="16510" b="14605"/>
                      <wp:wrapNone/>
                      <wp:docPr id="156" name="Retângul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10331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825" w:rsidRPr="00E35946" w:rsidRDefault="00F43825" w:rsidP="00F438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 xml:space="preserve">Analisa a prestação de Contas Enviada e emite Parecer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47EF" id="Retângulo 156" o:spid="_x0000_s1064" style="position:absolute;margin-left:84.95pt;margin-top:351.95pt;width:63.2pt;height:8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" fillcolor="white [3201]" strokecolor="black [3200]" strokeweight=".25pt">
                      <v:textbox>
                        <w:txbxContent>
                          <w:p w:rsidR="00F43825" w:rsidRPr="00E35946" w:rsidRDefault="00F43825" w:rsidP="00F438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 xml:space="preserve">Analisa a prestação de Contas Enviada e emite Parecer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382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5979080" wp14:editId="428F3E7D">
                      <wp:simplePos x="0" y="0"/>
                      <wp:positionH relativeFrom="column">
                        <wp:posOffset>115625</wp:posOffset>
                      </wp:positionH>
                      <wp:positionV relativeFrom="paragraph">
                        <wp:posOffset>4468688</wp:posOffset>
                      </wp:positionV>
                      <wp:extent cx="802640" cy="1033145"/>
                      <wp:effectExtent l="0" t="0" r="16510" b="14605"/>
                      <wp:wrapNone/>
                      <wp:docPr id="155" name="Retângul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10331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825" w:rsidRPr="00E35946" w:rsidRDefault="00F43825" w:rsidP="00F438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Envia a Prestação de Contas ao Concedente via Sistema e Físico(se necessário)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79080" id="Retângulo 155" o:spid="_x0000_s1065" style="position:absolute;margin-left:9.1pt;margin-top:351.85pt;width:63.2pt;height:8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" fillcolor="white [3201]" strokecolor="black [3200]" strokeweight=".25pt">
                      <v:textbox>
                        <w:txbxContent>
                          <w:p w:rsidR="00F43825" w:rsidRPr="00E35946" w:rsidRDefault="00F43825" w:rsidP="00F4382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Envia a Prestação de Contas ao Concedente via Sistema e Físico(se necessário)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562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C5D1FE6" wp14:editId="6B9D6FE7">
                      <wp:simplePos x="0" y="0"/>
                      <wp:positionH relativeFrom="column">
                        <wp:posOffset>1362738</wp:posOffset>
                      </wp:positionH>
                      <wp:positionV relativeFrom="paragraph">
                        <wp:posOffset>2837484</wp:posOffset>
                      </wp:positionV>
                      <wp:extent cx="119269" cy="222526"/>
                      <wp:effectExtent l="0" t="0" r="52705" b="63500"/>
                      <wp:wrapNone/>
                      <wp:docPr id="154" name="Conector de seta reta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269" cy="2225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10E92" id="Conector de seta reta 154" o:spid="_x0000_s1026" type="#_x0000_t32" style="position:absolute;margin-left:107.3pt;margin-top:223.4pt;width:9.4pt;height:17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="00380562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1DAD759" wp14:editId="13843080">
                      <wp:simplePos x="0" y="0"/>
                      <wp:positionH relativeFrom="column">
                        <wp:posOffset>607364</wp:posOffset>
                      </wp:positionH>
                      <wp:positionV relativeFrom="paragraph">
                        <wp:posOffset>2813326</wp:posOffset>
                      </wp:positionV>
                      <wp:extent cx="151074" cy="246794"/>
                      <wp:effectExtent l="38100" t="0" r="20955" b="58420"/>
                      <wp:wrapNone/>
                      <wp:docPr id="153" name="Conector de seta reta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074" cy="2467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95B81" id="Conector de seta reta 153" o:spid="_x0000_s1026" type="#_x0000_t32" style="position:absolute;margin-left:47.8pt;margin-top:221.5pt;width:11.9pt;height:19.4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="00380562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4556B2" wp14:editId="6C1BCD5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3115310</wp:posOffset>
                      </wp:positionV>
                      <wp:extent cx="930275" cy="1024890"/>
                      <wp:effectExtent l="0" t="0" r="22225" b="22860"/>
                      <wp:wrapNone/>
                      <wp:docPr id="152" name="Retângul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102489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562" w:rsidRDefault="00380562" w:rsidP="0038056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Confere se o Convenente/</w:t>
                                  </w:r>
                                </w:p>
                                <w:p w:rsidR="00380562" w:rsidRPr="00E35946" w:rsidRDefault="00380562" w:rsidP="0038056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Cooperado prestou contas parcial/final nos Sistemas necessários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556B2" id="Retângulo 152" o:spid="_x0000_s1066" style="position:absolute;margin-left:79.75pt;margin-top:245.3pt;width:73.25pt;height:8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" fillcolor="white [3201]" strokecolor="black [3200]" strokeweight=".25pt">
                      <v:textbox>
                        <w:txbxContent>
                          <w:p w:rsidR="00380562" w:rsidRDefault="00380562" w:rsidP="00380562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Confere se o Convenente/</w:t>
                            </w:r>
                          </w:p>
                          <w:p w:rsidR="00380562" w:rsidRPr="00E35946" w:rsidRDefault="00380562" w:rsidP="00380562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Cooperado prestou contas parcial/final nos Sistemas necessários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562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1A18B47" wp14:editId="2D68E24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3107690</wp:posOffset>
                      </wp:positionV>
                      <wp:extent cx="802640" cy="1033145"/>
                      <wp:effectExtent l="0" t="0" r="16510" b="14605"/>
                      <wp:wrapNone/>
                      <wp:docPr id="150" name="Retângul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103314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562" w:rsidRPr="00E35946" w:rsidRDefault="00380562" w:rsidP="003805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Providencia o lançamento da prestação de contas parcial/final nos Sistemas necessários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18B47" id="Retângulo 150" o:spid="_x0000_s1067" style="position:absolute;margin-left:9pt;margin-top:244.7pt;width:63.2pt;height:8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" fillcolor="white [3201]" strokecolor="black [3200]" strokeweight=".25pt">
                      <v:textbox>
                        <w:txbxContent>
                          <w:p w:rsidR="00380562" w:rsidRPr="00E35946" w:rsidRDefault="00380562" w:rsidP="003805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Providencia o lançamento da prestação de contas parcial/final nos Sistemas necessários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562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BBCD20D" wp14:editId="05D2F410">
                      <wp:simplePos x="0" y="0"/>
                      <wp:positionH relativeFrom="column">
                        <wp:posOffset>1068539</wp:posOffset>
                      </wp:positionH>
                      <wp:positionV relativeFrom="paragraph">
                        <wp:posOffset>960976</wp:posOffset>
                      </wp:positionV>
                      <wp:extent cx="7620" cy="198782"/>
                      <wp:effectExtent l="76200" t="0" r="68580" b="48895"/>
                      <wp:wrapNone/>
                      <wp:docPr id="147" name="Conector de seta reta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987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25DCC" id="Conector de seta reta 147" o:spid="_x0000_s1026" type="#_x0000_t32" style="position:absolute;margin-left:84.15pt;margin-top:75.65pt;width:.6pt;height:15.6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A36FED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8E9AF8B" wp14:editId="0800194A">
                      <wp:simplePos x="0" y="0"/>
                      <wp:positionH relativeFrom="column">
                        <wp:posOffset>1053824</wp:posOffset>
                      </wp:positionH>
                      <wp:positionV relativeFrom="paragraph">
                        <wp:posOffset>1827806</wp:posOffset>
                      </wp:positionV>
                      <wp:extent cx="7952" cy="302536"/>
                      <wp:effectExtent l="76200" t="0" r="68580" b="59690"/>
                      <wp:wrapNone/>
                      <wp:docPr id="149" name="Conector de seta reta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025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09627" id="Conector de seta reta 149" o:spid="_x0000_s1026" type="#_x0000_t32" style="position:absolute;margin-left:83pt;margin-top:143.9pt;width:.65pt;height:23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="00A36FED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D6E70B" wp14:editId="7D6A40D6">
                      <wp:simplePos x="0" y="0"/>
                      <wp:positionH relativeFrom="column">
                        <wp:posOffset>353750</wp:posOffset>
                      </wp:positionH>
                      <wp:positionV relativeFrom="paragraph">
                        <wp:posOffset>2147018</wp:posOffset>
                      </wp:positionV>
                      <wp:extent cx="1470991" cy="667717"/>
                      <wp:effectExtent l="0" t="0" r="15240" b="18415"/>
                      <wp:wrapNone/>
                      <wp:docPr id="148" name="Retângul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991" cy="66771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FED" w:rsidRPr="00E35946" w:rsidRDefault="00380562" w:rsidP="00A36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 xml:space="preserve">Efetua lançamento nas Planilhas necessárias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6E70B" id="Retângulo 148" o:spid="_x0000_s1068" style="position:absolute;margin-left:27.85pt;margin-top:169.05pt;width:115.85pt;height:5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" fillcolor="white [3201]" strokecolor="black [3200]" strokeweight=".25pt">
                      <v:textbox>
                        <w:txbxContent>
                          <w:p w:rsidR="00A36FED" w:rsidRPr="00E35946" w:rsidRDefault="00380562" w:rsidP="00A36FE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 xml:space="preserve">Efetua lançamento nas Planilhas necessárias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6FED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0463DE6" wp14:editId="51C19538">
                      <wp:simplePos x="0" y="0"/>
                      <wp:positionH relativeFrom="column">
                        <wp:posOffset>352922</wp:posOffset>
                      </wp:positionH>
                      <wp:positionV relativeFrom="paragraph">
                        <wp:posOffset>1159757</wp:posOffset>
                      </wp:positionV>
                      <wp:extent cx="1470991" cy="667717"/>
                      <wp:effectExtent l="0" t="0" r="15240" b="18415"/>
                      <wp:wrapNone/>
                      <wp:docPr id="145" name="Retângul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991" cy="66771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FED" w:rsidRPr="00E35946" w:rsidRDefault="00A36FED" w:rsidP="00A36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>Confere os processos recebidos conforme Check List</w:t>
                                  </w:r>
                                  <w:r w:rsidR="00F43825">
                                    <w:rPr>
                                      <w:noProof/>
                                      <w:sz w:val="16"/>
                                      <w:szCs w:val="16"/>
                                      <w:lang w:eastAsia="pt-BR"/>
                                    </w:rPr>
                                    <w:t xml:space="preserve"> e legislação aplicável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63DE6" id="Retângulo 145" o:spid="_x0000_s1069" style="position:absolute;margin-left:27.8pt;margin-top:91.3pt;width:115.85pt;height:5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" fillcolor="white [3201]" strokecolor="black [3200]" strokeweight=".25pt">
                      <v:textbox>
                        <w:txbxContent>
                          <w:p w:rsidR="00A36FED" w:rsidRPr="00E35946" w:rsidRDefault="00A36FED" w:rsidP="00A36FE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>Confere os processos recebidos conforme Check List</w:t>
                            </w:r>
                            <w:r w:rsidR="00F43825"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t xml:space="preserve"> e legislação aplicável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445F1" w:rsidRDefault="002445F1">
      <w:pPr>
        <w:rPr>
          <w:lang w:val="pt-PT"/>
        </w:rPr>
      </w:pPr>
    </w:p>
    <w:p w:rsidR="00B1011D" w:rsidRDefault="00B1011D">
      <w:pPr>
        <w:rPr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812"/>
      </w:tblGrid>
      <w:tr w:rsidR="002445F1" w:rsidTr="00A87327">
        <w:trPr>
          <w:jc w:val="center"/>
        </w:trPr>
        <w:tc>
          <w:tcPr>
            <w:tcW w:w="7513" w:type="dxa"/>
            <w:gridSpan w:val="2"/>
          </w:tcPr>
          <w:p w:rsidR="002445F1" w:rsidRPr="002445F1" w:rsidRDefault="002445F1" w:rsidP="002445F1">
            <w:pPr>
              <w:jc w:val="center"/>
              <w:rPr>
                <w:b/>
                <w:lang w:val="pt-PT"/>
              </w:rPr>
            </w:pPr>
            <w:r w:rsidRPr="002445F1">
              <w:rPr>
                <w:b/>
                <w:lang w:val="pt-PT"/>
              </w:rPr>
              <w:t>LEGENDA</w:t>
            </w:r>
          </w:p>
        </w:tc>
      </w:tr>
      <w:tr w:rsidR="002445F1" w:rsidTr="00A87327">
        <w:trPr>
          <w:jc w:val="center"/>
        </w:trPr>
        <w:tc>
          <w:tcPr>
            <w:tcW w:w="1701" w:type="dxa"/>
          </w:tcPr>
          <w:p w:rsidR="002445F1" w:rsidRDefault="002445F1" w:rsidP="002445F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Sigla</w:t>
            </w:r>
          </w:p>
        </w:tc>
        <w:tc>
          <w:tcPr>
            <w:tcW w:w="5812" w:type="dxa"/>
          </w:tcPr>
          <w:p w:rsidR="002445F1" w:rsidRDefault="002445F1" w:rsidP="002445F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Descrição</w:t>
            </w:r>
          </w:p>
        </w:tc>
      </w:tr>
      <w:tr w:rsidR="00131756" w:rsidTr="00A87327">
        <w:trPr>
          <w:jc w:val="center"/>
        </w:trPr>
        <w:tc>
          <w:tcPr>
            <w:tcW w:w="1701" w:type="dxa"/>
          </w:tcPr>
          <w:p w:rsidR="00131756" w:rsidRDefault="00131756">
            <w:pPr>
              <w:rPr>
                <w:lang w:val="pt-PT"/>
              </w:rPr>
            </w:pPr>
            <w:r>
              <w:rPr>
                <w:lang w:val="pt-PT"/>
              </w:rPr>
              <w:t>ASSEJUR</w:t>
            </w:r>
          </w:p>
        </w:tc>
        <w:tc>
          <w:tcPr>
            <w:tcW w:w="5812" w:type="dxa"/>
          </w:tcPr>
          <w:p w:rsidR="00131756" w:rsidRDefault="00131756">
            <w:pPr>
              <w:rPr>
                <w:lang w:val="pt-PT"/>
              </w:rPr>
            </w:pPr>
            <w:r>
              <w:rPr>
                <w:lang w:val="pt-PT"/>
              </w:rPr>
              <w:t>Assessoria Jurídica</w:t>
            </w:r>
            <w:r w:rsidR="005D74AF">
              <w:rPr>
                <w:lang w:val="pt-PT"/>
              </w:rPr>
              <w:t xml:space="preserve"> da UNEMAT</w:t>
            </w:r>
          </w:p>
        </w:tc>
      </w:tr>
      <w:tr w:rsidR="002445F1" w:rsidTr="00A87327">
        <w:trPr>
          <w:jc w:val="center"/>
        </w:trPr>
        <w:tc>
          <w:tcPr>
            <w:tcW w:w="1701" w:type="dxa"/>
          </w:tcPr>
          <w:p w:rsidR="002445F1" w:rsidRDefault="000323C6">
            <w:pPr>
              <w:rPr>
                <w:lang w:val="pt-PT"/>
              </w:rPr>
            </w:pPr>
            <w:r>
              <w:rPr>
                <w:lang w:val="pt-PT"/>
              </w:rPr>
              <w:t>DAC</w:t>
            </w:r>
          </w:p>
        </w:tc>
        <w:tc>
          <w:tcPr>
            <w:tcW w:w="5812" w:type="dxa"/>
          </w:tcPr>
          <w:p w:rsidR="002445F1" w:rsidRDefault="002445F1" w:rsidP="000323C6">
            <w:pPr>
              <w:rPr>
                <w:lang w:val="pt-PT"/>
              </w:rPr>
            </w:pPr>
            <w:r>
              <w:rPr>
                <w:lang w:val="pt-PT"/>
              </w:rPr>
              <w:t>Diretoria Administrativa de Convênios</w:t>
            </w:r>
          </w:p>
        </w:tc>
      </w:tr>
      <w:tr w:rsidR="000323C6" w:rsidTr="00A87327">
        <w:trPr>
          <w:jc w:val="center"/>
        </w:trPr>
        <w:tc>
          <w:tcPr>
            <w:tcW w:w="1701" w:type="dxa"/>
          </w:tcPr>
          <w:p w:rsidR="000323C6" w:rsidRDefault="000323C6" w:rsidP="000323C6">
            <w:pPr>
              <w:rPr>
                <w:lang w:val="pt-PT"/>
              </w:rPr>
            </w:pPr>
            <w:r>
              <w:rPr>
                <w:lang w:val="pt-PT"/>
              </w:rPr>
              <w:t>SAC/DAC/PGF</w:t>
            </w:r>
          </w:p>
        </w:tc>
        <w:tc>
          <w:tcPr>
            <w:tcW w:w="5812" w:type="dxa"/>
          </w:tcPr>
          <w:p w:rsidR="000323C6" w:rsidRDefault="000323C6" w:rsidP="000323C6">
            <w:pPr>
              <w:rPr>
                <w:lang w:val="pt-PT"/>
              </w:rPr>
            </w:pPr>
            <w:r>
              <w:rPr>
                <w:lang w:val="pt-PT"/>
              </w:rPr>
              <w:t>Supervisão de Acompanhamento de Convênios</w:t>
            </w:r>
          </w:p>
        </w:tc>
      </w:tr>
      <w:tr w:rsidR="002445F1" w:rsidTr="00A87327">
        <w:trPr>
          <w:jc w:val="center"/>
        </w:trPr>
        <w:tc>
          <w:tcPr>
            <w:tcW w:w="1701" w:type="dxa"/>
          </w:tcPr>
          <w:p w:rsidR="002445F1" w:rsidRDefault="00446D08">
            <w:pPr>
              <w:rPr>
                <w:lang w:val="pt-PT"/>
              </w:rPr>
            </w:pPr>
            <w:r>
              <w:rPr>
                <w:lang w:val="pt-PT"/>
              </w:rPr>
              <w:t>SAC</w:t>
            </w:r>
            <w:r w:rsidR="000323C6">
              <w:rPr>
                <w:lang w:val="pt-PT"/>
              </w:rPr>
              <w:t>/PRAD</w:t>
            </w:r>
          </w:p>
        </w:tc>
        <w:tc>
          <w:tcPr>
            <w:tcW w:w="5812" w:type="dxa"/>
          </w:tcPr>
          <w:p w:rsidR="002445F1" w:rsidRDefault="00446D08">
            <w:pPr>
              <w:rPr>
                <w:lang w:val="pt-PT"/>
              </w:rPr>
            </w:pPr>
            <w:r>
              <w:rPr>
                <w:lang w:val="pt-PT"/>
              </w:rPr>
              <w:t>Supervisão de Acompanhamento de Contratos</w:t>
            </w:r>
          </w:p>
        </w:tc>
      </w:tr>
      <w:tr w:rsidR="002445F1" w:rsidTr="00A87327">
        <w:trPr>
          <w:jc w:val="center"/>
        </w:trPr>
        <w:tc>
          <w:tcPr>
            <w:tcW w:w="1701" w:type="dxa"/>
          </w:tcPr>
          <w:p w:rsidR="002445F1" w:rsidRDefault="003E73D5">
            <w:pPr>
              <w:rPr>
                <w:lang w:val="pt-PT"/>
              </w:rPr>
            </w:pPr>
            <w:r>
              <w:rPr>
                <w:lang w:val="pt-PT"/>
              </w:rPr>
              <w:t>SEF</w:t>
            </w:r>
            <w:r w:rsidR="000323C6">
              <w:rPr>
                <w:lang w:val="pt-PT"/>
              </w:rPr>
              <w:t>/DIFIN/PGF</w:t>
            </w:r>
          </w:p>
        </w:tc>
        <w:tc>
          <w:tcPr>
            <w:tcW w:w="5812" w:type="dxa"/>
          </w:tcPr>
          <w:p w:rsidR="002445F1" w:rsidRDefault="003E73D5">
            <w:pPr>
              <w:rPr>
                <w:lang w:val="pt-PT"/>
              </w:rPr>
            </w:pPr>
            <w:r>
              <w:rPr>
                <w:lang w:val="pt-PT"/>
              </w:rPr>
              <w:t>Supervisão de Execução Financeira</w:t>
            </w:r>
          </w:p>
        </w:tc>
      </w:tr>
      <w:tr w:rsidR="002445F1" w:rsidTr="00A87327">
        <w:trPr>
          <w:jc w:val="center"/>
        </w:trPr>
        <w:tc>
          <w:tcPr>
            <w:tcW w:w="1701" w:type="dxa"/>
          </w:tcPr>
          <w:p w:rsidR="002445F1" w:rsidRDefault="003E73D5">
            <w:pPr>
              <w:rPr>
                <w:lang w:val="pt-PT"/>
              </w:rPr>
            </w:pPr>
            <w:r>
              <w:rPr>
                <w:lang w:val="pt-PT"/>
              </w:rPr>
              <w:t>SPCC</w:t>
            </w:r>
            <w:r w:rsidR="00325A2F">
              <w:rPr>
                <w:lang w:val="pt-PT"/>
              </w:rPr>
              <w:t>/DAC/PGF</w:t>
            </w:r>
          </w:p>
        </w:tc>
        <w:tc>
          <w:tcPr>
            <w:tcW w:w="5812" w:type="dxa"/>
          </w:tcPr>
          <w:p w:rsidR="002445F1" w:rsidRDefault="003E73D5">
            <w:pPr>
              <w:rPr>
                <w:lang w:val="pt-PT"/>
              </w:rPr>
            </w:pPr>
            <w:r>
              <w:rPr>
                <w:lang w:val="pt-PT"/>
              </w:rPr>
              <w:t>Supervisão de Prestação de Contas de Convênios</w:t>
            </w:r>
          </w:p>
        </w:tc>
      </w:tr>
      <w:tr w:rsidR="00131756" w:rsidTr="00A87327">
        <w:trPr>
          <w:jc w:val="center"/>
        </w:trPr>
        <w:tc>
          <w:tcPr>
            <w:tcW w:w="1701" w:type="dxa"/>
          </w:tcPr>
          <w:p w:rsidR="00131756" w:rsidRDefault="00131756">
            <w:pPr>
              <w:rPr>
                <w:lang w:val="pt-PT"/>
              </w:rPr>
            </w:pPr>
            <w:r>
              <w:rPr>
                <w:lang w:val="pt-PT"/>
              </w:rPr>
              <w:t>PRPTI</w:t>
            </w:r>
          </w:p>
        </w:tc>
        <w:tc>
          <w:tcPr>
            <w:tcW w:w="5812" w:type="dxa"/>
          </w:tcPr>
          <w:p w:rsidR="00131756" w:rsidRDefault="00131756" w:rsidP="00344265">
            <w:pPr>
              <w:rPr>
                <w:lang w:val="pt-PT"/>
              </w:rPr>
            </w:pPr>
            <w:r>
              <w:rPr>
                <w:lang w:val="pt-PT"/>
              </w:rPr>
              <w:t xml:space="preserve">Pró-Reitoria de Planejamento e Tecnologia </w:t>
            </w:r>
            <w:r w:rsidR="00344265">
              <w:rPr>
                <w:lang w:val="pt-PT"/>
              </w:rPr>
              <w:t>da</w:t>
            </w:r>
            <w:r>
              <w:rPr>
                <w:lang w:val="pt-PT"/>
              </w:rPr>
              <w:t xml:space="preserve"> Informação</w:t>
            </w:r>
          </w:p>
        </w:tc>
      </w:tr>
      <w:tr w:rsidR="003E73D5" w:rsidTr="00A87327">
        <w:trPr>
          <w:jc w:val="center"/>
        </w:trPr>
        <w:tc>
          <w:tcPr>
            <w:tcW w:w="1701" w:type="dxa"/>
          </w:tcPr>
          <w:p w:rsidR="003E73D5" w:rsidRDefault="003E73D5" w:rsidP="001F7F13">
            <w:pPr>
              <w:rPr>
                <w:lang w:val="pt-PT"/>
              </w:rPr>
            </w:pPr>
            <w:r>
              <w:rPr>
                <w:lang w:val="pt-PT"/>
              </w:rPr>
              <w:t xml:space="preserve">AQS </w:t>
            </w:r>
          </w:p>
        </w:tc>
        <w:tc>
          <w:tcPr>
            <w:tcW w:w="5812" w:type="dxa"/>
          </w:tcPr>
          <w:p w:rsidR="003E73D5" w:rsidRDefault="003E73D5" w:rsidP="001F7F13">
            <w:pPr>
              <w:rPr>
                <w:lang w:val="pt-PT"/>
              </w:rPr>
            </w:pPr>
            <w:r>
              <w:rPr>
                <w:lang w:val="pt-PT"/>
              </w:rPr>
              <w:t>Aquisições de Bens Patrimoniais</w:t>
            </w:r>
          </w:p>
        </w:tc>
      </w:tr>
      <w:tr w:rsidR="00344265" w:rsidTr="00A87327">
        <w:trPr>
          <w:jc w:val="center"/>
        </w:trPr>
        <w:tc>
          <w:tcPr>
            <w:tcW w:w="1701" w:type="dxa"/>
          </w:tcPr>
          <w:p w:rsidR="00344265" w:rsidRDefault="00344265" w:rsidP="001F7F13">
            <w:pPr>
              <w:rPr>
                <w:lang w:val="pt-PT"/>
              </w:rPr>
            </w:pPr>
            <w:r>
              <w:rPr>
                <w:lang w:val="pt-PT"/>
              </w:rPr>
              <w:t>PED</w:t>
            </w:r>
          </w:p>
        </w:tc>
        <w:tc>
          <w:tcPr>
            <w:tcW w:w="5812" w:type="dxa"/>
          </w:tcPr>
          <w:p w:rsidR="00344265" w:rsidRDefault="00344265" w:rsidP="001F7F13">
            <w:pPr>
              <w:rPr>
                <w:lang w:val="pt-PT"/>
              </w:rPr>
            </w:pPr>
            <w:r>
              <w:rPr>
                <w:lang w:val="pt-PT"/>
              </w:rPr>
              <w:t>Pedido de Empenho</w:t>
            </w:r>
          </w:p>
        </w:tc>
      </w:tr>
      <w:tr w:rsidR="000323C6" w:rsidTr="00A87327">
        <w:trPr>
          <w:jc w:val="center"/>
        </w:trPr>
        <w:tc>
          <w:tcPr>
            <w:tcW w:w="1701" w:type="dxa"/>
          </w:tcPr>
          <w:p w:rsidR="000323C6" w:rsidRDefault="000323C6" w:rsidP="001F7F13">
            <w:pPr>
              <w:rPr>
                <w:lang w:val="pt-PT"/>
              </w:rPr>
            </w:pPr>
            <w:r>
              <w:rPr>
                <w:lang w:val="pt-PT"/>
              </w:rPr>
              <w:t>EMP</w:t>
            </w:r>
          </w:p>
        </w:tc>
        <w:tc>
          <w:tcPr>
            <w:tcW w:w="5812" w:type="dxa"/>
          </w:tcPr>
          <w:p w:rsidR="000323C6" w:rsidRDefault="000323C6" w:rsidP="001F7F13">
            <w:pPr>
              <w:rPr>
                <w:lang w:val="pt-PT"/>
              </w:rPr>
            </w:pPr>
            <w:r>
              <w:rPr>
                <w:lang w:val="pt-PT"/>
              </w:rPr>
              <w:t>Empenho</w:t>
            </w:r>
          </w:p>
        </w:tc>
      </w:tr>
      <w:tr w:rsidR="000323C6" w:rsidTr="00A87327">
        <w:trPr>
          <w:jc w:val="center"/>
        </w:trPr>
        <w:tc>
          <w:tcPr>
            <w:tcW w:w="1701" w:type="dxa"/>
          </w:tcPr>
          <w:p w:rsidR="000323C6" w:rsidRDefault="000323C6" w:rsidP="001F7F13">
            <w:pPr>
              <w:rPr>
                <w:lang w:val="pt-PT"/>
              </w:rPr>
            </w:pPr>
            <w:r>
              <w:rPr>
                <w:lang w:val="pt-PT"/>
              </w:rPr>
              <w:t>LIQ</w:t>
            </w:r>
          </w:p>
        </w:tc>
        <w:tc>
          <w:tcPr>
            <w:tcW w:w="5812" w:type="dxa"/>
          </w:tcPr>
          <w:p w:rsidR="000323C6" w:rsidRDefault="000323C6" w:rsidP="001F7F13">
            <w:pPr>
              <w:rPr>
                <w:lang w:val="pt-PT"/>
              </w:rPr>
            </w:pPr>
            <w:r>
              <w:rPr>
                <w:lang w:val="pt-PT"/>
              </w:rPr>
              <w:t>Liquidação</w:t>
            </w:r>
          </w:p>
        </w:tc>
      </w:tr>
      <w:tr w:rsidR="000323C6" w:rsidTr="00A87327">
        <w:trPr>
          <w:jc w:val="center"/>
        </w:trPr>
        <w:tc>
          <w:tcPr>
            <w:tcW w:w="1701" w:type="dxa"/>
          </w:tcPr>
          <w:p w:rsidR="000323C6" w:rsidRDefault="000323C6" w:rsidP="001F7F13">
            <w:pPr>
              <w:rPr>
                <w:lang w:val="pt-PT"/>
              </w:rPr>
            </w:pPr>
            <w:r>
              <w:rPr>
                <w:lang w:val="pt-PT"/>
              </w:rPr>
              <w:t>NOB</w:t>
            </w:r>
          </w:p>
        </w:tc>
        <w:tc>
          <w:tcPr>
            <w:tcW w:w="5812" w:type="dxa"/>
          </w:tcPr>
          <w:p w:rsidR="000323C6" w:rsidRDefault="000323C6" w:rsidP="001F7F13">
            <w:pPr>
              <w:rPr>
                <w:lang w:val="pt-PT"/>
              </w:rPr>
            </w:pPr>
            <w:r>
              <w:rPr>
                <w:lang w:val="pt-PT"/>
              </w:rPr>
              <w:t>Nota de Ordem Bancária</w:t>
            </w:r>
          </w:p>
        </w:tc>
      </w:tr>
      <w:tr w:rsidR="003E73D5" w:rsidTr="00A87327">
        <w:trPr>
          <w:jc w:val="center"/>
        </w:trPr>
        <w:tc>
          <w:tcPr>
            <w:tcW w:w="1701" w:type="dxa"/>
          </w:tcPr>
          <w:p w:rsidR="003E73D5" w:rsidRDefault="003E73D5" w:rsidP="001F7F13">
            <w:pPr>
              <w:rPr>
                <w:lang w:val="pt-PT"/>
              </w:rPr>
            </w:pPr>
            <w:r>
              <w:rPr>
                <w:lang w:val="pt-PT"/>
              </w:rPr>
              <w:t>PT</w:t>
            </w:r>
          </w:p>
        </w:tc>
        <w:tc>
          <w:tcPr>
            <w:tcW w:w="5812" w:type="dxa"/>
          </w:tcPr>
          <w:p w:rsidR="003E73D5" w:rsidRDefault="003E73D5" w:rsidP="001F7F13">
            <w:pPr>
              <w:rPr>
                <w:lang w:val="pt-PT"/>
              </w:rPr>
            </w:pPr>
            <w:r>
              <w:rPr>
                <w:lang w:val="pt-PT"/>
              </w:rPr>
              <w:t>Plano de Trabalho</w:t>
            </w:r>
          </w:p>
        </w:tc>
      </w:tr>
    </w:tbl>
    <w:p w:rsidR="002445F1" w:rsidRPr="0073629E" w:rsidRDefault="002445F1">
      <w:pPr>
        <w:rPr>
          <w:lang w:val="pt-PT"/>
        </w:rPr>
      </w:pPr>
    </w:p>
    <w:sectPr w:rsidR="002445F1" w:rsidRPr="0073629E" w:rsidSect="00C02D6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9E"/>
    <w:rsid w:val="00000B4D"/>
    <w:rsid w:val="00006384"/>
    <w:rsid w:val="000323C6"/>
    <w:rsid w:val="000547C9"/>
    <w:rsid w:val="000672ED"/>
    <w:rsid w:val="0007008D"/>
    <w:rsid w:val="000D2F23"/>
    <w:rsid w:val="00131756"/>
    <w:rsid w:val="001355D8"/>
    <w:rsid w:val="002445F1"/>
    <w:rsid w:val="00264A81"/>
    <w:rsid w:val="00264C5C"/>
    <w:rsid w:val="002A34F8"/>
    <w:rsid w:val="002B5F92"/>
    <w:rsid w:val="002D0D86"/>
    <w:rsid w:val="0031727A"/>
    <w:rsid w:val="00325A2F"/>
    <w:rsid w:val="00344265"/>
    <w:rsid w:val="00357054"/>
    <w:rsid w:val="00380562"/>
    <w:rsid w:val="003E73D5"/>
    <w:rsid w:val="00412C39"/>
    <w:rsid w:val="00445974"/>
    <w:rsid w:val="00446D08"/>
    <w:rsid w:val="00453A47"/>
    <w:rsid w:val="004540B8"/>
    <w:rsid w:val="004C59A1"/>
    <w:rsid w:val="00582340"/>
    <w:rsid w:val="005A55E1"/>
    <w:rsid w:val="005D74AF"/>
    <w:rsid w:val="005D7A1A"/>
    <w:rsid w:val="00613E71"/>
    <w:rsid w:val="006219F8"/>
    <w:rsid w:val="006E06E2"/>
    <w:rsid w:val="00726310"/>
    <w:rsid w:val="0073629E"/>
    <w:rsid w:val="00824A28"/>
    <w:rsid w:val="00853F75"/>
    <w:rsid w:val="00875FDA"/>
    <w:rsid w:val="009B220A"/>
    <w:rsid w:val="009B499D"/>
    <w:rsid w:val="009B737B"/>
    <w:rsid w:val="009F5B41"/>
    <w:rsid w:val="00A36FED"/>
    <w:rsid w:val="00A822B2"/>
    <w:rsid w:val="00A87327"/>
    <w:rsid w:val="00A95D2D"/>
    <w:rsid w:val="00B1011D"/>
    <w:rsid w:val="00B47710"/>
    <w:rsid w:val="00BA585A"/>
    <w:rsid w:val="00C01C82"/>
    <w:rsid w:val="00C02D6E"/>
    <w:rsid w:val="00D1547B"/>
    <w:rsid w:val="00DB144B"/>
    <w:rsid w:val="00E16D8A"/>
    <w:rsid w:val="00E35946"/>
    <w:rsid w:val="00E53920"/>
    <w:rsid w:val="00E608EC"/>
    <w:rsid w:val="00E82525"/>
    <w:rsid w:val="00EA419C"/>
    <w:rsid w:val="00EC0B9A"/>
    <w:rsid w:val="00F16310"/>
    <w:rsid w:val="00F43825"/>
    <w:rsid w:val="00FB06D4"/>
    <w:rsid w:val="00FC4166"/>
    <w:rsid w:val="00FD366F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9340"/>
  <w15:docId w15:val="{ABCA1886-3EA1-4F82-B4EB-C226A03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LAIZA BENTA ALMEIDA LLEDO</cp:lastModifiedBy>
  <cp:revision>2</cp:revision>
  <cp:lastPrinted>2019-03-19T21:50:00Z</cp:lastPrinted>
  <dcterms:created xsi:type="dcterms:W3CDTF">2022-03-03T21:06:00Z</dcterms:created>
  <dcterms:modified xsi:type="dcterms:W3CDTF">2022-03-03T21:06:00Z</dcterms:modified>
</cp:coreProperties>
</file>