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F" w:rsidRDefault="00F33EA9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ANEXO I</w:t>
      </w:r>
      <w:r>
        <w:t xml:space="preserve"> </w:t>
      </w:r>
    </w:p>
    <w:p w:rsidR="00655B7F" w:rsidRDefault="00BD7F6D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01/2023</w:t>
      </w:r>
      <w:r w:rsidR="00F33EA9"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:rsidR="00655B7F" w:rsidRDefault="00F33EA9">
      <w:pPr>
        <w:spacing w:after="0" w:line="360" w:lineRule="auto"/>
        <w:ind w:left="1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>FICHA DE INSCRIÇÃO</w:t>
      </w:r>
    </w:p>
    <w:tbl>
      <w:tblPr>
        <w:tblStyle w:val="a"/>
        <w:tblW w:w="10916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472"/>
        <w:gridCol w:w="3757"/>
        <w:gridCol w:w="3511"/>
      </w:tblGrid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 xml:space="preserve">Nome completo-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</w:pPr>
          </w:p>
          <w:p w:rsidR="00655B7F" w:rsidRDefault="00655B7F">
            <w:pPr>
              <w:spacing w:after="0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  <w:jc w:val="both"/>
            </w:pPr>
            <w:r>
              <w:rPr>
                <w:b/>
              </w:rPr>
              <w:t xml:space="preserve">Link Currículo Lattes e minibiografia acadêmica (mínimo 5 linhas e no máximo 10 linhas)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>E-mails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>Principal:</w:t>
            </w:r>
          </w:p>
          <w:p w:rsidR="00655B7F" w:rsidRDefault="00655B7F">
            <w:pPr>
              <w:spacing w:after="96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 xml:space="preserve">Alternativo: </w:t>
            </w: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>Telefones (com DDD)</w:t>
            </w:r>
          </w:p>
        </w:tc>
      </w:tr>
      <w:tr w:rsidR="00655B7F">
        <w:trPr>
          <w:jc w:val="center"/>
        </w:trPr>
        <w:tc>
          <w:tcPr>
            <w:tcW w:w="3648" w:type="dxa"/>
            <w:gridSpan w:val="2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>Profissional:</w:t>
            </w: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  <w:tc>
          <w:tcPr>
            <w:tcW w:w="3757" w:type="dxa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 xml:space="preserve">Residencial: </w:t>
            </w:r>
          </w:p>
        </w:tc>
        <w:tc>
          <w:tcPr>
            <w:tcW w:w="3511" w:type="dxa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 xml:space="preserve">Celular: </w:t>
            </w: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>Endereço Residencial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</w:pPr>
          </w:p>
          <w:p w:rsidR="00655B7F" w:rsidRDefault="00655B7F">
            <w:pPr>
              <w:spacing w:after="0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3176" w:type="dxa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>CEP:</w:t>
            </w:r>
          </w:p>
        </w:tc>
        <w:tc>
          <w:tcPr>
            <w:tcW w:w="7740" w:type="dxa"/>
            <w:gridSpan w:val="3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>Cidade/Estado:</w:t>
            </w:r>
          </w:p>
          <w:p w:rsidR="00655B7F" w:rsidRDefault="00F33EA9">
            <w:pPr>
              <w:spacing w:before="60" w:after="96" w:line="240" w:lineRule="auto"/>
              <w:ind w:left="0" w:hanging="2"/>
            </w:pPr>
            <w:r>
              <w:t xml:space="preserve">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 xml:space="preserve">Endereço Profissional  </w:t>
            </w:r>
          </w:p>
        </w:tc>
      </w:tr>
      <w:tr w:rsidR="00655B7F">
        <w:trPr>
          <w:trHeight w:val="1188"/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3176" w:type="dxa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lastRenderedPageBreak/>
              <w:t>CEP:</w:t>
            </w:r>
          </w:p>
          <w:p w:rsidR="00655B7F" w:rsidRDefault="00655B7F">
            <w:pPr>
              <w:spacing w:before="60" w:after="96" w:line="240" w:lineRule="auto"/>
              <w:ind w:left="0" w:hanging="2"/>
            </w:pPr>
          </w:p>
        </w:tc>
        <w:tc>
          <w:tcPr>
            <w:tcW w:w="7740" w:type="dxa"/>
            <w:gridSpan w:val="3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>Cidade/Estado: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 xml:space="preserve">Título do Original (com subtítulo, se houver)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</w:pPr>
          </w:p>
          <w:p w:rsidR="00655B7F" w:rsidRDefault="00655B7F">
            <w:pPr>
              <w:spacing w:after="137" w:line="360" w:lineRule="auto"/>
              <w:ind w:left="0" w:hanging="2"/>
              <w:jc w:val="center"/>
            </w:pPr>
            <w:bookmarkStart w:id="0" w:name="_GoBack"/>
            <w:bookmarkEnd w:id="0"/>
          </w:p>
        </w:tc>
      </w:tr>
      <w:tr w:rsidR="00655B7F">
        <w:trPr>
          <w:trHeight w:val="1226"/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40"/>
              <w:ind w:left="0" w:hanging="2"/>
            </w:pPr>
            <w:r>
              <w:t>Número de páginas em PRETO e BRANCO:</w:t>
            </w:r>
          </w:p>
          <w:p w:rsidR="00655B7F" w:rsidRDefault="00F33EA9">
            <w:pPr>
              <w:spacing w:before="60" w:after="40"/>
              <w:ind w:left="0" w:hanging="2"/>
            </w:pPr>
            <w:r>
              <w:t>Número de páginas em CORES:</w:t>
            </w:r>
          </w:p>
          <w:p w:rsidR="00655B7F" w:rsidRDefault="00F33EA9">
            <w:pPr>
              <w:spacing w:before="60" w:after="40"/>
              <w:ind w:left="0" w:hanging="2"/>
            </w:pPr>
            <w:r>
              <w:t>Características especiais a destacar (mapas, encartes, desenhos, imagens, etc.):</w:t>
            </w:r>
          </w:p>
        </w:tc>
      </w:tr>
      <w:tr w:rsidR="00655B7F">
        <w:trPr>
          <w:trHeight w:val="653"/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120" w:line="240" w:lineRule="auto"/>
              <w:ind w:left="0" w:hanging="2"/>
            </w:pPr>
            <w:r>
              <w:rPr>
                <w:b/>
              </w:rPr>
              <w:t>Área(s) de conhecimento: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Ciências Exatas e da Terra   (    ) Ciências Biológicas        (   ) Engenharias     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Ciências da Saúde                 (    ) Ciências Agrárias            (   ) Ciências Sociais e Aplicadas         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Ciências Humanas                (    ) Multidisciplinar               (  ) Linguística, Letras e Artes     </w:t>
            </w:r>
          </w:p>
        </w:tc>
      </w:tr>
      <w:tr w:rsidR="00655B7F">
        <w:trPr>
          <w:trHeight w:val="852"/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120" w:line="240" w:lineRule="auto"/>
              <w:ind w:left="0" w:hanging="2"/>
            </w:pPr>
            <w:r>
              <w:rPr>
                <w:b/>
              </w:rPr>
              <w:t>Provável público-alvo: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Graduação  ( x  ) Pós-Graduação  (   ) Profissionais  (   ) Público em Geral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0"/>
              <w:ind w:left="0" w:hanging="2"/>
            </w:pPr>
            <w:r>
              <w:rPr>
                <w:b/>
              </w:rPr>
              <w:t>Descrição sucinta da temática do Original (Dissertação ou Tese), destacando a importância do livro para sua área.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0"/>
              <w:ind w:left="0" w:hanging="2"/>
            </w:pPr>
            <w:r>
              <w:t xml:space="preserve">     </w:t>
            </w:r>
          </w:p>
        </w:tc>
      </w:tr>
    </w:tbl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BD7F6D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F33EA9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______________, _______ de </w:t>
      </w:r>
      <w:r w:rsidR="00BD7F6D">
        <w:rPr>
          <w:rFonts w:ascii="Arial Narrow" w:eastAsia="Arial Narrow" w:hAnsi="Arial Narrow" w:cs="Arial Narrow"/>
        </w:rPr>
        <w:t>_________________de 2023</w:t>
      </w:r>
      <w:r>
        <w:rPr>
          <w:rFonts w:ascii="Arial Narrow" w:eastAsia="Arial Narrow" w:hAnsi="Arial Narrow" w:cs="Arial Narrow"/>
        </w:rPr>
        <w:t>.</w:t>
      </w:r>
    </w:p>
    <w:p w:rsidR="00655B7F" w:rsidRDefault="00655B7F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:rsidR="00655B7F" w:rsidRDefault="00F33EA9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</w:t>
      </w:r>
    </w:p>
    <w:p w:rsidR="00655B7F" w:rsidRDefault="00F33EA9" w:rsidP="00F33EA9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Assinatura</w:t>
      </w:r>
    </w:p>
    <w:sectPr w:rsidR="00655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134" w:left="426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D4" w:rsidRDefault="00F33EA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925D4" w:rsidRDefault="00F33E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________________________________________________________________________________________________________________________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Editora UNEMAT – Reitoria</w: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5577840</wp:posOffset>
          </wp:positionH>
          <wp:positionV relativeFrom="paragraph">
            <wp:posOffset>57785</wp:posOffset>
          </wp:positionV>
          <wp:extent cx="1309370" cy="41211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37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Tancredo Neves, 1095, CEP: 78.217-900, Cáceres - MT 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E-mail: </w:t>
    </w:r>
    <w:hyperlink r:id="rId3">
      <w:r>
        <w:rPr>
          <w:color w:val="0000FF"/>
          <w:sz w:val="18"/>
          <w:szCs w:val="18"/>
          <w:u w:val="single"/>
        </w:rPr>
        <w:t>editora@unemat.br</w:t>
      </w:r>
    </w:hyperlink>
  </w:p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</w:p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right" w:pos="709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4"/>
        <w:szCs w:val="14"/>
      </w:rPr>
      <w:t>EDITAL Nº 01/202</w:t>
    </w:r>
    <w:r w:rsidR="00BD7F6D"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t xml:space="preserve"> - EDITORA UNEMAT - 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BD7F6D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BD7F6D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D4" w:rsidRDefault="00F33E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925D4" w:rsidRDefault="00F33E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F33EA9" w:rsidP="00BD7F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902" w:left="1984" w:firstLineChars="0" w:firstLine="0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ESTADO DE MATO GROSSO</w:t>
    </w: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335915</wp:posOffset>
          </wp:positionH>
          <wp:positionV relativeFrom="paragraph">
            <wp:posOffset>16510</wp:posOffset>
          </wp:positionV>
          <wp:extent cx="666750" cy="61150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0"/>
          <wp:wrapSquare wrapText="bothSides" distT="0" distB="0" distL="114935" distR="114935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5B7F" w:rsidRDefault="00F33EA9" w:rsidP="00BD7F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902" w:left="1986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655B7F" w:rsidRDefault="00F33EA9" w:rsidP="00BD7F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902" w:left="1986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BD7F6D" w:rsidRDefault="00F33EA9" w:rsidP="00BD7F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902" w:left="1986" w:hanging="2"/>
      <w:jc w:val="center"/>
      <w:rPr>
        <w:b/>
        <w:smallCaps/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REITORIA</w:t>
    </w:r>
  </w:p>
  <w:p w:rsidR="00655B7F" w:rsidRDefault="00F33EA9" w:rsidP="00BD7F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EDITORA UNEMAT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93996</wp:posOffset>
              </wp:positionV>
              <wp:extent cx="705612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17940" y="378000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93996</wp:posOffset>
              </wp:positionV>
              <wp:extent cx="7056120" cy="127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61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7F"/>
    <w:rsid w:val="002925D4"/>
    <w:rsid w:val="00655B7F"/>
    <w:rsid w:val="00BD7F6D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1D587-7C7F-4DE8-8DF2-27305777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ind w:left="-14" w:firstLine="558"/>
      <w:jc w:val="both"/>
    </w:pPr>
    <w:rPr>
      <w:color w:val="000000"/>
      <w:sz w:val="56"/>
      <w:szCs w:val="56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block">
    <w:name w:val="block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grey-darkest">
    <w:name w:val="text-grey-darke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color w:val="000000"/>
      <w:w w:val="100"/>
      <w:position w:val="-1"/>
      <w:sz w:val="56"/>
      <w:szCs w:val="5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itora@unemat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zx9u4gP2B3Efm9tmZyCQyNxTg==">AMUW2mX4KRdkpkkXh0xIRDvXF8uYiURvkN10RrMvoFhIr4fgiWTiU2UzGKyxzvs97KadPv5pTwl9CoTmFmjrXw+sGJ8TrCouFdDLNZMbsgoF23fotZ68q9E=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PEDRO HENRIQUE ROMEIRO FERREIRA</cp:lastModifiedBy>
  <cp:revision>3</cp:revision>
  <dcterms:created xsi:type="dcterms:W3CDTF">2021-04-12T11:02:00Z</dcterms:created>
  <dcterms:modified xsi:type="dcterms:W3CDTF">2023-03-09T20:32:00Z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