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3A41" w14:textId="77777777" w:rsidR="00E46D7A" w:rsidRPr="00A44EA6" w:rsidRDefault="00E46D7A" w:rsidP="00E46D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mirrorIndents/>
        <w:rPr>
          <w:rFonts w:asciiTheme="minorHAnsi" w:hAnsiTheme="minorHAnsi" w:cstheme="minorHAnsi"/>
          <w:b/>
        </w:rPr>
      </w:pPr>
      <w:r w:rsidRPr="00A44EA6">
        <w:rPr>
          <w:rFonts w:asciiTheme="minorHAnsi" w:hAnsiTheme="minorHAnsi" w:cstheme="minorHAnsi"/>
          <w:b/>
        </w:rPr>
        <w:t>B) - PLANO DE AULA</w:t>
      </w:r>
    </w:p>
    <w:p w14:paraId="3E00C03B" w14:textId="77777777" w:rsidR="00E46D7A" w:rsidRPr="00A44EA6" w:rsidRDefault="00E46D7A" w:rsidP="00E46D7A">
      <w:pPr>
        <w:spacing w:after="0" w:line="240" w:lineRule="auto"/>
        <w:ind w:firstLine="142"/>
        <w:contextualSpacing/>
        <w:mirrorIndents/>
        <w:rPr>
          <w:rFonts w:asciiTheme="minorHAnsi" w:hAnsiTheme="minorHAnsi" w:cstheme="minorHAnsi"/>
          <w:b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E46D7A" w:rsidRPr="00A44EA6" w14:paraId="269DFBB7" w14:textId="77777777" w:rsidTr="00824245">
        <w:trPr>
          <w:trHeight w:val="260"/>
        </w:trPr>
        <w:tc>
          <w:tcPr>
            <w:tcW w:w="8494" w:type="dxa"/>
          </w:tcPr>
          <w:p w14:paraId="3DDB717F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42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A44EA6">
              <w:rPr>
                <w:rFonts w:asciiTheme="minorHAnsi" w:hAnsiTheme="minorHAnsi" w:cstheme="minorHAnsi"/>
                <w:b/>
              </w:rPr>
              <w:t>Curso:</w:t>
            </w:r>
          </w:p>
        </w:tc>
      </w:tr>
      <w:tr w:rsidR="00E46D7A" w:rsidRPr="00A44EA6" w14:paraId="2A8C1294" w14:textId="77777777" w:rsidTr="00824245">
        <w:trPr>
          <w:trHeight w:val="260"/>
        </w:trPr>
        <w:tc>
          <w:tcPr>
            <w:tcW w:w="8494" w:type="dxa"/>
          </w:tcPr>
          <w:p w14:paraId="15CE6882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54"/>
              </w:tabs>
              <w:spacing w:after="0" w:line="240" w:lineRule="auto"/>
              <w:ind w:firstLine="142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A44EA6">
              <w:rPr>
                <w:rFonts w:asciiTheme="minorHAnsi" w:hAnsiTheme="minorHAnsi" w:cstheme="minorHAnsi"/>
                <w:b/>
              </w:rPr>
              <w:t>Disciplina:</w:t>
            </w:r>
          </w:p>
        </w:tc>
      </w:tr>
      <w:tr w:rsidR="00E46D7A" w:rsidRPr="00A44EA6" w14:paraId="657A0387" w14:textId="77777777" w:rsidTr="00824245">
        <w:trPr>
          <w:trHeight w:val="260"/>
        </w:trPr>
        <w:tc>
          <w:tcPr>
            <w:tcW w:w="8494" w:type="dxa"/>
          </w:tcPr>
          <w:p w14:paraId="5AB178F4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42"/>
              <w:contextualSpacing/>
              <w:mirrorIndents/>
              <w:rPr>
                <w:rFonts w:asciiTheme="minorHAnsi" w:hAnsiTheme="minorHAnsi" w:cstheme="minorHAnsi"/>
              </w:rPr>
            </w:pPr>
            <w:r w:rsidRPr="00A44EA6">
              <w:rPr>
                <w:rFonts w:asciiTheme="minorHAnsi" w:hAnsiTheme="minorHAnsi" w:cstheme="minorHAnsi"/>
                <w:b/>
              </w:rPr>
              <w:t>Conteúdo:</w:t>
            </w:r>
          </w:p>
        </w:tc>
      </w:tr>
      <w:tr w:rsidR="00E46D7A" w:rsidRPr="00A44EA6" w14:paraId="5F1418EA" w14:textId="77777777" w:rsidTr="00824245">
        <w:trPr>
          <w:trHeight w:val="260"/>
        </w:trPr>
        <w:tc>
          <w:tcPr>
            <w:tcW w:w="8494" w:type="dxa"/>
          </w:tcPr>
          <w:p w14:paraId="14E6388C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42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</w:tc>
      </w:tr>
    </w:tbl>
    <w:p w14:paraId="210CC2D8" w14:textId="77777777" w:rsidR="00E46D7A" w:rsidRPr="00A44EA6" w:rsidRDefault="00E46D7A" w:rsidP="00E46D7A">
      <w:pPr>
        <w:spacing w:after="0" w:line="240" w:lineRule="auto"/>
        <w:ind w:firstLine="142"/>
        <w:contextualSpacing/>
        <w:mirrorIndents/>
        <w:rPr>
          <w:rFonts w:asciiTheme="minorHAnsi" w:hAnsiTheme="minorHAnsi" w:cstheme="minorHAnsi"/>
          <w:b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E46D7A" w:rsidRPr="00A44EA6" w14:paraId="49543D91" w14:textId="77777777" w:rsidTr="00824245">
        <w:trPr>
          <w:trHeight w:val="260"/>
        </w:trPr>
        <w:tc>
          <w:tcPr>
            <w:tcW w:w="8494" w:type="dxa"/>
          </w:tcPr>
          <w:p w14:paraId="019B9949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42"/>
              <w:contextualSpacing/>
              <w:mirrorIndents/>
              <w:rPr>
                <w:rFonts w:asciiTheme="minorHAnsi" w:hAnsiTheme="minorHAnsi" w:cstheme="minorHAnsi"/>
                <w:b/>
              </w:rPr>
            </w:pPr>
            <w:r w:rsidRPr="00A44EA6">
              <w:rPr>
                <w:rFonts w:asciiTheme="minorHAnsi" w:hAnsiTheme="minorHAnsi" w:cstheme="minorHAnsi"/>
                <w:b/>
              </w:rPr>
              <w:t>I –Conteúdos</w:t>
            </w:r>
          </w:p>
        </w:tc>
      </w:tr>
      <w:tr w:rsidR="00E46D7A" w:rsidRPr="00A44EA6" w14:paraId="64CE0AA9" w14:textId="77777777" w:rsidTr="00824245">
        <w:trPr>
          <w:trHeight w:val="260"/>
        </w:trPr>
        <w:tc>
          <w:tcPr>
            <w:tcW w:w="8494" w:type="dxa"/>
          </w:tcPr>
          <w:p w14:paraId="3FCAB86C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42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5F11D6E2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42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4A6D792A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firstLine="142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</w:tc>
      </w:tr>
    </w:tbl>
    <w:p w14:paraId="4F7BDD65" w14:textId="77777777" w:rsidR="00E46D7A" w:rsidRPr="00A44EA6" w:rsidRDefault="00E46D7A" w:rsidP="00E46D7A">
      <w:pPr>
        <w:spacing w:after="0" w:line="240" w:lineRule="auto"/>
        <w:ind w:firstLine="142"/>
        <w:contextualSpacing/>
        <w:mirrorIndents/>
        <w:rPr>
          <w:rFonts w:asciiTheme="minorHAnsi" w:hAnsiTheme="minorHAnsi" w:cstheme="minorHAnsi"/>
          <w:b/>
        </w:rPr>
      </w:pPr>
    </w:p>
    <w:tbl>
      <w:tblPr>
        <w:tblW w:w="8505" w:type="dxa"/>
        <w:tblLayout w:type="fixed"/>
        <w:tblLook w:val="0400" w:firstRow="0" w:lastRow="0" w:firstColumn="0" w:lastColumn="0" w:noHBand="0" w:noVBand="1"/>
      </w:tblPr>
      <w:tblGrid>
        <w:gridCol w:w="8505"/>
      </w:tblGrid>
      <w:tr w:rsidR="00E46D7A" w:rsidRPr="00A44EA6" w14:paraId="54288A11" w14:textId="77777777" w:rsidTr="00824245">
        <w:trPr>
          <w:trHeight w:val="260"/>
        </w:trPr>
        <w:tc>
          <w:tcPr>
            <w:tcW w:w="8505" w:type="dxa"/>
          </w:tcPr>
          <w:tbl>
            <w:tblPr>
              <w:tblW w:w="83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371"/>
            </w:tblGrid>
            <w:tr w:rsidR="00E46D7A" w:rsidRPr="00A44EA6" w14:paraId="59C9BC51" w14:textId="77777777" w:rsidTr="00E46D7A">
              <w:trPr>
                <w:trHeight w:val="292"/>
              </w:trPr>
              <w:tc>
                <w:tcPr>
                  <w:tcW w:w="8371" w:type="dxa"/>
                </w:tcPr>
                <w:p w14:paraId="5DE94A06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  <w:r w:rsidRPr="00A44EA6">
                    <w:rPr>
                      <w:rFonts w:asciiTheme="minorHAnsi" w:hAnsiTheme="minorHAnsi" w:cstheme="minorHAnsi"/>
                      <w:b/>
                    </w:rPr>
                    <w:t>II – Metodologia</w:t>
                  </w:r>
                </w:p>
              </w:tc>
            </w:tr>
            <w:tr w:rsidR="00E46D7A" w:rsidRPr="00A44EA6" w14:paraId="5FC8E24C" w14:textId="77777777" w:rsidTr="00E46D7A">
              <w:trPr>
                <w:trHeight w:val="292"/>
              </w:trPr>
              <w:tc>
                <w:tcPr>
                  <w:tcW w:w="8371" w:type="dxa"/>
                </w:tcPr>
                <w:p w14:paraId="2B4A5E19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5F08A36C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697244DE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389E5BCC" w14:textId="77777777" w:rsidR="00E46D7A" w:rsidRPr="00A44EA6" w:rsidRDefault="00E46D7A" w:rsidP="00E46D7A">
            <w:pP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3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371"/>
            </w:tblGrid>
            <w:tr w:rsidR="00E46D7A" w:rsidRPr="00A44EA6" w14:paraId="2A781AD4" w14:textId="77777777" w:rsidTr="00E46D7A">
              <w:trPr>
                <w:trHeight w:val="276"/>
              </w:trPr>
              <w:tc>
                <w:tcPr>
                  <w:tcW w:w="8371" w:type="dxa"/>
                </w:tcPr>
                <w:p w14:paraId="2E3460F3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  <w:r w:rsidRPr="00A44EA6">
                    <w:rPr>
                      <w:rFonts w:asciiTheme="minorHAnsi" w:hAnsiTheme="minorHAnsi" w:cstheme="minorHAnsi"/>
                      <w:b/>
                    </w:rPr>
                    <w:t>III – Recursos</w:t>
                  </w:r>
                </w:p>
              </w:tc>
            </w:tr>
            <w:tr w:rsidR="00E46D7A" w:rsidRPr="00A44EA6" w14:paraId="4FC98B6F" w14:textId="77777777" w:rsidTr="00E46D7A">
              <w:trPr>
                <w:trHeight w:val="445"/>
              </w:trPr>
              <w:tc>
                <w:tcPr>
                  <w:tcW w:w="8371" w:type="dxa"/>
                </w:tcPr>
                <w:p w14:paraId="5CA9F49B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F19C3FC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A80870C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01F70462" w14:textId="77777777" w:rsidR="00E46D7A" w:rsidRPr="00A44EA6" w:rsidRDefault="00E46D7A" w:rsidP="00E46D7A">
            <w:pP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3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344"/>
            </w:tblGrid>
            <w:tr w:rsidR="00E46D7A" w:rsidRPr="00A44EA6" w14:paraId="6A58A367" w14:textId="77777777" w:rsidTr="00E46D7A">
              <w:trPr>
                <w:trHeight w:val="285"/>
              </w:trPr>
              <w:tc>
                <w:tcPr>
                  <w:tcW w:w="8344" w:type="dxa"/>
                </w:tcPr>
                <w:p w14:paraId="7C6FDC05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  <w:r w:rsidRPr="00A44EA6">
                    <w:rPr>
                      <w:rFonts w:asciiTheme="minorHAnsi" w:hAnsiTheme="minorHAnsi" w:cstheme="minorHAnsi"/>
                      <w:b/>
                    </w:rPr>
                    <w:t>IV – Avaliação</w:t>
                  </w:r>
                </w:p>
              </w:tc>
            </w:tr>
            <w:tr w:rsidR="00E46D7A" w:rsidRPr="00A44EA6" w14:paraId="189E80CD" w14:textId="77777777" w:rsidTr="00E46D7A">
              <w:trPr>
                <w:trHeight w:val="461"/>
              </w:trPr>
              <w:tc>
                <w:tcPr>
                  <w:tcW w:w="8344" w:type="dxa"/>
                </w:tcPr>
                <w:p w14:paraId="65819370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3702148B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65DADEB4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13BFF10C" w14:textId="77777777" w:rsidR="00E46D7A" w:rsidRPr="00A44EA6" w:rsidRDefault="00E46D7A" w:rsidP="00E46D7A">
            <w:pP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tbl>
            <w:tblPr>
              <w:tblW w:w="83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358"/>
            </w:tblGrid>
            <w:tr w:rsidR="00E46D7A" w:rsidRPr="00A44EA6" w14:paraId="1CB8563C" w14:textId="77777777" w:rsidTr="00E46D7A">
              <w:trPr>
                <w:trHeight w:val="260"/>
              </w:trPr>
              <w:tc>
                <w:tcPr>
                  <w:tcW w:w="8358" w:type="dxa"/>
                </w:tcPr>
                <w:p w14:paraId="458F1228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  <w:r w:rsidRPr="00A44EA6">
                    <w:rPr>
                      <w:rFonts w:asciiTheme="minorHAnsi" w:hAnsiTheme="minorHAnsi" w:cstheme="minorHAnsi"/>
                      <w:b/>
                    </w:rPr>
                    <w:t>V – Bibliografia</w:t>
                  </w:r>
                </w:p>
              </w:tc>
            </w:tr>
            <w:tr w:rsidR="00E46D7A" w:rsidRPr="00A44EA6" w14:paraId="74088DA0" w14:textId="77777777" w:rsidTr="00E46D7A">
              <w:trPr>
                <w:trHeight w:val="420"/>
              </w:trPr>
              <w:tc>
                <w:tcPr>
                  <w:tcW w:w="8358" w:type="dxa"/>
                </w:tcPr>
                <w:p w14:paraId="66D0FD22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A8BEA2C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64A39E9B" w14:textId="77777777" w:rsidR="00E46D7A" w:rsidRPr="00A44EA6" w:rsidRDefault="00E46D7A" w:rsidP="00E46D7A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contextualSpacing/>
                    <w:mirrorIndents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072E33DB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12880E6F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089E82CF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Cs/>
              </w:rPr>
            </w:pPr>
            <w:r w:rsidRPr="00A44EA6">
              <w:rPr>
                <w:rFonts w:asciiTheme="minorHAnsi" w:hAnsiTheme="minorHAnsi" w:cstheme="minorHAnsi"/>
                <w:bCs/>
              </w:rPr>
              <w:t>LOCAL, DATA:_______________________________________________.</w:t>
            </w:r>
          </w:p>
          <w:p w14:paraId="440CE171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3D318644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2FF8ACDB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/>
              </w:rPr>
            </w:pPr>
          </w:p>
          <w:p w14:paraId="720C1257" w14:textId="77777777" w:rsidR="00E46D7A" w:rsidRPr="00A44EA6" w:rsidRDefault="00E46D7A" w:rsidP="00E46D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mirrorIndents/>
              <w:rPr>
                <w:rFonts w:asciiTheme="minorHAnsi" w:hAnsiTheme="minorHAnsi" w:cstheme="minorHAnsi"/>
                <w:bCs/>
              </w:rPr>
            </w:pPr>
            <w:r w:rsidRPr="00A44EA6">
              <w:rPr>
                <w:rFonts w:asciiTheme="minorHAnsi" w:hAnsiTheme="minorHAnsi" w:cstheme="minorHAnsi"/>
                <w:bCs/>
              </w:rPr>
              <w:t>ASSINATURA DO DOCENTE:____________________________________</w:t>
            </w:r>
          </w:p>
        </w:tc>
      </w:tr>
    </w:tbl>
    <w:p w14:paraId="03770530" w14:textId="2F4CC2C7" w:rsidR="00006DA1" w:rsidRPr="00414E82" w:rsidRDefault="00006DA1" w:rsidP="00414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</w:p>
    <w:sectPr w:rsidR="00006DA1" w:rsidRPr="00414E82" w:rsidSect="003044B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300F" w14:textId="77777777" w:rsidR="00B85B5E" w:rsidRDefault="00B85B5E" w:rsidP="002C5D24">
      <w:pPr>
        <w:spacing w:after="0" w:line="240" w:lineRule="auto"/>
      </w:pPr>
      <w:r>
        <w:separator/>
      </w:r>
    </w:p>
  </w:endnote>
  <w:endnote w:type="continuationSeparator" w:id="0">
    <w:p w14:paraId="6867DF54" w14:textId="77777777" w:rsidR="00B85B5E" w:rsidRDefault="00B85B5E" w:rsidP="002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52" w:type="dxa"/>
      <w:tblBorders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5245"/>
      <w:gridCol w:w="3007"/>
    </w:tblGrid>
    <w:tr w:rsidR="002C5D24" w14:paraId="2716A8B7" w14:textId="77777777" w:rsidTr="00824245">
      <w:trPr>
        <w:trHeight w:val="337"/>
      </w:trPr>
      <w:tc>
        <w:tcPr>
          <w:tcW w:w="5245" w:type="dxa"/>
        </w:tcPr>
        <w:sdt>
          <w:sdtPr>
            <w:rPr>
              <w:sz w:val="16"/>
              <w:szCs w:val="16"/>
            </w:rPr>
            <w:tag w:val="goog_rdk_2184"/>
            <w:id w:val="-724679206"/>
          </w:sdtPr>
          <w:sdtContent>
            <w:p w14:paraId="0FC1725E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 xml:space="preserve">CAMPUS UNIVERSITÁRIO DO MÉDIO ARAGUAIA DOM PEDRO CASALDÁLIGA </w:t>
              </w:r>
            </w:p>
            <w:p w14:paraId="0B4D4383" w14:textId="77777777" w:rsidR="002C5D24" w:rsidRPr="00A04296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rPr>
                  <w:sz w:val="16"/>
                  <w:szCs w:val="16"/>
                </w:rPr>
              </w:pPr>
              <w:r w:rsidRPr="00A04296">
                <w:rPr>
                  <w:sz w:val="16"/>
                  <w:szCs w:val="16"/>
                </w:rPr>
                <w:t>FACULDADE MULTIDISCIPLINAR DO MÉDIO ARAGUAIA</w:t>
              </w:r>
            </w:p>
          </w:sdtContent>
        </w:sdt>
        <w:sdt>
          <w:sdtPr>
            <w:tag w:val="goog_rdk_2185"/>
            <w:id w:val="129990116"/>
          </w:sdtPr>
          <w:sdtContent>
            <w:p w14:paraId="2E23B762" w14:textId="77777777" w:rsidR="002C5D24" w:rsidRPr="002B584D" w:rsidRDefault="002C5D24" w:rsidP="002C5D24">
              <w:pPr>
                <w:spacing w:after="0" w:line="240" w:lineRule="auto"/>
                <w:jc w:val="both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e-mail: famma</w:t>
              </w:r>
              <w:hyperlink r:id="rId1">
                <w:r w:rsidRPr="00F6648D">
                  <w:rPr>
                    <w:color w:val="auto"/>
                    <w:sz w:val="16"/>
                    <w:szCs w:val="16"/>
                    <w:u w:val="single"/>
                  </w:rPr>
                  <w:t>@unemat.br</w:t>
                </w:r>
              </w:hyperlink>
            </w:p>
          </w:sdtContent>
        </w:sdt>
      </w:tc>
      <w:tc>
        <w:tcPr>
          <w:tcW w:w="3007" w:type="dxa"/>
        </w:tcPr>
        <w:sdt>
          <w:sdtPr>
            <w:tag w:val="goog_rdk_2187"/>
            <w:id w:val="-1183663472"/>
          </w:sdtPr>
          <w:sdtContent>
            <w:p w14:paraId="2B3EE652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  <w:rPr>
                  <w:rFonts w:ascii="Arial" w:eastAsia="Arial" w:hAnsi="Arial" w:cs="Arial"/>
                  <w:sz w:val="16"/>
                  <w:szCs w:val="16"/>
                </w:rPr>
              </w:pPr>
              <w:r w:rsidRPr="00D71EB1">
                <w:rPr>
                  <w:noProof/>
                </w:rPr>
                <w:drawing>
                  <wp:anchor distT="0" distB="0" distL="114300" distR="114300" simplePos="0" relativeHeight="251661312" behindDoc="0" locked="0" layoutInCell="1" allowOverlap="1" wp14:anchorId="2B532E8D" wp14:editId="312DA84C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43815</wp:posOffset>
                    </wp:positionV>
                    <wp:extent cx="1066800" cy="412672"/>
                    <wp:effectExtent l="0" t="0" r="0" b="6985"/>
                    <wp:wrapNone/>
                    <wp:docPr id="10" name="Imagem 10" descr="Página inici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ágina inici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412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tc>
    </w:tr>
  </w:tbl>
  <w:p w14:paraId="6DB0D8A2" w14:textId="77777777" w:rsidR="002C5D24" w:rsidRDefault="002C5D24" w:rsidP="002C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1A6D" w14:textId="77777777" w:rsidR="00B85B5E" w:rsidRDefault="00B85B5E" w:rsidP="002C5D24">
      <w:pPr>
        <w:spacing w:after="0" w:line="240" w:lineRule="auto"/>
      </w:pPr>
      <w:r>
        <w:separator/>
      </w:r>
    </w:p>
  </w:footnote>
  <w:footnote w:type="continuationSeparator" w:id="0">
    <w:p w14:paraId="046EE49C" w14:textId="77777777" w:rsidR="00B85B5E" w:rsidRDefault="00B85B5E" w:rsidP="002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174"/>
      <w:id w:val="1873334177"/>
      <w:showingPlcHdr/>
    </w:sdtPr>
    <w:sdtContent>
      <w:p w14:paraId="114DED4F" w14:textId="77777777" w:rsidR="002C5D24" w:rsidRDefault="002C5D24" w:rsidP="002C5D24">
        <w:pPr>
          <w:spacing w:after="0" w:line="276" w:lineRule="auto"/>
        </w:pPr>
        <w:r>
          <w:t xml:space="preserve">     </w:t>
        </w:r>
      </w:p>
    </w:sdtContent>
  </w:sdt>
  <w:tbl>
    <w:tblPr>
      <w:tblW w:w="9667" w:type="dxa"/>
      <w:tblInd w:w="-698" w:type="dxa"/>
      <w:tblBorders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83"/>
      <w:gridCol w:w="6810"/>
      <w:gridCol w:w="1274"/>
    </w:tblGrid>
    <w:tr w:rsidR="002C5D24" w14:paraId="74BFC2D6" w14:textId="77777777" w:rsidTr="00824245">
      <w:trPr>
        <w:trHeight w:val="1420"/>
      </w:trPr>
      <w:tc>
        <w:tcPr>
          <w:tcW w:w="1583" w:type="dxa"/>
        </w:tcPr>
        <w:sdt>
          <w:sdtPr>
            <w:tag w:val="goog_rdk_2175"/>
            <w:id w:val="-1143655740"/>
          </w:sdtPr>
          <w:sdtContent>
            <w:p w14:paraId="7595B47B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</w:pPr>
              <w:r>
                <w:rPr>
                  <w:noProof/>
                </w:rPr>
                <w:drawing>
                  <wp:anchor distT="0" distB="0" distL="0" distR="0" simplePos="0" relativeHeight="251659264" behindDoc="0" locked="0" layoutInCell="1" hidden="0" allowOverlap="1" wp14:anchorId="7BA27EFB" wp14:editId="23EE4B1C">
                    <wp:simplePos x="0" y="0"/>
                    <wp:positionH relativeFrom="column">
                      <wp:posOffset>259156</wp:posOffset>
                    </wp:positionH>
                    <wp:positionV relativeFrom="paragraph">
                      <wp:posOffset>1961</wp:posOffset>
                    </wp:positionV>
                    <wp:extent cx="495664" cy="454568"/>
                    <wp:effectExtent l="0" t="0" r="0" b="0"/>
                    <wp:wrapSquare wrapText="bothSides" distT="0" distB="0" distL="0" distR="0"/>
                    <wp:docPr id="17" name="image2.jpg" descr="http://www.unemat.br/reitoria/design/imagens/brasao_estado_cor_peq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jpg" descr="http://www.unemat.br/reitoria/design/imagens/brasao_estado_cor_peq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5664" cy="45456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  <w:tc>
        <w:tcPr>
          <w:tcW w:w="6810" w:type="dxa"/>
        </w:tcPr>
        <w:sdt>
          <w:sdtPr>
            <w:tag w:val="goog_rdk_2176"/>
            <w:id w:val="-646897642"/>
          </w:sdtPr>
          <w:sdtContent>
            <w:p w14:paraId="0B39C92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GOVERNO DO ESTADO DE MATO GROSSO</w:t>
              </w:r>
            </w:p>
          </w:sdtContent>
        </w:sdt>
        <w:sdt>
          <w:sdtPr>
            <w:tag w:val="goog_rdk_2177"/>
            <w:id w:val="658507244"/>
          </w:sdtPr>
          <w:sdtContent>
            <w:p w14:paraId="42E67106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SECRETARIA DE ESTADO DE CIÊNCIA E TECNOLOGIA</w:t>
              </w:r>
            </w:p>
          </w:sdtContent>
        </w:sdt>
        <w:sdt>
          <w:sdtPr>
            <w:tag w:val="goog_rdk_2178"/>
            <w:id w:val="-2087524581"/>
          </w:sdtPr>
          <w:sdtContent>
            <w:p w14:paraId="1D8AD23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UNIVERSIDADE DO ESTADO DE MATO GROSSO</w:t>
              </w:r>
            </w:p>
          </w:sdtContent>
        </w:sdt>
        <w:sdt>
          <w:sdtPr>
            <w:tag w:val="goog_rdk_2179"/>
            <w:id w:val="1739133964"/>
          </w:sdtPr>
          <w:sdtContent>
            <w:p w14:paraId="71AE6190" w14:textId="77777777" w:rsidR="002C5D24" w:rsidRPr="00E12C8D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b/>
                  <w:color w:val="FF0000"/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CÂMPUS UNIVERSITÁRIO DO MÉDIO ARAGUAIA “DOM PEDRO CASALDÁLIGA</w:t>
              </w:r>
            </w:p>
          </w:sdtContent>
        </w:sdt>
      </w:tc>
      <w:tc>
        <w:tcPr>
          <w:tcW w:w="1274" w:type="dxa"/>
        </w:tcPr>
        <w:sdt>
          <w:sdtPr>
            <w:tag w:val="goog_rdk_2181"/>
            <w:id w:val="-676188265"/>
          </w:sdtPr>
          <w:sdtContent>
            <w:p w14:paraId="49E1C141" w14:textId="77777777" w:rsidR="002C5D24" w:rsidRDefault="002C5D24" w:rsidP="002C5D24">
              <w:pPr>
                <w:tabs>
                  <w:tab w:val="center" w:pos="4252"/>
                  <w:tab w:val="right" w:pos="8504"/>
                </w:tabs>
                <w:spacing w:after="0" w:line="240" w:lineRule="auto"/>
                <w:jc w:val="right"/>
              </w:pPr>
              <w:r>
                <w:rPr>
                  <w:noProof/>
                </w:rPr>
                <w:drawing>
                  <wp:inline distT="0" distB="0" distL="0" distR="0" wp14:anchorId="07C4489E" wp14:editId="102287E7">
                    <wp:extent cx="448324" cy="463969"/>
                    <wp:effectExtent l="0" t="0" r="0" b="0"/>
                    <wp:docPr id="19" name="image3.png" descr="Brasão unemat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png" descr="Brasão unemat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48324" cy="46396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38C86D7D" w14:textId="77777777" w:rsidR="002C5D24" w:rsidRDefault="002C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4"/>
    <w:rsid w:val="00006DA1"/>
    <w:rsid w:val="001645AD"/>
    <w:rsid w:val="002404DC"/>
    <w:rsid w:val="002679C1"/>
    <w:rsid w:val="002C5D24"/>
    <w:rsid w:val="003044B2"/>
    <w:rsid w:val="00414E82"/>
    <w:rsid w:val="004165C0"/>
    <w:rsid w:val="005F5B90"/>
    <w:rsid w:val="00AF5BFF"/>
    <w:rsid w:val="00B855AE"/>
    <w:rsid w:val="00B85B5E"/>
    <w:rsid w:val="00D705F5"/>
    <w:rsid w:val="00DF4CC6"/>
    <w:rsid w:val="00E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FCC5"/>
  <w15:chartTrackingRefBased/>
  <w15:docId w15:val="{0499CD20-0456-4376-8AAF-0A8FE2A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5D2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2C5D24"/>
  </w:style>
  <w:style w:type="paragraph" w:styleId="Rodap">
    <w:name w:val="footer"/>
    <w:basedOn w:val="Normal"/>
    <w:link w:val="RodapChar"/>
    <w:uiPriority w:val="99"/>
    <w:unhideWhenUsed/>
    <w:rsid w:val="002C5D2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2C5D24"/>
  </w:style>
  <w:style w:type="character" w:customStyle="1" w:styleId="fontstyle01">
    <w:name w:val="fontstyle01"/>
    <w:basedOn w:val="Fontepargpadro"/>
    <w:rsid w:val="005F5B9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xxxx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Castuera de Oliveira</dc:creator>
  <cp:keywords/>
  <dc:description/>
  <cp:lastModifiedBy>Luciene Castuera de Oliveira</cp:lastModifiedBy>
  <cp:revision>2</cp:revision>
  <dcterms:created xsi:type="dcterms:W3CDTF">2023-02-23T03:53:00Z</dcterms:created>
  <dcterms:modified xsi:type="dcterms:W3CDTF">2023-02-23T03:53:00Z</dcterms:modified>
</cp:coreProperties>
</file>