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B0" w:rsidRPr="004B4213" w:rsidRDefault="00FE6A97" w:rsidP="00421D12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  <w:bookmarkStart w:id="0" w:name="_GoBack"/>
      <w:bookmarkEnd w:id="0"/>
      <w:r w:rsidRPr="004B4213">
        <w:rPr>
          <w:rFonts w:asciiTheme="minorHAnsi" w:hAnsiTheme="minorHAnsi"/>
          <w:b/>
          <w:sz w:val="20"/>
          <w:szCs w:val="20"/>
        </w:rPr>
        <w:t xml:space="preserve"> FICHA FUNCIONAL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20"/>
        <w:gridCol w:w="720"/>
        <w:gridCol w:w="14"/>
        <w:gridCol w:w="456"/>
        <w:gridCol w:w="357"/>
        <w:gridCol w:w="477"/>
        <w:gridCol w:w="6"/>
        <w:gridCol w:w="430"/>
        <w:gridCol w:w="887"/>
        <w:gridCol w:w="113"/>
        <w:gridCol w:w="490"/>
        <w:gridCol w:w="10"/>
        <w:gridCol w:w="110"/>
        <w:gridCol w:w="837"/>
        <w:gridCol w:w="120"/>
        <w:gridCol w:w="633"/>
        <w:gridCol w:w="284"/>
        <w:gridCol w:w="403"/>
        <w:gridCol w:w="133"/>
        <w:gridCol w:w="1033"/>
      </w:tblGrid>
      <w:tr w:rsidR="002C440C" w:rsidRPr="004B4213" w:rsidTr="00421D12">
        <w:trPr>
          <w:trHeight w:val="549"/>
        </w:trPr>
        <w:tc>
          <w:tcPr>
            <w:tcW w:w="80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Completo (</w:t>
            </w:r>
            <w:r w:rsidR="00FF29E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civil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sem abreviação):</w:t>
            </w:r>
          </w:p>
        </w:tc>
        <w:tc>
          <w:tcPr>
            <w:tcW w:w="1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2C440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bookmarkStart w:id="1" w:name="Texto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Matrícula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</w:tr>
      <w:tr w:rsidR="001E3295" w:rsidRPr="004B4213" w:rsidTr="00421D12">
        <w:trPr>
          <w:trHeight w:val="501"/>
        </w:trPr>
        <w:tc>
          <w:tcPr>
            <w:tcW w:w="4870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do Pai:</w:t>
            </w:r>
          </w:p>
          <w:bookmarkStart w:id="2" w:name="Texto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05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da Mãe:</w:t>
            </w:r>
          </w:p>
          <w:bookmarkStart w:id="3" w:name="Texto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1E3295" w:rsidRPr="004B4213" w:rsidTr="00421D12">
        <w:trPr>
          <w:trHeight w:val="338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Sexo: 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Data </w:t>
            </w:r>
            <w:proofErr w:type="spellStart"/>
            <w:proofErr w:type="gram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Nasc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.:</w:t>
            </w:r>
            <w:proofErr w:type="gramEnd"/>
          </w:p>
        </w:tc>
        <w:tc>
          <w:tcPr>
            <w:tcW w:w="75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a) Estado Civil:</w:t>
            </w:r>
          </w:p>
          <w:p w:rsidR="00FF29E3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Companheiro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Solteiro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Desquitado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Divorciado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Separado </w:t>
            </w:r>
          </w:p>
          <w:p w:rsidR="00EF5081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Viúvo</w:t>
            </w:r>
          </w:p>
        </w:tc>
      </w:tr>
      <w:tr w:rsidR="00BA13B7" w:rsidRPr="004B4213" w:rsidTr="00421D12">
        <w:trPr>
          <w:trHeight w:val="338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3B7" w:rsidRPr="004B4213" w:rsidRDefault="00BA13B7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do cônjuge: </w:t>
            </w:r>
          </w:p>
        </w:tc>
      </w:tr>
      <w:tr w:rsidR="001E3295" w:rsidRPr="004B4213" w:rsidTr="00421D12">
        <w:trPr>
          <w:trHeight w:val="235"/>
        </w:trPr>
        <w:tc>
          <w:tcPr>
            <w:tcW w:w="3144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Nacionalidade: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1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Município de Nascimento: 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  <w:t xml:space="preserve">UF: </w:t>
            </w:r>
          </w:p>
        </w:tc>
      </w:tr>
      <w:tr w:rsidR="001E3295" w:rsidRPr="004B4213" w:rsidTr="00421D12">
        <w:trPr>
          <w:trHeight w:val="487"/>
        </w:trPr>
        <w:tc>
          <w:tcPr>
            <w:tcW w:w="3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b) CPF:</w:t>
            </w:r>
          </w:p>
          <w:bookmarkStart w:id="4" w:name="Texto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4397" w:type="dxa"/>
            <w:gridSpan w:val="1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c) PIS/PASEP:</w:t>
            </w:r>
          </w:p>
          <w:bookmarkStart w:id="5" w:name="Texto1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</w:t>
            </w:r>
            <w:r w:rsidR="0005051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de emissão:</w:t>
            </w:r>
          </w:p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</w:p>
        </w:tc>
      </w:tr>
      <w:tr w:rsidR="001E3295" w:rsidRPr="004B4213" w:rsidTr="00421D12">
        <w:trPr>
          <w:trHeight w:val="459"/>
        </w:trPr>
        <w:tc>
          <w:tcPr>
            <w:tcW w:w="444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d) Cédula de Identidade RG ou equivalente:</w:t>
            </w:r>
          </w:p>
          <w:bookmarkStart w:id="6" w:name="Texto1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  <w:tc>
          <w:tcPr>
            <w:tcW w:w="20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Órgão Expedidor:</w:t>
            </w:r>
          </w:p>
          <w:bookmarkStart w:id="7" w:name="Texto1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8" w:name="Texto1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8"/>
          </w:p>
        </w:tc>
        <w:tc>
          <w:tcPr>
            <w:tcW w:w="24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 de Expedição</w:t>
            </w:r>
          </w:p>
          <w:bookmarkStart w:id="9" w:name="Texto1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9"/>
          </w:p>
        </w:tc>
      </w:tr>
      <w:tr w:rsidR="001E3295" w:rsidRPr="004B4213" w:rsidTr="00421D12">
        <w:trPr>
          <w:trHeight w:val="543"/>
        </w:trPr>
        <w:tc>
          <w:tcPr>
            <w:tcW w:w="5757" w:type="dxa"/>
            <w:gridSpan w:val="11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e) Título de Eleitor:</w:t>
            </w:r>
          </w:p>
          <w:bookmarkStart w:id="10" w:name="Texto1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0"/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Zona:</w:t>
            </w:r>
          </w:p>
          <w:bookmarkStart w:id="11" w:name="Texto1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Seção:</w:t>
            </w:r>
          </w:p>
          <w:bookmarkStart w:id="12" w:name="Texto1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2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13" w:name="Texto18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</w:tr>
      <w:tr w:rsidR="001E3295" w:rsidRPr="004B4213" w:rsidTr="00421D12">
        <w:trPr>
          <w:trHeight w:val="500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f) Documento Militar (Sexo Masculino)</w:t>
            </w:r>
          </w:p>
          <w:bookmarkStart w:id="14" w:name="Texto1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4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Ministério: </w:t>
            </w:r>
          </w:p>
          <w:bookmarkStart w:id="15" w:name="__Fieldmark__7_1304002243"/>
          <w:p w:rsidR="00BA13B7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Exército </w:t>
            </w:r>
            <w:bookmarkStart w:id="16" w:name="__Fieldmark__8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Marinha </w:t>
            </w:r>
            <w:bookmarkStart w:id="17" w:name="__Fieldmark__9_1304002243"/>
          </w:p>
          <w:p w:rsidR="00EF5081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Aeronáutica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Série:</w:t>
            </w:r>
          </w:p>
          <w:bookmarkStart w:id="18" w:name="Texto2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8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Categoria:</w:t>
            </w:r>
          </w:p>
          <w:bookmarkStart w:id="19" w:name="Texto2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9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20" w:name="Texto2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0"/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g) Dados de Conta Corrente</w:t>
            </w:r>
          </w:p>
        </w:tc>
      </w:tr>
      <w:tr w:rsidR="001E3295" w:rsidRPr="004B4213" w:rsidTr="00421D12">
        <w:trPr>
          <w:trHeight w:val="459"/>
        </w:trPr>
        <w:tc>
          <w:tcPr>
            <w:tcW w:w="360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Banco do Brasil: 001</w:t>
            </w:r>
          </w:p>
          <w:bookmarkStart w:id="21" w:name="Texto2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1"/>
          </w:p>
        </w:tc>
        <w:tc>
          <w:tcPr>
            <w:tcW w:w="27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Agência:</w:t>
            </w:r>
          </w:p>
          <w:bookmarkStart w:id="22" w:name="Texto2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2"/>
          </w:p>
        </w:tc>
        <w:tc>
          <w:tcPr>
            <w:tcW w:w="35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Conta Bancária:</w:t>
            </w:r>
          </w:p>
          <w:bookmarkStart w:id="23" w:name="Texto2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</w:tr>
      <w:tr w:rsidR="001E3295" w:rsidRPr="004B4213" w:rsidTr="00421D12">
        <w:trPr>
          <w:trHeight w:val="179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h) Comprovação de Endereço</w:t>
            </w:r>
          </w:p>
        </w:tc>
      </w:tr>
      <w:tr w:rsidR="001E3295" w:rsidRPr="004B4213" w:rsidTr="00421D12">
        <w:trPr>
          <w:trHeight w:val="473"/>
        </w:trPr>
        <w:tc>
          <w:tcPr>
            <w:tcW w:w="4434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Logradouro:</w:t>
            </w:r>
          </w:p>
          <w:bookmarkStart w:id="24" w:name="Texto2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4"/>
          </w:p>
        </w:tc>
        <w:tc>
          <w:tcPr>
            <w:tcW w:w="14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Nº</w:t>
            </w:r>
          </w:p>
          <w:bookmarkStart w:id="25" w:name="Texto2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5"/>
          </w:p>
        </w:tc>
        <w:tc>
          <w:tcPr>
            <w:tcW w:w="40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Complemento:</w:t>
            </w:r>
          </w:p>
          <w:bookmarkStart w:id="26" w:name="Texto28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6"/>
          </w:p>
        </w:tc>
      </w:tr>
      <w:tr w:rsidR="001E3295" w:rsidRPr="004B4213" w:rsidTr="00421D12">
        <w:trPr>
          <w:trHeight w:val="547"/>
        </w:trPr>
        <w:tc>
          <w:tcPr>
            <w:tcW w:w="16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Bairro:</w:t>
            </w:r>
            <w:bookmarkStart w:id="27" w:name="Texto3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7"/>
          </w:p>
        </w:tc>
        <w:tc>
          <w:tcPr>
            <w:tcW w:w="720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Município: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28" w:name="Texto2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</w:tr>
      <w:tr w:rsidR="001E3295" w:rsidRPr="004B4213" w:rsidTr="00421D12">
        <w:trPr>
          <w:trHeight w:val="593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CEP:</w:t>
            </w:r>
          </w:p>
          <w:bookmarkStart w:id="29" w:name="Texto3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Telefone c/ prefixo:</w:t>
            </w:r>
          </w:p>
          <w:bookmarkStart w:id="30" w:name="Texto3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0"/>
          </w:p>
        </w:tc>
        <w:tc>
          <w:tcPr>
            <w:tcW w:w="3553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Celular c/ prefixo:</w:t>
            </w:r>
          </w:p>
          <w:bookmarkStart w:id="31" w:name="Texto3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1"/>
          </w:p>
        </w:tc>
      </w:tr>
      <w:tr w:rsidR="00D050A3" w:rsidRPr="004B4213" w:rsidTr="00421D12">
        <w:trPr>
          <w:trHeight w:val="377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50A3" w:rsidRPr="004B4213" w:rsidRDefault="00050510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</w:t>
            </w:r>
            <w:r w:rsidR="00D050A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-mail:</w:t>
            </w:r>
          </w:p>
        </w:tc>
      </w:tr>
      <w:tr w:rsidR="001E3295" w:rsidRPr="004B4213" w:rsidTr="00421D12">
        <w:trPr>
          <w:trHeight w:val="207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Escolaridade</w:t>
            </w:r>
          </w:p>
        </w:tc>
      </w:tr>
      <w:tr w:rsidR="001E3295" w:rsidRPr="004B4213" w:rsidTr="00421D12">
        <w:trPr>
          <w:trHeight w:val="403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E476E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Fundamental       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Médio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32" w:name="__Fieldmark__23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Superior Completo      </w:t>
            </w:r>
            <w:bookmarkStart w:id="33" w:name="__Fieldmark__26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Especialização </w:t>
            </w:r>
            <w:bookmarkStart w:id="34" w:name="__Fieldmark__27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Mestrado  </w:t>
            </w:r>
            <w:bookmarkStart w:id="35" w:name="__Fieldmark__28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Doutorado</w:t>
            </w:r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INFORMAÇÕES PARA O CENSO DA EDUCAÇÃO SUPERIOR</w:t>
            </w:r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Cor/raça:</w:t>
            </w:r>
          </w:p>
          <w:bookmarkStart w:id="36" w:name="__Fieldmark__53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Branca         </w:t>
            </w:r>
            <w:bookmarkStart w:id="37" w:name="__Fieldmark__5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Preta       </w:t>
            </w:r>
            <w:bookmarkStart w:id="38" w:name="__Fieldmark__5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8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Parda       </w:t>
            </w:r>
            <w:bookmarkStart w:id="39" w:name="__Fieldmark__5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Amarela       </w:t>
            </w:r>
            <w:bookmarkStart w:id="40" w:name="__Fieldmark__5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Indígena       </w:t>
            </w:r>
            <w:bookmarkStart w:id="41" w:name="__Fieldmark__58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Não dispõe da informação        </w:t>
            </w:r>
            <w:bookmarkStart w:id="42" w:name="__Fieldmark__59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Não declarado</w:t>
            </w:r>
          </w:p>
        </w:tc>
      </w:tr>
      <w:tr w:rsidR="00EF5081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Deficiência, caso possua:</w:t>
            </w:r>
          </w:p>
          <w:bookmarkStart w:id="43" w:name="__Fieldmark__60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3"/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Cegueira</w:t>
            </w:r>
            <w:bookmarkStart w:id="44" w:name="__Fieldmark__61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Visão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subnormal ou baixa visão    </w:t>
            </w:r>
            <w:bookmarkStart w:id="45" w:name="__Fieldmark__62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Surdez      </w:t>
            </w:r>
            <w:bookmarkStart w:id="46" w:name="__Fieldmark__63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auditiva      </w:t>
            </w:r>
            <w:bookmarkStart w:id="47" w:name="__Fieldmark__6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física      </w:t>
            </w:r>
            <w:bookmarkStart w:id="48" w:name="__Fieldmark__6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8"/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Surdocegueira</w:t>
            </w:r>
            <w:bookmarkStart w:id="49" w:name="__Fieldmark__6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múltipla        </w:t>
            </w:r>
            <w:bookmarkStart w:id="50" w:name="__Fieldmark__6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9D76A7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intelectual</w:t>
            </w:r>
          </w:p>
        </w:tc>
      </w:tr>
    </w:tbl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F114ED" w:rsidRPr="004B4213" w:rsidRDefault="00E568B0" w:rsidP="00421D12">
      <w:pPr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Local_______________________- MT, ________/______/______.</w:t>
      </w: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562870" w:rsidRPr="004B4213" w:rsidRDefault="00E568B0" w:rsidP="00421D1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Ass.:_______________________________________________</w:t>
      </w:r>
    </w:p>
    <w:sectPr w:rsidR="00562870" w:rsidRPr="004B4213" w:rsidSect="00421D12">
      <w:headerReference w:type="default" r:id="rId7"/>
      <w:footerReference w:type="default" r:id="rId8"/>
      <w:pgSz w:w="11906" w:h="16838"/>
      <w:pgMar w:top="140" w:right="127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A7" w:rsidRDefault="009D76A7" w:rsidP="00435EF5">
      <w:pPr>
        <w:spacing w:after="0" w:line="240" w:lineRule="auto"/>
      </w:pPr>
      <w:r>
        <w:separator/>
      </w:r>
    </w:p>
  </w:endnote>
  <w:endnote w:type="continuationSeparator" w:id="0">
    <w:p w:rsidR="009D76A7" w:rsidRDefault="009D76A7" w:rsidP="004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87543"/>
      <w:docPartObj>
        <w:docPartGallery w:val="Page Numbers (Bottom of Page)"/>
        <w:docPartUnique/>
      </w:docPartObj>
    </w:sdtPr>
    <w:sdtEndPr/>
    <w:sdtContent>
      <w:p w:rsidR="00DC1560" w:rsidRDefault="00DC1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99">
          <w:rPr>
            <w:noProof/>
          </w:rPr>
          <w:t>1</w:t>
        </w:r>
        <w:r>
          <w:fldChar w:fldCharType="end"/>
        </w:r>
      </w:p>
    </w:sdtContent>
  </w:sdt>
  <w:tbl>
    <w:tblPr>
      <w:tblW w:w="977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387"/>
      <w:gridCol w:w="4386"/>
    </w:tblGrid>
    <w:tr w:rsidR="00421D12" w:rsidRPr="00BF37B1" w:rsidTr="00421D12">
      <w:trPr>
        <w:trHeight w:val="964"/>
      </w:trPr>
      <w:tc>
        <w:tcPr>
          <w:tcW w:w="5387" w:type="dxa"/>
        </w:tcPr>
        <w:p w:rsidR="00421D12" w:rsidRPr="00944DAF" w:rsidRDefault="00421D12" w:rsidP="00421D12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 w:rsidRPr="00944DAF">
            <w:rPr>
              <w:rFonts w:ascii="Aller" w:hAnsi="Aller"/>
              <w:b/>
              <w:sz w:val="16"/>
              <w:szCs w:val="16"/>
            </w:rPr>
            <w:t xml:space="preserve">DIRETORIA ADMINISTRATIVA DE </w:t>
          </w:r>
          <w:r>
            <w:rPr>
              <w:rFonts w:ascii="Aller" w:hAnsi="Aller"/>
              <w:b/>
              <w:sz w:val="16"/>
              <w:szCs w:val="16"/>
            </w:rPr>
            <w:t>RECRUTAMENTO E SELEÇÃO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 </w:t>
          </w:r>
          <w:r w:rsidRPr="00BF37B1">
            <w:rPr>
              <w:rFonts w:ascii="Aller" w:hAnsi="Aller"/>
              <w:sz w:val="16"/>
              <w:szCs w:val="16"/>
            </w:rPr>
            <w:t>MT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21 0076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prad.dars@unemat.br</w:t>
          </w:r>
        </w:p>
      </w:tc>
      <w:tc>
        <w:tcPr>
          <w:tcW w:w="4386" w:type="dxa"/>
        </w:tcPr>
        <w:p w:rsidR="00421D12" w:rsidRPr="00BF37B1" w:rsidRDefault="00421D12" w:rsidP="00421D1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 w:rsidRPr="006901C0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206C9AEF" wp14:editId="01809360">
                <wp:extent cx="1731645" cy="669569"/>
                <wp:effectExtent l="0" t="0" r="1905" b="0"/>
                <wp:docPr id="9" name="Imagem 9" descr="P:\DOCUMENTOS - SETOR - DARS\DARS\Logotipo Unemat -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OS - SETOR - DARS\DARS\Logotipo Unemat - 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67" cy="68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60" w:rsidRDefault="00DC1560" w:rsidP="004170D3">
    <w:pPr>
      <w:pStyle w:val="Rodap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A7" w:rsidRDefault="009D76A7" w:rsidP="00435EF5">
      <w:pPr>
        <w:spacing w:after="0" w:line="240" w:lineRule="auto"/>
      </w:pPr>
      <w:r>
        <w:separator/>
      </w:r>
    </w:p>
  </w:footnote>
  <w:footnote w:type="continuationSeparator" w:id="0">
    <w:p w:rsidR="009D76A7" w:rsidRDefault="009D76A7" w:rsidP="004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2" w:rsidRDefault="00421D12" w:rsidP="00421D12">
    <w:pPr>
      <w:pStyle w:val="Cabealho"/>
    </w:pPr>
  </w:p>
  <w:tbl>
    <w:tblPr>
      <w:tblW w:w="9810" w:type="dxa"/>
      <w:tblInd w:w="-601" w:type="dxa"/>
      <w:tblLook w:val="00A0" w:firstRow="1" w:lastRow="0" w:firstColumn="1" w:lastColumn="0" w:noHBand="0" w:noVBand="0"/>
    </w:tblPr>
    <w:tblGrid>
      <w:gridCol w:w="1555"/>
      <w:gridCol w:w="6838"/>
      <w:gridCol w:w="1417"/>
    </w:tblGrid>
    <w:tr w:rsidR="00421D12" w:rsidRPr="00BF37B1" w:rsidTr="00AD69F6">
      <w:tc>
        <w:tcPr>
          <w:tcW w:w="1555" w:type="dxa"/>
        </w:tcPr>
        <w:p w:rsidR="00421D12" w:rsidRPr="00BF37B1" w:rsidRDefault="00421D12" w:rsidP="00421D12">
          <w:pPr>
            <w:pStyle w:val="Cabealho"/>
          </w:pPr>
          <w:r>
            <w:rPr>
              <w:rFonts w:ascii="Aller" w:hAnsi="Aller" w:cs="Aller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07AB1518" wp14:editId="4954DBF6">
                <wp:simplePos x="0" y="0"/>
                <wp:positionH relativeFrom="margin">
                  <wp:posOffset>125095</wp:posOffset>
                </wp:positionH>
                <wp:positionV relativeFrom="margin">
                  <wp:posOffset>635</wp:posOffset>
                </wp:positionV>
                <wp:extent cx="820420" cy="742950"/>
                <wp:effectExtent l="0" t="0" r="0" b="0"/>
                <wp:wrapSquare wrapText="bothSides"/>
                <wp:docPr id="6" name="Imagem 6" descr="Descrição: Resultado de imagem para brasÃ£o de mato gro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Resultado de imagem para brasÃ£o de mato gro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</w:tcPr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>
            <w:rPr>
              <w:rFonts w:ascii="Aller" w:hAnsi="Aller"/>
              <w:sz w:val="20"/>
              <w:szCs w:val="20"/>
            </w:rPr>
            <w:t xml:space="preserve">GOVERNO DO </w:t>
          </w:r>
          <w:r w:rsidRPr="00BF37B1">
            <w:rPr>
              <w:rFonts w:ascii="Aller" w:hAnsi="Aller"/>
              <w:sz w:val="20"/>
              <w:szCs w:val="20"/>
            </w:rPr>
            <w:t>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SECRETARIA DE ESTADO DE CIÊNCIA E TECNOLOGIA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UNIVERSIDADE DO 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b/>
            </w:rPr>
          </w:pPr>
          <w:r>
            <w:rPr>
              <w:rFonts w:ascii="Aller" w:hAnsi="Aller"/>
              <w:b/>
            </w:rPr>
            <w:t>PRÓ-REITORIA DE ADMINISTRAÇÃO</w:t>
          </w:r>
        </w:p>
      </w:tc>
      <w:tc>
        <w:tcPr>
          <w:tcW w:w="1417" w:type="dxa"/>
        </w:tcPr>
        <w:p w:rsidR="00421D12" w:rsidRPr="00BF37B1" w:rsidRDefault="00421D12" w:rsidP="00421D1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7874694" wp14:editId="7BAB9047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94800" cy="741600"/>
                <wp:effectExtent l="0" t="0" r="0" b="1905"/>
                <wp:wrapNone/>
                <wp:docPr id="2" name="Imagem 5" descr="Descrição: 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1560" w:rsidRPr="00421D12" w:rsidRDefault="00DC1560" w:rsidP="00421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86157"/>
    <w:multiLevelType w:val="hybridMultilevel"/>
    <w:tmpl w:val="FEEAFD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446"/>
    <w:multiLevelType w:val="hybridMultilevel"/>
    <w:tmpl w:val="97E6F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0E29"/>
    <w:multiLevelType w:val="multilevel"/>
    <w:tmpl w:val="E2EC202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hAnsi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6">
    <w:nsid w:val="2CCA7EC4"/>
    <w:multiLevelType w:val="hybridMultilevel"/>
    <w:tmpl w:val="D49AC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195"/>
    <w:multiLevelType w:val="multilevel"/>
    <w:tmpl w:val="B86EEA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54249A"/>
    <w:multiLevelType w:val="hybridMultilevel"/>
    <w:tmpl w:val="B8505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1A3B"/>
    <w:multiLevelType w:val="hybridMultilevel"/>
    <w:tmpl w:val="FA1E0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1F67"/>
    <w:multiLevelType w:val="hybridMultilevel"/>
    <w:tmpl w:val="BE4CE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2317"/>
    <w:multiLevelType w:val="hybridMultilevel"/>
    <w:tmpl w:val="C5A4D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C60B9"/>
    <w:multiLevelType w:val="multilevel"/>
    <w:tmpl w:val="E0D4DC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4DB425F"/>
    <w:multiLevelType w:val="multilevel"/>
    <w:tmpl w:val="0FDA98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37E"/>
    <w:multiLevelType w:val="hybridMultilevel"/>
    <w:tmpl w:val="42B80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1A73CBD"/>
    <w:multiLevelType w:val="multilevel"/>
    <w:tmpl w:val="AF7CB9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64C5764"/>
    <w:multiLevelType w:val="multilevel"/>
    <w:tmpl w:val="9ADC6F6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9DE6C0E"/>
    <w:multiLevelType w:val="hybridMultilevel"/>
    <w:tmpl w:val="53DC7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2537"/>
    <w:multiLevelType w:val="multilevel"/>
    <w:tmpl w:val="F61E65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A045A13"/>
    <w:multiLevelType w:val="hybridMultilevel"/>
    <w:tmpl w:val="BB6A7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11A95"/>
    <w:multiLevelType w:val="hybridMultilevel"/>
    <w:tmpl w:val="17A68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79FE"/>
    <w:multiLevelType w:val="hybridMultilevel"/>
    <w:tmpl w:val="A58A1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34FF"/>
    <w:multiLevelType w:val="hybridMultilevel"/>
    <w:tmpl w:val="D62870F2"/>
    <w:lvl w:ilvl="0" w:tplc="04160003">
      <w:start w:val="1"/>
      <w:numFmt w:val="decimal"/>
      <w:lvlText w:val="%1."/>
      <w:lvlJc w:val="left"/>
      <w:pPr>
        <w:ind w:left="1402" w:hanging="360"/>
      </w:p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5">
    <w:nsid w:val="711B679A"/>
    <w:multiLevelType w:val="hybridMultilevel"/>
    <w:tmpl w:val="A6B4D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33656"/>
    <w:multiLevelType w:val="hybridMultilevel"/>
    <w:tmpl w:val="72B6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856B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7302B7F"/>
    <w:multiLevelType w:val="hybridMultilevel"/>
    <w:tmpl w:val="DC0E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859"/>
    <w:multiLevelType w:val="hybridMultilevel"/>
    <w:tmpl w:val="99DAE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27"/>
  </w:num>
  <w:num w:numId="16">
    <w:abstractNumId w:val="2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10"/>
  </w:num>
  <w:num w:numId="23">
    <w:abstractNumId w:val="26"/>
  </w:num>
  <w:num w:numId="24">
    <w:abstractNumId w:val="29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033574"/>
    <w:rsid w:val="00037709"/>
    <w:rsid w:val="00043325"/>
    <w:rsid w:val="00046BA4"/>
    <w:rsid w:val="00050510"/>
    <w:rsid w:val="0005718D"/>
    <w:rsid w:val="00075798"/>
    <w:rsid w:val="000849B9"/>
    <w:rsid w:val="0009402A"/>
    <w:rsid w:val="000B26CF"/>
    <w:rsid w:val="000B3D95"/>
    <w:rsid w:val="000B60FF"/>
    <w:rsid w:val="000F1BB1"/>
    <w:rsid w:val="00104CD4"/>
    <w:rsid w:val="0012540C"/>
    <w:rsid w:val="0012577D"/>
    <w:rsid w:val="00125D03"/>
    <w:rsid w:val="00157BDC"/>
    <w:rsid w:val="0016482E"/>
    <w:rsid w:val="00167714"/>
    <w:rsid w:val="001735D6"/>
    <w:rsid w:val="00173A4B"/>
    <w:rsid w:val="001768D7"/>
    <w:rsid w:val="00183CAA"/>
    <w:rsid w:val="0019107A"/>
    <w:rsid w:val="00195E56"/>
    <w:rsid w:val="001B0985"/>
    <w:rsid w:val="001B4368"/>
    <w:rsid w:val="001C210B"/>
    <w:rsid w:val="001E3295"/>
    <w:rsid w:val="001F18BB"/>
    <w:rsid w:val="001F3915"/>
    <w:rsid w:val="001F3E52"/>
    <w:rsid w:val="0021246D"/>
    <w:rsid w:val="00223750"/>
    <w:rsid w:val="00236693"/>
    <w:rsid w:val="00243A45"/>
    <w:rsid w:val="0026406C"/>
    <w:rsid w:val="00281A82"/>
    <w:rsid w:val="002A7CA7"/>
    <w:rsid w:val="002B1CA5"/>
    <w:rsid w:val="002C0626"/>
    <w:rsid w:val="002C28C8"/>
    <w:rsid w:val="002C440C"/>
    <w:rsid w:val="002D33FE"/>
    <w:rsid w:val="002D5B3F"/>
    <w:rsid w:val="002E0B37"/>
    <w:rsid w:val="003005F4"/>
    <w:rsid w:val="00301125"/>
    <w:rsid w:val="00316296"/>
    <w:rsid w:val="003311EA"/>
    <w:rsid w:val="0033291F"/>
    <w:rsid w:val="00342B71"/>
    <w:rsid w:val="0036517E"/>
    <w:rsid w:val="003858CE"/>
    <w:rsid w:val="003A7A11"/>
    <w:rsid w:val="003B211B"/>
    <w:rsid w:val="003C30DC"/>
    <w:rsid w:val="003E305A"/>
    <w:rsid w:val="00403CC9"/>
    <w:rsid w:val="00406B6C"/>
    <w:rsid w:val="00413796"/>
    <w:rsid w:val="004170D3"/>
    <w:rsid w:val="00421D12"/>
    <w:rsid w:val="00422091"/>
    <w:rsid w:val="00430DBB"/>
    <w:rsid w:val="004316F0"/>
    <w:rsid w:val="00435EF5"/>
    <w:rsid w:val="00441912"/>
    <w:rsid w:val="00441A20"/>
    <w:rsid w:val="004531E8"/>
    <w:rsid w:val="004602B6"/>
    <w:rsid w:val="00460684"/>
    <w:rsid w:val="00461D25"/>
    <w:rsid w:val="00471F4B"/>
    <w:rsid w:val="00483959"/>
    <w:rsid w:val="00487876"/>
    <w:rsid w:val="0049635A"/>
    <w:rsid w:val="004B4213"/>
    <w:rsid w:val="004B760E"/>
    <w:rsid w:val="004C4669"/>
    <w:rsid w:val="004D1B95"/>
    <w:rsid w:val="00504D54"/>
    <w:rsid w:val="00511999"/>
    <w:rsid w:val="00517053"/>
    <w:rsid w:val="00517AC2"/>
    <w:rsid w:val="00525061"/>
    <w:rsid w:val="00526800"/>
    <w:rsid w:val="00527971"/>
    <w:rsid w:val="00531D7B"/>
    <w:rsid w:val="00533F25"/>
    <w:rsid w:val="005428E8"/>
    <w:rsid w:val="00543E94"/>
    <w:rsid w:val="005607E8"/>
    <w:rsid w:val="00561B94"/>
    <w:rsid w:val="005620F9"/>
    <w:rsid w:val="00562870"/>
    <w:rsid w:val="00563A39"/>
    <w:rsid w:val="00567F05"/>
    <w:rsid w:val="00570E95"/>
    <w:rsid w:val="00593180"/>
    <w:rsid w:val="005A3145"/>
    <w:rsid w:val="005A3C7D"/>
    <w:rsid w:val="005A61E5"/>
    <w:rsid w:val="005B370E"/>
    <w:rsid w:val="005C2063"/>
    <w:rsid w:val="005C2079"/>
    <w:rsid w:val="005C5F1B"/>
    <w:rsid w:val="005E291A"/>
    <w:rsid w:val="005E587B"/>
    <w:rsid w:val="00602757"/>
    <w:rsid w:val="00624CAF"/>
    <w:rsid w:val="00635CF0"/>
    <w:rsid w:val="00650E3B"/>
    <w:rsid w:val="006627BD"/>
    <w:rsid w:val="00666CC7"/>
    <w:rsid w:val="00680E97"/>
    <w:rsid w:val="0068477C"/>
    <w:rsid w:val="0068604A"/>
    <w:rsid w:val="0069783B"/>
    <w:rsid w:val="006C1A5C"/>
    <w:rsid w:val="006C4B9A"/>
    <w:rsid w:val="006C6012"/>
    <w:rsid w:val="006D739F"/>
    <w:rsid w:val="006E09DB"/>
    <w:rsid w:val="006E3172"/>
    <w:rsid w:val="006E44A0"/>
    <w:rsid w:val="006F1121"/>
    <w:rsid w:val="006F2F59"/>
    <w:rsid w:val="00742EE4"/>
    <w:rsid w:val="007558C4"/>
    <w:rsid w:val="007559D3"/>
    <w:rsid w:val="007575C0"/>
    <w:rsid w:val="00762E01"/>
    <w:rsid w:val="007662C9"/>
    <w:rsid w:val="00771C53"/>
    <w:rsid w:val="0079452E"/>
    <w:rsid w:val="00796560"/>
    <w:rsid w:val="00796671"/>
    <w:rsid w:val="007A3B2F"/>
    <w:rsid w:val="007B1435"/>
    <w:rsid w:val="007C2698"/>
    <w:rsid w:val="00807A40"/>
    <w:rsid w:val="00820827"/>
    <w:rsid w:val="00826109"/>
    <w:rsid w:val="00840815"/>
    <w:rsid w:val="008424BF"/>
    <w:rsid w:val="00847E03"/>
    <w:rsid w:val="008565E2"/>
    <w:rsid w:val="00857133"/>
    <w:rsid w:val="008626C3"/>
    <w:rsid w:val="00883AE0"/>
    <w:rsid w:val="00890408"/>
    <w:rsid w:val="008921D1"/>
    <w:rsid w:val="00892EA4"/>
    <w:rsid w:val="00893E24"/>
    <w:rsid w:val="00893EA4"/>
    <w:rsid w:val="0089421F"/>
    <w:rsid w:val="008C39B1"/>
    <w:rsid w:val="008D25F6"/>
    <w:rsid w:val="008D3EF6"/>
    <w:rsid w:val="008D5DCC"/>
    <w:rsid w:val="008D6A0E"/>
    <w:rsid w:val="008F5497"/>
    <w:rsid w:val="00910F1D"/>
    <w:rsid w:val="0091242C"/>
    <w:rsid w:val="00931671"/>
    <w:rsid w:val="00952F6D"/>
    <w:rsid w:val="009625C4"/>
    <w:rsid w:val="0097782B"/>
    <w:rsid w:val="009804FA"/>
    <w:rsid w:val="00987A3D"/>
    <w:rsid w:val="00996200"/>
    <w:rsid w:val="009A26E5"/>
    <w:rsid w:val="009A3682"/>
    <w:rsid w:val="009B3550"/>
    <w:rsid w:val="009B7D22"/>
    <w:rsid w:val="009C16A2"/>
    <w:rsid w:val="009C53A5"/>
    <w:rsid w:val="009D3EF5"/>
    <w:rsid w:val="009D5548"/>
    <w:rsid w:val="009D76A7"/>
    <w:rsid w:val="009E015D"/>
    <w:rsid w:val="009E1E8E"/>
    <w:rsid w:val="00A00C9D"/>
    <w:rsid w:val="00A10E4D"/>
    <w:rsid w:val="00A115B8"/>
    <w:rsid w:val="00A1473A"/>
    <w:rsid w:val="00A25302"/>
    <w:rsid w:val="00A267AA"/>
    <w:rsid w:val="00A424D6"/>
    <w:rsid w:val="00A43223"/>
    <w:rsid w:val="00A51CF9"/>
    <w:rsid w:val="00A65530"/>
    <w:rsid w:val="00A73B97"/>
    <w:rsid w:val="00A80342"/>
    <w:rsid w:val="00A833D1"/>
    <w:rsid w:val="00A90ABC"/>
    <w:rsid w:val="00A920AD"/>
    <w:rsid w:val="00AA287F"/>
    <w:rsid w:val="00AB0A4E"/>
    <w:rsid w:val="00AB7C37"/>
    <w:rsid w:val="00AC09AF"/>
    <w:rsid w:val="00AC7FE8"/>
    <w:rsid w:val="00AD2156"/>
    <w:rsid w:val="00AE0A43"/>
    <w:rsid w:val="00AE268D"/>
    <w:rsid w:val="00AF05E3"/>
    <w:rsid w:val="00AF1D60"/>
    <w:rsid w:val="00AF3E3D"/>
    <w:rsid w:val="00AF518C"/>
    <w:rsid w:val="00B07EBC"/>
    <w:rsid w:val="00B11E4D"/>
    <w:rsid w:val="00B14C67"/>
    <w:rsid w:val="00B168AB"/>
    <w:rsid w:val="00B1788B"/>
    <w:rsid w:val="00B2707D"/>
    <w:rsid w:val="00B35E31"/>
    <w:rsid w:val="00B650B5"/>
    <w:rsid w:val="00B70316"/>
    <w:rsid w:val="00B75A12"/>
    <w:rsid w:val="00B84598"/>
    <w:rsid w:val="00BA13B7"/>
    <w:rsid w:val="00BB025C"/>
    <w:rsid w:val="00BB4157"/>
    <w:rsid w:val="00BD0631"/>
    <w:rsid w:val="00BD325E"/>
    <w:rsid w:val="00BD4971"/>
    <w:rsid w:val="00BD5C1A"/>
    <w:rsid w:val="00BE5252"/>
    <w:rsid w:val="00BF2AFB"/>
    <w:rsid w:val="00C03AAF"/>
    <w:rsid w:val="00C35988"/>
    <w:rsid w:val="00C378D4"/>
    <w:rsid w:val="00C40714"/>
    <w:rsid w:val="00C4356C"/>
    <w:rsid w:val="00C439E5"/>
    <w:rsid w:val="00C47206"/>
    <w:rsid w:val="00C52897"/>
    <w:rsid w:val="00C53922"/>
    <w:rsid w:val="00C54FA2"/>
    <w:rsid w:val="00C66663"/>
    <w:rsid w:val="00C6681A"/>
    <w:rsid w:val="00C70FE9"/>
    <w:rsid w:val="00C82690"/>
    <w:rsid w:val="00C83090"/>
    <w:rsid w:val="00C90DC7"/>
    <w:rsid w:val="00C94737"/>
    <w:rsid w:val="00CB3261"/>
    <w:rsid w:val="00CB6151"/>
    <w:rsid w:val="00CC5C71"/>
    <w:rsid w:val="00CD25A7"/>
    <w:rsid w:val="00CD4B02"/>
    <w:rsid w:val="00CE030E"/>
    <w:rsid w:val="00CE4A1B"/>
    <w:rsid w:val="00D050A3"/>
    <w:rsid w:val="00D10B53"/>
    <w:rsid w:val="00D21799"/>
    <w:rsid w:val="00D26D22"/>
    <w:rsid w:val="00D279F8"/>
    <w:rsid w:val="00D41EB0"/>
    <w:rsid w:val="00D42A92"/>
    <w:rsid w:val="00D44CE5"/>
    <w:rsid w:val="00D50203"/>
    <w:rsid w:val="00D53D9A"/>
    <w:rsid w:val="00D708F3"/>
    <w:rsid w:val="00D81EDF"/>
    <w:rsid w:val="00D84CF3"/>
    <w:rsid w:val="00DC1560"/>
    <w:rsid w:val="00DC5A4A"/>
    <w:rsid w:val="00DD5FDF"/>
    <w:rsid w:val="00DE1972"/>
    <w:rsid w:val="00DE509E"/>
    <w:rsid w:val="00DF0359"/>
    <w:rsid w:val="00DF58D1"/>
    <w:rsid w:val="00E012A4"/>
    <w:rsid w:val="00E11D93"/>
    <w:rsid w:val="00E20E7E"/>
    <w:rsid w:val="00E23476"/>
    <w:rsid w:val="00E31B47"/>
    <w:rsid w:val="00E37330"/>
    <w:rsid w:val="00E42C32"/>
    <w:rsid w:val="00E476E0"/>
    <w:rsid w:val="00E47D77"/>
    <w:rsid w:val="00E52574"/>
    <w:rsid w:val="00E55F79"/>
    <w:rsid w:val="00E568B0"/>
    <w:rsid w:val="00E720EF"/>
    <w:rsid w:val="00E851C7"/>
    <w:rsid w:val="00E93E52"/>
    <w:rsid w:val="00EA660E"/>
    <w:rsid w:val="00EB351F"/>
    <w:rsid w:val="00EB7EBE"/>
    <w:rsid w:val="00EC2B03"/>
    <w:rsid w:val="00EC706E"/>
    <w:rsid w:val="00ED3E11"/>
    <w:rsid w:val="00ED4804"/>
    <w:rsid w:val="00ED4DDB"/>
    <w:rsid w:val="00EE3773"/>
    <w:rsid w:val="00EE470A"/>
    <w:rsid w:val="00EE6AE8"/>
    <w:rsid w:val="00EF25F8"/>
    <w:rsid w:val="00EF4273"/>
    <w:rsid w:val="00EF5081"/>
    <w:rsid w:val="00F01FDC"/>
    <w:rsid w:val="00F0579C"/>
    <w:rsid w:val="00F114ED"/>
    <w:rsid w:val="00F22B47"/>
    <w:rsid w:val="00F2662E"/>
    <w:rsid w:val="00F336BB"/>
    <w:rsid w:val="00F40A1D"/>
    <w:rsid w:val="00F45208"/>
    <w:rsid w:val="00F50509"/>
    <w:rsid w:val="00F507B5"/>
    <w:rsid w:val="00F51983"/>
    <w:rsid w:val="00F52C02"/>
    <w:rsid w:val="00F54631"/>
    <w:rsid w:val="00F56467"/>
    <w:rsid w:val="00F97061"/>
    <w:rsid w:val="00FA7074"/>
    <w:rsid w:val="00FB12D9"/>
    <w:rsid w:val="00FB678F"/>
    <w:rsid w:val="00FC2A6B"/>
    <w:rsid w:val="00FC79D0"/>
    <w:rsid w:val="00FC79EA"/>
    <w:rsid w:val="00FD1B8D"/>
    <w:rsid w:val="00FD4DF9"/>
    <w:rsid w:val="00FE3ABF"/>
    <w:rsid w:val="00FE59EB"/>
    <w:rsid w:val="00FE6A97"/>
    <w:rsid w:val="00FF0687"/>
    <w:rsid w:val="00FF29E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1D4A1-296B-4DE4-AFAE-2F34EA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9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E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6A97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E6A9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E6A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E6A97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E6A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FE6A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9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6A97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FE6A97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FE6A9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E6A97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E6A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E6A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FE6A97"/>
  </w:style>
  <w:style w:type="paragraph" w:styleId="Corpodetexto">
    <w:name w:val="Body Text"/>
    <w:basedOn w:val="Normal"/>
    <w:link w:val="CorpodetextoChar"/>
    <w:rsid w:val="00FE6A9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E6A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qFormat/>
    <w:rsid w:val="00FE6A97"/>
    <w:rPr>
      <w:b/>
      <w:bCs/>
    </w:rPr>
  </w:style>
  <w:style w:type="paragraph" w:customStyle="1" w:styleId="Ttulo10">
    <w:name w:val="Título1"/>
    <w:basedOn w:val="Normal"/>
    <w:next w:val="Corpodetexto"/>
    <w:rsid w:val="00FE6A97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97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A97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A97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6A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6A97"/>
    <w:rPr>
      <w:rFonts w:ascii="Calibri" w:eastAsia="Times New Roman" w:hAnsi="Calibri" w:cs="Times New Roman"/>
    </w:rPr>
  </w:style>
  <w:style w:type="paragraph" w:customStyle="1" w:styleId="Normal1">
    <w:name w:val="Normal1"/>
    <w:rsid w:val="00FE6A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FE6A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236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rsid w:val="0036517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A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eeklogo.com/images/M/mato-grosso-logo-C9E4A10656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DRNO02</dc:creator>
  <cp:lastModifiedBy>JULIO CEZAR DE LARA</cp:lastModifiedBy>
  <cp:revision>2</cp:revision>
  <cp:lastPrinted>2018-01-31T12:53:00Z</cp:lastPrinted>
  <dcterms:created xsi:type="dcterms:W3CDTF">2021-07-16T21:30:00Z</dcterms:created>
  <dcterms:modified xsi:type="dcterms:W3CDTF">2021-07-16T21:30:00Z</dcterms:modified>
</cp:coreProperties>
</file>