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B4113" w14:textId="77777777" w:rsidR="00D520A6" w:rsidRPr="00191A16" w:rsidRDefault="00D520A6" w:rsidP="004F2EDF">
      <w:pPr>
        <w:spacing w:after="0"/>
        <w:rPr>
          <w:rFonts w:ascii="Segoe UI" w:hAnsi="Segoe UI" w:cs="Segoe UI"/>
          <w:color w:val="404040" w:themeColor="text1" w:themeTint="BF"/>
          <w:sz w:val="18"/>
          <w:szCs w:val="18"/>
        </w:rPr>
      </w:pPr>
    </w:p>
    <w:tbl>
      <w:tblPr>
        <w:tblStyle w:val="Tabelacomgrade"/>
        <w:tblW w:w="7400" w:type="dxa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582"/>
        <w:gridCol w:w="4818"/>
      </w:tblGrid>
      <w:tr w:rsidR="003C163F" w:rsidRPr="00003C7E" w14:paraId="170461EF" w14:textId="77777777" w:rsidTr="00F2701D">
        <w:trPr>
          <w:trHeight w:val="993"/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F5A0F73" w14:textId="77777777" w:rsidR="003C163F" w:rsidRPr="00003C7E" w:rsidRDefault="003C163F" w:rsidP="00F2701D">
            <w:pPr>
              <w:spacing w:line="276" w:lineRule="auto"/>
              <w:ind w:right="-24"/>
              <w:jc w:val="both"/>
              <w:rPr>
                <w:rFonts w:asciiTheme="majorHAnsi" w:hAnsiTheme="majorHAnsi"/>
                <w:b/>
                <w:color w:val="222A35" w:themeColor="text2" w:themeShade="80"/>
                <w:sz w:val="20"/>
                <w:szCs w:val="20"/>
              </w:rPr>
            </w:pPr>
            <w:r w:rsidRPr="00003C7E">
              <w:rPr>
                <w:rFonts w:asciiTheme="majorHAnsi" w:hAnsiTheme="majorHAnsi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80768" behindDoc="1" locked="0" layoutInCell="1" allowOverlap="1" wp14:anchorId="0DFC2134" wp14:editId="1C928B7A">
                  <wp:simplePos x="0" y="0"/>
                  <wp:positionH relativeFrom="column">
                    <wp:posOffset>-65860</wp:posOffset>
                  </wp:positionH>
                  <wp:positionV relativeFrom="paragraph">
                    <wp:posOffset>-19362</wp:posOffset>
                  </wp:positionV>
                  <wp:extent cx="860130" cy="666750"/>
                  <wp:effectExtent l="133350" t="76200" r="73660" b="133350"/>
                  <wp:wrapNone/>
                  <wp:docPr id="449195327" name="Imagem 449195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130" cy="666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0F7608" w14:textId="77777777" w:rsidR="003C163F" w:rsidRPr="006C6136" w:rsidRDefault="003C163F" w:rsidP="00F2701D">
            <w:pPr>
              <w:spacing w:line="276" w:lineRule="auto"/>
              <w:ind w:right="-24"/>
              <w:jc w:val="center"/>
              <w:rPr>
                <w:rFonts w:asciiTheme="majorHAnsi" w:hAnsiTheme="majorHAnsi"/>
                <w:b/>
                <w:color w:val="595959" w:themeColor="text1" w:themeTint="A6"/>
                <w:sz w:val="18"/>
                <w:szCs w:val="20"/>
              </w:rPr>
            </w:pPr>
            <w:r w:rsidRPr="006C6136">
              <w:rPr>
                <w:rFonts w:asciiTheme="majorHAnsi" w:hAnsiTheme="majorHAnsi"/>
                <w:b/>
                <w:color w:val="595959" w:themeColor="text1" w:themeTint="A6"/>
                <w:sz w:val="18"/>
                <w:szCs w:val="20"/>
              </w:rPr>
              <w:t>GOVERNO DO ESTADO DE MATO GROSSO</w:t>
            </w:r>
          </w:p>
          <w:p w14:paraId="35300725" w14:textId="77777777" w:rsidR="003C163F" w:rsidRPr="006C6136" w:rsidRDefault="003C163F" w:rsidP="00F2701D">
            <w:pPr>
              <w:spacing w:line="276" w:lineRule="auto"/>
              <w:ind w:right="-24"/>
              <w:jc w:val="center"/>
              <w:rPr>
                <w:rFonts w:asciiTheme="majorHAnsi" w:hAnsiTheme="majorHAnsi" w:cs="Arial"/>
                <w:b/>
                <w:color w:val="595959" w:themeColor="text1" w:themeTint="A6"/>
                <w:sz w:val="18"/>
                <w:szCs w:val="20"/>
              </w:rPr>
            </w:pPr>
            <w:r w:rsidRPr="006C6136">
              <w:rPr>
                <w:rFonts w:asciiTheme="majorHAnsi" w:hAnsiTheme="majorHAnsi" w:cs="Arial"/>
                <w:b/>
                <w:color w:val="595959" w:themeColor="text1" w:themeTint="A6"/>
                <w:sz w:val="18"/>
                <w:szCs w:val="20"/>
              </w:rPr>
              <w:t>SECRETARIA DE ESTADO DE CIÊNCIA, TECNOLOGIA E INOVAÇÃO</w:t>
            </w:r>
          </w:p>
          <w:p w14:paraId="0E8EE20C" w14:textId="77777777" w:rsidR="003C163F" w:rsidRPr="006C6136" w:rsidRDefault="003C163F" w:rsidP="00F2701D">
            <w:pPr>
              <w:spacing w:line="276" w:lineRule="auto"/>
              <w:ind w:right="-24"/>
              <w:jc w:val="center"/>
              <w:rPr>
                <w:rFonts w:asciiTheme="majorHAnsi" w:hAnsiTheme="majorHAnsi"/>
                <w:b/>
                <w:color w:val="595959" w:themeColor="text1" w:themeTint="A6"/>
                <w:sz w:val="18"/>
                <w:szCs w:val="20"/>
              </w:rPr>
            </w:pPr>
            <w:r w:rsidRPr="006C6136">
              <w:rPr>
                <w:rFonts w:asciiTheme="majorHAnsi" w:hAnsiTheme="majorHAnsi"/>
                <w:b/>
                <w:color w:val="595959" w:themeColor="text1" w:themeTint="A6"/>
                <w:sz w:val="18"/>
                <w:szCs w:val="20"/>
              </w:rPr>
              <w:t>UNIVERSIDADE DO ESTADO DE MATO GROSSO</w:t>
            </w:r>
          </w:p>
          <w:p w14:paraId="1A82A467" w14:textId="77777777" w:rsidR="003C163F" w:rsidRPr="006C6136" w:rsidRDefault="003C163F" w:rsidP="00F2701D">
            <w:pPr>
              <w:spacing w:line="276" w:lineRule="auto"/>
              <w:ind w:right="-24"/>
              <w:jc w:val="center"/>
              <w:rPr>
                <w:rFonts w:asciiTheme="majorHAnsi" w:hAnsiTheme="majorHAnsi"/>
                <w:b/>
                <w:color w:val="595959" w:themeColor="text1" w:themeTint="A6"/>
                <w:sz w:val="18"/>
                <w:szCs w:val="20"/>
              </w:rPr>
            </w:pPr>
            <w:r w:rsidRPr="006C6136">
              <w:rPr>
                <w:rFonts w:asciiTheme="majorHAnsi" w:hAnsiTheme="majorHAnsi"/>
                <w:b/>
                <w:color w:val="595959" w:themeColor="text1" w:themeTint="A6"/>
                <w:sz w:val="18"/>
                <w:szCs w:val="20"/>
              </w:rPr>
              <w:t>PRÓ-REITORIA DE EXTENSÃO E CULTURA</w:t>
            </w:r>
          </w:p>
          <w:p w14:paraId="2D2F9F70" w14:textId="77777777" w:rsidR="003C163F" w:rsidRPr="00003C7E" w:rsidRDefault="003C163F" w:rsidP="00F2701D">
            <w:pPr>
              <w:spacing w:line="276" w:lineRule="auto"/>
              <w:ind w:right="-2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E2DC3ED" w14:textId="77777777" w:rsidR="003C163F" w:rsidRPr="006215F8" w:rsidRDefault="003C163F" w:rsidP="003C163F">
      <w:pPr>
        <w:shd w:val="clear" w:color="auto" w:fill="1F3864" w:themeFill="accent5" w:themeFillShade="80"/>
        <w:spacing w:after="0" w:line="276" w:lineRule="auto"/>
        <w:ind w:right="-24"/>
        <w:jc w:val="center"/>
        <w:rPr>
          <w:rFonts w:eastAsia="DotumChe" w:cstheme="minorHAnsi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0492C">
        <w:rPr>
          <w:rFonts w:ascii="Segoe UI" w:hAnsi="Segoe UI" w:cs="Segoe UI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81792" behindDoc="1" locked="0" layoutInCell="1" allowOverlap="1" wp14:anchorId="3CFD9B04" wp14:editId="6830BE2B">
            <wp:simplePos x="0" y="0"/>
            <wp:positionH relativeFrom="column">
              <wp:posOffset>5071553</wp:posOffset>
            </wp:positionH>
            <wp:positionV relativeFrom="margin">
              <wp:align>top</wp:align>
            </wp:positionV>
            <wp:extent cx="1498600" cy="509270"/>
            <wp:effectExtent l="0" t="0" r="6350" b="5080"/>
            <wp:wrapThrough wrapText="bothSides">
              <wp:wrapPolygon edited="0">
                <wp:start x="0" y="0"/>
                <wp:lineTo x="0" y="21007"/>
                <wp:lineTo x="21417" y="21007"/>
                <wp:lineTo x="21417" y="0"/>
                <wp:lineTo x="0" y="0"/>
              </wp:wrapPolygon>
            </wp:wrapThrough>
            <wp:docPr id="1753708957" name="Imagem 1753708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50927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5F8">
        <w:rPr>
          <w:rFonts w:eastAsia="DotumChe" w:cstheme="minorHAnsi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EDITAL Nº 002/2024 - PROEC</w:t>
      </w:r>
    </w:p>
    <w:p w14:paraId="5CC2141E" w14:textId="77777777" w:rsidR="003C163F" w:rsidRPr="006215F8" w:rsidRDefault="003C163F" w:rsidP="003C163F">
      <w:pPr>
        <w:shd w:val="clear" w:color="auto" w:fill="7030A0"/>
        <w:spacing w:after="0" w:line="276" w:lineRule="auto"/>
        <w:ind w:right="-24"/>
        <w:jc w:val="center"/>
        <w:rPr>
          <w:rFonts w:eastAsia="DotumChe" w:cstheme="minorHAnsi"/>
          <w:b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  <w:r w:rsidRPr="006215F8">
        <w:rPr>
          <w:rFonts w:eastAsia="DotumChe" w:cstheme="minorHAnsi"/>
          <w:b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 xml:space="preserve">SELEÇÃO E APOIO PARA AÇÕES DE EXTENSÃO NA MODALIDADE PROJETOS </w:t>
      </w:r>
      <w:r>
        <w:rPr>
          <w:rFonts w:eastAsia="DotumChe" w:cstheme="minorHAnsi"/>
          <w:b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>- ODS</w:t>
      </w:r>
    </w:p>
    <w:p w14:paraId="401FCF22" w14:textId="77777777" w:rsidR="003C163F" w:rsidRDefault="003C163F" w:rsidP="001761E9">
      <w:pPr>
        <w:spacing w:after="0"/>
        <w:jc w:val="center"/>
        <w:rPr>
          <w:rFonts w:ascii="Calibri" w:hAnsi="Calibri" w:cs="Calibri"/>
          <w:b/>
        </w:rPr>
      </w:pPr>
    </w:p>
    <w:p w14:paraId="442ED0F0" w14:textId="04B57395" w:rsidR="001761E9" w:rsidRPr="00DE0989" w:rsidRDefault="001761E9" w:rsidP="001761E9">
      <w:pPr>
        <w:spacing w:after="0"/>
        <w:jc w:val="center"/>
        <w:rPr>
          <w:rFonts w:ascii="Calibri" w:hAnsi="Calibri" w:cs="Calibri"/>
          <w:b/>
          <w:i/>
        </w:rPr>
      </w:pPr>
      <w:r w:rsidRPr="003C3490">
        <w:rPr>
          <w:rFonts w:ascii="Calibri" w:hAnsi="Calibri" w:cs="Calibri"/>
          <w:b/>
        </w:rPr>
        <w:t xml:space="preserve">ANEXO </w:t>
      </w:r>
      <w:r>
        <w:rPr>
          <w:rFonts w:ascii="Calibri" w:hAnsi="Calibri" w:cs="Calibri"/>
          <w:b/>
        </w:rPr>
        <w:t>II</w:t>
      </w:r>
    </w:p>
    <w:p w14:paraId="53124F6B" w14:textId="77777777" w:rsidR="001761E9" w:rsidRPr="003C3490" w:rsidRDefault="001761E9" w:rsidP="001761E9">
      <w:pPr>
        <w:autoSpaceDE w:val="0"/>
        <w:spacing w:after="0"/>
        <w:jc w:val="center"/>
        <w:rPr>
          <w:rFonts w:ascii="Calibri" w:hAnsi="Calibri" w:cs="Calibri"/>
          <w:b/>
          <w:bCs/>
        </w:rPr>
      </w:pPr>
      <w:r w:rsidRPr="003C3490">
        <w:rPr>
          <w:rFonts w:ascii="Calibri" w:hAnsi="Calibri" w:cs="Calibri"/>
          <w:b/>
          <w:bCs/>
        </w:rPr>
        <w:t>RECURSO</w:t>
      </w:r>
    </w:p>
    <w:p w14:paraId="007D999C" w14:textId="77777777" w:rsidR="001761E9" w:rsidRPr="003C3490" w:rsidRDefault="001761E9" w:rsidP="001761E9">
      <w:pPr>
        <w:autoSpaceDE w:val="0"/>
        <w:spacing w:after="0"/>
        <w:jc w:val="center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1761E9" w:rsidRPr="003C3490" w14:paraId="170DF917" w14:textId="77777777" w:rsidTr="001C1139">
        <w:tc>
          <w:tcPr>
            <w:tcW w:w="9060" w:type="dxa"/>
            <w:shd w:val="clear" w:color="auto" w:fill="auto"/>
            <w:vAlign w:val="center"/>
          </w:tcPr>
          <w:p w14:paraId="6D7AB210" w14:textId="77777777" w:rsidR="001761E9" w:rsidRPr="003C3490" w:rsidRDefault="001761E9" w:rsidP="001C1139">
            <w:pPr>
              <w:autoSpaceDE w:val="0"/>
              <w:spacing w:after="0" w:line="360" w:lineRule="auto"/>
              <w:rPr>
                <w:rFonts w:ascii="Calibri" w:hAnsi="Calibri" w:cs="Calibri"/>
                <w:bCs/>
              </w:rPr>
            </w:pPr>
            <w:r w:rsidRPr="003C3490">
              <w:rPr>
                <w:rFonts w:ascii="Calibri" w:hAnsi="Calibri" w:cs="Calibri"/>
                <w:bCs/>
              </w:rPr>
              <w:t>Nome do proponente:</w:t>
            </w:r>
          </w:p>
        </w:tc>
      </w:tr>
      <w:tr w:rsidR="001761E9" w:rsidRPr="003C3490" w14:paraId="0A410D6E" w14:textId="77777777" w:rsidTr="001C1139">
        <w:tc>
          <w:tcPr>
            <w:tcW w:w="9060" w:type="dxa"/>
            <w:shd w:val="clear" w:color="auto" w:fill="auto"/>
            <w:vAlign w:val="center"/>
          </w:tcPr>
          <w:p w14:paraId="0E19AE51" w14:textId="77777777" w:rsidR="001761E9" w:rsidRPr="003C3490" w:rsidRDefault="001761E9" w:rsidP="001C1139">
            <w:pPr>
              <w:autoSpaceDE w:val="0"/>
              <w:spacing w:after="0" w:line="360" w:lineRule="auto"/>
              <w:rPr>
                <w:rFonts w:ascii="Calibri" w:hAnsi="Calibri" w:cs="Calibri"/>
                <w:bCs/>
              </w:rPr>
            </w:pPr>
            <w:r w:rsidRPr="003C3490">
              <w:rPr>
                <w:rFonts w:ascii="Calibri" w:hAnsi="Calibri" w:cs="Calibri"/>
                <w:bCs/>
              </w:rPr>
              <w:t xml:space="preserve">Título do </w:t>
            </w:r>
            <w:r>
              <w:rPr>
                <w:rFonts w:ascii="Calibri" w:hAnsi="Calibri" w:cs="Calibri"/>
                <w:bCs/>
              </w:rPr>
              <w:t>projeto</w:t>
            </w:r>
            <w:r w:rsidRPr="003C3490">
              <w:rPr>
                <w:rFonts w:ascii="Calibri" w:hAnsi="Calibri" w:cs="Calibri"/>
                <w:bCs/>
              </w:rPr>
              <w:t>:</w:t>
            </w:r>
          </w:p>
        </w:tc>
      </w:tr>
      <w:tr w:rsidR="001761E9" w:rsidRPr="003C3490" w14:paraId="10B41E7C" w14:textId="77777777" w:rsidTr="001C1139">
        <w:tc>
          <w:tcPr>
            <w:tcW w:w="9060" w:type="dxa"/>
            <w:shd w:val="clear" w:color="auto" w:fill="auto"/>
            <w:vAlign w:val="center"/>
          </w:tcPr>
          <w:p w14:paraId="7CACEAAE" w14:textId="77777777" w:rsidR="001761E9" w:rsidRPr="003C3490" w:rsidRDefault="001761E9" w:rsidP="001C1139">
            <w:pPr>
              <w:autoSpaceDE w:val="0"/>
              <w:spacing w:after="0" w:line="360" w:lineRule="auto"/>
              <w:rPr>
                <w:rFonts w:ascii="Calibri" w:hAnsi="Calibri" w:cs="Calibri"/>
                <w:bCs/>
              </w:rPr>
            </w:pPr>
            <w:r w:rsidRPr="003C3490">
              <w:rPr>
                <w:rFonts w:ascii="Calibri" w:hAnsi="Calibri" w:cs="Calibri"/>
                <w:bCs/>
              </w:rPr>
              <w:t>Campus/Reitoria:</w:t>
            </w:r>
          </w:p>
        </w:tc>
      </w:tr>
    </w:tbl>
    <w:p w14:paraId="69022587" w14:textId="77777777" w:rsidR="001761E9" w:rsidRPr="003C3490" w:rsidRDefault="001761E9" w:rsidP="001761E9">
      <w:pPr>
        <w:autoSpaceDE w:val="0"/>
        <w:spacing w:after="0"/>
        <w:jc w:val="both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1761E9" w:rsidRPr="003C3490" w14:paraId="07DC5F35" w14:textId="77777777" w:rsidTr="001C1139">
        <w:tc>
          <w:tcPr>
            <w:tcW w:w="9060" w:type="dxa"/>
            <w:shd w:val="clear" w:color="auto" w:fill="auto"/>
          </w:tcPr>
          <w:p w14:paraId="1266ABE0" w14:textId="77777777" w:rsidR="001761E9" w:rsidRPr="003C3490" w:rsidRDefault="001761E9" w:rsidP="001C1139">
            <w:pPr>
              <w:autoSpaceDE w:val="0"/>
              <w:spacing w:after="0" w:line="360" w:lineRule="auto"/>
              <w:jc w:val="both"/>
              <w:rPr>
                <w:rFonts w:ascii="Calibri" w:hAnsi="Calibri" w:cs="Calibri"/>
                <w:bCs/>
              </w:rPr>
            </w:pPr>
            <w:r w:rsidRPr="003C3490">
              <w:rPr>
                <w:rFonts w:ascii="Calibri" w:hAnsi="Calibri" w:cs="Calibri"/>
                <w:bCs/>
              </w:rPr>
              <w:t>Fundamentos/Justificativa do recurso:</w:t>
            </w:r>
          </w:p>
        </w:tc>
      </w:tr>
      <w:tr w:rsidR="001761E9" w:rsidRPr="003C3490" w14:paraId="442F3FD1" w14:textId="77777777" w:rsidTr="001C1139">
        <w:tc>
          <w:tcPr>
            <w:tcW w:w="9060" w:type="dxa"/>
            <w:shd w:val="clear" w:color="auto" w:fill="auto"/>
          </w:tcPr>
          <w:p w14:paraId="2C3D3BE3" w14:textId="77777777" w:rsidR="001761E9" w:rsidRPr="003C3490" w:rsidRDefault="001761E9" w:rsidP="001C1139">
            <w:pPr>
              <w:autoSpaceDE w:val="0"/>
              <w:spacing w:after="0" w:line="36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C163F" w:rsidRPr="003C3490" w14:paraId="44B53C27" w14:textId="77777777" w:rsidTr="001C1139">
        <w:tc>
          <w:tcPr>
            <w:tcW w:w="9060" w:type="dxa"/>
            <w:shd w:val="clear" w:color="auto" w:fill="auto"/>
          </w:tcPr>
          <w:p w14:paraId="7CD2F95C" w14:textId="77777777" w:rsidR="003C163F" w:rsidRPr="003C3490" w:rsidRDefault="003C163F" w:rsidP="001C1139">
            <w:pPr>
              <w:autoSpaceDE w:val="0"/>
              <w:spacing w:after="0" w:line="36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C163F" w:rsidRPr="003C3490" w14:paraId="543AF1F7" w14:textId="77777777" w:rsidTr="001C1139">
        <w:tc>
          <w:tcPr>
            <w:tcW w:w="9060" w:type="dxa"/>
            <w:shd w:val="clear" w:color="auto" w:fill="auto"/>
          </w:tcPr>
          <w:p w14:paraId="39B0F1D9" w14:textId="77777777" w:rsidR="003C163F" w:rsidRPr="003C3490" w:rsidRDefault="003C163F" w:rsidP="001C1139">
            <w:pPr>
              <w:autoSpaceDE w:val="0"/>
              <w:spacing w:after="0" w:line="36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C163F" w:rsidRPr="003C3490" w14:paraId="67408711" w14:textId="77777777" w:rsidTr="001C1139">
        <w:tc>
          <w:tcPr>
            <w:tcW w:w="9060" w:type="dxa"/>
            <w:shd w:val="clear" w:color="auto" w:fill="auto"/>
          </w:tcPr>
          <w:p w14:paraId="588451BC" w14:textId="77777777" w:rsidR="003C163F" w:rsidRPr="003C3490" w:rsidRDefault="003C163F" w:rsidP="001C1139">
            <w:pPr>
              <w:autoSpaceDE w:val="0"/>
              <w:spacing w:after="0" w:line="36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1761E9" w:rsidRPr="003C3490" w14:paraId="74BA60CB" w14:textId="77777777" w:rsidTr="001C1139">
        <w:tc>
          <w:tcPr>
            <w:tcW w:w="9060" w:type="dxa"/>
            <w:shd w:val="clear" w:color="auto" w:fill="auto"/>
          </w:tcPr>
          <w:p w14:paraId="63B01249" w14:textId="77777777" w:rsidR="001761E9" w:rsidRPr="003C3490" w:rsidRDefault="001761E9" w:rsidP="001C1139">
            <w:pPr>
              <w:autoSpaceDE w:val="0"/>
              <w:spacing w:after="0" w:line="36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1761E9" w:rsidRPr="003C3490" w14:paraId="4AB55EF5" w14:textId="77777777" w:rsidTr="001C1139">
        <w:tc>
          <w:tcPr>
            <w:tcW w:w="9060" w:type="dxa"/>
            <w:shd w:val="clear" w:color="auto" w:fill="auto"/>
          </w:tcPr>
          <w:p w14:paraId="2D2049A1" w14:textId="77777777" w:rsidR="001761E9" w:rsidRPr="003C3490" w:rsidRDefault="001761E9" w:rsidP="001C1139">
            <w:pPr>
              <w:autoSpaceDE w:val="0"/>
              <w:spacing w:after="0" w:line="36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761E9" w:rsidRPr="003C3490" w14:paraId="0A2FD910" w14:textId="77777777" w:rsidTr="001C1139">
        <w:tc>
          <w:tcPr>
            <w:tcW w:w="9060" w:type="dxa"/>
            <w:shd w:val="clear" w:color="auto" w:fill="auto"/>
          </w:tcPr>
          <w:p w14:paraId="2B08C30F" w14:textId="77777777" w:rsidR="001761E9" w:rsidRPr="003C3490" w:rsidRDefault="001761E9" w:rsidP="001C1139">
            <w:pPr>
              <w:autoSpaceDE w:val="0"/>
              <w:spacing w:after="0" w:line="36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761E9" w:rsidRPr="003C3490" w14:paraId="69D09EDE" w14:textId="77777777" w:rsidTr="001C1139">
        <w:tc>
          <w:tcPr>
            <w:tcW w:w="9060" w:type="dxa"/>
            <w:shd w:val="clear" w:color="auto" w:fill="auto"/>
          </w:tcPr>
          <w:p w14:paraId="68A700A5" w14:textId="77777777" w:rsidR="001761E9" w:rsidRPr="003C3490" w:rsidRDefault="001761E9" w:rsidP="001C1139">
            <w:pPr>
              <w:autoSpaceDE w:val="0"/>
              <w:spacing w:after="0" w:line="36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036B9E31" w14:textId="77777777" w:rsidR="001761E9" w:rsidRPr="003C3490" w:rsidRDefault="001761E9" w:rsidP="001761E9">
      <w:pPr>
        <w:autoSpaceDE w:val="0"/>
        <w:spacing w:after="0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1761E9" w:rsidRPr="003C3490" w14:paraId="610EEF97" w14:textId="77777777" w:rsidTr="001C1139">
        <w:tc>
          <w:tcPr>
            <w:tcW w:w="9060" w:type="dxa"/>
            <w:shd w:val="clear" w:color="auto" w:fill="D9D9D9"/>
          </w:tcPr>
          <w:p w14:paraId="52A074B9" w14:textId="77777777" w:rsidR="001761E9" w:rsidRPr="003C3490" w:rsidRDefault="001761E9" w:rsidP="001C1139">
            <w:pPr>
              <w:keepNext/>
              <w:keepLines/>
              <w:spacing w:after="0"/>
              <w:jc w:val="center"/>
              <w:outlineLvl w:val="2"/>
              <w:rPr>
                <w:rFonts w:ascii="Calibri" w:hAnsi="Calibri" w:cs="Calibri"/>
                <w:b/>
              </w:rPr>
            </w:pPr>
            <w:r w:rsidRPr="003C3490">
              <w:rPr>
                <w:rFonts w:ascii="Calibri" w:hAnsi="Calibri" w:cs="Calibri"/>
                <w:b/>
              </w:rPr>
              <w:t>PARECER DA PRÓ-REITORIA DE EXTENSÃO E CULTURA</w:t>
            </w:r>
          </w:p>
          <w:p w14:paraId="70AABC83" w14:textId="77777777" w:rsidR="001761E9" w:rsidRPr="003C3490" w:rsidRDefault="001761E9" w:rsidP="001C1139">
            <w:pPr>
              <w:autoSpaceDE w:val="0"/>
              <w:spacing w:after="0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3C3490">
              <w:rPr>
                <w:rFonts w:ascii="Calibri" w:hAnsi="Calibri" w:cs="Calibri"/>
                <w:b/>
              </w:rPr>
              <w:t xml:space="preserve">(  </w:t>
            </w:r>
            <w:proofErr w:type="gramEnd"/>
            <w:r w:rsidRPr="003C3490">
              <w:rPr>
                <w:rFonts w:ascii="Calibri" w:hAnsi="Calibri" w:cs="Calibri"/>
                <w:b/>
              </w:rPr>
              <w:t xml:space="preserve">  ) DEFERIDO       (    ) INDEFERIDO</w:t>
            </w:r>
          </w:p>
        </w:tc>
      </w:tr>
      <w:tr w:rsidR="001761E9" w:rsidRPr="003C3490" w14:paraId="482DED82" w14:textId="77777777" w:rsidTr="001C1139">
        <w:tc>
          <w:tcPr>
            <w:tcW w:w="9060" w:type="dxa"/>
            <w:shd w:val="clear" w:color="auto" w:fill="auto"/>
            <w:vAlign w:val="center"/>
          </w:tcPr>
          <w:p w14:paraId="150A5364" w14:textId="77777777" w:rsidR="001761E9" w:rsidRPr="003C3490" w:rsidRDefault="001761E9" w:rsidP="001C1139">
            <w:pPr>
              <w:autoSpaceDE w:val="0"/>
              <w:spacing w:after="0" w:line="360" w:lineRule="auto"/>
              <w:rPr>
                <w:rFonts w:ascii="Calibri" w:hAnsi="Calibri" w:cs="Calibri"/>
                <w:bCs/>
              </w:rPr>
            </w:pPr>
            <w:r w:rsidRPr="003C3490">
              <w:rPr>
                <w:rFonts w:ascii="Calibri" w:hAnsi="Calibri" w:cs="Calibri"/>
                <w:bCs/>
              </w:rPr>
              <w:t>Fundamentos/Justificativa da PROEC:</w:t>
            </w:r>
          </w:p>
        </w:tc>
      </w:tr>
      <w:tr w:rsidR="001761E9" w:rsidRPr="003C3490" w14:paraId="28719F7D" w14:textId="77777777" w:rsidTr="001C1139">
        <w:tc>
          <w:tcPr>
            <w:tcW w:w="9060" w:type="dxa"/>
            <w:shd w:val="clear" w:color="auto" w:fill="auto"/>
          </w:tcPr>
          <w:p w14:paraId="24FD6753" w14:textId="77777777" w:rsidR="001761E9" w:rsidRPr="003C3490" w:rsidRDefault="001761E9" w:rsidP="001C1139">
            <w:pPr>
              <w:autoSpaceDE w:val="0"/>
              <w:spacing w:after="0" w:line="36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761E9" w:rsidRPr="003C3490" w14:paraId="684C77AE" w14:textId="77777777" w:rsidTr="001C1139">
        <w:tc>
          <w:tcPr>
            <w:tcW w:w="9060" w:type="dxa"/>
            <w:shd w:val="clear" w:color="auto" w:fill="auto"/>
          </w:tcPr>
          <w:p w14:paraId="2A004B10" w14:textId="77777777" w:rsidR="001761E9" w:rsidRPr="003C3490" w:rsidRDefault="001761E9" w:rsidP="001C1139">
            <w:pPr>
              <w:autoSpaceDE w:val="0"/>
              <w:spacing w:after="0" w:line="36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761E9" w:rsidRPr="003C3490" w14:paraId="6569D129" w14:textId="77777777" w:rsidTr="001C1139">
        <w:tc>
          <w:tcPr>
            <w:tcW w:w="9060" w:type="dxa"/>
            <w:shd w:val="clear" w:color="auto" w:fill="auto"/>
          </w:tcPr>
          <w:p w14:paraId="58984A5E" w14:textId="77777777" w:rsidR="001761E9" w:rsidRPr="003C3490" w:rsidRDefault="001761E9" w:rsidP="001C1139">
            <w:pPr>
              <w:autoSpaceDE w:val="0"/>
              <w:spacing w:after="0" w:line="36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761E9" w:rsidRPr="003C3490" w14:paraId="75AEA8B8" w14:textId="77777777" w:rsidTr="001C1139">
        <w:tc>
          <w:tcPr>
            <w:tcW w:w="9060" w:type="dxa"/>
            <w:shd w:val="clear" w:color="auto" w:fill="auto"/>
          </w:tcPr>
          <w:p w14:paraId="278A0A02" w14:textId="77777777" w:rsidR="001761E9" w:rsidRPr="003C3490" w:rsidRDefault="001761E9" w:rsidP="001C1139">
            <w:pPr>
              <w:autoSpaceDE w:val="0"/>
              <w:spacing w:after="0" w:line="36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488B8B50" w14:textId="77777777" w:rsidR="001761E9" w:rsidRPr="00191A16" w:rsidRDefault="001761E9" w:rsidP="001761E9">
      <w:pPr>
        <w:tabs>
          <w:tab w:val="left" w:pos="993"/>
        </w:tabs>
        <w:spacing w:after="0" w:line="276" w:lineRule="auto"/>
        <w:jc w:val="both"/>
        <w:rPr>
          <w:rFonts w:ascii="Segoe UI" w:hAnsi="Segoe UI" w:cs="Segoe UI"/>
          <w:noProof/>
          <w:color w:val="404040" w:themeColor="text1" w:themeTint="BF"/>
          <w:sz w:val="18"/>
          <w:szCs w:val="18"/>
          <w:lang w:eastAsia="pt-BR"/>
        </w:rPr>
      </w:pPr>
    </w:p>
    <w:p w14:paraId="2C6C4844" w14:textId="77777777" w:rsidR="001761E9" w:rsidRPr="00191A16" w:rsidRDefault="001761E9" w:rsidP="001761E9">
      <w:pPr>
        <w:spacing w:after="0" w:line="276" w:lineRule="auto"/>
        <w:ind w:right="-24"/>
        <w:jc w:val="right"/>
        <w:rPr>
          <w:rFonts w:ascii="Segoe UI" w:hAnsi="Segoe UI" w:cs="Segoe UI"/>
          <w:color w:val="404040" w:themeColor="text1" w:themeTint="BF"/>
          <w:sz w:val="18"/>
          <w:szCs w:val="18"/>
        </w:rPr>
      </w:pPr>
    </w:p>
    <w:p w14:paraId="66994224" w14:textId="239CE08B" w:rsidR="001761E9" w:rsidRDefault="001761E9" w:rsidP="001761E9">
      <w:pPr>
        <w:spacing w:after="0" w:line="276" w:lineRule="auto"/>
        <w:ind w:right="-24"/>
        <w:jc w:val="center"/>
        <w:rPr>
          <w:rFonts w:cstheme="minorHAns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  <w:sz w:val="18"/>
          <w:szCs w:val="18"/>
        </w:rPr>
        <w:t xml:space="preserve">    </w:t>
      </w:r>
      <w:r>
        <w:rPr>
          <w:rFonts w:cstheme="minorHAnsi"/>
          <w:color w:val="404040" w:themeColor="text1" w:themeTint="BF"/>
        </w:rPr>
        <w:t xml:space="preserve">                                                                                                                           </w:t>
      </w:r>
      <w:r w:rsidRPr="00DE0989">
        <w:rPr>
          <w:rFonts w:cstheme="minorHAnsi"/>
          <w:color w:val="404040" w:themeColor="text1" w:themeTint="BF"/>
        </w:rPr>
        <w:t xml:space="preserve">Cáceres-MT, </w:t>
      </w:r>
      <w:r>
        <w:rPr>
          <w:rFonts w:cstheme="minorHAnsi"/>
          <w:color w:val="404040" w:themeColor="text1" w:themeTint="BF"/>
        </w:rPr>
        <w:t>____/_____/_____</w:t>
      </w:r>
    </w:p>
    <w:p w14:paraId="208B5C36" w14:textId="77777777" w:rsidR="001761E9" w:rsidRDefault="001761E9" w:rsidP="001761E9">
      <w:pPr>
        <w:spacing w:after="0" w:line="276" w:lineRule="auto"/>
        <w:ind w:right="-24"/>
        <w:rPr>
          <w:rFonts w:cstheme="minorHAnsi"/>
          <w:color w:val="404040" w:themeColor="text1" w:themeTint="BF"/>
        </w:rPr>
      </w:pPr>
    </w:p>
    <w:p w14:paraId="1D5D4422" w14:textId="77777777" w:rsidR="001761E9" w:rsidRDefault="001761E9" w:rsidP="001761E9">
      <w:pPr>
        <w:spacing w:after="0" w:line="276" w:lineRule="auto"/>
        <w:ind w:right="-24"/>
        <w:rPr>
          <w:rFonts w:cstheme="minorHAnsi"/>
          <w:color w:val="404040" w:themeColor="text1" w:themeTint="BF"/>
        </w:rPr>
      </w:pPr>
    </w:p>
    <w:p w14:paraId="1E0B8EE4" w14:textId="77777777" w:rsidR="001761E9" w:rsidRDefault="001761E9" w:rsidP="001761E9">
      <w:pPr>
        <w:spacing w:after="0" w:line="276" w:lineRule="auto"/>
        <w:ind w:right="-24"/>
        <w:rPr>
          <w:rFonts w:cstheme="minorHAnsi"/>
          <w:color w:val="404040" w:themeColor="text1" w:themeTint="BF"/>
        </w:rPr>
      </w:pPr>
    </w:p>
    <w:p w14:paraId="3C757FB2" w14:textId="77777777" w:rsidR="001761E9" w:rsidRDefault="001761E9" w:rsidP="001761E9">
      <w:pPr>
        <w:spacing w:after="0" w:line="276" w:lineRule="auto"/>
        <w:ind w:right="-24"/>
        <w:rPr>
          <w:rFonts w:cstheme="minorHAnsi"/>
          <w:color w:val="404040" w:themeColor="text1" w:themeTint="BF"/>
        </w:rPr>
      </w:pPr>
    </w:p>
    <w:p w14:paraId="02B0925B" w14:textId="77777777" w:rsidR="001761E9" w:rsidRDefault="001761E9" w:rsidP="001761E9">
      <w:pPr>
        <w:spacing w:after="0" w:line="276" w:lineRule="auto"/>
        <w:ind w:right="-24"/>
        <w:jc w:val="center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________________________________</w:t>
      </w:r>
    </w:p>
    <w:p w14:paraId="4AEB537F" w14:textId="77777777" w:rsidR="001761E9" w:rsidRDefault="001761E9" w:rsidP="001761E9">
      <w:pPr>
        <w:spacing w:after="0" w:line="276" w:lineRule="auto"/>
        <w:ind w:right="-24"/>
        <w:jc w:val="center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Assinatura do(a) requerente</w:t>
      </w:r>
    </w:p>
    <w:p w14:paraId="40EF0FF2" w14:textId="77777777" w:rsidR="001761E9" w:rsidRDefault="001761E9" w:rsidP="001761E9">
      <w:pPr>
        <w:spacing w:after="0" w:line="276" w:lineRule="auto"/>
        <w:ind w:right="-24"/>
        <w:jc w:val="center"/>
        <w:rPr>
          <w:rFonts w:cstheme="minorHAnsi"/>
          <w:color w:val="404040" w:themeColor="text1" w:themeTint="BF"/>
        </w:rPr>
      </w:pPr>
    </w:p>
    <w:p w14:paraId="1FD4990F" w14:textId="77777777" w:rsidR="00D520A6" w:rsidRPr="00191A16" w:rsidRDefault="00D520A6" w:rsidP="004F2EDF">
      <w:pPr>
        <w:spacing w:after="0"/>
        <w:rPr>
          <w:rFonts w:ascii="Segoe UI" w:hAnsi="Segoe UI" w:cs="Segoe UI"/>
          <w:color w:val="404040" w:themeColor="text1" w:themeTint="BF"/>
          <w:sz w:val="18"/>
          <w:szCs w:val="18"/>
        </w:rPr>
      </w:pPr>
    </w:p>
    <w:p w14:paraId="188D1FC7" w14:textId="3A00933D" w:rsidR="00D520A6" w:rsidRPr="00191A16" w:rsidRDefault="00D520A6" w:rsidP="004F2EDF">
      <w:pPr>
        <w:spacing w:after="0"/>
        <w:rPr>
          <w:rFonts w:ascii="Segoe UI" w:hAnsi="Segoe UI" w:cs="Segoe UI"/>
          <w:color w:val="404040" w:themeColor="text1" w:themeTint="BF"/>
          <w:sz w:val="18"/>
          <w:szCs w:val="18"/>
        </w:rPr>
      </w:pPr>
    </w:p>
    <w:sectPr w:rsidR="00D520A6" w:rsidRPr="00191A16" w:rsidSect="00EA65F7">
      <w:headerReference w:type="default" r:id="rId10"/>
      <w:footerReference w:type="default" r:id="rId11"/>
      <w:pgSz w:w="11906" w:h="16838"/>
      <w:pgMar w:top="720" w:right="720" w:bottom="720" w:left="720" w:header="0" w:footer="266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46B51" w14:textId="77777777" w:rsidR="00CF0104" w:rsidRDefault="00CF0104" w:rsidP="00216750">
      <w:pPr>
        <w:spacing w:after="0" w:line="240" w:lineRule="auto"/>
      </w:pPr>
      <w:r>
        <w:separator/>
      </w:r>
    </w:p>
  </w:endnote>
  <w:endnote w:type="continuationSeparator" w:id="0">
    <w:p w14:paraId="62D2626B" w14:textId="77777777" w:rsidR="00CF0104" w:rsidRDefault="00CF0104" w:rsidP="0021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0122343"/>
      <w:docPartObj>
        <w:docPartGallery w:val="Page Numbers (Bottom of Page)"/>
        <w:docPartUnique/>
      </w:docPartObj>
    </w:sdtPr>
    <w:sdtEndPr>
      <w:rPr>
        <w:color w:val="481F67"/>
        <w:spacing w:val="60"/>
        <w:sz w:val="12"/>
      </w:rPr>
    </w:sdtEndPr>
    <w:sdtContent>
      <w:p w14:paraId="3AEF4046" w14:textId="77777777" w:rsidR="00FE3EF7" w:rsidRDefault="00FE3EF7" w:rsidP="0086305E">
        <w:pPr>
          <w:pStyle w:val="Rodap"/>
          <w:pBdr>
            <w:top w:val="single" w:sz="4" w:space="1" w:color="D9D9D9" w:themeColor="background1" w:themeShade="D9"/>
          </w:pBdr>
          <w:jc w:val="right"/>
          <w:rPr>
            <w:b/>
            <w:color w:val="222A35" w:themeColor="text2" w:themeShade="80"/>
            <w:spacing w:val="60"/>
            <w:sz w:val="12"/>
          </w:rPr>
        </w:pPr>
        <w:r w:rsidRPr="0086305E">
          <w:rPr>
            <w:b/>
            <w:color w:val="222A35" w:themeColor="text2" w:themeShade="80"/>
            <w:sz w:val="12"/>
          </w:rPr>
          <w:fldChar w:fldCharType="begin"/>
        </w:r>
        <w:r w:rsidRPr="0086305E">
          <w:rPr>
            <w:b/>
            <w:color w:val="222A35" w:themeColor="text2" w:themeShade="80"/>
            <w:sz w:val="12"/>
          </w:rPr>
          <w:instrText>PAGE   \* MERGEFORMAT</w:instrText>
        </w:r>
        <w:r w:rsidRPr="0086305E">
          <w:rPr>
            <w:b/>
            <w:color w:val="222A35" w:themeColor="text2" w:themeShade="80"/>
            <w:sz w:val="12"/>
          </w:rPr>
          <w:fldChar w:fldCharType="separate"/>
        </w:r>
        <w:r w:rsidR="00D242BC">
          <w:rPr>
            <w:b/>
            <w:noProof/>
            <w:color w:val="222A35" w:themeColor="text2" w:themeShade="80"/>
            <w:sz w:val="12"/>
          </w:rPr>
          <w:t>12</w:t>
        </w:r>
        <w:r w:rsidRPr="0086305E">
          <w:rPr>
            <w:b/>
            <w:color w:val="222A35" w:themeColor="text2" w:themeShade="80"/>
            <w:sz w:val="12"/>
          </w:rPr>
          <w:fldChar w:fldCharType="end"/>
        </w:r>
      </w:p>
      <w:p w14:paraId="07818DE8" w14:textId="1DBDF756" w:rsidR="00FE3EF7" w:rsidRPr="00D6285A" w:rsidRDefault="00000000" w:rsidP="0086305E">
        <w:pPr>
          <w:pStyle w:val="Rodap"/>
          <w:pBdr>
            <w:top w:val="single" w:sz="4" w:space="1" w:color="D9D9D9" w:themeColor="background1" w:themeShade="D9"/>
          </w:pBdr>
          <w:jc w:val="center"/>
          <w:rPr>
            <w:color w:val="481F67"/>
            <w:sz w:val="12"/>
          </w:rPr>
        </w:pPr>
      </w:p>
    </w:sdtContent>
  </w:sdt>
  <w:p w14:paraId="102DB3E8" w14:textId="77777777" w:rsidR="00FE3EF7" w:rsidRDefault="00FE3E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87970" w14:textId="77777777" w:rsidR="00CF0104" w:rsidRDefault="00CF0104" w:rsidP="00216750">
      <w:pPr>
        <w:spacing w:after="0" w:line="240" w:lineRule="auto"/>
      </w:pPr>
      <w:r>
        <w:separator/>
      </w:r>
    </w:p>
  </w:footnote>
  <w:footnote w:type="continuationSeparator" w:id="0">
    <w:p w14:paraId="128A4F6A" w14:textId="77777777" w:rsidR="00CF0104" w:rsidRDefault="00CF0104" w:rsidP="0021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8532" w14:textId="77777777" w:rsidR="00FE3EF7" w:rsidRDefault="00FE3EF7" w:rsidP="00DA620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53C4"/>
    <w:multiLevelType w:val="multilevel"/>
    <w:tmpl w:val="FDF2E47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6D54AD"/>
    <w:multiLevelType w:val="multilevel"/>
    <w:tmpl w:val="598E035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F7526F"/>
    <w:multiLevelType w:val="hybridMultilevel"/>
    <w:tmpl w:val="454014E8"/>
    <w:lvl w:ilvl="0" w:tplc="04160013">
      <w:start w:val="1"/>
      <w:numFmt w:val="upperRoman"/>
      <w:lvlText w:val="%1."/>
      <w:lvlJc w:val="right"/>
      <w:pPr>
        <w:ind w:left="1571" w:hanging="360"/>
      </w:pPr>
      <w:rPr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4C65F51"/>
    <w:multiLevelType w:val="hybridMultilevel"/>
    <w:tmpl w:val="D6341EDE"/>
    <w:lvl w:ilvl="0" w:tplc="B70E3E16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A82516"/>
    <w:multiLevelType w:val="multilevel"/>
    <w:tmpl w:val="D3641F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FB29A4"/>
    <w:multiLevelType w:val="hybridMultilevel"/>
    <w:tmpl w:val="0C44E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42409"/>
    <w:multiLevelType w:val="multilevel"/>
    <w:tmpl w:val="A5A89D2C"/>
    <w:lvl w:ilvl="0">
      <w:start w:val="3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FFFFFF" w:themeColor="background1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CA30E61"/>
    <w:multiLevelType w:val="hybridMultilevel"/>
    <w:tmpl w:val="D4626E80"/>
    <w:lvl w:ilvl="0" w:tplc="B5A29214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A068A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BC41F6"/>
    <w:multiLevelType w:val="multilevel"/>
    <w:tmpl w:val="CEFE986C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53D7269"/>
    <w:multiLevelType w:val="hybridMultilevel"/>
    <w:tmpl w:val="D570E2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E6AFE"/>
    <w:multiLevelType w:val="hybridMultilevel"/>
    <w:tmpl w:val="01EE4EAA"/>
    <w:lvl w:ilvl="0" w:tplc="0FA6C2DC">
      <w:start w:val="1"/>
      <w:numFmt w:val="upperRoman"/>
      <w:lvlText w:val="%1."/>
      <w:lvlJc w:val="righ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35907"/>
    <w:multiLevelType w:val="hybridMultilevel"/>
    <w:tmpl w:val="AEAC6DF4"/>
    <w:lvl w:ilvl="0" w:tplc="B212F1D4">
      <w:start w:val="1"/>
      <w:numFmt w:val="upperRoman"/>
      <w:lvlText w:val="%1."/>
      <w:lvlJc w:val="right"/>
      <w:pPr>
        <w:ind w:left="3265" w:hanging="360"/>
      </w:pPr>
      <w:rPr>
        <w:b w:val="0"/>
        <w:color w:val="222A35" w:themeColor="text2" w:themeShade="80"/>
      </w:rPr>
    </w:lvl>
    <w:lvl w:ilvl="1" w:tplc="04160019" w:tentative="1">
      <w:start w:val="1"/>
      <w:numFmt w:val="lowerLetter"/>
      <w:lvlText w:val="%2."/>
      <w:lvlJc w:val="left"/>
      <w:pPr>
        <w:ind w:left="3985" w:hanging="360"/>
      </w:pPr>
    </w:lvl>
    <w:lvl w:ilvl="2" w:tplc="0416001B" w:tentative="1">
      <w:start w:val="1"/>
      <w:numFmt w:val="lowerRoman"/>
      <w:lvlText w:val="%3."/>
      <w:lvlJc w:val="right"/>
      <w:pPr>
        <w:ind w:left="4705" w:hanging="180"/>
      </w:pPr>
    </w:lvl>
    <w:lvl w:ilvl="3" w:tplc="0416000F" w:tentative="1">
      <w:start w:val="1"/>
      <w:numFmt w:val="decimal"/>
      <w:lvlText w:val="%4."/>
      <w:lvlJc w:val="left"/>
      <w:pPr>
        <w:ind w:left="5425" w:hanging="360"/>
      </w:pPr>
    </w:lvl>
    <w:lvl w:ilvl="4" w:tplc="04160019" w:tentative="1">
      <w:start w:val="1"/>
      <w:numFmt w:val="lowerLetter"/>
      <w:lvlText w:val="%5."/>
      <w:lvlJc w:val="left"/>
      <w:pPr>
        <w:ind w:left="6145" w:hanging="360"/>
      </w:pPr>
    </w:lvl>
    <w:lvl w:ilvl="5" w:tplc="0416001B" w:tentative="1">
      <w:start w:val="1"/>
      <w:numFmt w:val="lowerRoman"/>
      <w:lvlText w:val="%6."/>
      <w:lvlJc w:val="right"/>
      <w:pPr>
        <w:ind w:left="6865" w:hanging="180"/>
      </w:pPr>
    </w:lvl>
    <w:lvl w:ilvl="6" w:tplc="0416000F" w:tentative="1">
      <w:start w:val="1"/>
      <w:numFmt w:val="decimal"/>
      <w:lvlText w:val="%7."/>
      <w:lvlJc w:val="left"/>
      <w:pPr>
        <w:ind w:left="7585" w:hanging="360"/>
      </w:pPr>
    </w:lvl>
    <w:lvl w:ilvl="7" w:tplc="04160019" w:tentative="1">
      <w:start w:val="1"/>
      <w:numFmt w:val="lowerLetter"/>
      <w:lvlText w:val="%8."/>
      <w:lvlJc w:val="left"/>
      <w:pPr>
        <w:ind w:left="8305" w:hanging="360"/>
      </w:pPr>
    </w:lvl>
    <w:lvl w:ilvl="8" w:tplc="0416001B" w:tentative="1">
      <w:start w:val="1"/>
      <w:numFmt w:val="lowerRoman"/>
      <w:lvlText w:val="%9."/>
      <w:lvlJc w:val="right"/>
      <w:pPr>
        <w:ind w:left="9025" w:hanging="180"/>
      </w:pPr>
    </w:lvl>
  </w:abstractNum>
  <w:abstractNum w:abstractNumId="13" w15:restartNumberingAfterBreak="0">
    <w:nsid w:val="1E31750F"/>
    <w:multiLevelType w:val="hybridMultilevel"/>
    <w:tmpl w:val="0664A698"/>
    <w:lvl w:ilvl="0" w:tplc="04160013">
      <w:start w:val="1"/>
      <w:numFmt w:val="upperRoman"/>
      <w:lvlText w:val="%1."/>
      <w:lvlJc w:val="righ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26A4188B"/>
    <w:multiLevelType w:val="multilevel"/>
    <w:tmpl w:val="D3641F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A00F63"/>
    <w:multiLevelType w:val="hybridMultilevel"/>
    <w:tmpl w:val="EC2A95F6"/>
    <w:lvl w:ilvl="0" w:tplc="F0A8E46E">
      <w:start w:val="1"/>
      <w:numFmt w:val="upperRoman"/>
      <w:lvlText w:val="%1."/>
      <w:lvlJc w:val="right"/>
      <w:pPr>
        <w:ind w:left="2988" w:hanging="360"/>
      </w:pPr>
      <w:rPr>
        <w:b w:val="0"/>
      </w:rPr>
    </w:lvl>
    <w:lvl w:ilvl="1" w:tplc="F0A8E46E">
      <w:start w:val="1"/>
      <w:numFmt w:val="upperRoman"/>
      <w:lvlText w:val="%2."/>
      <w:lvlJc w:val="right"/>
      <w:pPr>
        <w:ind w:left="3708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2BDA0847"/>
    <w:multiLevelType w:val="hybridMultilevel"/>
    <w:tmpl w:val="778E14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077D2"/>
    <w:multiLevelType w:val="hybridMultilevel"/>
    <w:tmpl w:val="AEAC6DF4"/>
    <w:lvl w:ilvl="0" w:tplc="B212F1D4">
      <w:start w:val="1"/>
      <w:numFmt w:val="upperRoman"/>
      <w:lvlText w:val="%1."/>
      <w:lvlJc w:val="right"/>
      <w:pPr>
        <w:ind w:left="3265" w:hanging="360"/>
      </w:pPr>
      <w:rPr>
        <w:b w:val="0"/>
        <w:color w:val="222A35" w:themeColor="text2" w:themeShade="80"/>
      </w:rPr>
    </w:lvl>
    <w:lvl w:ilvl="1" w:tplc="04160019" w:tentative="1">
      <w:start w:val="1"/>
      <w:numFmt w:val="lowerLetter"/>
      <w:lvlText w:val="%2."/>
      <w:lvlJc w:val="left"/>
      <w:pPr>
        <w:ind w:left="3985" w:hanging="360"/>
      </w:pPr>
    </w:lvl>
    <w:lvl w:ilvl="2" w:tplc="0416001B" w:tentative="1">
      <w:start w:val="1"/>
      <w:numFmt w:val="lowerRoman"/>
      <w:lvlText w:val="%3."/>
      <w:lvlJc w:val="right"/>
      <w:pPr>
        <w:ind w:left="4705" w:hanging="180"/>
      </w:pPr>
    </w:lvl>
    <w:lvl w:ilvl="3" w:tplc="0416000F" w:tentative="1">
      <w:start w:val="1"/>
      <w:numFmt w:val="decimal"/>
      <w:lvlText w:val="%4."/>
      <w:lvlJc w:val="left"/>
      <w:pPr>
        <w:ind w:left="5425" w:hanging="360"/>
      </w:pPr>
    </w:lvl>
    <w:lvl w:ilvl="4" w:tplc="04160019" w:tentative="1">
      <w:start w:val="1"/>
      <w:numFmt w:val="lowerLetter"/>
      <w:lvlText w:val="%5."/>
      <w:lvlJc w:val="left"/>
      <w:pPr>
        <w:ind w:left="6145" w:hanging="360"/>
      </w:pPr>
    </w:lvl>
    <w:lvl w:ilvl="5" w:tplc="0416001B" w:tentative="1">
      <w:start w:val="1"/>
      <w:numFmt w:val="lowerRoman"/>
      <w:lvlText w:val="%6."/>
      <w:lvlJc w:val="right"/>
      <w:pPr>
        <w:ind w:left="6865" w:hanging="180"/>
      </w:pPr>
    </w:lvl>
    <w:lvl w:ilvl="6" w:tplc="0416000F" w:tentative="1">
      <w:start w:val="1"/>
      <w:numFmt w:val="decimal"/>
      <w:lvlText w:val="%7."/>
      <w:lvlJc w:val="left"/>
      <w:pPr>
        <w:ind w:left="7585" w:hanging="360"/>
      </w:pPr>
    </w:lvl>
    <w:lvl w:ilvl="7" w:tplc="04160019" w:tentative="1">
      <w:start w:val="1"/>
      <w:numFmt w:val="lowerLetter"/>
      <w:lvlText w:val="%8."/>
      <w:lvlJc w:val="left"/>
      <w:pPr>
        <w:ind w:left="8305" w:hanging="360"/>
      </w:pPr>
    </w:lvl>
    <w:lvl w:ilvl="8" w:tplc="0416001B" w:tentative="1">
      <w:start w:val="1"/>
      <w:numFmt w:val="lowerRoman"/>
      <w:lvlText w:val="%9."/>
      <w:lvlJc w:val="right"/>
      <w:pPr>
        <w:ind w:left="9025" w:hanging="180"/>
      </w:pPr>
    </w:lvl>
  </w:abstractNum>
  <w:abstractNum w:abstractNumId="18" w15:restartNumberingAfterBreak="0">
    <w:nsid w:val="37BB3704"/>
    <w:multiLevelType w:val="multilevel"/>
    <w:tmpl w:val="D3641F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EAB6C67"/>
    <w:multiLevelType w:val="hybridMultilevel"/>
    <w:tmpl w:val="EEA4C924"/>
    <w:lvl w:ilvl="0" w:tplc="ED6E59F0">
      <w:start w:val="1"/>
      <w:numFmt w:val="upperRoman"/>
      <w:lvlText w:val="%1."/>
      <w:lvlJc w:val="right"/>
      <w:pPr>
        <w:ind w:left="213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3EAE67E1"/>
    <w:multiLevelType w:val="multilevel"/>
    <w:tmpl w:val="ABAA3BE8"/>
    <w:lvl w:ilvl="0">
      <w:start w:val="10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2C836A6"/>
    <w:multiLevelType w:val="multilevel"/>
    <w:tmpl w:val="3E8CF71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3234ADC"/>
    <w:multiLevelType w:val="hybridMultilevel"/>
    <w:tmpl w:val="2C2052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C202F"/>
    <w:multiLevelType w:val="hybridMultilevel"/>
    <w:tmpl w:val="A656B784"/>
    <w:lvl w:ilvl="0" w:tplc="EB5855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66905"/>
    <w:multiLevelType w:val="hybridMultilevel"/>
    <w:tmpl w:val="A11AF18E"/>
    <w:lvl w:ilvl="0" w:tplc="4466629A">
      <w:start w:val="1"/>
      <w:numFmt w:val="upperRoman"/>
      <w:lvlText w:val="%1."/>
      <w:lvlJc w:val="right"/>
      <w:pPr>
        <w:ind w:left="1571" w:hanging="360"/>
      </w:pPr>
      <w:rPr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5AA3281"/>
    <w:multiLevelType w:val="multilevel"/>
    <w:tmpl w:val="2D3A6DCE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color w:val="FFFFFF" w:themeColor="background1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" w:hAnsi="Segoe UI" w:cs="Segoe UI" w:hint="default"/>
        <w:b/>
        <w:color w:val="000000" w:themeColor="text1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B71DE6"/>
    <w:multiLevelType w:val="hybridMultilevel"/>
    <w:tmpl w:val="5316EA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E56F9"/>
    <w:multiLevelType w:val="hybridMultilevel"/>
    <w:tmpl w:val="D818D1B4"/>
    <w:lvl w:ilvl="0" w:tplc="A5A8B4B2">
      <w:start w:val="1"/>
      <w:numFmt w:val="upperRoman"/>
      <w:lvlText w:val="%1."/>
      <w:lvlJc w:val="right"/>
      <w:pPr>
        <w:ind w:left="1428" w:hanging="360"/>
      </w:pPr>
      <w:rPr>
        <w:b w:val="0"/>
      </w:rPr>
    </w:lvl>
    <w:lvl w:ilvl="1" w:tplc="C6E6E79C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F226A7D"/>
    <w:multiLevelType w:val="hybridMultilevel"/>
    <w:tmpl w:val="33743C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E7C0D"/>
    <w:multiLevelType w:val="multilevel"/>
    <w:tmpl w:val="4ADA24DE"/>
    <w:lvl w:ilvl="0">
      <w:start w:val="6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1E6406"/>
    <w:multiLevelType w:val="multilevel"/>
    <w:tmpl w:val="FDF2E47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7DD624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CB7E5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F762E0"/>
    <w:multiLevelType w:val="hybridMultilevel"/>
    <w:tmpl w:val="A20E822A"/>
    <w:lvl w:ilvl="0" w:tplc="34A02BE6">
      <w:start w:val="1"/>
      <w:numFmt w:val="upperRoman"/>
      <w:lvlText w:val="%1."/>
      <w:lvlJc w:val="right"/>
      <w:pPr>
        <w:ind w:left="29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4" w15:restartNumberingAfterBreak="0">
    <w:nsid w:val="6B8F1638"/>
    <w:multiLevelType w:val="multilevel"/>
    <w:tmpl w:val="D49852AC"/>
    <w:lvl w:ilvl="0">
      <w:start w:val="8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EC526F"/>
    <w:multiLevelType w:val="multilevel"/>
    <w:tmpl w:val="82B6284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1884B88"/>
    <w:multiLevelType w:val="multilevel"/>
    <w:tmpl w:val="D49852AC"/>
    <w:lvl w:ilvl="0">
      <w:start w:val="8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1FB7207"/>
    <w:multiLevelType w:val="hybridMultilevel"/>
    <w:tmpl w:val="A7DE6A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06CB9"/>
    <w:multiLevelType w:val="hybridMultilevel"/>
    <w:tmpl w:val="767CE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C21D2"/>
    <w:multiLevelType w:val="multilevel"/>
    <w:tmpl w:val="511E4208"/>
    <w:lvl w:ilvl="0">
      <w:start w:val="9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color w:val="000000" w:themeColor="text1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" w:hAnsi="Segoe UI" w:cs="Segoe UI" w:hint="default"/>
        <w:b/>
        <w:color w:val="000000" w:themeColor="text1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ED2221C"/>
    <w:multiLevelType w:val="hybridMultilevel"/>
    <w:tmpl w:val="6EA66B66"/>
    <w:lvl w:ilvl="0" w:tplc="C7906154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EE44EA5"/>
    <w:multiLevelType w:val="hybridMultilevel"/>
    <w:tmpl w:val="37B8FAAC"/>
    <w:lvl w:ilvl="0" w:tplc="A260AC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A72F1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0A8E46E">
      <w:start w:val="1"/>
      <w:numFmt w:val="upperRoman"/>
      <w:lvlText w:val="%3."/>
      <w:lvlJc w:val="righ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11EAE"/>
    <w:multiLevelType w:val="hybridMultilevel"/>
    <w:tmpl w:val="2728AB26"/>
    <w:lvl w:ilvl="0" w:tplc="7EB8FDE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61CA0"/>
    <w:multiLevelType w:val="hybridMultilevel"/>
    <w:tmpl w:val="CCB257E8"/>
    <w:lvl w:ilvl="0" w:tplc="04160013">
      <w:start w:val="1"/>
      <w:numFmt w:val="upperRoman"/>
      <w:lvlText w:val="%1."/>
      <w:lvlJc w:val="right"/>
      <w:pPr>
        <w:ind w:left="1571" w:hanging="360"/>
      </w:pPr>
      <w:rPr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44634759">
    <w:abstractNumId w:val="31"/>
  </w:num>
  <w:num w:numId="2" w16cid:durableId="973144746">
    <w:abstractNumId w:val="14"/>
  </w:num>
  <w:num w:numId="3" w16cid:durableId="1095397470">
    <w:abstractNumId w:val="21"/>
  </w:num>
  <w:num w:numId="4" w16cid:durableId="1216353285">
    <w:abstractNumId w:val="3"/>
  </w:num>
  <w:num w:numId="5" w16cid:durableId="2096053451">
    <w:abstractNumId w:val="40"/>
  </w:num>
  <w:num w:numId="6" w16cid:durableId="1037973988">
    <w:abstractNumId w:val="30"/>
  </w:num>
  <w:num w:numId="7" w16cid:durableId="443815031">
    <w:abstractNumId w:val="35"/>
  </w:num>
  <w:num w:numId="8" w16cid:durableId="297540698">
    <w:abstractNumId w:val="1"/>
  </w:num>
  <w:num w:numId="9" w16cid:durableId="3243081">
    <w:abstractNumId w:val="42"/>
  </w:num>
  <w:num w:numId="10" w16cid:durableId="1508208103">
    <w:abstractNumId w:val="25"/>
  </w:num>
  <w:num w:numId="11" w16cid:durableId="160244363">
    <w:abstractNumId w:val="26"/>
  </w:num>
  <w:num w:numId="12" w16cid:durableId="587735296">
    <w:abstractNumId w:val="22"/>
  </w:num>
  <w:num w:numId="13" w16cid:durableId="640578783">
    <w:abstractNumId w:val="37"/>
  </w:num>
  <w:num w:numId="14" w16cid:durableId="922646753">
    <w:abstractNumId w:val="16"/>
  </w:num>
  <w:num w:numId="15" w16cid:durableId="1588612030">
    <w:abstractNumId w:val="7"/>
  </w:num>
  <w:num w:numId="16" w16cid:durableId="183060304">
    <w:abstractNumId w:val="13"/>
  </w:num>
  <w:num w:numId="17" w16cid:durableId="1086145739">
    <w:abstractNumId w:val="6"/>
  </w:num>
  <w:num w:numId="18" w16cid:durableId="1758407507">
    <w:abstractNumId w:val="12"/>
  </w:num>
  <w:num w:numId="19" w16cid:durableId="923802537">
    <w:abstractNumId w:val="32"/>
  </w:num>
  <w:num w:numId="20" w16cid:durableId="899822914">
    <w:abstractNumId w:val="8"/>
  </w:num>
  <w:num w:numId="21" w16cid:durableId="1724870847">
    <w:abstractNumId w:val="9"/>
  </w:num>
  <w:num w:numId="22" w16cid:durableId="1114056751">
    <w:abstractNumId w:val="20"/>
  </w:num>
  <w:num w:numId="23" w16cid:durableId="757751520">
    <w:abstractNumId w:val="18"/>
  </w:num>
  <w:num w:numId="24" w16cid:durableId="851379971">
    <w:abstractNumId w:val="4"/>
  </w:num>
  <w:num w:numId="25" w16cid:durableId="1141265823">
    <w:abstractNumId w:val="19"/>
  </w:num>
  <w:num w:numId="26" w16cid:durableId="1001927530">
    <w:abstractNumId w:val="33"/>
  </w:num>
  <w:num w:numId="27" w16cid:durableId="1391728264">
    <w:abstractNumId w:val="41"/>
  </w:num>
  <w:num w:numId="28" w16cid:durableId="1381322588">
    <w:abstractNumId w:val="27"/>
  </w:num>
  <w:num w:numId="29" w16cid:durableId="881132888">
    <w:abstractNumId w:val="15"/>
  </w:num>
  <w:num w:numId="30" w16cid:durableId="474374289">
    <w:abstractNumId w:val="36"/>
  </w:num>
  <w:num w:numId="31" w16cid:durableId="718822432">
    <w:abstractNumId w:val="24"/>
  </w:num>
  <w:num w:numId="32" w16cid:durableId="1061059417">
    <w:abstractNumId w:val="39"/>
  </w:num>
  <w:num w:numId="33" w16cid:durableId="1509053073">
    <w:abstractNumId w:val="34"/>
  </w:num>
  <w:num w:numId="34" w16cid:durableId="654261452">
    <w:abstractNumId w:val="29"/>
  </w:num>
  <w:num w:numId="35" w16cid:durableId="597906214">
    <w:abstractNumId w:val="17"/>
  </w:num>
  <w:num w:numId="36" w16cid:durableId="1879851594">
    <w:abstractNumId w:val="11"/>
  </w:num>
  <w:num w:numId="37" w16cid:durableId="1598557246">
    <w:abstractNumId w:val="0"/>
  </w:num>
  <w:num w:numId="38" w16cid:durableId="948313764">
    <w:abstractNumId w:val="2"/>
  </w:num>
  <w:num w:numId="39" w16cid:durableId="680477267">
    <w:abstractNumId w:val="43"/>
  </w:num>
  <w:num w:numId="40" w16cid:durableId="1635141928">
    <w:abstractNumId w:val="10"/>
  </w:num>
  <w:num w:numId="41" w16cid:durableId="239757076">
    <w:abstractNumId w:val="23"/>
  </w:num>
  <w:num w:numId="42" w16cid:durableId="1501775946">
    <w:abstractNumId w:val="28"/>
  </w:num>
  <w:num w:numId="43" w16cid:durableId="1403330017">
    <w:abstractNumId w:val="38"/>
  </w:num>
  <w:num w:numId="44" w16cid:durableId="61656287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FB"/>
    <w:rsid w:val="00003C7E"/>
    <w:rsid w:val="000114B0"/>
    <w:rsid w:val="00013774"/>
    <w:rsid w:val="00016F1A"/>
    <w:rsid w:val="00017779"/>
    <w:rsid w:val="0002433D"/>
    <w:rsid w:val="00030BDD"/>
    <w:rsid w:val="00045813"/>
    <w:rsid w:val="00051768"/>
    <w:rsid w:val="00051FE6"/>
    <w:rsid w:val="00053D11"/>
    <w:rsid w:val="0005535B"/>
    <w:rsid w:val="000610CB"/>
    <w:rsid w:val="00061AAC"/>
    <w:rsid w:val="00071491"/>
    <w:rsid w:val="0007356D"/>
    <w:rsid w:val="00076CC3"/>
    <w:rsid w:val="000823A7"/>
    <w:rsid w:val="00083BB5"/>
    <w:rsid w:val="000919A1"/>
    <w:rsid w:val="0009224E"/>
    <w:rsid w:val="0009537D"/>
    <w:rsid w:val="000A708D"/>
    <w:rsid w:val="000B2140"/>
    <w:rsid w:val="000B34FE"/>
    <w:rsid w:val="000B79F3"/>
    <w:rsid w:val="000C2170"/>
    <w:rsid w:val="000C2799"/>
    <w:rsid w:val="000C2E7F"/>
    <w:rsid w:val="000C7DDC"/>
    <w:rsid w:val="000D03D3"/>
    <w:rsid w:val="000D2DA7"/>
    <w:rsid w:val="000D38EC"/>
    <w:rsid w:val="000D39E2"/>
    <w:rsid w:val="000D47C0"/>
    <w:rsid w:val="000E4E16"/>
    <w:rsid w:val="0010273C"/>
    <w:rsid w:val="00114BDB"/>
    <w:rsid w:val="001227EA"/>
    <w:rsid w:val="00122B9A"/>
    <w:rsid w:val="00123E4E"/>
    <w:rsid w:val="00124B23"/>
    <w:rsid w:val="00131DA1"/>
    <w:rsid w:val="001410F4"/>
    <w:rsid w:val="00145AA4"/>
    <w:rsid w:val="0014703F"/>
    <w:rsid w:val="00152011"/>
    <w:rsid w:val="00157035"/>
    <w:rsid w:val="00160408"/>
    <w:rsid w:val="00160B26"/>
    <w:rsid w:val="001671CF"/>
    <w:rsid w:val="00170BC8"/>
    <w:rsid w:val="00171CF0"/>
    <w:rsid w:val="00171FAD"/>
    <w:rsid w:val="001761E9"/>
    <w:rsid w:val="001778BF"/>
    <w:rsid w:val="00180F32"/>
    <w:rsid w:val="0018402C"/>
    <w:rsid w:val="00191A16"/>
    <w:rsid w:val="00197B25"/>
    <w:rsid w:val="001A1B81"/>
    <w:rsid w:val="001A4AFE"/>
    <w:rsid w:val="001A7E6C"/>
    <w:rsid w:val="001B436C"/>
    <w:rsid w:val="001B4715"/>
    <w:rsid w:val="001B66C1"/>
    <w:rsid w:val="001C147B"/>
    <w:rsid w:val="001D0607"/>
    <w:rsid w:val="001D6B42"/>
    <w:rsid w:val="001E068D"/>
    <w:rsid w:val="001F3CC7"/>
    <w:rsid w:val="001F4756"/>
    <w:rsid w:val="00205732"/>
    <w:rsid w:val="00205972"/>
    <w:rsid w:val="00206D97"/>
    <w:rsid w:val="00207063"/>
    <w:rsid w:val="0021435F"/>
    <w:rsid w:val="00216750"/>
    <w:rsid w:val="0022084C"/>
    <w:rsid w:val="00221F8B"/>
    <w:rsid w:val="002308DC"/>
    <w:rsid w:val="00231D42"/>
    <w:rsid w:val="0023510F"/>
    <w:rsid w:val="0023557E"/>
    <w:rsid w:val="00240681"/>
    <w:rsid w:val="00242AE9"/>
    <w:rsid w:val="00243A26"/>
    <w:rsid w:val="00262552"/>
    <w:rsid w:val="002629AA"/>
    <w:rsid w:val="002655C7"/>
    <w:rsid w:val="0029502D"/>
    <w:rsid w:val="002B43D3"/>
    <w:rsid w:val="002B649F"/>
    <w:rsid w:val="002C6CA7"/>
    <w:rsid w:val="002D11E6"/>
    <w:rsid w:val="002D579A"/>
    <w:rsid w:val="002E1616"/>
    <w:rsid w:val="002E26C7"/>
    <w:rsid w:val="002E3E42"/>
    <w:rsid w:val="002E41CB"/>
    <w:rsid w:val="002F246A"/>
    <w:rsid w:val="002F5649"/>
    <w:rsid w:val="002F7A99"/>
    <w:rsid w:val="0030436F"/>
    <w:rsid w:val="00311B7F"/>
    <w:rsid w:val="00315E28"/>
    <w:rsid w:val="003175EE"/>
    <w:rsid w:val="003217CE"/>
    <w:rsid w:val="00322481"/>
    <w:rsid w:val="00323E05"/>
    <w:rsid w:val="00325D53"/>
    <w:rsid w:val="00325D7E"/>
    <w:rsid w:val="00326999"/>
    <w:rsid w:val="00334730"/>
    <w:rsid w:val="00336838"/>
    <w:rsid w:val="00336BC3"/>
    <w:rsid w:val="00336E40"/>
    <w:rsid w:val="0033712B"/>
    <w:rsid w:val="003405E8"/>
    <w:rsid w:val="00344A81"/>
    <w:rsid w:val="00346CF9"/>
    <w:rsid w:val="0035132F"/>
    <w:rsid w:val="003606B0"/>
    <w:rsid w:val="003630D7"/>
    <w:rsid w:val="003709B0"/>
    <w:rsid w:val="003740B7"/>
    <w:rsid w:val="00375233"/>
    <w:rsid w:val="00376BA7"/>
    <w:rsid w:val="00377B74"/>
    <w:rsid w:val="0038576C"/>
    <w:rsid w:val="00385E50"/>
    <w:rsid w:val="00393A0D"/>
    <w:rsid w:val="003A674F"/>
    <w:rsid w:val="003B165A"/>
    <w:rsid w:val="003C09C7"/>
    <w:rsid w:val="003C163F"/>
    <w:rsid w:val="003C4DD7"/>
    <w:rsid w:val="003C7375"/>
    <w:rsid w:val="003D27CA"/>
    <w:rsid w:val="003D3841"/>
    <w:rsid w:val="003D3ED6"/>
    <w:rsid w:val="003E16D6"/>
    <w:rsid w:val="003E6031"/>
    <w:rsid w:val="003F0936"/>
    <w:rsid w:val="003F13AF"/>
    <w:rsid w:val="003F2B62"/>
    <w:rsid w:val="003F3F2E"/>
    <w:rsid w:val="003F474B"/>
    <w:rsid w:val="003F5A00"/>
    <w:rsid w:val="004016AB"/>
    <w:rsid w:val="00401953"/>
    <w:rsid w:val="0040492C"/>
    <w:rsid w:val="00406166"/>
    <w:rsid w:val="0041380A"/>
    <w:rsid w:val="00415503"/>
    <w:rsid w:val="00415E31"/>
    <w:rsid w:val="00441CF1"/>
    <w:rsid w:val="00445C93"/>
    <w:rsid w:val="00447739"/>
    <w:rsid w:val="00447C03"/>
    <w:rsid w:val="004574A6"/>
    <w:rsid w:val="00475489"/>
    <w:rsid w:val="00475EB1"/>
    <w:rsid w:val="004771C7"/>
    <w:rsid w:val="0048072A"/>
    <w:rsid w:val="00481867"/>
    <w:rsid w:val="004847F5"/>
    <w:rsid w:val="00487CF7"/>
    <w:rsid w:val="0049169B"/>
    <w:rsid w:val="00495D5A"/>
    <w:rsid w:val="004A3157"/>
    <w:rsid w:val="004A45C2"/>
    <w:rsid w:val="004A6001"/>
    <w:rsid w:val="004A6CFC"/>
    <w:rsid w:val="004A6D00"/>
    <w:rsid w:val="004A7BCA"/>
    <w:rsid w:val="004B0A73"/>
    <w:rsid w:val="004C0176"/>
    <w:rsid w:val="004C2467"/>
    <w:rsid w:val="004C6927"/>
    <w:rsid w:val="004D15AF"/>
    <w:rsid w:val="004D5731"/>
    <w:rsid w:val="004E2B36"/>
    <w:rsid w:val="004E7E00"/>
    <w:rsid w:val="004F2EDF"/>
    <w:rsid w:val="0051006C"/>
    <w:rsid w:val="00514A6B"/>
    <w:rsid w:val="00516D21"/>
    <w:rsid w:val="00526991"/>
    <w:rsid w:val="00526DB1"/>
    <w:rsid w:val="00527B92"/>
    <w:rsid w:val="0053280A"/>
    <w:rsid w:val="00532D54"/>
    <w:rsid w:val="00533978"/>
    <w:rsid w:val="00540862"/>
    <w:rsid w:val="00541A7A"/>
    <w:rsid w:val="00543768"/>
    <w:rsid w:val="00552865"/>
    <w:rsid w:val="00556B15"/>
    <w:rsid w:val="005800DF"/>
    <w:rsid w:val="00584EDA"/>
    <w:rsid w:val="00587D7B"/>
    <w:rsid w:val="0059083C"/>
    <w:rsid w:val="005919D3"/>
    <w:rsid w:val="00593A1F"/>
    <w:rsid w:val="005A16D2"/>
    <w:rsid w:val="005A2D02"/>
    <w:rsid w:val="005A508A"/>
    <w:rsid w:val="005A5D77"/>
    <w:rsid w:val="005B47B3"/>
    <w:rsid w:val="005B6E5E"/>
    <w:rsid w:val="005C36F4"/>
    <w:rsid w:val="005D1D78"/>
    <w:rsid w:val="005D4F7A"/>
    <w:rsid w:val="005D7C42"/>
    <w:rsid w:val="005E2F1D"/>
    <w:rsid w:val="005F46B8"/>
    <w:rsid w:val="005F74AF"/>
    <w:rsid w:val="00606AA5"/>
    <w:rsid w:val="006159D3"/>
    <w:rsid w:val="0061633A"/>
    <w:rsid w:val="00617762"/>
    <w:rsid w:val="0062001F"/>
    <w:rsid w:val="006215F8"/>
    <w:rsid w:val="00622BB1"/>
    <w:rsid w:val="00627886"/>
    <w:rsid w:val="006414F8"/>
    <w:rsid w:val="006465A4"/>
    <w:rsid w:val="0065190F"/>
    <w:rsid w:val="00656FD4"/>
    <w:rsid w:val="00664980"/>
    <w:rsid w:val="0067721B"/>
    <w:rsid w:val="006841A9"/>
    <w:rsid w:val="006922BB"/>
    <w:rsid w:val="00695B4E"/>
    <w:rsid w:val="006A156D"/>
    <w:rsid w:val="006A27F8"/>
    <w:rsid w:val="006A510B"/>
    <w:rsid w:val="006A7996"/>
    <w:rsid w:val="006A7BEA"/>
    <w:rsid w:val="006B4B33"/>
    <w:rsid w:val="006C535A"/>
    <w:rsid w:val="006C6136"/>
    <w:rsid w:val="006D0AD7"/>
    <w:rsid w:val="006D12B5"/>
    <w:rsid w:val="006D297E"/>
    <w:rsid w:val="006D40FB"/>
    <w:rsid w:val="006D59B3"/>
    <w:rsid w:val="006E1A6D"/>
    <w:rsid w:val="007014D9"/>
    <w:rsid w:val="00705AF0"/>
    <w:rsid w:val="0070776F"/>
    <w:rsid w:val="0071204E"/>
    <w:rsid w:val="00714C4F"/>
    <w:rsid w:val="007261B6"/>
    <w:rsid w:val="00727419"/>
    <w:rsid w:val="00733079"/>
    <w:rsid w:val="007349FB"/>
    <w:rsid w:val="007440A2"/>
    <w:rsid w:val="00750255"/>
    <w:rsid w:val="007576A3"/>
    <w:rsid w:val="00761B23"/>
    <w:rsid w:val="007700C1"/>
    <w:rsid w:val="007760D3"/>
    <w:rsid w:val="00776C3B"/>
    <w:rsid w:val="007810E1"/>
    <w:rsid w:val="0079080F"/>
    <w:rsid w:val="007A6F57"/>
    <w:rsid w:val="007A7377"/>
    <w:rsid w:val="007C6337"/>
    <w:rsid w:val="007C712D"/>
    <w:rsid w:val="007D1C4B"/>
    <w:rsid w:val="007D4800"/>
    <w:rsid w:val="007D4821"/>
    <w:rsid w:val="007D5226"/>
    <w:rsid w:val="007E7C34"/>
    <w:rsid w:val="007E7DF8"/>
    <w:rsid w:val="0080387B"/>
    <w:rsid w:val="00807E3C"/>
    <w:rsid w:val="008144D9"/>
    <w:rsid w:val="00824D73"/>
    <w:rsid w:val="00827FFC"/>
    <w:rsid w:val="00830B60"/>
    <w:rsid w:val="00831CB4"/>
    <w:rsid w:val="008329D3"/>
    <w:rsid w:val="00833831"/>
    <w:rsid w:val="008346EC"/>
    <w:rsid w:val="00847888"/>
    <w:rsid w:val="00847A33"/>
    <w:rsid w:val="0085055D"/>
    <w:rsid w:val="00850FAB"/>
    <w:rsid w:val="0086305E"/>
    <w:rsid w:val="00863ACA"/>
    <w:rsid w:val="0087011F"/>
    <w:rsid w:val="00873A93"/>
    <w:rsid w:val="00875C62"/>
    <w:rsid w:val="00876F72"/>
    <w:rsid w:val="0089589D"/>
    <w:rsid w:val="008A0592"/>
    <w:rsid w:val="008A1ADB"/>
    <w:rsid w:val="008A53B4"/>
    <w:rsid w:val="008B4C9D"/>
    <w:rsid w:val="008B732A"/>
    <w:rsid w:val="008B7C27"/>
    <w:rsid w:val="008C4167"/>
    <w:rsid w:val="008C63A0"/>
    <w:rsid w:val="008D37C4"/>
    <w:rsid w:val="008D7790"/>
    <w:rsid w:val="008E320E"/>
    <w:rsid w:val="008E4117"/>
    <w:rsid w:val="008E69DD"/>
    <w:rsid w:val="008E6ACE"/>
    <w:rsid w:val="008F33E1"/>
    <w:rsid w:val="008F66DE"/>
    <w:rsid w:val="009003E2"/>
    <w:rsid w:val="00900A13"/>
    <w:rsid w:val="0090577B"/>
    <w:rsid w:val="00906227"/>
    <w:rsid w:val="009135E8"/>
    <w:rsid w:val="00915984"/>
    <w:rsid w:val="00930D2D"/>
    <w:rsid w:val="00931362"/>
    <w:rsid w:val="00950005"/>
    <w:rsid w:val="0095010C"/>
    <w:rsid w:val="00951EFA"/>
    <w:rsid w:val="009579D2"/>
    <w:rsid w:val="0096186B"/>
    <w:rsid w:val="00962C3B"/>
    <w:rsid w:val="00973C7F"/>
    <w:rsid w:val="00974545"/>
    <w:rsid w:val="00977637"/>
    <w:rsid w:val="00980F1F"/>
    <w:rsid w:val="00982F6F"/>
    <w:rsid w:val="00987D60"/>
    <w:rsid w:val="00990DD2"/>
    <w:rsid w:val="0099298F"/>
    <w:rsid w:val="009948D6"/>
    <w:rsid w:val="009A7628"/>
    <w:rsid w:val="009B229B"/>
    <w:rsid w:val="009B3F0C"/>
    <w:rsid w:val="009B7AB5"/>
    <w:rsid w:val="009C7BCD"/>
    <w:rsid w:val="009D001F"/>
    <w:rsid w:val="009D18A8"/>
    <w:rsid w:val="009D264A"/>
    <w:rsid w:val="009D2B5C"/>
    <w:rsid w:val="009D42B2"/>
    <w:rsid w:val="009D6394"/>
    <w:rsid w:val="009D7EB0"/>
    <w:rsid w:val="009E1643"/>
    <w:rsid w:val="009E6FCD"/>
    <w:rsid w:val="009F2B5F"/>
    <w:rsid w:val="00A02B53"/>
    <w:rsid w:val="00A03D74"/>
    <w:rsid w:val="00A079F2"/>
    <w:rsid w:val="00A1228A"/>
    <w:rsid w:val="00A143AA"/>
    <w:rsid w:val="00A1649E"/>
    <w:rsid w:val="00A202B1"/>
    <w:rsid w:val="00A206EB"/>
    <w:rsid w:val="00A23303"/>
    <w:rsid w:val="00A302A7"/>
    <w:rsid w:val="00A403B0"/>
    <w:rsid w:val="00A460EC"/>
    <w:rsid w:val="00A47C4F"/>
    <w:rsid w:val="00A50EAD"/>
    <w:rsid w:val="00A53E24"/>
    <w:rsid w:val="00A554B6"/>
    <w:rsid w:val="00A55690"/>
    <w:rsid w:val="00A569DC"/>
    <w:rsid w:val="00A77F6B"/>
    <w:rsid w:val="00A84E32"/>
    <w:rsid w:val="00A85D05"/>
    <w:rsid w:val="00A9510B"/>
    <w:rsid w:val="00A962E3"/>
    <w:rsid w:val="00AB0CB3"/>
    <w:rsid w:val="00AC2E8D"/>
    <w:rsid w:val="00AD105C"/>
    <w:rsid w:val="00AD175A"/>
    <w:rsid w:val="00AD39F1"/>
    <w:rsid w:val="00AD7A58"/>
    <w:rsid w:val="00AE3753"/>
    <w:rsid w:val="00AE4ECE"/>
    <w:rsid w:val="00AF0DCC"/>
    <w:rsid w:val="00AF3D22"/>
    <w:rsid w:val="00B17EFB"/>
    <w:rsid w:val="00B204AB"/>
    <w:rsid w:val="00B21C6A"/>
    <w:rsid w:val="00B238B0"/>
    <w:rsid w:val="00B2516F"/>
    <w:rsid w:val="00B252CF"/>
    <w:rsid w:val="00B27F17"/>
    <w:rsid w:val="00B32CC6"/>
    <w:rsid w:val="00B35635"/>
    <w:rsid w:val="00B406D2"/>
    <w:rsid w:val="00B463AB"/>
    <w:rsid w:val="00B475E7"/>
    <w:rsid w:val="00B57339"/>
    <w:rsid w:val="00B62506"/>
    <w:rsid w:val="00B720C9"/>
    <w:rsid w:val="00B72524"/>
    <w:rsid w:val="00B75D64"/>
    <w:rsid w:val="00B92AC4"/>
    <w:rsid w:val="00B95E9F"/>
    <w:rsid w:val="00BA3806"/>
    <w:rsid w:val="00BB37C2"/>
    <w:rsid w:val="00BB4B36"/>
    <w:rsid w:val="00BB7890"/>
    <w:rsid w:val="00BC3C04"/>
    <w:rsid w:val="00BD1893"/>
    <w:rsid w:val="00BD253C"/>
    <w:rsid w:val="00BD2B7C"/>
    <w:rsid w:val="00BD40E1"/>
    <w:rsid w:val="00BE18A3"/>
    <w:rsid w:val="00BF0994"/>
    <w:rsid w:val="00BF3215"/>
    <w:rsid w:val="00C00853"/>
    <w:rsid w:val="00C04B5F"/>
    <w:rsid w:val="00C050F8"/>
    <w:rsid w:val="00C240C1"/>
    <w:rsid w:val="00C24A85"/>
    <w:rsid w:val="00C25283"/>
    <w:rsid w:val="00C27E06"/>
    <w:rsid w:val="00C33105"/>
    <w:rsid w:val="00C3396F"/>
    <w:rsid w:val="00C4250F"/>
    <w:rsid w:val="00C44321"/>
    <w:rsid w:val="00C52A13"/>
    <w:rsid w:val="00C53CB4"/>
    <w:rsid w:val="00C65379"/>
    <w:rsid w:val="00C73527"/>
    <w:rsid w:val="00C745E6"/>
    <w:rsid w:val="00C74AFC"/>
    <w:rsid w:val="00C74C90"/>
    <w:rsid w:val="00C807C8"/>
    <w:rsid w:val="00C91A54"/>
    <w:rsid w:val="00C969A5"/>
    <w:rsid w:val="00C96F9D"/>
    <w:rsid w:val="00CA0FC0"/>
    <w:rsid w:val="00CA295E"/>
    <w:rsid w:val="00CA40BD"/>
    <w:rsid w:val="00CB2CC4"/>
    <w:rsid w:val="00CB3A72"/>
    <w:rsid w:val="00CC058E"/>
    <w:rsid w:val="00CC24E0"/>
    <w:rsid w:val="00CC3E14"/>
    <w:rsid w:val="00CC743A"/>
    <w:rsid w:val="00CD1760"/>
    <w:rsid w:val="00CD3535"/>
    <w:rsid w:val="00CD6B0B"/>
    <w:rsid w:val="00CE27B7"/>
    <w:rsid w:val="00CE382E"/>
    <w:rsid w:val="00CF0104"/>
    <w:rsid w:val="00CF2DD5"/>
    <w:rsid w:val="00CF475E"/>
    <w:rsid w:val="00CF7CD6"/>
    <w:rsid w:val="00D105AD"/>
    <w:rsid w:val="00D20B89"/>
    <w:rsid w:val="00D20E1F"/>
    <w:rsid w:val="00D21347"/>
    <w:rsid w:val="00D242BC"/>
    <w:rsid w:val="00D27FC1"/>
    <w:rsid w:val="00D4112B"/>
    <w:rsid w:val="00D446FE"/>
    <w:rsid w:val="00D520A6"/>
    <w:rsid w:val="00D55192"/>
    <w:rsid w:val="00D6285A"/>
    <w:rsid w:val="00D66844"/>
    <w:rsid w:val="00D6785B"/>
    <w:rsid w:val="00D71F61"/>
    <w:rsid w:val="00D755AE"/>
    <w:rsid w:val="00D76FA5"/>
    <w:rsid w:val="00D82907"/>
    <w:rsid w:val="00D830B2"/>
    <w:rsid w:val="00D85A1C"/>
    <w:rsid w:val="00D90881"/>
    <w:rsid w:val="00D9671D"/>
    <w:rsid w:val="00DA0376"/>
    <w:rsid w:val="00DA189E"/>
    <w:rsid w:val="00DA33E9"/>
    <w:rsid w:val="00DA6206"/>
    <w:rsid w:val="00DB6163"/>
    <w:rsid w:val="00DB75DB"/>
    <w:rsid w:val="00DC7FD0"/>
    <w:rsid w:val="00DD0A71"/>
    <w:rsid w:val="00DD4B58"/>
    <w:rsid w:val="00DD549E"/>
    <w:rsid w:val="00DE0989"/>
    <w:rsid w:val="00DE0C39"/>
    <w:rsid w:val="00DE19B8"/>
    <w:rsid w:val="00DE67C5"/>
    <w:rsid w:val="00DE6CF8"/>
    <w:rsid w:val="00DF0AF2"/>
    <w:rsid w:val="00DF11AE"/>
    <w:rsid w:val="00DF646C"/>
    <w:rsid w:val="00E006A1"/>
    <w:rsid w:val="00E0370F"/>
    <w:rsid w:val="00E05196"/>
    <w:rsid w:val="00E06022"/>
    <w:rsid w:val="00E11FA4"/>
    <w:rsid w:val="00E13D29"/>
    <w:rsid w:val="00E21B16"/>
    <w:rsid w:val="00E2409C"/>
    <w:rsid w:val="00E264BC"/>
    <w:rsid w:val="00E27F85"/>
    <w:rsid w:val="00E30938"/>
    <w:rsid w:val="00E32515"/>
    <w:rsid w:val="00E36A0A"/>
    <w:rsid w:val="00E4589D"/>
    <w:rsid w:val="00E560C3"/>
    <w:rsid w:val="00E75186"/>
    <w:rsid w:val="00E753D7"/>
    <w:rsid w:val="00E91221"/>
    <w:rsid w:val="00E92C23"/>
    <w:rsid w:val="00E95AA0"/>
    <w:rsid w:val="00E97BFD"/>
    <w:rsid w:val="00EA0C02"/>
    <w:rsid w:val="00EA65F7"/>
    <w:rsid w:val="00EB0468"/>
    <w:rsid w:val="00EB7934"/>
    <w:rsid w:val="00EB795B"/>
    <w:rsid w:val="00EC06AA"/>
    <w:rsid w:val="00EC75C4"/>
    <w:rsid w:val="00ED44BD"/>
    <w:rsid w:val="00EE3223"/>
    <w:rsid w:val="00EF07FC"/>
    <w:rsid w:val="00EF3E90"/>
    <w:rsid w:val="00EF41A0"/>
    <w:rsid w:val="00F02FA9"/>
    <w:rsid w:val="00F10A33"/>
    <w:rsid w:val="00F14971"/>
    <w:rsid w:val="00F21AD0"/>
    <w:rsid w:val="00F21B2B"/>
    <w:rsid w:val="00F32432"/>
    <w:rsid w:val="00F35A7E"/>
    <w:rsid w:val="00F4074B"/>
    <w:rsid w:val="00F51467"/>
    <w:rsid w:val="00F51A2B"/>
    <w:rsid w:val="00F530F3"/>
    <w:rsid w:val="00F602DC"/>
    <w:rsid w:val="00F76510"/>
    <w:rsid w:val="00F7759F"/>
    <w:rsid w:val="00FA1454"/>
    <w:rsid w:val="00FA7F22"/>
    <w:rsid w:val="00FB2175"/>
    <w:rsid w:val="00FB5BA0"/>
    <w:rsid w:val="00FD0959"/>
    <w:rsid w:val="00FD4146"/>
    <w:rsid w:val="00FD6664"/>
    <w:rsid w:val="00FD762D"/>
    <w:rsid w:val="00FE071A"/>
    <w:rsid w:val="00FE3EF7"/>
    <w:rsid w:val="00FE5E47"/>
    <w:rsid w:val="00FF0475"/>
    <w:rsid w:val="00FF0F07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30093"/>
  <w15:chartTrackingRefBased/>
  <w15:docId w15:val="{C51F184E-7D88-4B3C-98C2-D324F415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3F"/>
  </w:style>
  <w:style w:type="paragraph" w:styleId="Ttulo1">
    <w:name w:val="heading 1"/>
    <w:basedOn w:val="Normal"/>
    <w:next w:val="Normal"/>
    <w:link w:val="Ttulo1Char"/>
    <w:uiPriority w:val="9"/>
    <w:qFormat/>
    <w:rsid w:val="002E26C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26C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E26C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26C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26C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26C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26C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26C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26C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750"/>
  </w:style>
  <w:style w:type="paragraph" w:styleId="Rodap">
    <w:name w:val="footer"/>
    <w:basedOn w:val="Normal"/>
    <w:link w:val="RodapChar"/>
    <w:uiPriority w:val="99"/>
    <w:unhideWhenUsed/>
    <w:rsid w:val="0021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750"/>
  </w:style>
  <w:style w:type="paragraph" w:styleId="PargrafodaLista">
    <w:name w:val="List Paragraph"/>
    <w:basedOn w:val="Normal"/>
    <w:uiPriority w:val="34"/>
    <w:qFormat/>
    <w:rsid w:val="00B6250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E26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E2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E26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26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26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26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26C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26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26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205732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003C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D175A"/>
    <w:rPr>
      <w:color w:val="605E5C"/>
      <w:shd w:val="clear" w:color="auto" w:fill="E1DFDD"/>
    </w:rPr>
  </w:style>
  <w:style w:type="table" w:customStyle="1" w:styleId="Tabelacomgrade11">
    <w:name w:val="Tabela com grade11"/>
    <w:basedOn w:val="Tabelanormal"/>
    <w:next w:val="Tabelacomgrade"/>
    <w:uiPriority w:val="39"/>
    <w:rsid w:val="00D5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520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9224E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81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EDC2651-87E5-4912-AC70-CA1DB01C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SILVA MORENO GOMES</dc:creator>
  <cp:keywords/>
  <dc:description/>
  <cp:lastModifiedBy>Everton Ricardo - Tato Nascimento</cp:lastModifiedBy>
  <cp:revision>2</cp:revision>
  <cp:lastPrinted>2024-07-23T12:04:00Z</cp:lastPrinted>
  <dcterms:created xsi:type="dcterms:W3CDTF">2024-07-23T14:46:00Z</dcterms:created>
  <dcterms:modified xsi:type="dcterms:W3CDTF">2024-07-23T14:46:00Z</dcterms:modified>
</cp:coreProperties>
</file>