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CA" w:rsidRDefault="004F442F" w:rsidP="005264AF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ANEXO 01</w:t>
      </w:r>
    </w:p>
    <w:tbl>
      <w:tblPr>
        <w:tblStyle w:val="a0"/>
        <w:tblW w:w="9908" w:type="dxa"/>
        <w:tblInd w:w="-214" w:type="dxa"/>
        <w:tblLayout w:type="fixed"/>
        <w:tblLook w:val="0000" w:firstRow="0" w:lastRow="0" w:firstColumn="0" w:lastColumn="0" w:noHBand="0" w:noVBand="0"/>
      </w:tblPr>
      <w:tblGrid>
        <w:gridCol w:w="9908"/>
      </w:tblGrid>
      <w:tr w:rsidR="001611CA">
        <w:trPr>
          <w:trHeight w:val="300"/>
        </w:trPr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611CA" w:rsidRDefault="004F442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FICHA DE INSCRIÇÃO </w:t>
            </w:r>
          </w:p>
        </w:tc>
      </w:tr>
      <w:tr w:rsidR="001611CA">
        <w:trPr>
          <w:trHeight w:val="300"/>
        </w:trPr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611CA" w:rsidRDefault="004F442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ORIENTADOR (A)</w:t>
            </w:r>
          </w:p>
        </w:tc>
      </w:tr>
      <w:tr w:rsidR="001611CA">
        <w:trPr>
          <w:trHeight w:val="300"/>
        </w:trPr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>NOME DO (A) ORIENTADOR (A):</w:t>
            </w:r>
          </w:p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>CPF:</w:t>
            </w:r>
          </w:p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>E-MAIL DO (A) ORIENTADOR (A):</w:t>
            </w:r>
          </w:p>
          <w:p w:rsidR="001611CA" w:rsidRDefault="004F442F">
            <w:pPr>
              <w:spacing w:after="0"/>
              <w:rPr>
                <w:b/>
              </w:rPr>
            </w:pPr>
            <w:bookmarkStart w:id="1" w:name="_heading=h.gjdgxs" w:colFirst="0" w:colLast="0"/>
            <w:bookmarkEnd w:id="1"/>
            <w:r>
              <w:rPr>
                <w:b/>
              </w:rPr>
              <w:t>TELEFONE DO (A) ORIENTADOR (A):</w:t>
            </w:r>
          </w:p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>NOME DO PROJETO:</w:t>
            </w:r>
          </w:p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>ÁREA DE CONHECIMENTO:</w:t>
            </w:r>
          </w:p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 xml:space="preserve">PERÍODO DE EXECUÇÃO DO PROJETO (CONFORME PORTARIA): </w:t>
            </w:r>
          </w:p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>DEPARTAMENTO DE ORIGEM DO PROJETO:</w:t>
            </w:r>
          </w:p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>CAMPUS UNIVERSITÁRIO:</w:t>
            </w:r>
          </w:p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 xml:space="preserve">LINK DO CURRÍCULO LATTES: </w:t>
            </w:r>
          </w:p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>N° DE BOLSISTAS ENVOLVIDOS NO PROJETO:</w:t>
            </w:r>
          </w:p>
        </w:tc>
      </w:tr>
      <w:tr w:rsidR="001611CA">
        <w:trPr>
          <w:trHeight w:val="300"/>
        </w:trPr>
        <w:tc>
          <w:tcPr>
            <w:tcW w:w="9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611CA" w:rsidRDefault="004F442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CANDIDATO (A) </w:t>
            </w:r>
          </w:p>
        </w:tc>
      </w:tr>
      <w:tr w:rsidR="001611CA">
        <w:trPr>
          <w:trHeight w:val="300"/>
        </w:trPr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>NOME DO SUBPROJETO DO (A) CANDIDATO (A):</w:t>
            </w:r>
          </w:p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>PALAVRAS CHAVE:</w:t>
            </w:r>
          </w:p>
        </w:tc>
      </w:tr>
      <w:tr w:rsidR="001611CA">
        <w:trPr>
          <w:trHeight w:val="330"/>
        </w:trPr>
        <w:tc>
          <w:tcPr>
            <w:tcW w:w="9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CA" w:rsidRDefault="004F442F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CURSO DE MATRÍCULA (ALUNO (A)):</w:t>
            </w:r>
          </w:p>
          <w:p w:rsidR="001611CA" w:rsidRDefault="004F442F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SEMESTRE:</w:t>
            </w:r>
          </w:p>
          <w:p w:rsidR="001611CA" w:rsidRDefault="004F442F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CAMPUS:</w:t>
            </w:r>
          </w:p>
        </w:tc>
      </w:tr>
      <w:tr w:rsidR="001611CA">
        <w:trPr>
          <w:trHeight w:val="330"/>
        </w:trPr>
        <w:tc>
          <w:tcPr>
            <w:tcW w:w="9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1611CA">
        <w:trPr>
          <w:trHeight w:val="330"/>
        </w:trPr>
        <w:tc>
          <w:tcPr>
            <w:tcW w:w="9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 DE NASCIMENTO:</w:t>
            </w:r>
          </w:p>
        </w:tc>
      </w:tr>
      <w:tr w:rsidR="001611CA">
        <w:trPr>
          <w:trHeight w:val="330"/>
        </w:trPr>
        <w:tc>
          <w:tcPr>
            <w:tcW w:w="9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ESTADO CIVIL:</w:t>
            </w:r>
          </w:p>
        </w:tc>
      </w:tr>
      <w:tr w:rsidR="001611CA">
        <w:trPr>
          <w:trHeight w:val="330"/>
        </w:trPr>
        <w:tc>
          <w:tcPr>
            <w:tcW w:w="9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N° CPF:</w:t>
            </w:r>
          </w:p>
        </w:tc>
      </w:tr>
      <w:tr w:rsidR="001611CA">
        <w:trPr>
          <w:trHeight w:val="330"/>
        </w:trPr>
        <w:tc>
          <w:tcPr>
            <w:tcW w:w="9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N° RG:</w:t>
            </w:r>
          </w:p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ÓRGÃO EMISSOR:</w:t>
            </w:r>
          </w:p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 DE EMISSÃO:</w:t>
            </w:r>
          </w:p>
        </w:tc>
      </w:tr>
      <w:tr w:rsidR="001611CA">
        <w:trPr>
          <w:trHeight w:val="330"/>
        </w:trPr>
        <w:tc>
          <w:tcPr>
            <w:tcW w:w="9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>NOME DO PAI:</w:t>
            </w:r>
          </w:p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>NOME DA MÃE:</w:t>
            </w:r>
          </w:p>
        </w:tc>
      </w:tr>
      <w:tr w:rsidR="001611CA">
        <w:trPr>
          <w:trHeight w:val="330"/>
        </w:trPr>
        <w:tc>
          <w:tcPr>
            <w:tcW w:w="9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ENDEREÇO:</w:t>
            </w:r>
          </w:p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NÚMERO:</w:t>
            </w:r>
          </w:p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COMPLEMENTO:</w:t>
            </w:r>
          </w:p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BAIRRO</w:t>
            </w:r>
          </w:p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CIDADE:                                                                                           CEP:</w:t>
            </w:r>
          </w:p>
        </w:tc>
      </w:tr>
      <w:tr w:rsidR="001611CA">
        <w:trPr>
          <w:trHeight w:val="330"/>
        </w:trPr>
        <w:tc>
          <w:tcPr>
            <w:tcW w:w="9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NÚMERO TELEFONE:                                                        NÚMERO CELULAR:</w:t>
            </w:r>
          </w:p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1611CA">
        <w:trPr>
          <w:trHeight w:val="463"/>
        </w:trPr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LINK DO CURRÍCULO LATTES:</w:t>
            </w:r>
          </w:p>
        </w:tc>
      </w:tr>
      <w:tr w:rsidR="001611CA">
        <w:trPr>
          <w:trHeight w:val="463"/>
        </w:trPr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OBSERVAÇÕES:</w:t>
            </w:r>
          </w:p>
          <w:p w:rsidR="003740E2" w:rsidRDefault="003740E2">
            <w:pPr>
              <w:spacing w:after="0" w:line="240" w:lineRule="auto"/>
              <w:rPr>
                <w:b/>
              </w:rPr>
            </w:pPr>
          </w:p>
        </w:tc>
      </w:tr>
    </w:tbl>
    <w:p w:rsidR="001611CA" w:rsidRDefault="001611CA">
      <w:pPr>
        <w:spacing w:after="0"/>
        <w:rPr>
          <w:rFonts w:ascii="Times New Roman" w:eastAsia="Times New Roman" w:hAnsi="Times New Roman" w:cs="Times New Roman"/>
        </w:rPr>
      </w:pPr>
    </w:p>
    <w:p w:rsidR="001611CA" w:rsidRDefault="001611CA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1611CA">
      <w:headerReference w:type="default" r:id="rId7"/>
      <w:pgSz w:w="11906" w:h="16838"/>
      <w:pgMar w:top="1417" w:right="1274" w:bottom="426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B20" w:rsidRDefault="00DC3B20">
      <w:pPr>
        <w:spacing w:after="0" w:line="240" w:lineRule="auto"/>
      </w:pPr>
      <w:r>
        <w:separator/>
      </w:r>
    </w:p>
  </w:endnote>
  <w:endnote w:type="continuationSeparator" w:id="0">
    <w:p w:rsidR="00DC3B20" w:rsidRDefault="00DC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Roman No9 L">
    <w:panose1 w:val="00000000000000000000"/>
    <w:charset w:val="00"/>
    <w:family w:val="roman"/>
    <w:notTrueType/>
    <w:pitch w:val="default"/>
  </w:font>
  <w:font w:name="Lucida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B20" w:rsidRDefault="00DC3B20">
      <w:pPr>
        <w:spacing w:after="0" w:line="240" w:lineRule="auto"/>
      </w:pPr>
      <w:r>
        <w:separator/>
      </w:r>
    </w:p>
  </w:footnote>
  <w:footnote w:type="continuationSeparator" w:id="0">
    <w:p w:rsidR="00DC3B20" w:rsidRDefault="00DC3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7C5" w:rsidRDefault="004F44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GOVERNO DO ESTADO DE MATO GROSSO</w:t>
    </w:r>
  </w:p>
  <w:p w:rsidR="001611CA" w:rsidRDefault="000127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 w:rsidRPr="00EF6159">
      <w:rPr>
        <w:b/>
        <w:color w:val="000000"/>
        <w:sz w:val="20"/>
        <w:szCs w:val="20"/>
      </w:rPr>
      <w:t>SECRETARIA DE ESTADO DE CIÊNCIA, TECNOLOGIA E INOVAÇÃO</w:t>
    </w:r>
    <w:r>
      <w:rPr>
        <w:noProof/>
        <w:lang w:eastAsia="pt-BR"/>
      </w:rPr>
      <w:t xml:space="preserve"> </w:t>
    </w:r>
    <w:r w:rsidR="004F442F">
      <w:rPr>
        <w:noProof/>
        <w:lang w:eastAsia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635</wp:posOffset>
          </wp:positionH>
          <wp:positionV relativeFrom="paragraph">
            <wp:posOffset>-4443</wp:posOffset>
          </wp:positionV>
          <wp:extent cx="750570" cy="688340"/>
          <wp:effectExtent l="0" t="0" r="0" b="0"/>
          <wp:wrapSquare wrapText="bothSides" distT="0" distB="0" distL="0" distR="0"/>
          <wp:docPr id="6" name="image2.jpg" descr="brasao_estado_cor_pe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brasao_estado_cor_pe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570" cy="688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F442F"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5203190</wp:posOffset>
          </wp:positionH>
          <wp:positionV relativeFrom="paragraph">
            <wp:posOffset>-29208</wp:posOffset>
          </wp:positionV>
          <wp:extent cx="728980" cy="749300"/>
          <wp:effectExtent l="0" t="0" r="0" b="0"/>
          <wp:wrapSquare wrapText="bothSides" distT="0" distB="0" distL="114300" distR="114300"/>
          <wp:docPr id="7" name="image1.png" descr="Brasão unema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unemat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980" cy="74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611CA" w:rsidRDefault="004F44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UNIVERSIDADE DO ESTADO DE MATO GROSSO</w:t>
    </w:r>
  </w:p>
  <w:p w:rsidR="001611CA" w:rsidRDefault="004F44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PRÓ-REITORIA DE PESQUISA E PÓS-GRADUAÇÃO</w:t>
    </w:r>
  </w:p>
  <w:p w:rsidR="001611CA" w:rsidRDefault="001611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CA"/>
    <w:rsid w:val="000127C5"/>
    <w:rsid w:val="001611CA"/>
    <w:rsid w:val="00356437"/>
    <w:rsid w:val="003740E2"/>
    <w:rsid w:val="004D76F5"/>
    <w:rsid w:val="004F442F"/>
    <w:rsid w:val="00525B91"/>
    <w:rsid w:val="005264AF"/>
    <w:rsid w:val="00B436C9"/>
    <w:rsid w:val="00DB6F18"/>
    <w:rsid w:val="00DC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2B107-0BB9-49C7-A62C-6846D97C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C6"/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PargrafodaLista">
    <w:name w:val="List Paragraph"/>
    <w:basedOn w:val="Normal"/>
    <w:uiPriority w:val="34"/>
    <w:qFormat/>
    <w:rsid w:val="0024113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G5vfm0uI6+J3Cgcer6mCU7tNqQ==">AMUW2mXbsTESqwKBWpsXgpDS3Wr0XZVVZL/wPzP86Q7e2a7PD4csk7FnQTL786Jm8lANbhwi6mF2aZNBLMCu99B68mM5vvV6kBK4yn40wvl1JOzYoiXgjE5ZKVvppSbD2HtqaSnbosLY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Claumir</dc:creator>
  <cp:lastModifiedBy>PAULO DANIEL CAZARIN</cp:lastModifiedBy>
  <cp:revision>2</cp:revision>
  <dcterms:created xsi:type="dcterms:W3CDTF">2023-03-10T12:52:00Z</dcterms:created>
  <dcterms:modified xsi:type="dcterms:W3CDTF">2023-03-10T12:52:00Z</dcterms:modified>
</cp:coreProperties>
</file>