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CB8EE0" w14:textId="77777777" w:rsidR="00DE67FD" w:rsidRPr="00AA1FFC" w:rsidRDefault="00820537" w:rsidP="00DE67FD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  <w:bookmarkStart w:id="0" w:name="_GoBack"/>
      <w:bookmarkEnd w:id="0"/>
      <w:r>
        <w:rPr>
          <w:rFonts w:asciiTheme="majorHAnsi" w:eastAsia="Arial" w:hAnsiTheme="majorHAnsi" w:cs="Arial"/>
          <w:b/>
          <w:sz w:val="24"/>
          <w:szCs w:val="24"/>
        </w:rPr>
        <w:t>ANEXO I</w:t>
      </w:r>
    </w:p>
    <w:p w14:paraId="7534F8D2" w14:textId="77777777" w:rsidR="00DE67FD" w:rsidRPr="00AA1FFC" w:rsidRDefault="00DE67FD" w:rsidP="00DE67FD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</w:p>
    <w:p w14:paraId="0C3A7B24" w14:textId="77777777" w:rsidR="00DE67FD" w:rsidRPr="00AA1FFC" w:rsidRDefault="00DE67FD" w:rsidP="00DE67FD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  <w:r w:rsidRPr="00AA1FFC">
        <w:rPr>
          <w:rFonts w:asciiTheme="majorHAnsi" w:eastAsia="Arial" w:hAnsiTheme="majorHAnsi" w:cs="Arial"/>
          <w:b/>
          <w:sz w:val="24"/>
          <w:szCs w:val="24"/>
        </w:rPr>
        <w:t>CARTA DE INTENÇÃO</w:t>
      </w:r>
    </w:p>
    <w:p w14:paraId="3A92C874" w14:textId="77777777" w:rsidR="00DE67FD" w:rsidRPr="00AA1FFC" w:rsidRDefault="00DE67FD" w:rsidP="00DE67FD">
      <w:pPr>
        <w:rPr>
          <w:rFonts w:asciiTheme="majorHAnsi" w:eastAsia="Arial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515"/>
        <w:gridCol w:w="2829"/>
      </w:tblGrid>
      <w:tr w:rsidR="00DE67FD" w:rsidRPr="00AA1FFC" w14:paraId="04A6080F" w14:textId="77777777" w:rsidTr="00DE67FD">
        <w:tc>
          <w:tcPr>
            <w:tcW w:w="9494" w:type="dxa"/>
            <w:gridSpan w:val="2"/>
          </w:tcPr>
          <w:p w14:paraId="2C20E2B5" w14:textId="77777777" w:rsidR="00DE67FD" w:rsidRPr="00AA1FFC" w:rsidRDefault="00DE67FD" w:rsidP="00DE67FD">
            <w:pPr>
              <w:shd w:val="clear" w:color="auto" w:fill="FFFFFF"/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Critérios de Avaliação</w:t>
            </w:r>
          </w:p>
        </w:tc>
      </w:tr>
      <w:tr w:rsidR="00DE67FD" w:rsidRPr="00AA1FFC" w14:paraId="771A1E6A" w14:textId="77777777" w:rsidTr="00DE67FD">
        <w:tc>
          <w:tcPr>
            <w:tcW w:w="6629" w:type="dxa"/>
          </w:tcPr>
          <w:p w14:paraId="708FD3CE" w14:textId="77777777"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Itens</w:t>
            </w:r>
            <w:r w:rsidR="00820537">
              <w:rPr>
                <w:rFonts w:asciiTheme="majorHAnsi" w:eastAsia="Arial" w:hAnsiTheme="majorHAnsi" w:cs="Arial"/>
                <w:b/>
                <w:sz w:val="24"/>
                <w:szCs w:val="24"/>
              </w:rPr>
              <w:t xml:space="preserve"> a serem avaliados</w:t>
            </w:r>
          </w:p>
        </w:tc>
        <w:tc>
          <w:tcPr>
            <w:tcW w:w="2865" w:type="dxa"/>
          </w:tcPr>
          <w:p w14:paraId="58BD740E" w14:textId="77777777"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Pontuação</w:t>
            </w:r>
          </w:p>
        </w:tc>
      </w:tr>
      <w:tr w:rsidR="00DE67FD" w:rsidRPr="00AA1FFC" w14:paraId="56C4EA3F" w14:textId="77777777" w:rsidTr="00DE67FD">
        <w:tc>
          <w:tcPr>
            <w:tcW w:w="6629" w:type="dxa"/>
          </w:tcPr>
          <w:p w14:paraId="400DC6D6" w14:textId="473489DA" w:rsidR="00DE67FD" w:rsidRPr="00AA1FFC" w:rsidRDefault="00DE67FD" w:rsidP="008E61B9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Descrição </w:t>
            </w:r>
            <w:r w:rsidR="008E61B9">
              <w:rPr>
                <w:rFonts w:asciiTheme="majorHAnsi" w:eastAsia="Arial" w:hAnsiTheme="majorHAnsi" w:cs="Arial"/>
                <w:sz w:val="24"/>
                <w:szCs w:val="24"/>
              </w:rPr>
              <w:t xml:space="preserve">das </w:t>
            </w: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motivações que levam o candidato a pleitear uma vaga nesse curso</w:t>
            </w:r>
          </w:p>
        </w:tc>
        <w:tc>
          <w:tcPr>
            <w:tcW w:w="2865" w:type="dxa"/>
            <w:vAlign w:val="center"/>
          </w:tcPr>
          <w:p w14:paraId="6B91E32B" w14:textId="77777777"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4,0</w:t>
            </w:r>
          </w:p>
        </w:tc>
      </w:tr>
      <w:tr w:rsidR="00DE67FD" w:rsidRPr="00AA1FFC" w14:paraId="430A675B" w14:textId="77777777" w:rsidTr="00DE67FD">
        <w:tc>
          <w:tcPr>
            <w:tcW w:w="6629" w:type="dxa"/>
          </w:tcPr>
          <w:p w14:paraId="5B5B5604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Experiência profissional e formação</w:t>
            </w:r>
          </w:p>
        </w:tc>
        <w:tc>
          <w:tcPr>
            <w:tcW w:w="2865" w:type="dxa"/>
            <w:vAlign w:val="center"/>
          </w:tcPr>
          <w:p w14:paraId="59FFBD34" w14:textId="77777777"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DE67FD" w:rsidRPr="00AA1FFC" w14:paraId="6F2EFD99" w14:textId="77777777" w:rsidTr="00DE67FD">
        <w:tc>
          <w:tcPr>
            <w:tcW w:w="6629" w:type="dxa"/>
          </w:tcPr>
          <w:p w14:paraId="012BE461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Principais habilidades e competências do candidato </w:t>
            </w:r>
          </w:p>
        </w:tc>
        <w:tc>
          <w:tcPr>
            <w:tcW w:w="2865" w:type="dxa"/>
            <w:vAlign w:val="center"/>
          </w:tcPr>
          <w:p w14:paraId="0BE51A4F" w14:textId="77777777"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DE67FD" w:rsidRPr="00AA1FFC" w14:paraId="0A19126F" w14:textId="77777777" w:rsidTr="00DE67FD">
        <w:tc>
          <w:tcPr>
            <w:tcW w:w="6629" w:type="dxa"/>
          </w:tcPr>
          <w:p w14:paraId="78C3C510" w14:textId="77777777" w:rsidR="00DE67FD" w:rsidRPr="00AA1FFC" w:rsidRDefault="00DE67FD" w:rsidP="00DE67FD">
            <w:pPr>
              <w:jc w:val="right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Total</w:t>
            </w:r>
          </w:p>
        </w:tc>
        <w:tc>
          <w:tcPr>
            <w:tcW w:w="2865" w:type="dxa"/>
            <w:vAlign w:val="center"/>
          </w:tcPr>
          <w:p w14:paraId="096BDD65" w14:textId="77777777"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10,00</w:t>
            </w:r>
          </w:p>
        </w:tc>
      </w:tr>
    </w:tbl>
    <w:p w14:paraId="7EE4DC46" w14:textId="77777777" w:rsidR="00DE67FD" w:rsidRPr="00AA1FFC" w:rsidRDefault="00DE67FD" w:rsidP="00DE67FD">
      <w:pPr>
        <w:shd w:val="clear" w:color="auto" w:fill="FFFFFF"/>
        <w:spacing w:before="240" w:after="360" w:line="240" w:lineRule="auto"/>
        <w:rPr>
          <w:rFonts w:asciiTheme="majorHAnsi" w:eastAsia="Arial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E67FD" w:rsidRPr="00AA1FFC" w14:paraId="2CC82D0C" w14:textId="77777777" w:rsidTr="00DE67FD">
        <w:tc>
          <w:tcPr>
            <w:tcW w:w="9494" w:type="dxa"/>
          </w:tcPr>
          <w:p w14:paraId="2CE37339" w14:textId="77777777" w:rsidR="00DE67FD" w:rsidRPr="00AA1FFC" w:rsidRDefault="00DE67FD" w:rsidP="00DE67FD">
            <w:pPr>
              <w:shd w:val="clear" w:color="auto" w:fill="FFFFFF"/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Carta de Intenção</w:t>
            </w:r>
          </w:p>
        </w:tc>
      </w:tr>
      <w:tr w:rsidR="00DE67FD" w:rsidRPr="00AA1FFC" w14:paraId="2198DCAD" w14:textId="77777777" w:rsidTr="00DE67FD">
        <w:tc>
          <w:tcPr>
            <w:tcW w:w="9494" w:type="dxa"/>
          </w:tcPr>
          <w:p w14:paraId="1674E8F3" w14:textId="3AF2A6E9" w:rsidR="00DE67FD" w:rsidRPr="00AA1FFC" w:rsidRDefault="00466A39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sz w:val="24"/>
                <w:szCs w:val="24"/>
              </w:rPr>
              <w:t xml:space="preserve">Escreva as motivações que o fazem pleitear uma vaga neste curso 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>(</w:t>
            </w:r>
            <w:r w:rsidR="008E61B9">
              <w:rPr>
                <w:rFonts w:asciiTheme="majorHAnsi" w:eastAsia="Arial" w:hAnsiTheme="majorHAnsi" w:cs="Arial"/>
                <w:sz w:val="24"/>
                <w:szCs w:val="24"/>
              </w:rPr>
              <w:t>no máximo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 xml:space="preserve"> 9.999</w:t>
            </w:r>
            <w:r w:rsidR="008E61B9">
              <w:rPr>
                <w:rFonts w:asciiTheme="majorHAnsi" w:eastAsia="Arial" w:hAnsiTheme="majorHAnsi" w:cs="Arial"/>
                <w:sz w:val="24"/>
                <w:szCs w:val="24"/>
              </w:rPr>
              <w:t xml:space="preserve"> caracteres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>)</w:t>
            </w:r>
          </w:p>
          <w:p w14:paraId="1E195F9D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4E75B964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15560361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1FCC4FBF" w14:textId="77777777" w:rsidR="00DE67FD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7C1C0C01" w14:textId="77777777" w:rsidR="00820537" w:rsidRPr="00AA1FFC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5B05765A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7B9A3B6D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66E6B18B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3B35FF88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</w:p>
        </w:tc>
      </w:tr>
      <w:tr w:rsidR="00DE67FD" w:rsidRPr="00AA1FFC" w14:paraId="1EADF8EF" w14:textId="77777777" w:rsidTr="00A426FC">
        <w:trPr>
          <w:trHeight w:val="3397"/>
        </w:trPr>
        <w:tc>
          <w:tcPr>
            <w:tcW w:w="9494" w:type="dxa"/>
          </w:tcPr>
          <w:p w14:paraId="00568B47" w14:textId="6B57F55C" w:rsidR="00DE67FD" w:rsidRPr="00AA1FFC" w:rsidRDefault="00466A39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sz w:val="24"/>
                <w:szCs w:val="24"/>
              </w:rPr>
              <w:t>Escreva sobre sua experiência profissional</w:t>
            </w:r>
            <w:r w:rsidR="00DE67FD" w:rsidRPr="00AA1FFC">
              <w:rPr>
                <w:rFonts w:asciiTheme="majorHAnsi" w:eastAsia="Arial" w:hAnsiTheme="majorHAnsi" w:cs="Arial"/>
                <w:sz w:val="24"/>
                <w:szCs w:val="24"/>
              </w:rPr>
              <w:t>, formação, planos futuros, cursos de qualificação, principais habilidades e competências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 xml:space="preserve"> (máximo de caracteres 9.999)</w:t>
            </w:r>
          </w:p>
          <w:p w14:paraId="1329DFA3" w14:textId="77777777" w:rsidR="00DE67FD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48753693" w14:textId="77777777" w:rsidR="00820537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53BB7CC0" w14:textId="77777777" w:rsidR="00820537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5AADAB83" w14:textId="77777777" w:rsidR="00820537" w:rsidRPr="00AA1FFC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5399B1A8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4A41578B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47C83D59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67E64E9B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096270E5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14:paraId="562D3097" w14:textId="77777777"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</w:tc>
      </w:tr>
    </w:tbl>
    <w:p w14:paraId="1333A7C4" w14:textId="77777777" w:rsidR="00634E3A" w:rsidRPr="00AA1FFC" w:rsidRDefault="00634E3A">
      <w:pPr>
        <w:rPr>
          <w:rFonts w:asciiTheme="majorHAnsi" w:eastAsia="Arial" w:hAnsiTheme="majorHAnsi" w:cs="Arial"/>
        </w:rPr>
      </w:pPr>
    </w:p>
    <w:sectPr w:rsidR="00634E3A" w:rsidRPr="00AA1FFC" w:rsidSect="00970207">
      <w:headerReference w:type="default" r:id="rId7"/>
      <w:footerReference w:type="default" r:id="rId8"/>
      <w:pgSz w:w="11906" w:h="16838"/>
      <w:pgMar w:top="238" w:right="1134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8D97D" w14:textId="77777777" w:rsidR="00DB6BBC" w:rsidRDefault="00DB6BBC">
      <w:pPr>
        <w:spacing w:after="0" w:line="240" w:lineRule="auto"/>
      </w:pPr>
      <w:r>
        <w:separator/>
      </w:r>
    </w:p>
  </w:endnote>
  <w:endnote w:type="continuationSeparator" w:id="0">
    <w:p w14:paraId="0207BF7B" w14:textId="77777777" w:rsidR="00DB6BBC" w:rsidRDefault="00DB6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5F883" w14:textId="77777777"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56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070"/>
      <w:gridCol w:w="425"/>
      <w:gridCol w:w="285"/>
      <w:gridCol w:w="4784"/>
    </w:tblGrid>
    <w:tr w:rsidR="00EE3DD0" w14:paraId="393665D6" w14:textId="77777777" w:rsidTr="00215BD5">
      <w:trPr>
        <w:trHeight w:val="979"/>
      </w:trPr>
      <w:tc>
        <w:tcPr>
          <w:tcW w:w="50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AEB76CE" w14:textId="29269699" w:rsidR="00EE3DD0" w:rsidRPr="000451B7" w:rsidRDefault="006551CB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Campus</w:t>
          </w:r>
          <w:r w:rsidR="00EE3DD0"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 xml:space="preserve"> Universitário de </w:t>
          </w:r>
          <w:r w:rsidR="00DC054E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Sinop</w:t>
          </w:r>
        </w:p>
        <w:p w14:paraId="3639A609" w14:textId="153E23ED" w:rsidR="00EE3DD0" w:rsidRPr="000451B7" w:rsidRDefault="00EE3DD0" w:rsidP="00215B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Faculdade de Ciênc</w:t>
          </w:r>
          <w:r w:rsid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>ias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Sociais Aplic</w:t>
          </w:r>
          <w:r w:rsid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adas </w:t>
          </w:r>
          <w:r w:rsidR="00806AC5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- </w:t>
          </w:r>
          <w:r w:rsid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AC</w:t>
          </w:r>
          <w:r w:rsid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>I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SA</w:t>
          </w:r>
        </w:p>
        <w:p w14:paraId="5CA38202" w14:textId="15917A80" w:rsidR="00EE3DD0" w:rsidRPr="000451B7" w:rsidRDefault="00DC054E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Av. dos Ingás, 3001 - Jardim Imperial, Sinop - MT, 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CEP: </w:t>
          </w:r>
          <w:r w:rsidRP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>78555-000</w:t>
          </w:r>
        </w:p>
        <w:p w14:paraId="07BF5F4C" w14:textId="68084E9E"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Fone: (6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>6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)3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>511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>2147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/ (6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>6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)996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>28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>1737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/ www.unemat.br</w:t>
          </w:r>
        </w:p>
        <w:p w14:paraId="53B78E8C" w14:textId="7B0BC7CA" w:rsidR="00EE3DD0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E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mail: </w:t>
          </w:r>
          <w:r w:rsidR="006551CB">
            <w:rPr>
              <w:rFonts w:asciiTheme="majorHAnsi" w:eastAsia="Arial" w:hAnsiTheme="majorHAnsi" w:cs="Arial"/>
              <w:color w:val="000000"/>
              <w:sz w:val="18"/>
              <w:szCs w:val="18"/>
              <w:highlight w:val="white"/>
            </w:rPr>
            <w:t>poscontroladoria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  <w:highlight w:val="white"/>
            </w:rPr>
            <w:t>@unemat.br</w:t>
          </w:r>
        </w:p>
      </w:tc>
      <w:tc>
        <w:tcPr>
          <w:tcW w:w="425" w:type="dxa"/>
          <w:tcBorders>
            <w:left w:val="single" w:sz="4" w:space="0" w:color="000000"/>
            <w:right w:val="single" w:sz="4" w:space="0" w:color="000000"/>
          </w:tcBorders>
        </w:tcPr>
        <w:p w14:paraId="43E46395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5" w:type="dxa"/>
          <w:tcBorders>
            <w:left w:val="single" w:sz="4" w:space="0" w:color="000000"/>
          </w:tcBorders>
        </w:tcPr>
        <w:p w14:paraId="2BCD12FD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784" w:type="dxa"/>
          <w:tcBorders>
            <w:left w:val="nil"/>
          </w:tcBorders>
        </w:tcPr>
        <w:p w14:paraId="755E2ECD" w14:textId="77777777" w:rsidR="00EE3DD0" w:rsidRDefault="00EE3DD0" w:rsidP="009D55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hanging="223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540B1801" wp14:editId="48A4BCD9">
                <wp:extent cx="2289842" cy="653143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6ED83DA" w14:textId="77777777"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D2543" w14:textId="77777777" w:rsidR="00DB6BBC" w:rsidRDefault="00DB6BBC">
      <w:pPr>
        <w:spacing w:after="0" w:line="240" w:lineRule="auto"/>
      </w:pPr>
      <w:r>
        <w:separator/>
      </w:r>
    </w:p>
  </w:footnote>
  <w:footnote w:type="continuationSeparator" w:id="0">
    <w:p w14:paraId="145E8E26" w14:textId="77777777" w:rsidR="00DB6BBC" w:rsidRDefault="00DB6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7E337" w14:textId="77777777"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170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EE3DD0" w14:paraId="09B5BF04" w14:textId="77777777">
      <w:trPr>
        <w:trHeight w:val="854"/>
      </w:trPr>
      <w:tc>
        <w:tcPr>
          <w:tcW w:w="1862" w:type="dxa"/>
        </w:tcPr>
        <w:p w14:paraId="073486BB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allowOverlap="1" wp14:anchorId="15954F9A" wp14:editId="0D5980A0">
                <wp:simplePos x="0" y="0"/>
                <wp:positionH relativeFrom="column">
                  <wp:posOffset>332410</wp:posOffset>
                </wp:positionH>
                <wp:positionV relativeFrom="paragraph">
                  <wp:posOffset>6985</wp:posOffset>
                </wp:positionV>
                <wp:extent cx="683260" cy="622300"/>
                <wp:effectExtent l="0" t="0" r="2540" b="6350"/>
                <wp:wrapNone/>
                <wp:docPr id="1" name="image1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05216DEF" w14:textId="77777777" w:rsidR="00EE3DD0" w:rsidRPr="000451B7" w:rsidRDefault="00EE3DD0" w:rsidP="00A426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right="-70"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ESTADO DE MATO GROSSO</w:t>
          </w:r>
        </w:p>
        <w:p w14:paraId="6E830D90" w14:textId="77777777" w:rsidR="00EE3DD0" w:rsidRPr="000451B7" w:rsidRDefault="00EE3DD0" w:rsidP="00A426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right="-70"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SECRETARIA DE ESTADO DE CIÊNCIA E TECNOLOGIA</w:t>
          </w:r>
        </w:p>
        <w:p w14:paraId="34AC3FCE" w14:textId="77777777" w:rsidR="00EE3DD0" w:rsidRPr="000451B7" w:rsidRDefault="00EE3DD0" w:rsidP="00A426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UNIVERSIDADE DO ESTADO DE MATO GROSSO</w:t>
          </w:r>
        </w:p>
        <w:p w14:paraId="4F188A4A" w14:textId="77777777" w:rsidR="00EE3DD0" w:rsidRPr="000451B7" w:rsidRDefault="00EE3DD0" w:rsidP="00A426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PRÓ-REITORIA DE PESQUISA E PÓS-GRADUAÇÃO</w:t>
          </w:r>
        </w:p>
        <w:p w14:paraId="7B7E2B85" w14:textId="77777777" w:rsidR="00EE3DD0" w:rsidRDefault="00EE3DD0" w:rsidP="00A426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806" w:type="dxa"/>
        </w:tcPr>
        <w:p w14:paraId="32588A13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4C717D2" wp14:editId="04A5C024">
                <wp:simplePos x="0" y="0"/>
                <wp:positionH relativeFrom="column">
                  <wp:posOffset>290525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2" name="image2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1C6DB434" w14:textId="77777777"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C45C14"/>
    <w:multiLevelType w:val="multilevel"/>
    <w:tmpl w:val="548E247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47"/>
    <w:rsid w:val="00007422"/>
    <w:rsid w:val="00023535"/>
    <w:rsid w:val="00023C73"/>
    <w:rsid w:val="000451B7"/>
    <w:rsid w:val="000606F2"/>
    <w:rsid w:val="0008411F"/>
    <w:rsid w:val="000931B2"/>
    <w:rsid w:val="000B79AF"/>
    <w:rsid w:val="000C126E"/>
    <w:rsid w:val="000C7745"/>
    <w:rsid w:val="000D2C65"/>
    <w:rsid w:val="000D37D4"/>
    <w:rsid w:val="001006CB"/>
    <w:rsid w:val="00141EEF"/>
    <w:rsid w:val="00175AE2"/>
    <w:rsid w:val="00186043"/>
    <w:rsid w:val="001B3FE7"/>
    <w:rsid w:val="001B5E38"/>
    <w:rsid w:val="0020122A"/>
    <w:rsid w:val="00213C00"/>
    <w:rsid w:val="00215BD5"/>
    <w:rsid w:val="002361E7"/>
    <w:rsid w:val="002762AC"/>
    <w:rsid w:val="003027F2"/>
    <w:rsid w:val="00347B5B"/>
    <w:rsid w:val="00357F57"/>
    <w:rsid w:val="003830AB"/>
    <w:rsid w:val="00385148"/>
    <w:rsid w:val="00393CBC"/>
    <w:rsid w:val="00414819"/>
    <w:rsid w:val="00432804"/>
    <w:rsid w:val="0043397C"/>
    <w:rsid w:val="00453008"/>
    <w:rsid w:val="00466A39"/>
    <w:rsid w:val="004C6E33"/>
    <w:rsid w:val="004E027D"/>
    <w:rsid w:val="004F4BA9"/>
    <w:rsid w:val="00503440"/>
    <w:rsid w:val="005545E6"/>
    <w:rsid w:val="00597D89"/>
    <w:rsid w:val="005F3560"/>
    <w:rsid w:val="005F7D86"/>
    <w:rsid w:val="0061483F"/>
    <w:rsid w:val="00617860"/>
    <w:rsid w:val="006322C5"/>
    <w:rsid w:val="00634E3A"/>
    <w:rsid w:val="006551CB"/>
    <w:rsid w:val="00695AAB"/>
    <w:rsid w:val="00697DF5"/>
    <w:rsid w:val="006A1A95"/>
    <w:rsid w:val="006B3202"/>
    <w:rsid w:val="006D2059"/>
    <w:rsid w:val="006D25A8"/>
    <w:rsid w:val="00704FA0"/>
    <w:rsid w:val="007051EB"/>
    <w:rsid w:val="007265D5"/>
    <w:rsid w:val="00755C3E"/>
    <w:rsid w:val="0076504E"/>
    <w:rsid w:val="00792F1E"/>
    <w:rsid w:val="007D306E"/>
    <w:rsid w:val="007D5C25"/>
    <w:rsid w:val="007F13C2"/>
    <w:rsid w:val="00806AC5"/>
    <w:rsid w:val="00820537"/>
    <w:rsid w:val="008258D1"/>
    <w:rsid w:val="00840A7A"/>
    <w:rsid w:val="008B7136"/>
    <w:rsid w:val="008B759B"/>
    <w:rsid w:val="008E61B9"/>
    <w:rsid w:val="008F7506"/>
    <w:rsid w:val="00941E01"/>
    <w:rsid w:val="009533F4"/>
    <w:rsid w:val="00955FDE"/>
    <w:rsid w:val="00970207"/>
    <w:rsid w:val="00993741"/>
    <w:rsid w:val="00995C35"/>
    <w:rsid w:val="009B46DE"/>
    <w:rsid w:val="009D556A"/>
    <w:rsid w:val="009E4B8F"/>
    <w:rsid w:val="00A007DB"/>
    <w:rsid w:val="00A0343F"/>
    <w:rsid w:val="00A12072"/>
    <w:rsid w:val="00A426FC"/>
    <w:rsid w:val="00A97565"/>
    <w:rsid w:val="00AA1FFC"/>
    <w:rsid w:val="00AC4641"/>
    <w:rsid w:val="00B10D67"/>
    <w:rsid w:val="00B37EAB"/>
    <w:rsid w:val="00B41094"/>
    <w:rsid w:val="00B62175"/>
    <w:rsid w:val="00BA6B1C"/>
    <w:rsid w:val="00BB3E59"/>
    <w:rsid w:val="00BC0FDC"/>
    <w:rsid w:val="00BF3E36"/>
    <w:rsid w:val="00C20520"/>
    <w:rsid w:val="00CD03DE"/>
    <w:rsid w:val="00CD3AD5"/>
    <w:rsid w:val="00D22305"/>
    <w:rsid w:val="00D30B66"/>
    <w:rsid w:val="00D53685"/>
    <w:rsid w:val="00D547CC"/>
    <w:rsid w:val="00D75AAA"/>
    <w:rsid w:val="00D84D10"/>
    <w:rsid w:val="00D901C5"/>
    <w:rsid w:val="00DA2EB4"/>
    <w:rsid w:val="00DA55A3"/>
    <w:rsid w:val="00DB6BBC"/>
    <w:rsid w:val="00DC054E"/>
    <w:rsid w:val="00DC28C2"/>
    <w:rsid w:val="00DD6C5B"/>
    <w:rsid w:val="00DE4125"/>
    <w:rsid w:val="00DE67FD"/>
    <w:rsid w:val="00E103C2"/>
    <w:rsid w:val="00E4151C"/>
    <w:rsid w:val="00E451AB"/>
    <w:rsid w:val="00E50068"/>
    <w:rsid w:val="00E65891"/>
    <w:rsid w:val="00E67262"/>
    <w:rsid w:val="00E772A5"/>
    <w:rsid w:val="00E97BBF"/>
    <w:rsid w:val="00EA66B5"/>
    <w:rsid w:val="00EB13E1"/>
    <w:rsid w:val="00EB49AA"/>
    <w:rsid w:val="00EE3DD0"/>
    <w:rsid w:val="00EE778D"/>
    <w:rsid w:val="00F0387D"/>
    <w:rsid w:val="00F15F24"/>
    <w:rsid w:val="00F34257"/>
    <w:rsid w:val="00F452FD"/>
    <w:rsid w:val="00F45757"/>
    <w:rsid w:val="00F55D47"/>
    <w:rsid w:val="00F600B4"/>
    <w:rsid w:val="00FA5BD5"/>
    <w:rsid w:val="00FE50A4"/>
    <w:rsid w:val="00FE6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0136ED"/>
  <w15:docId w15:val="{EBF5787E-A0E1-4A15-B3EE-E5AD8DAD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B8F"/>
  </w:style>
  <w:style w:type="paragraph" w:styleId="Ttulo1">
    <w:name w:val="heading 1"/>
    <w:basedOn w:val="Normal"/>
    <w:next w:val="Normal"/>
    <w:uiPriority w:val="9"/>
    <w:qFormat/>
    <w:rsid w:val="009E4B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9E4B8F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E4B8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E4B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E4B8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E4B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E4B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E4B8F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rsid w:val="009E4B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9E4B8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NormalWeb">
    <w:name w:val="WW-Normal (Web)"/>
    <w:basedOn w:val="Normal"/>
    <w:rsid w:val="00695AAB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69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4B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4B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4B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4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4BA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BA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F4BA9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F4BA9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34E3A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07"/>
  </w:style>
  <w:style w:type="paragraph" w:styleId="Rodap">
    <w:name w:val="footer"/>
    <w:basedOn w:val="Normal"/>
    <w:link w:val="Rodap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07"/>
  </w:style>
  <w:style w:type="paragraph" w:styleId="PargrafodaLista">
    <w:name w:val="List Paragraph"/>
    <w:basedOn w:val="Normal"/>
    <w:uiPriority w:val="34"/>
    <w:qFormat/>
    <w:rsid w:val="002762AC"/>
    <w:pPr>
      <w:ind w:left="720"/>
      <w:contextualSpacing/>
    </w:pPr>
  </w:style>
  <w:style w:type="table" w:styleId="Tabelacomgrade">
    <w:name w:val="Table Grid"/>
    <w:basedOn w:val="Tabelanormal"/>
    <w:uiPriority w:val="39"/>
    <w:rsid w:val="00DE6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2021-08-18T19:53:00Z</cp:lastPrinted>
  <dcterms:created xsi:type="dcterms:W3CDTF">2021-08-18T20:22:00Z</dcterms:created>
  <dcterms:modified xsi:type="dcterms:W3CDTF">2021-08-18T20:22:00Z</dcterms:modified>
</cp:coreProperties>
</file>