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70" w:rsidRDefault="001A5170">
      <w:pPr>
        <w:pStyle w:val="Corpodetexto"/>
        <w:rPr>
          <w:sz w:val="20"/>
        </w:rPr>
      </w:pPr>
    </w:p>
    <w:p w:rsidR="001A5170" w:rsidRDefault="001A5170">
      <w:pPr>
        <w:pStyle w:val="Corpodetexto"/>
        <w:spacing w:before="9"/>
        <w:rPr>
          <w:sz w:val="23"/>
        </w:rPr>
      </w:pPr>
    </w:p>
    <w:p w:rsidR="001A5170" w:rsidRDefault="00A43F03">
      <w:pPr>
        <w:pStyle w:val="Ttulo1"/>
        <w:spacing w:before="57"/>
        <w:ind w:left="1681" w:right="2034"/>
        <w:jc w:val="center"/>
      </w:pPr>
      <w:r>
        <w:t>ANEXO</w:t>
      </w:r>
      <w:r>
        <w:rPr>
          <w:spacing w:val="-5"/>
        </w:rPr>
        <w:t xml:space="preserve"> </w:t>
      </w:r>
      <w:r>
        <w:t>I</w:t>
      </w:r>
    </w:p>
    <w:p w:rsidR="001A5170" w:rsidRDefault="001A5170">
      <w:pPr>
        <w:pStyle w:val="Corpodetexto"/>
        <w:rPr>
          <w:b/>
        </w:rPr>
      </w:pPr>
    </w:p>
    <w:p w:rsidR="001A5170" w:rsidRDefault="00A43F03">
      <w:pPr>
        <w:ind w:left="1683" w:right="2034"/>
        <w:jc w:val="center"/>
        <w:rPr>
          <w:b/>
        </w:rPr>
      </w:pPr>
      <w:r>
        <w:rPr>
          <w:b/>
        </w:rPr>
        <w:t>CARTA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INTENÇÃO</w:t>
      </w:r>
      <w:r>
        <w:rPr>
          <w:b/>
          <w:spacing w:val="2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EXPERIÊNCIA</w:t>
      </w:r>
      <w:r>
        <w:rPr>
          <w:b/>
          <w:spacing w:val="-4"/>
        </w:rPr>
        <w:t xml:space="preserve"> </w:t>
      </w:r>
      <w:r>
        <w:rPr>
          <w:b/>
        </w:rPr>
        <w:t>PROFISSIONAL</w:t>
      </w:r>
    </w:p>
    <w:p w:rsidR="001A5170" w:rsidRDefault="001A5170">
      <w:pPr>
        <w:pStyle w:val="Corpodetexto"/>
        <w:spacing w:before="6"/>
        <w:rPr>
          <w:b/>
          <w:sz w:val="2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127"/>
      </w:tblGrid>
      <w:tr w:rsidR="001A5170">
        <w:trPr>
          <w:trHeight w:val="273"/>
        </w:trPr>
        <w:tc>
          <w:tcPr>
            <w:tcW w:w="9498" w:type="dxa"/>
            <w:gridSpan w:val="2"/>
          </w:tcPr>
          <w:p w:rsidR="001A5170" w:rsidRDefault="00A43F03">
            <w:pPr>
              <w:pStyle w:val="TableParagraph"/>
              <w:spacing w:before="6" w:line="247" w:lineRule="exact"/>
              <w:ind w:left="3737" w:right="3731"/>
              <w:rPr>
                <w:b/>
              </w:rPr>
            </w:pPr>
            <w:r>
              <w:rPr>
                <w:b/>
              </w:rPr>
              <w:t>Critérios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Avaliação</w:t>
            </w:r>
          </w:p>
        </w:tc>
      </w:tr>
      <w:tr w:rsidR="001A5170">
        <w:trPr>
          <w:trHeight w:val="268"/>
        </w:trPr>
        <w:tc>
          <w:tcPr>
            <w:tcW w:w="7371" w:type="dxa"/>
          </w:tcPr>
          <w:p w:rsidR="001A5170" w:rsidRDefault="00A43F03">
            <w:pPr>
              <w:pStyle w:val="TableParagraph"/>
              <w:spacing w:before="1" w:line="247" w:lineRule="exact"/>
              <w:ind w:left="2600" w:right="2588"/>
              <w:rPr>
                <w:b/>
              </w:rPr>
            </w:pPr>
            <w:r>
              <w:rPr>
                <w:b/>
              </w:rPr>
              <w:t>Itens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serem avaliados</w:t>
            </w:r>
          </w:p>
        </w:tc>
        <w:tc>
          <w:tcPr>
            <w:tcW w:w="2127" w:type="dxa"/>
          </w:tcPr>
          <w:p w:rsidR="001A5170" w:rsidRDefault="00A43F03">
            <w:pPr>
              <w:pStyle w:val="TableParagraph"/>
              <w:spacing w:before="1" w:line="247" w:lineRule="exact"/>
              <w:ind w:left="551" w:right="550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1A5170">
        <w:trPr>
          <w:trHeight w:val="537"/>
        </w:trPr>
        <w:tc>
          <w:tcPr>
            <w:tcW w:w="7371" w:type="dxa"/>
          </w:tcPr>
          <w:p w:rsidR="001A5170" w:rsidRDefault="00A43F03">
            <w:pPr>
              <w:pStyle w:val="TableParagraph"/>
              <w:spacing w:line="270" w:lineRule="atLeast"/>
              <w:ind w:left="105"/>
              <w:jc w:val="left"/>
            </w:pPr>
            <w:r>
              <w:t>Descrição</w:t>
            </w:r>
            <w:r>
              <w:rPr>
                <w:spacing w:val="5"/>
              </w:rPr>
              <w:t xml:space="preserve"> </w:t>
            </w:r>
            <w:r>
              <w:t>dos</w:t>
            </w:r>
            <w:r>
              <w:rPr>
                <w:spacing w:val="6"/>
              </w:rPr>
              <w:t xml:space="preserve"> </w:t>
            </w:r>
            <w:r>
              <w:t>argumentos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motivações</w:t>
            </w:r>
            <w:r>
              <w:rPr>
                <w:spacing w:val="7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levam</w:t>
            </w:r>
            <w:r>
              <w:rPr>
                <w:spacing w:val="7"/>
              </w:rPr>
              <w:t xml:space="preserve"> </w:t>
            </w:r>
            <w:r>
              <w:t>o(a)</w:t>
            </w:r>
            <w:r>
              <w:rPr>
                <w:spacing w:val="8"/>
              </w:rPr>
              <w:t xml:space="preserve"> </w:t>
            </w:r>
            <w:r>
              <w:t>candidato(a)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pleitear</w:t>
            </w:r>
            <w:r>
              <w:rPr>
                <w:spacing w:val="-47"/>
              </w:rPr>
              <w:t xml:space="preserve"> </w:t>
            </w:r>
            <w:r>
              <w:t>uma</w:t>
            </w:r>
            <w:r>
              <w:rPr>
                <w:spacing w:val="-2"/>
              </w:rPr>
              <w:t xml:space="preserve"> </w:t>
            </w:r>
            <w:r>
              <w:t>vaga</w:t>
            </w:r>
            <w:r>
              <w:rPr>
                <w:spacing w:val="-2"/>
              </w:rPr>
              <w:t xml:space="preserve"> </w:t>
            </w:r>
            <w:r>
              <w:t>nesse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2127" w:type="dxa"/>
          </w:tcPr>
          <w:p w:rsidR="001A5170" w:rsidRDefault="00A43F03">
            <w:pPr>
              <w:pStyle w:val="TableParagraph"/>
              <w:spacing w:before="136"/>
              <w:ind w:left="551" w:right="543"/>
            </w:pPr>
            <w:r>
              <w:t>5,0</w:t>
            </w:r>
          </w:p>
        </w:tc>
      </w:tr>
      <w:tr w:rsidR="001A5170">
        <w:trPr>
          <w:trHeight w:val="798"/>
        </w:trPr>
        <w:tc>
          <w:tcPr>
            <w:tcW w:w="7371" w:type="dxa"/>
          </w:tcPr>
          <w:p w:rsidR="001A5170" w:rsidRDefault="00A43F03">
            <w:pPr>
              <w:pStyle w:val="TableParagraph"/>
              <w:spacing w:line="267" w:lineRule="exact"/>
              <w:ind w:left="105"/>
              <w:jc w:val="left"/>
            </w:pPr>
            <w:r>
              <w:t>Experiência</w:t>
            </w:r>
            <w:r>
              <w:rPr>
                <w:spacing w:val="-4"/>
              </w:rPr>
              <w:t xml:space="preserve"> </w:t>
            </w:r>
            <w:r>
              <w:t>profissional</w:t>
            </w:r>
            <w:r>
              <w:rPr>
                <w:spacing w:val="-1"/>
              </w:rPr>
              <w:t xml:space="preserve"> </w:t>
            </w:r>
            <w:r>
              <w:t>comprovada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tempo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atuação</w:t>
            </w:r>
          </w:p>
          <w:p w:rsidR="001A5170" w:rsidRDefault="00A43F03">
            <w:pPr>
              <w:pStyle w:val="TableParagraph"/>
              <w:spacing w:line="267" w:lineRule="exact"/>
              <w:ind w:left="105"/>
              <w:jc w:val="left"/>
            </w:pPr>
            <w:r>
              <w:t>(tempo</w:t>
            </w:r>
            <w:r>
              <w:rPr>
                <w:spacing w:val="-4"/>
              </w:rPr>
              <w:t xml:space="preserve"> </w:t>
            </w:r>
            <w:r>
              <w:t>&gt;</w:t>
            </w:r>
            <w:r>
              <w:rPr>
                <w:spacing w:val="3"/>
              </w:rPr>
              <w:t xml:space="preserve"> </w:t>
            </w:r>
            <w:r>
              <w:t>5anos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5,0</w:t>
            </w:r>
            <w:r>
              <w:rPr>
                <w:spacing w:val="1"/>
              </w:rPr>
              <w:t xml:space="preserve"> </w:t>
            </w:r>
            <w:r>
              <w:t>pontos);</w:t>
            </w:r>
            <w:r>
              <w:rPr>
                <w:spacing w:val="1"/>
              </w:rPr>
              <w:t xml:space="preserve"> </w:t>
            </w:r>
            <w:r>
              <w:t>(tempo</w:t>
            </w:r>
            <w:r>
              <w:rPr>
                <w:spacing w:val="1"/>
              </w:rPr>
              <w:t xml:space="preserve"> </w:t>
            </w:r>
            <w:r>
              <w:t>5-2 anos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3,0 pontos)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até</w:t>
            </w:r>
            <w:r>
              <w:rPr>
                <w:spacing w:val="3"/>
              </w:rPr>
              <w:t xml:space="preserve"> </w:t>
            </w:r>
            <w:r>
              <w:t>(2 anos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4"/>
              </w:rPr>
              <w:t xml:space="preserve"> </w:t>
            </w:r>
            <w:r>
              <w:t>2,0</w:t>
            </w:r>
          </w:p>
          <w:p w:rsidR="001A5170" w:rsidRDefault="00A43F03">
            <w:pPr>
              <w:pStyle w:val="TableParagraph"/>
              <w:spacing w:line="245" w:lineRule="exact"/>
              <w:ind w:left="105"/>
              <w:jc w:val="left"/>
            </w:pPr>
            <w:r>
              <w:t>pontos).</w:t>
            </w:r>
          </w:p>
        </w:tc>
        <w:tc>
          <w:tcPr>
            <w:tcW w:w="2127" w:type="dxa"/>
          </w:tcPr>
          <w:p w:rsidR="001A5170" w:rsidRDefault="001A5170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1A5170" w:rsidRDefault="00A43F03">
            <w:pPr>
              <w:pStyle w:val="TableParagraph"/>
              <w:ind w:left="551" w:right="543"/>
            </w:pPr>
            <w:r>
              <w:t>5,0</w:t>
            </w:r>
          </w:p>
        </w:tc>
      </w:tr>
      <w:tr w:rsidR="001A5170">
        <w:trPr>
          <w:trHeight w:val="273"/>
        </w:trPr>
        <w:tc>
          <w:tcPr>
            <w:tcW w:w="7371" w:type="dxa"/>
          </w:tcPr>
          <w:p w:rsidR="001A5170" w:rsidRDefault="00A43F03">
            <w:pPr>
              <w:pStyle w:val="TableParagraph"/>
              <w:spacing w:before="1" w:line="252" w:lineRule="exact"/>
              <w:ind w:right="95"/>
              <w:jc w:val="right"/>
            </w:pPr>
            <w:r>
              <w:t>Total</w:t>
            </w:r>
          </w:p>
        </w:tc>
        <w:tc>
          <w:tcPr>
            <w:tcW w:w="2127" w:type="dxa"/>
          </w:tcPr>
          <w:p w:rsidR="001A5170" w:rsidRDefault="00A43F03">
            <w:pPr>
              <w:pStyle w:val="TableParagraph"/>
              <w:spacing w:before="1" w:line="252" w:lineRule="exact"/>
              <w:ind w:left="551" w:right="545"/>
            </w:pPr>
            <w:r>
              <w:t>10,00</w:t>
            </w:r>
          </w:p>
        </w:tc>
      </w:tr>
    </w:tbl>
    <w:p w:rsidR="001A5170" w:rsidRDefault="001A5170">
      <w:pPr>
        <w:pStyle w:val="Corpodetexto"/>
        <w:rPr>
          <w:b/>
          <w:sz w:val="20"/>
        </w:rPr>
      </w:pPr>
    </w:p>
    <w:p w:rsidR="001A5170" w:rsidRDefault="001A5170">
      <w:pPr>
        <w:pStyle w:val="Corpodetexto"/>
        <w:spacing w:before="2"/>
        <w:rPr>
          <w:b/>
          <w:sz w:val="19"/>
        </w:rPr>
      </w:pPr>
    </w:p>
    <w:p w:rsidR="001A5170" w:rsidRDefault="00A43F03">
      <w:pPr>
        <w:pStyle w:val="Ttulo1"/>
        <w:spacing w:before="56"/>
        <w:ind w:left="1683" w:right="2034"/>
        <w:jc w:val="center"/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INTENÇÃO</w:t>
      </w:r>
    </w:p>
    <w:p w:rsidR="001A5170" w:rsidRDefault="00A43F03">
      <w:pPr>
        <w:ind w:left="137"/>
        <w:rPr>
          <w:b/>
        </w:rPr>
      </w:pPr>
      <w:r>
        <w:rPr>
          <w:b/>
        </w:rPr>
        <w:t>Atenção:</w:t>
      </w:r>
    </w:p>
    <w:p w:rsidR="001A5170" w:rsidRDefault="00A43F03">
      <w:pPr>
        <w:pStyle w:val="Ttulo1"/>
        <w:spacing w:before="1"/>
        <w:ind w:left="497"/>
      </w:pPr>
      <w:r>
        <w:t>1.</w:t>
      </w:r>
      <w:r>
        <w:rPr>
          <w:spacing w:val="88"/>
        </w:rPr>
        <w:t xml:space="preserve"> </w:t>
      </w:r>
      <w:r>
        <w:t>Observe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limite de</w:t>
      </w:r>
      <w:r>
        <w:rPr>
          <w:spacing w:val="-3"/>
        </w:rPr>
        <w:t xml:space="preserve"> </w:t>
      </w:r>
      <w:r>
        <w:t>páginas</w:t>
      </w:r>
      <w:r>
        <w:rPr>
          <w:spacing w:val="-5"/>
        </w:rPr>
        <w:t xml:space="preserve"> </w:t>
      </w:r>
      <w:r>
        <w:t>(máximo</w:t>
      </w:r>
      <w:r>
        <w:rPr>
          <w:spacing w:val="-2"/>
        </w:rPr>
        <w:t xml:space="preserve"> </w:t>
      </w:r>
      <w:r>
        <w:t>duas</w:t>
      </w:r>
      <w:r>
        <w:rPr>
          <w:spacing w:val="-5"/>
        </w:rPr>
        <w:t xml:space="preserve"> </w:t>
      </w:r>
      <w:r>
        <w:t>páginas).</w:t>
      </w:r>
    </w:p>
    <w:p w:rsidR="001A5170" w:rsidRDefault="001A5170">
      <w:pPr>
        <w:pStyle w:val="Corpodetexto"/>
        <w:rPr>
          <w:b/>
        </w:rPr>
      </w:pPr>
    </w:p>
    <w:p w:rsidR="001A5170" w:rsidRDefault="00A43F03">
      <w:pPr>
        <w:spacing w:before="1"/>
        <w:ind w:left="1683" w:right="1814"/>
        <w:jc w:val="center"/>
        <w:rPr>
          <w:b/>
        </w:rPr>
      </w:pPr>
      <w:r>
        <w:rPr>
          <w:b/>
        </w:rPr>
        <w:t>MODELO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CARTA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INTENÇÃO</w:t>
      </w:r>
    </w:p>
    <w:p w:rsidR="001A5170" w:rsidRDefault="001A5170">
      <w:pPr>
        <w:pStyle w:val="Corpodetexto"/>
        <w:rPr>
          <w:b/>
        </w:rPr>
      </w:pPr>
    </w:p>
    <w:p w:rsidR="001A5170" w:rsidRDefault="001A5170">
      <w:pPr>
        <w:pStyle w:val="Corpodetexto"/>
        <w:rPr>
          <w:b/>
        </w:rPr>
      </w:pPr>
    </w:p>
    <w:p w:rsidR="001A5170" w:rsidRDefault="00A43F03">
      <w:pPr>
        <w:pStyle w:val="Corpodetexto"/>
        <w:tabs>
          <w:tab w:val="left" w:pos="5570"/>
          <w:tab w:val="left" w:pos="7575"/>
        </w:tabs>
        <w:ind w:left="137" w:right="483"/>
        <w:jc w:val="both"/>
      </w:pPr>
      <w:r>
        <w:t>Eu,</w:t>
      </w:r>
      <w:r>
        <w:rPr>
          <w:spacing w:val="18"/>
        </w:rPr>
        <w:t xml:space="preserve"> </w:t>
      </w:r>
      <w:r>
        <w:t>(Nome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Candidato),</w:t>
      </w:r>
      <w:r>
        <w:rPr>
          <w:spacing w:val="18"/>
        </w:rPr>
        <w:t xml:space="preserve"> </w:t>
      </w:r>
      <w:r>
        <w:t>portador(a)</w:t>
      </w:r>
      <w:r>
        <w:rPr>
          <w:spacing w:val="1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RG</w:t>
      </w:r>
      <w:r>
        <w:rPr>
          <w:spacing w:val="16"/>
        </w:rPr>
        <w:t xml:space="preserve"> </w:t>
      </w:r>
      <w:r>
        <w:t>No.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CPF</w:t>
      </w:r>
      <w:r>
        <w:rPr>
          <w:spacing w:val="16"/>
        </w:rPr>
        <w:t xml:space="preserve"> </w:t>
      </w:r>
      <w:r>
        <w:t>No.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venho,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meio</w:t>
      </w:r>
      <w:r>
        <w:rPr>
          <w:spacing w:val="15"/>
        </w:rPr>
        <w:t xml:space="preserve"> </w:t>
      </w:r>
      <w:r>
        <w:t>desta</w:t>
      </w:r>
      <w:r>
        <w:rPr>
          <w:spacing w:val="-48"/>
        </w:rPr>
        <w:t xml:space="preserve"> </w:t>
      </w:r>
      <w:r>
        <w:t xml:space="preserve">carta, demonstrar meu interesse em participar do Programa de Pós-Graduação </w:t>
      </w:r>
      <w:r>
        <w:rPr>
          <w:i/>
        </w:rPr>
        <w:t xml:space="preserve">Lato Sensu </w:t>
      </w:r>
      <w:r>
        <w:t>em Energia</w:t>
      </w:r>
      <w:r>
        <w:rPr>
          <w:spacing w:val="1"/>
        </w:rPr>
        <w:t xml:space="preserve"> </w:t>
      </w:r>
      <w:r>
        <w:t>Renovável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Agricultura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PPGERA.</w:t>
      </w:r>
    </w:p>
    <w:p w:rsidR="001A5170" w:rsidRDefault="00A43F03">
      <w:pPr>
        <w:pStyle w:val="Corpodetexto"/>
        <w:spacing w:before="1"/>
        <w:ind w:left="137" w:right="489"/>
        <w:jc w:val="both"/>
      </w:pPr>
      <w:r>
        <w:t>Minha formação acadêmica inclui Graduação em (Curso), concluída em (Ano), na (Instituição onde se</w:t>
      </w:r>
      <w:r>
        <w:rPr>
          <w:spacing w:val="1"/>
        </w:rPr>
        <w:t xml:space="preserve"> </w:t>
      </w:r>
      <w:r>
        <w:t>graduou). (Citar cursos, estágios extracurriculares, projetos de pesquisa, monitoria, bolsas de iniciação</w:t>
      </w:r>
      <w:r>
        <w:rPr>
          <w:spacing w:val="1"/>
        </w:rPr>
        <w:t xml:space="preserve"> </w:t>
      </w:r>
      <w:r>
        <w:rPr>
          <w:spacing w:val="-1"/>
        </w:rPr>
        <w:t>científica,</w:t>
      </w:r>
      <w:r>
        <w:rPr>
          <w:spacing w:val="-10"/>
        </w:rPr>
        <w:t xml:space="preserve"> </w:t>
      </w:r>
      <w:r>
        <w:rPr>
          <w:spacing w:val="-1"/>
        </w:rPr>
        <w:t>atividades</w:t>
      </w:r>
      <w:r>
        <w:rPr>
          <w:spacing w:val="-11"/>
        </w:rPr>
        <w:t xml:space="preserve"> </w:t>
      </w:r>
      <w:r>
        <w:rPr>
          <w:spacing w:val="-1"/>
        </w:rPr>
        <w:t>voluntárias,</w:t>
      </w:r>
      <w:r>
        <w:rPr>
          <w:spacing w:val="-9"/>
        </w:rPr>
        <w:t xml:space="preserve"> </w:t>
      </w:r>
      <w:r>
        <w:rPr>
          <w:spacing w:val="-1"/>
        </w:rPr>
        <w:t>experiência</w:t>
      </w:r>
      <w:r>
        <w:rPr>
          <w:spacing w:val="-12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outros</w:t>
      </w:r>
      <w:r>
        <w:rPr>
          <w:spacing w:val="-11"/>
        </w:rPr>
        <w:t xml:space="preserve"> </w:t>
      </w:r>
      <w:r>
        <w:t>eventos</w:t>
      </w:r>
      <w:r>
        <w:rPr>
          <w:spacing w:val="-12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relevantes</w:t>
      </w:r>
      <w:r>
        <w:rPr>
          <w:spacing w:val="-11"/>
        </w:rPr>
        <w:t xml:space="preserve"> </w:t>
      </w:r>
      <w:r>
        <w:t>ocorridos</w:t>
      </w:r>
      <w:r>
        <w:rPr>
          <w:spacing w:val="-12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graduação).</w:t>
      </w:r>
    </w:p>
    <w:p w:rsidR="001A5170" w:rsidRDefault="00A43F03">
      <w:pPr>
        <w:pStyle w:val="Corpodetexto"/>
        <w:spacing w:before="1"/>
        <w:ind w:left="137" w:right="479"/>
        <w:jc w:val="both"/>
      </w:pPr>
      <w:r>
        <w:t xml:space="preserve">(Explique sua relação com a pós-graduação </w:t>
      </w:r>
      <w:r>
        <w:rPr>
          <w:i/>
        </w:rPr>
        <w:t>lato sensu</w:t>
      </w:r>
      <w:r>
        <w:t>). Meu objetivo profissional é (Descreva seu objetivo).</w:t>
      </w:r>
      <w:r>
        <w:rPr>
          <w:spacing w:val="-47"/>
        </w:rPr>
        <w:t xml:space="preserve"> </w:t>
      </w:r>
      <w:r>
        <w:t>Minha opção pelo curso de Pós-Graduação em Energia Renovável na Agricultura – PPGERA. na Universidade</w:t>
      </w:r>
      <w:r>
        <w:rPr>
          <w:spacing w:val="-4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Mato</w:t>
      </w:r>
      <w:r>
        <w:rPr>
          <w:spacing w:val="-8"/>
        </w:rPr>
        <w:t xml:space="preserve"> </w:t>
      </w:r>
      <w:r>
        <w:t>Grosso,</w:t>
      </w:r>
      <w:r>
        <w:rPr>
          <w:spacing w:val="-6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universitário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Nova</w:t>
      </w:r>
      <w:r>
        <w:rPr>
          <w:spacing w:val="-7"/>
        </w:rPr>
        <w:t xml:space="preserve"> </w:t>
      </w:r>
      <w:r>
        <w:t>Mutum,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justifica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(apresente</w:t>
      </w:r>
      <w:r>
        <w:rPr>
          <w:spacing w:val="-2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motivos</w:t>
      </w:r>
      <w:r>
        <w:rPr>
          <w:spacing w:val="-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o(a)</w:t>
      </w:r>
      <w:r>
        <w:rPr>
          <w:spacing w:val="-3"/>
        </w:rPr>
        <w:t xml:space="preserve"> </w:t>
      </w:r>
      <w:r>
        <w:t>levaram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escolher</w:t>
      </w:r>
      <w:r>
        <w:rPr>
          <w:spacing w:val="-2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curso).</w:t>
      </w:r>
    </w:p>
    <w:p w:rsidR="001A5170" w:rsidRDefault="00A43F03">
      <w:pPr>
        <w:pStyle w:val="Corpodetexto"/>
        <w:ind w:left="137" w:right="487"/>
        <w:jc w:val="both"/>
      </w:pPr>
      <w:r>
        <w:t>Concluindo, espero que (apresente suas expectativas sobre o curso e a contribuição da pós-graduação para</w:t>
      </w:r>
      <w:r>
        <w:rPr>
          <w:spacing w:val="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profissional).</w:t>
      </w:r>
    </w:p>
    <w:p w:rsidR="001A5170" w:rsidRDefault="00A43F03">
      <w:pPr>
        <w:pStyle w:val="Corpodetexto"/>
        <w:tabs>
          <w:tab w:val="left" w:pos="6413"/>
          <w:tab w:val="left" w:pos="7249"/>
          <w:tab w:val="left" w:pos="9000"/>
        </w:tabs>
        <w:spacing w:line="267" w:lineRule="exact"/>
        <w:ind w:left="55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-MT,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2022.</w:t>
      </w:r>
    </w:p>
    <w:p w:rsidR="001A5170" w:rsidRDefault="001A5170">
      <w:pPr>
        <w:pStyle w:val="Corpodetexto"/>
        <w:rPr>
          <w:sz w:val="20"/>
        </w:rPr>
      </w:pPr>
    </w:p>
    <w:p w:rsidR="001A5170" w:rsidRDefault="001A5170">
      <w:pPr>
        <w:pStyle w:val="Corpodetexto"/>
        <w:rPr>
          <w:sz w:val="20"/>
        </w:rPr>
      </w:pPr>
    </w:p>
    <w:p w:rsidR="001A5170" w:rsidRDefault="001A5170">
      <w:pPr>
        <w:pStyle w:val="Corpodetexto"/>
        <w:rPr>
          <w:sz w:val="20"/>
        </w:rPr>
      </w:pPr>
    </w:p>
    <w:p w:rsidR="001A5170" w:rsidRDefault="00D2084D">
      <w:pPr>
        <w:pStyle w:val="Corpodetex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200660</wp:posOffset>
                </wp:positionV>
                <wp:extent cx="3129915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9915" cy="1270"/>
                        </a:xfrm>
                        <a:custGeom>
                          <a:avLst/>
                          <a:gdLst>
                            <a:gd name="T0" fmla="+- 0 3630 3630"/>
                            <a:gd name="T1" fmla="*/ T0 w 4929"/>
                            <a:gd name="T2" fmla="+- 0 8559 3630"/>
                            <a:gd name="T3" fmla="*/ T2 w 4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9">
                              <a:moveTo>
                                <a:pt x="0" y="0"/>
                              </a:moveTo>
                              <a:lnTo>
                                <a:pt x="492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7955F" id="Freeform 9" o:spid="_x0000_s1026" style="position:absolute;margin-left:181.5pt;margin-top:15.8pt;width:246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" path="m,l4929,e" filled="f" strokeweight=".25317mm">
                <v:path arrowok="t" o:connecttype="custom" o:connectlocs="0,0;3129915,0" o:connectangles="0,0"/>
                <w10:wrap type="topAndBottom" anchorx="page"/>
              </v:shape>
            </w:pict>
          </mc:Fallback>
        </mc:AlternateContent>
      </w:r>
    </w:p>
    <w:p w:rsidR="001A5170" w:rsidRDefault="00A43F03" w:rsidP="00F935D1">
      <w:pPr>
        <w:pStyle w:val="Corpodetexto"/>
        <w:spacing w:line="259" w:lineRule="exact"/>
        <w:ind w:left="1683" w:right="2027"/>
        <w:jc w:val="center"/>
        <w:sectPr w:rsidR="001A5170">
          <w:headerReference w:type="default" r:id="rId7"/>
          <w:footerReference w:type="default" r:id="rId8"/>
          <w:pgSz w:w="11910" w:h="16840"/>
          <w:pgMar w:top="2520" w:right="500" w:bottom="2100" w:left="1140" w:header="1000" w:footer="1907" w:gutter="0"/>
          <w:cols w:space="720"/>
        </w:sectPr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3"/>
        </w:rPr>
        <w:t xml:space="preserve"> </w:t>
      </w:r>
      <w:r w:rsidR="00F935D1">
        <w:t>Candidato(a</w:t>
      </w:r>
      <w:bookmarkStart w:id="0" w:name="_GoBack"/>
      <w:bookmarkEnd w:id="0"/>
    </w:p>
    <w:p w:rsidR="001A5170" w:rsidRDefault="001A5170" w:rsidP="00F935D1">
      <w:pPr>
        <w:pStyle w:val="Corpodetexto"/>
      </w:pPr>
    </w:p>
    <w:sectPr w:rsidR="001A5170">
      <w:pgSz w:w="11910" w:h="16840"/>
      <w:pgMar w:top="2520" w:right="500" w:bottom="2100" w:left="1140" w:header="1000" w:footer="1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E9" w:rsidRDefault="00A43F03">
      <w:r>
        <w:separator/>
      </w:r>
    </w:p>
  </w:endnote>
  <w:endnote w:type="continuationSeparator" w:id="0">
    <w:p w:rsidR="00BF23E9" w:rsidRDefault="00A4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70" w:rsidRDefault="00D2084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161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9347835</wp:posOffset>
              </wp:positionV>
              <wp:extent cx="3427730" cy="83566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7730" cy="835660"/>
                      </a:xfrm>
                      <a:custGeom>
                        <a:avLst/>
                        <a:gdLst>
                          <a:gd name="T0" fmla="+- 0 1397 1388"/>
                          <a:gd name="T1" fmla="*/ T0 w 5398"/>
                          <a:gd name="T2" fmla="+- 0 14730 14721"/>
                          <a:gd name="T3" fmla="*/ 14730 h 1316"/>
                          <a:gd name="T4" fmla="+- 0 1388 1388"/>
                          <a:gd name="T5" fmla="*/ T4 w 5398"/>
                          <a:gd name="T6" fmla="+- 0 14730 14721"/>
                          <a:gd name="T7" fmla="*/ 14730 h 1316"/>
                          <a:gd name="T8" fmla="+- 0 1388 1388"/>
                          <a:gd name="T9" fmla="*/ T8 w 5398"/>
                          <a:gd name="T10" fmla="+- 0 16027 14721"/>
                          <a:gd name="T11" fmla="*/ 16027 h 1316"/>
                          <a:gd name="T12" fmla="+- 0 1397 1388"/>
                          <a:gd name="T13" fmla="*/ T12 w 5398"/>
                          <a:gd name="T14" fmla="+- 0 16027 14721"/>
                          <a:gd name="T15" fmla="*/ 16027 h 1316"/>
                          <a:gd name="T16" fmla="+- 0 1397 1388"/>
                          <a:gd name="T17" fmla="*/ T16 w 5398"/>
                          <a:gd name="T18" fmla="+- 0 14730 14721"/>
                          <a:gd name="T19" fmla="*/ 14730 h 1316"/>
                          <a:gd name="T20" fmla="+- 0 6785 1388"/>
                          <a:gd name="T21" fmla="*/ T20 w 5398"/>
                          <a:gd name="T22" fmla="+- 0 16027 14721"/>
                          <a:gd name="T23" fmla="*/ 16027 h 1316"/>
                          <a:gd name="T24" fmla="+- 0 6775 1388"/>
                          <a:gd name="T25" fmla="*/ T24 w 5398"/>
                          <a:gd name="T26" fmla="+- 0 16027 14721"/>
                          <a:gd name="T27" fmla="*/ 16027 h 1316"/>
                          <a:gd name="T28" fmla="+- 0 6775 1388"/>
                          <a:gd name="T29" fmla="*/ T28 w 5398"/>
                          <a:gd name="T30" fmla="+- 0 16027 14721"/>
                          <a:gd name="T31" fmla="*/ 16027 h 1316"/>
                          <a:gd name="T32" fmla="+- 0 1397 1388"/>
                          <a:gd name="T33" fmla="*/ T32 w 5398"/>
                          <a:gd name="T34" fmla="+- 0 16027 14721"/>
                          <a:gd name="T35" fmla="*/ 16027 h 1316"/>
                          <a:gd name="T36" fmla="+- 0 1388 1388"/>
                          <a:gd name="T37" fmla="*/ T36 w 5398"/>
                          <a:gd name="T38" fmla="+- 0 16027 14721"/>
                          <a:gd name="T39" fmla="*/ 16027 h 1316"/>
                          <a:gd name="T40" fmla="+- 0 1388 1388"/>
                          <a:gd name="T41" fmla="*/ T40 w 5398"/>
                          <a:gd name="T42" fmla="+- 0 16036 14721"/>
                          <a:gd name="T43" fmla="*/ 16036 h 1316"/>
                          <a:gd name="T44" fmla="+- 0 1397 1388"/>
                          <a:gd name="T45" fmla="*/ T44 w 5398"/>
                          <a:gd name="T46" fmla="+- 0 16036 14721"/>
                          <a:gd name="T47" fmla="*/ 16036 h 1316"/>
                          <a:gd name="T48" fmla="+- 0 6775 1388"/>
                          <a:gd name="T49" fmla="*/ T48 w 5398"/>
                          <a:gd name="T50" fmla="+- 0 16036 14721"/>
                          <a:gd name="T51" fmla="*/ 16036 h 1316"/>
                          <a:gd name="T52" fmla="+- 0 6775 1388"/>
                          <a:gd name="T53" fmla="*/ T52 w 5398"/>
                          <a:gd name="T54" fmla="+- 0 16036 14721"/>
                          <a:gd name="T55" fmla="*/ 16036 h 1316"/>
                          <a:gd name="T56" fmla="+- 0 6785 1388"/>
                          <a:gd name="T57" fmla="*/ T56 w 5398"/>
                          <a:gd name="T58" fmla="+- 0 16036 14721"/>
                          <a:gd name="T59" fmla="*/ 16036 h 1316"/>
                          <a:gd name="T60" fmla="+- 0 6785 1388"/>
                          <a:gd name="T61" fmla="*/ T60 w 5398"/>
                          <a:gd name="T62" fmla="+- 0 16027 14721"/>
                          <a:gd name="T63" fmla="*/ 16027 h 1316"/>
                          <a:gd name="T64" fmla="+- 0 6785 1388"/>
                          <a:gd name="T65" fmla="*/ T64 w 5398"/>
                          <a:gd name="T66" fmla="+- 0 14730 14721"/>
                          <a:gd name="T67" fmla="*/ 14730 h 1316"/>
                          <a:gd name="T68" fmla="+- 0 6775 1388"/>
                          <a:gd name="T69" fmla="*/ T68 w 5398"/>
                          <a:gd name="T70" fmla="+- 0 14730 14721"/>
                          <a:gd name="T71" fmla="*/ 14730 h 1316"/>
                          <a:gd name="T72" fmla="+- 0 6775 1388"/>
                          <a:gd name="T73" fmla="*/ T72 w 5398"/>
                          <a:gd name="T74" fmla="+- 0 16027 14721"/>
                          <a:gd name="T75" fmla="*/ 16027 h 1316"/>
                          <a:gd name="T76" fmla="+- 0 6785 1388"/>
                          <a:gd name="T77" fmla="*/ T76 w 5398"/>
                          <a:gd name="T78" fmla="+- 0 16027 14721"/>
                          <a:gd name="T79" fmla="*/ 16027 h 1316"/>
                          <a:gd name="T80" fmla="+- 0 6785 1388"/>
                          <a:gd name="T81" fmla="*/ T80 w 5398"/>
                          <a:gd name="T82" fmla="+- 0 14730 14721"/>
                          <a:gd name="T83" fmla="*/ 14730 h 1316"/>
                          <a:gd name="T84" fmla="+- 0 6785 1388"/>
                          <a:gd name="T85" fmla="*/ T84 w 5398"/>
                          <a:gd name="T86" fmla="+- 0 14721 14721"/>
                          <a:gd name="T87" fmla="*/ 14721 h 1316"/>
                          <a:gd name="T88" fmla="+- 0 6775 1388"/>
                          <a:gd name="T89" fmla="*/ T88 w 5398"/>
                          <a:gd name="T90" fmla="+- 0 14721 14721"/>
                          <a:gd name="T91" fmla="*/ 14721 h 1316"/>
                          <a:gd name="T92" fmla="+- 0 6775 1388"/>
                          <a:gd name="T93" fmla="*/ T92 w 5398"/>
                          <a:gd name="T94" fmla="+- 0 14721 14721"/>
                          <a:gd name="T95" fmla="*/ 14721 h 1316"/>
                          <a:gd name="T96" fmla="+- 0 1397 1388"/>
                          <a:gd name="T97" fmla="*/ T96 w 5398"/>
                          <a:gd name="T98" fmla="+- 0 14721 14721"/>
                          <a:gd name="T99" fmla="*/ 14721 h 1316"/>
                          <a:gd name="T100" fmla="+- 0 1388 1388"/>
                          <a:gd name="T101" fmla="*/ T100 w 5398"/>
                          <a:gd name="T102" fmla="+- 0 14721 14721"/>
                          <a:gd name="T103" fmla="*/ 14721 h 1316"/>
                          <a:gd name="T104" fmla="+- 0 1388 1388"/>
                          <a:gd name="T105" fmla="*/ T104 w 5398"/>
                          <a:gd name="T106" fmla="+- 0 14730 14721"/>
                          <a:gd name="T107" fmla="*/ 14730 h 1316"/>
                          <a:gd name="T108" fmla="+- 0 1397 1388"/>
                          <a:gd name="T109" fmla="*/ T108 w 5398"/>
                          <a:gd name="T110" fmla="+- 0 14730 14721"/>
                          <a:gd name="T111" fmla="*/ 14730 h 1316"/>
                          <a:gd name="T112" fmla="+- 0 6775 1388"/>
                          <a:gd name="T113" fmla="*/ T112 w 5398"/>
                          <a:gd name="T114" fmla="+- 0 14730 14721"/>
                          <a:gd name="T115" fmla="*/ 14730 h 1316"/>
                          <a:gd name="T116" fmla="+- 0 6775 1388"/>
                          <a:gd name="T117" fmla="*/ T116 w 5398"/>
                          <a:gd name="T118" fmla="+- 0 14730 14721"/>
                          <a:gd name="T119" fmla="*/ 14730 h 1316"/>
                          <a:gd name="T120" fmla="+- 0 6785 1388"/>
                          <a:gd name="T121" fmla="*/ T120 w 5398"/>
                          <a:gd name="T122" fmla="+- 0 14730 14721"/>
                          <a:gd name="T123" fmla="*/ 14730 h 1316"/>
                          <a:gd name="T124" fmla="+- 0 6785 1388"/>
                          <a:gd name="T125" fmla="*/ T124 w 5398"/>
                          <a:gd name="T126" fmla="+- 0 14721 14721"/>
                          <a:gd name="T127" fmla="*/ 14721 h 13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5398" h="1316">
                            <a:moveTo>
                              <a:pt x="9" y="9"/>
                            </a:moveTo>
                            <a:lnTo>
                              <a:pt x="0" y="9"/>
                            </a:lnTo>
                            <a:lnTo>
                              <a:pt x="0" y="1306"/>
                            </a:lnTo>
                            <a:lnTo>
                              <a:pt x="9" y="1306"/>
                            </a:lnTo>
                            <a:lnTo>
                              <a:pt x="9" y="9"/>
                            </a:lnTo>
                            <a:close/>
                            <a:moveTo>
                              <a:pt x="5397" y="1306"/>
                            </a:moveTo>
                            <a:lnTo>
                              <a:pt x="5387" y="1306"/>
                            </a:lnTo>
                            <a:lnTo>
                              <a:pt x="9" y="1306"/>
                            </a:lnTo>
                            <a:lnTo>
                              <a:pt x="0" y="1306"/>
                            </a:lnTo>
                            <a:lnTo>
                              <a:pt x="0" y="1315"/>
                            </a:lnTo>
                            <a:lnTo>
                              <a:pt x="9" y="1315"/>
                            </a:lnTo>
                            <a:lnTo>
                              <a:pt x="5387" y="1315"/>
                            </a:lnTo>
                            <a:lnTo>
                              <a:pt x="5397" y="1315"/>
                            </a:lnTo>
                            <a:lnTo>
                              <a:pt x="5397" y="1306"/>
                            </a:lnTo>
                            <a:close/>
                            <a:moveTo>
                              <a:pt x="5397" y="9"/>
                            </a:moveTo>
                            <a:lnTo>
                              <a:pt x="5387" y="9"/>
                            </a:lnTo>
                            <a:lnTo>
                              <a:pt x="5387" y="1306"/>
                            </a:lnTo>
                            <a:lnTo>
                              <a:pt x="5397" y="1306"/>
                            </a:lnTo>
                            <a:lnTo>
                              <a:pt x="5397" y="9"/>
                            </a:lnTo>
                            <a:close/>
                            <a:moveTo>
                              <a:pt x="5397" y="0"/>
                            </a:moveTo>
                            <a:lnTo>
                              <a:pt x="5387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9" y="9"/>
                            </a:lnTo>
                            <a:lnTo>
                              <a:pt x="5387" y="9"/>
                            </a:lnTo>
                            <a:lnTo>
                              <a:pt x="5397" y="9"/>
                            </a:lnTo>
                            <a:lnTo>
                              <a:pt x="539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17BA2" id="AutoShape 3" o:spid="_x0000_s1026" style="position:absolute;margin-left:69.4pt;margin-top:736.05pt;width:269.9pt;height:65.8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98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" path="m9,9l,9,,1306r9,l9,9xm5397,1306r-10,l9,1306r-9,l,1315r9,l5387,1315r10,l5397,1306xm5397,9r-10,l5387,1306r10,l5397,9xm5397,r-10,l9,,,,,9r9,l5387,9r10,l5397,xe" fillcolor="black" stroked="f">
              <v:path arrowok="t" o:connecttype="custom" o:connectlocs="5715,9353550;0,9353550;0,10177145;5715,10177145;5715,9353550;3427095,10177145;3420745,10177145;3420745,10177145;5715,10177145;0,10177145;0,10182860;5715,10182860;3420745,10182860;3420745,10182860;3427095,10182860;3427095,10177145;3427095,9353550;3420745,9353550;3420745,10177145;3427095,10177145;3427095,9353550;3427095,9347835;3420745,9347835;3420745,9347835;5715,9347835;0,9347835;0,9353550;5715,9353550;3420745,9353550;3420745,9353550;3427095,9353550;3427095,9347835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2128" behindDoc="1" locked="0" layoutInCell="1" allowOverlap="1">
              <wp:simplePos x="0" y="0"/>
              <wp:positionH relativeFrom="page">
                <wp:posOffset>4482465</wp:posOffset>
              </wp:positionH>
              <wp:positionV relativeFrom="page">
                <wp:posOffset>9347835</wp:posOffset>
              </wp:positionV>
              <wp:extent cx="6350" cy="82994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829945"/>
                      </a:xfrm>
                      <a:custGeom>
                        <a:avLst/>
                        <a:gdLst>
                          <a:gd name="T0" fmla="+- 0 7068 7059"/>
                          <a:gd name="T1" fmla="*/ T0 w 10"/>
                          <a:gd name="T2" fmla="+- 0 14730 14721"/>
                          <a:gd name="T3" fmla="*/ 14730 h 1307"/>
                          <a:gd name="T4" fmla="+- 0 7059 7059"/>
                          <a:gd name="T5" fmla="*/ T4 w 10"/>
                          <a:gd name="T6" fmla="+- 0 14730 14721"/>
                          <a:gd name="T7" fmla="*/ 14730 h 1307"/>
                          <a:gd name="T8" fmla="+- 0 7059 7059"/>
                          <a:gd name="T9" fmla="*/ T8 w 10"/>
                          <a:gd name="T10" fmla="+- 0 16027 14721"/>
                          <a:gd name="T11" fmla="*/ 16027 h 1307"/>
                          <a:gd name="T12" fmla="+- 0 7068 7059"/>
                          <a:gd name="T13" fmla="*/ T12 w 10"/>
                          <a:gd name="T14" fmla="+- 0 16027 14721"/>
                          <a:gd name="T15" fmla="*/ 16027 h 1307"/>
                          <a:gd name="T16" fmla="+- 0 7068 7059"/>
                          <a:gd name="T17" fmla="*/ T16 w 10"/>
                          <a:gd name="T18" fmla="+- 0 14730 14721"/>
                          <a:gd name="T19" fmla="*/ 14730 h 1307"/>
                          <a:gd name="T20" fmla="+- 0 7068 7059"/>
                          <a:gd name="T21" fmla="*/ T20 w 10"/>
                          <a:gd name="T22" fmla="+- 0 14721 14721"/>
                          <a:gd name="T23" fmla="*/ 14721 h 1307"/>
                          <a:gd name="T24" fmla="+- 0 7059 7059"/>
                          <a:gd name="T25" fmla="*/ T24 w 10"/>
                          <a:gd name="T26" fmla="+- 0 14721 14721"/>
                          <a:gd name="T27" fmla="*/ 14721 h 1307"/>
                          <a:gd name="T28" fmla="+- 0 7059 7059"/>
                          <a:gd name="T29" fmla="*/ T28 w 10"/>
                          <a:gd name="T30" fmla="+- 0 14730 14721"/>
                          <a:gd name="T31" fmla="*/ 14730 h 1307"/>
                          <a:gd name="T32" fmla="+- 0 7068 7059"/>
                          <a:gd name="T33" fmla="*/ T32 w 10"/>
                          <a:gd name="T34" fmla="+- 0 14730 14721"/>
                          <a:gd name="T35" fmla="*/ 14730 h 1307"/>
                          <a:gd name="T36" fmla="+- 0 7068 7059"/>
                          <a:gd name="T37" fmla="*/ T36 w 10"/>
                          <a:gd name="T38" fmla="+- 0 14721 14721"/>
                          <a:gd name="T39" fmla="*/ 14721 h 130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" h="1307">
                            <a:moveTo>
                              <a:pt x="9" y="9"/>
                            </a:moveTo>
                            <a:lnTo>
                              <a:pt x="0" y="9"/>
                            </a:lnTo>
                            <a:lnTo>
                              <a:pt x="0" y="1306"/>
                            </a:lnTo>
                            <a:lnTo>
                              <a:pt x="9" y="1306"/>
                            </a:lnTo>
                            <a:lnTo>
                              <a:pt x="9" y="9"/>
                            </a:lnTo>
                            <a:close/>
                            <a:moveTo>
                              <a:pt x="9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9" y="9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9FC83" id="AutoShape 2" o:spid="_x0000_s1026" style="position:absolute;margin-left:352.95pt;margin-top:736.05pt;width:.5pt;height:65.3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" path="m9,9l,9,,1306r9,l9,9xm9,l,,,9r9,l9,xe" fillcolor="black" stroked="f">
              <v:path arrowok="t" o:connecttype="custom" o:connectlocs="5715,9353550;0,9353550;0,10177145;5715,10177145;5715,9353550;5715,9347835;0,9347835;0,9353550;5715,9353550;5715,9347835" o:connectangles="0,0,0,0,0,0,0,0,0,0"/>
              <w10:wrap anchorx="page" anchory="page"/>
            </v:shape>
          </w:pict>
        </mc:Fallback>
      </mc:AlternateContent>
    </w:r>
    <w:r w:rsidR="00A43F03">
      <w:rPr>
        <w:noProof/>
        <w:lang w:val="pt-BR" w:eastAsia="pt-BR"/>
      </w:rPr>
      <w:drawing>
        <wp:anchor distT="0" distB="0" distL="0" distR="0" simplePos="0" relativeHeight="487152640" behindDoc="1" locked="0" layoutInCell="1" allowOverlap="1">
          <wp:simplePos x="0" y="0"/>
          <wp:positionH relativeFrom="page">
            <wp:posOffset>4725923</wp:posOffset>
          </wp:positionH>
          <wp:positionV relativeFrom="page">
            <wp:posOffset>9351924</wp:posOffset>
          </wp:positionV>
          <wp:extent cx="2228342" cy="82229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342" cy="822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3152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9418955</wp:posOffset>
              </wp:positionV>
              <wp:extent cx="3267075" cy="751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70" w:rsidRDefault="00A43F03">
                          <w:pPr>
                            <w:spacing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Pós-graduação-PRPPG</w:t>
                          </w:r>
                        </w:p>
                        <w:p w:rsidR="001A5170" w:rsidRDefault="00A43F03">
                          <w:pPr>
                            <w:spacing w:before="102" w:line="345" w:lineRule="auto"/>
                            <w:ind w:left="20" w:right="5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Av. </w:t>
                          </w:r>
                          <w:r>
                            <w:rPr>
                              <w:sz w:val="18"/>
                            </w:rPr>
                            <w:t>Tancredo Neves, 1095, Cavalhada II, Cep: 78.217-900, Cáceres-MT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Contato: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(65)3221-0045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www.unemat.br</w:t>
                            </w:r>
                          </w:hyperlink>
                        </w:p>
                        <w:p w:rsidR="001A5170" w:rsidRDefault="00A43F03">
                          <w:pPr>
                            <w:spacing w:before="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8"/>
                              </w:rPr>
                              <w:t>prppg_ls@unemat.br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/ </w:t>
                          </w:r>
                          <w:hyperlink r:id="rId4">
                            <w:r>
                              <w:rPr>
                                <w:sz w:val="18"/>
                              </w:rPr>
                              <w:t>diretorials@unemat.br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9pt;margin-top:741.65pt;width:257.25pt;height:59.1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FIsA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" filled="f" stroked="f">
              <v:textbox inset="0,0,0,0">
                <w:txbxContent>
                  <w:p w:rsidR="001A5170" w:rsidRDefault="00A43F03">
                    <w:pPr>
                      <w:spacing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Pesquisa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Pós-graduação-PRPPG</w:t>
                    </w:r>
                  </w:p>
                  <w:p w:rsidR="001A5170" w:rsidRDefault="00A43F03">
                    <w:pPr>
                      <w:spacing w:before="102" w:line="345" w:lineRule="auto"/>
                      <w:ind w:left="20" w:right="5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Av. </w:t>
                    </w:r>
                    <w:r>
                      <w:rPr>
                        <w:sz w:val="18"/>
                      </w:rPr>
                      <w:t>Tancredo Neves, 1095, Cavalhada II, Cep: 78.217-900, Cáceres-MT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Contato: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(65)3221-0045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sz w:val="18"/>
                        </w:rPr>
                        <w:t>www.unemat.br</w:t>
                      </w:r>
                    </w:hyperlink>
                  </w:p>
                  <w:p w:rsidR="001A5170" w:rsidRDefault="00A43F03">
                    <w:pPr>
                      <w:spacing w:before="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sz w:val="18"/>
                        </w:rPr>
                        <w:t>prppg_ls@unemat.br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 xml:space="preserve">/ </w:t>
                    </w:r>
                    <w:hyperlink r:id="rId7">
                      <w:r>
                        <w:rPr>
                          <w:sz w:val="18"/>
                        </w:rPr>
                        <w:t>diretorials@unemat.br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E9" w:rsidRDefault="00A43F03">
      <w:r>
        <w:separator/>
      </w:r>
    </w:p>
  </w:footnote>
  <w:footnote w:type="continuationSeparator" w:id="0">
    <w:p w:rsidR="00BF23E9" w:rsidRDefault="00A4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70" w:rsidRDefault="00A43F0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50080" behindDoc="1" locked="0" layoutInCell="1" allowOverlap="1">
          <wp:simplePos x="0" y="0"/>
          <wp:positionH relativeFrom="page">
            <wp:posOffset>6322695</wp:posOffset>
          </wp:positionH>
          <wp:positionV relativeFrom="page">
            <wp:posOffset>634999</wp:posOffset>
          </wp:positionV>
          <wp:extent cx="641350" cy="685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3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50592" behindDoc="1" locked="0" layoutInCell="1" allowOverlap="1">
          <wp:simplePos x="0" y="0"/>
          <wp:positionH relativeFrom="page">
            <wp:posOffset>855980</wp:posOffset>
          </wp:positionH>
          <wp:positionV relativeFrom="page">
            <wp:posOffset>654049</wp:posOffset>
          </wp:positionV>
          <wp:extent cx="654050" cy="6413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40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84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1104" behindDoc="1" locked="0" layoutInCell="1" allowOverlap="1">
              <wp:simplePos x="0" y="0"/>
              <wp:positionH relativeFrom="page">
                <wp:posOffset>2334895</wp:posOffset>
              </wp:positionH>
              <wp:positionV relativeFrom="page">
                <wp:posOffset>644525</wp:posOffset>
              </wp:positionV>
              <wp:extent cx="3186430" cy="9798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6430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70" w:rsidRDefault="00A43F03">
                          <w:pPr>
                            <w:spacing w:line="205" w:lineRule="exact"/>
                            <w:ind w:left="552" w:right="6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MATO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GROSSO</w:t>
                          </w:r>
                        </w:p>
                        <w:p w:rsidR="001A5170" w:rsidRDefault="00A43F03">
                          <w:pPr>
                            <w:spacing w:before="2" w:line="237" w:lineRule="auto"/>
                            <w:ind w:left="552" w:right="619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ESTADO DE CIÊNCIA E TECNOLOGIA</w:t>
                          </w:r>
                          <w:r>
                            <w:rPr>
                              <w:b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 DO ESTADO DE MATO GROSSO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</w:p>
                        <w:p w:rsidR="001A5170" w:rsidRDefault="00A43F03">
                          <w:pPr>
                            <w:spacing w:before="4"/>
                            <w:ind w:left="19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DIRETORIA DE GESTÃO DE PÓS-GRADUAÇÃO LATO SENSU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PRGRAMA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ESPECIALIZAÇÃO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ENERGIA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NA</w:t>
                          </w:r>
                        </w:p>
                        <w:p w:rsidR="001A5170" w:rsidRDefault="00A43F03">
                          <w:pPr>
                            <w:spacing w:before="2"/>
                            <w:ind w:left="552" w:right="1342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AGRICULTURA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(PPGERA)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3.85pt;margin-top:50.75pt;width:250.9pt;height:77.15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L3rAIAAKk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" filled="f" stroked="f">
              <v:textbox inset="0,0,0,0">
                <w:txbxContent>
                  <w:p w:rsidR="001A5170" w:rsidRDefault="00A43F03">
                    <w:pPr>
                      <w:spacing w:line="205" w:lineRule="exact"/>
                      <w:ind w:left="552" w:right="6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GROSSO</w:t>
                    </w:r>
                  </w:p>
                  <w:p w:rsidR="001A5170" w:rsidRDefault="00A43F03">
                    <w:pPr>
                      <w:spacing w:before="2" w:line="237" w:lineRule="auto"/>
                      <w:ind w:left="552" w:right="61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ESTADO DE CIÊNCIA E TECNOLOGIA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 DO ESTADO DE MATO GROSSO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PRÓ-REITORIA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PESQUISA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</w:p>
                  <w:p w:rsidR="001A5170" w:rsidRDefault="00A43F03">
                    <w:pPr>
                      <w:spacing w:before="4"/>
                      <w:ind w:left="19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DIRETORIA DE GESTÃO DE PÓS-GRADUAÇÃO LATO SENSU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PRGRAMA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ESPECIALIZAÇÃO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ENERGIA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</w:t>
                    </w:r>
                  </w:p>
                  <w:p w:rsidR="001A5170" w:rsidRDefault="00A43F03">
                    <w:pPr>
                      <w:spacing w:before="2"/>
                      <w:ind w:left="552" w:right="134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AGRICULTURA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(PPGERA)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B0E8E"/>
    <w:multiLevelType w:val="hybridMultilevel"/>
    <w:tmpl w:val="16726140"/>
    <w:lvl w:ilvl="0" w:tplc="50CAC186">
      <w:start w:val="24"/>
      <w:numFmt w:val="decimal"/>
      <w:lvlText w:val="%1."/>
      <w:lvlJc w:val="left"/>
      <w:pPr>
        <w:ind w:left="137" w:hanging="3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EA12353A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7F520892">
      <w:numFmt w:val="bullet"/>
      <w:lvlText w:val="•"/>
      <w:lvlJc w:val="left"/>
      <w:pPr>
        <w:ind w:left="1260" w:hanging="361"/>
      </w:pPr>
      <w:rPr>
        <w:rFonts w:hint="default"/>
        <w:lang w:val="pt-PT" w:eastAsia="en-US" w:bidi="ar-SA"/>
      </w:rPr>
    </w:lvl>
    <w:lvl w:ilvl="3" w:tplc="06A41D46">
      <w:numFmt w:val="bullet"/>
      <w:lvlText w:val="•"/>
      <w:lvlJc w:val="left"/>
      <w:pPr>
        <w:ind w:left="2385" w:hanging="361"/>
      </w:pPr>
      <w:rPr>
        <w:rFonts w:hint="default"/>
        <w:lang w:val="pt-PT" w:eastAsia="en-US" w:bidi="ar-SA"/>
      </w:rPr>
    </w:lvl>
    <w:lvl w:ilvl="4" w:tplc="7ACA34E2">
      <w:numFmt w:val="bullet"/>
      <w:lvlText w:val="•"/>
      <w:lvlJc w:val="left"/>
      <w:pPr>
        <w:ind w:left="3511" w:hanging="361"/>
      </w:pPr>
      <w:rPr>
        <w:rFonts w:hint="default"/>
        <w:lang w:val="pt-PT" w:eastAsia="en-US" w:bidi="ar-SA"/>
      </w:rPr>
    </w:lvl>
    <w:lvl w:ilvl="5" w:tplc="2B9A2EC0">
      <w:numFmt w:val="bullet"/>
      <w:lvlText w:val="•"/>
      <w:lvlJc w:val="left"/>
      <w:pPr>
        <w:ind w:left="4636" w:hanging="361"/>
      </w:pPr>
      <w:rPr>
        <w:rFonts w:hint="default"/>
        <w:lang w:val="pt-PT" w:eastAsia="en-US" w:bidi="ar-SA"/>
      </w:rPr>
    </w:lvl>
    <w:lvl w:ilvl="6" w:tplc="CC7088D6">
      <w:numFmt w:val="bullet"/>
      <w:lvlText w:val="•"/>
      <w:lvlJc w:val="left"/>
      <w:pPr>
        <w:ind w:left="5762" w:hanging="361"/>
      </w:pPr>
      <w:rPr>
        <w:rFonts w:hint="default"/>
        <w:lang w:val="pt-PT" w:eastAsia="en-US" w:bidi="ar-SA"/>
      </w:rPr>
    </w:lvl>
    <w:lvl w:ilvl="7" w:tplc="F8BCCF04">
      <w:numFmt w:val="bullet"/>
      <w:lvlText w:val="•"/>
      <w:lvlJc w:val="left"/>
      <w:pPr>
        <w:ind w:left="6887" w:hanging="361"/>
      </w:pPr>
      <w:rPr>
        <w:rFonts w:hint="default"/>
        <w:lang w:val="pt-PT" w:eastAsia="en-US" w:bidi="ar-SA"/>
      </w:rPr>
    </w:lvl>
    <w:lvl w:ilvl="8" w:tplc="662078AA">
      <w:numFmt w:val="bullet"/>
      <w:lvlText w:val="•"/>
      <w:lvlJc w:val="left"/>
      <w:pPr>
        <w:ind w:left="8013" w:hanging="361"/>
      </w:pPr>
      <w:rPr>
        <w:rFonts w:hint="default"/>
        <w:lang w:val="pt-PT" w:eastAsia="en-US" w:bidi="ar-SA"/>
      </w:rPr>
    </w:lvl>
  </w:abstractNum>
  <w:abstractNum w:abstractNumId="1">
    <w:nsid w:val="51A5763B"/>
    <w:multiLevelType w:val="hybridMultilevel"/>
    <w:tmpl w:val="0F64CD32"/>
    <w:lvl w:ilvl="0" w:tplc="B3926CCE">
      <w:start w:val="1"/>
      <w:numFmt w:val="decimal"/>
      <w:lvlText w:val="%1."/>
      <w:lvlJc w:val="left"/>
      <w:pPr>
        <w:ind w:left="137" w:hanging="22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817AA624">
      <w:start w:val="1"/>
      <w:numFmt w:val="lowerLetter"/>
      <w:lvlText w:val="%2)"/>
      <w:lvlJc w:val="left"/>
      <w:pPr>
        <w:ind w:left="1078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5844A746">
      <w:numFmt w:val="bullet"/>
      <w:lvlText w:val="•"/>
      <w:lvlJc w:val="left"/>
      <w:pPr>
        <w:ind w:left="1080" w:hanging="221"/>
      </w:pPr>
      <w:rPr>
        <w:rFonts w:hint="default"/>
        <w:lang w:val="pt-PT" w:eastAsia="en-US" w:bidi="ar-SA"/>
      </w:rPr>
    </w:lvl>
    <w:lvl w:ilvl="3" w:tplc="A5E485B6">
      <w:numFmt w:val="bullet"/>
      <w:lvlText w:val="•"/>
      <w:lvlJc w:val="left"/>
      <w:pPr>
        <w:ind w:left="2228" w:hanging="221"/>
      </w:pPr>
      <w:rPr>
        <w:rFonts w:hint="default"/>
        <w:lang w:val="pt-PT" w:eastAsia="en-US" w:bidi="ar-SA"/>
      </w:rPr>
    </w:lvl>
    <w:lvl w:ilvl="4" w:tplc="0D062456">
      <w:numFmt w:val="bullet"/>
      <w:lvlText w:val="•"/>
      <w:lvlJc w:val="left"/>
      <w:pPr>
        <w:ind w:left="3376" w:hanging="221"/>
      </w:pPr>
      <w:rPr>
        <w:rFonts w:hint="default"/>
        <w:lang w:val="pt-PT" w:eastAsia="en-US" w:bidi="ar-SA"/>
      </w:rPr>
    </w:lvl>
    <w:lvl w:ilvl="5" w:tplc="7A7EB8F2">
      <w:numFmt w:val="bullet"/>
      <w:lvlText w:val="•"/>
      <w:lvlJc w:val="left"/>
      <w:pPr>
        <w:ind w:left="4524" w:hanging="221"/>
      </w:pPr>
      <w:rPr>
        <w:rFonts w:hint="default"/>
        <w:lang w:val="pt-PT" w:eastAsia="en-US" w:bidi="ar-SA"/>
      </w:rPr>
    </w:lvl>
    <w:lvl w:ilvl="6" w:tplc="8BF6CCD2">
      <w:numFmt w:val="bullet"/>
      <w:lvlText w:val="•"/>
      <w:lvlJc w:val="left"/>
      <w:pPr>
        <w:ind w:left="5672" w:hanging="221"/>
      </w:pPr>
      <w:rPr>
        <w:rFonts w:hint="default"/>
        <w:lang w:val="pt-PT" w:eastAsia="en-US" w:bidi="ar-SA"/>
      </w:rPr>
    </w:lvl>
    <w:lvl w:ilvl="7" w:tplc="3B00D4B4">
      <w:numFmt w:val="bullet"/>
      <w:lvlText w:val="•"/>
      <w:lvlJc w:val="left"/>
      <w:pPr>
        <w:ind w:left="6820" w:hanging="221"/>
      </w:pPr>
      <w:rPr>
        <w:rFonts w:hint="default"/>
        <w:lang w:val="pt-PT" w:eastAsia="en-US" w:bidi="ar-SA"/>
      </w:rPr>
    </w:lvl>
    <w:lvl w:ilvl="8" w:tplc="B3A41CAC">
      <w:numFmt w:val="bullet"/>
      <w:lvlText w:val="•"/>
      <w:lvlJc w:val="left"/>
      <w:pPr>
        <w:ind w:left="7968" w:hanging="22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70"/>
    <w:rsid w:val="001A5170"/>
    <w:rsid w:val="00A43F03"/>
    <w:rsid w:val="00BC75EF"/>
    <w:rsid w:val="00BF23E9"/>
    <w:rsid w:val="00D2084D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B1B74D-64F4-4F6F-8F07-F01214D5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3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pg_ls@unemat.br" TargetMode="External"/><Relationship Id="rId7" Type="http://schemas.openxmlformats.org/officeDocument/2006/relationships/hyperlink" Target="mailto:diretorials@unemat.br" TargetMode="External"/><Relationship Id="rId2" Type="http://schemas.openxmlformats.org/officeDocument/2006/relationships/hyperlink" Target="http://www.unemat.br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prppg_ls@unemat.br" TargetMode="External"/><Relationship Id="rId5" Type="http://schemas.openxmlformats.org/officeDocument/2006/relationships/hyperlink" Target="http://www.unemat.br/" TargetMode="External"/><Relationship Id="rId4" Type="http://schemas.openxmlformats.org/officeDocument/2006/relationships/hyperlink" Target="mailto:diretorials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FURLANETTO AMORIM</dc:creator>
  <cp:lastModifiedBy>RICARDO FURLANETTO AMORIM</cp:lastModifiedBy>
  <cp:revision>5</cp:revision>
  <dcterms:created xsi:type="dcterms:W3CDTF">2022-05-16T19:57:00Z</dcterms:created>
  <dcterms:modified xsi:type="dcterms:W3CDTF">2022-05-16T20:23:00Z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2022-05-16T00:00:00Z</vt:filetime>
  </property>
</Properties>
</file>