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55" w:rsidRPr="006F4B55" w:rsidRDefault="009D51E7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MEMORIAL DE HISTÓRIA DE VIDA</w:t>
      </w: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67"/>
        <w:gridCol w:w="1013"/>
        <w:gridCol w:w="998"/>
        <w:gridCol w:w="5939"/>
      </w:tblGrid>
      <w:tr w:rsidR="0066258D" w:rsidRPr="00C44378" w:rsidTr="0066258D">
        <w:trPr>
          <w:trHeight w:val="567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258D" w:rsidRPr="00C44378" w:rsidRDefault="0066258D" w:rsidP="00312F8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NOME DO</w:t>
            </w:r>
            <w:r w:rsidR="002F42DE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(A) BOLSISTA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alias w:val="Autor"/>
              <w:tag w:val=""/>
              <w:id w:val="-251281514"/>
              <w:placeholder>
                <w:docPart w:val="415D8E0A17BE401C9FFDAA927C2FD36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66258D" w:rsidRPr="004C181E" w:rsidRDefault="0066258D" w:rsidP="0087274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FFFFFF"/>
                    <w:spacing w:val="1"/>
                    <w:sz w:val="20"/>
                    <w:szCs w:val="20"/>
                  </w:rPr>
                </w:pPr>
                <w:r w:rsidRPr="00872747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LUKE SKYWALKER PADAWAN</w:t>
                </w:r>
              </w:p>
            </w:sdtContent>
          </w:sdt>
        </w:tc>
      </w:tr>
      <w:tr w:rsidR="004F28A9" w:rsidRPr="00C44378" w:rsidTr="004F28A9">
        <w:trPr>
          <w:trHeight w:val="567"/>
          <w:jc w:val="center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2E5C39" w:rsidRDefault="0066258D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4F28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</w:t>
            </w:r>
          </w:p>
        </w:tc>
        <w:sdt>
          <w:sdtPr>
            <w:rPr>
              <w:rStyle w:val="Estilo2"/>
            </w:rPr>
            <w:id w:val="-643659078"/>
            <w:placeholder>
              <w:docPart w:val="C310876D2B034900876D8B8F978496D3"/>
            </w:placeholder>
            <w:showingPlcHdr/>
            <w:dropDownList>
              <w:listItem w:displayText="Selecione o campus" w:value="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Luciara" w:value="Luci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05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258D" w:rsidRDefault="0066258D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>Selecionar câmpus</w:t>
                </w:r>
              </w:p>
            </w:tc>
          </w:sdtContent>
        </w:sdt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265C26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104805B09AFD4E49A01FADEBEF9DF625"/>
            </w:placeholder>
            <w:showingPlcHdr/>
            <w:dropDownList>
              <w:listItem w:displayText="Selecione o curso" w:value="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7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258D" w:rsidRDefault="0066258D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>Selecionar curso</w:t>
                </w:r>
                <w:r w:rsidRPr="00D01D51">
                  <w:rPr>
                    <w:rStyle w:val="TextodoEspaoReservado"/>
                  </w:rPr>
                  <w:t>.</w:t>
                </w:r>
              </w:p>
            </w:tc>
          </w:sdtContent>
        </w:sdt>
      </w:tr>
    </w:tbl>
    <w:p w:rsidR="005F2FF4" w:rsidRDefault="005F2FF4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9104B4" w:rsidRPr="009104B4" w:rsidRDefault="009104B4" w:rsidP="00DC0775">
      <w:pPr>
        <w:spacing w:line="368" w:lineRule="auto"/>
        <w:ind w:left="57" w:right="110"/>
        <w:rPr>
          <w:rFonts w:ascii="Arial" w:eastAsia="Arial" w:hAnsi="Arial" w:cs="Arial"/>
          <w:i/>
          <w:color w:val="548DD4" w:themeColor="text2" w:themeTint="99"/>
          <w:w w:val="103"/>
          <w:sz w:val="20"/>
          <w:szCs w:val="20"/>
        </w:rPr>
      </w:pPr>
      <w:r w:rsidRPr="009104B4">
        <w:rPr>
          <w:rFonts w:ascii="Arial" w:eastAsia="Arial" w:hAnsi="Arial" w:cs="Arial"/>
          <w:i/>
          <w:color w:val="548DD4" w:themeColor="text2" w:themeTint="99"/>
          <w:w w:val="103"/>
          <w:sz w:val="20"/>
          <w:szCs w:val="20"/>
        </w:rPr>
        <w:t xml:space="preserve">Escreva um memorial de sua vida, no mínimo 02 páginas, fonte: </w:t>
      </w:r>
      <w:proofErr w:type="spellStart"/>
      <w:r w:rsidRPr="009104B4">
        <w:rPr>
          <w:rFonts w:ascii="Arial" w:eastAsia="Arial" w:hAnsi="Arial" w:cs="Arial"/>
          <w:i/>
          <w:color w:val="548DD4" w:themeColor="text2" w:themeTint="99"/>
          <w:w w:val="103"/>
          <w:sz w:val="20"/>
          <w:szCs w:val="20"/>
        </w:rPr>
        <w:t>arial</w:t>
      </w:r>
      <w:proofErr w:type="spellEnd"/>
      <w:r w:rsidRPr="009104B4">
        <w:rPr>
          <w:rFonts w:ascii="Arial" w:eastAsia="Arial" w:hAnsi="Arial" w:cs="Arial"/>
          <w:i/>
          <w:color w:val="548DD4" w:themeColor="text2" w:themeTint="99"/>
          <w:w w:val="103"/>
          <w:sz w:val="20"/>
          <w:szCs w:val="20"/>
        </w:rPr>
        <w:t xml:space="preserve"> 12, espaço entre linhas 1,5, dando foco a sua vida educacional, seus relacionamentos e suas experiências de atividades coletivas.</w:t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  <w:bookmarkStart w:id="0" w:name="_GoBack"/>
      <w:bookmarkEnd w:id="0"/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lastRenderedPageBreak/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tabs>
          <w:tab w:val="center" w:leader="underscore" w:pos="10773"/>
          <w:tab w:val="center" w:leader="underscore" w:pos="11057"/>
        </w:tabs>
        <w:spacing w:before="120" w:after="120" w:line="360" w:lineRule="auto"/>
        <w:ind w:right="108"/>
        <w:rPr>
          <w:rFonts w:ascii="Arial" w:eastAsia="Arial" w:hAnsi="Arial" w:cs="Arial"/>
          <w:spacing w:val="2"/>
          <w:sz w:val="24"/>
          <w:szCs w:val="24"/>
        </w:rPr>
      </w:pPr>
      <w:r w:rsidRPr="002F42DE">
        <w:rPr>
          <w:rFonts w:ascii="Arial" w:eastAsia="Arial" w:hAnsi="Arial" w:cs="Arial"/>
          <w:spacing w:val="2"/>
          <w:sz w:val="24"/>
          <w:szCs w:val="24"/>
        </w:rPr>
        <w:tab/>
      </w:r>
    </w:p>
    <w:p w:rsidR="00606D85" w:rsidRPr="002F42DE" w:rsidRDefault="00606D85" w:rsidP="002F42DE">
      <w:pPr>
        <w:spacing w:before="120" w:after="120" w:line="360" w:lineRule="auto"/>
        <w:ind w:left="57" w:right="110"/>
        <w:rPr>
          <w:rFonts w:ascii="Arial" w:eastAsia="Arial" w:hAnsi="Arial" w:cs="Arial"/>
          <w:w w:val="103"/>
          <w:sz w:val="24"/>
          <w:szCs w:val="24"/>
        </w:rPr>
      </w:pPr>
    </w:p>
    <w:p w:rsidR="00730615" w:rsidRDefault="00D94374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sdt>
        <w:sdtPr>
          <w:rPr>
            <w:rStyle w:val="Estilo2"/>
          </w:rPr>
          <w:id w:val="1451435648"/>
          <w:placeholder>
            <w:docPart w:val="04F1FA6DB9BC4A26AEDCE171DB8E2EFE"/>
          </w:placeholder>
          <w:showingPlcHdr/>
          <w:dropDownList>
            <w:listItem w:displayText="Selecione o campus" w:value="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DC0775">
            <w:rPr>
              <w:rStyle w:val="TextodoEspaoReservado"/>
            </w:rPr>
            <w:t>Selecionar câmpus</w:t>
          </w:r>
        </w:sdtContent>
      </w:sdt>
      <w:r w:rsidR="00DC0775" w:rsidRPr="004C6300">
        <w:rPr>
          <w:rFonts w:ascii="Arial" w:eastAsia="LiberationSans" w:hAnsi="Arial" w:cs="Arial"/>
          <w:b/>
          <w:sz w:val="20"/>
          <w:szCs w:val="20"/>
        </w:rPr>
        <w:t xml:space="preserve"> </w:t>
      </w:r>
      <w:r w:rsidR="004C6300">
        <w:rPr>
          <w:rFonts w:ascii="Arial" w:eastAsia="LiberationSans" w:hAnsi="Arial" w:cs="Arial"/>
          <w:sz w:val="20"/>
          <w:szCs w:val="20"/>
        </w:rPr>
        <w:t xml:space="preserve">- MT, </w:t>
      </w:r>
      <w:r w:rsidR="00606D85">
        <w:rPr>
          <w:rFonts w:ascii="Arial" w:eastAsia="LiberationSans" w:hAnsi="Arial" w:cs="Arial"/>
          <w:sz w:val="20"/>
          <w:szCs w:val="20"/>
        </w:rPr>
        <w:fldChar w:fldCharType="begin"/>
      </w:r>
      <w:r w:rsidR="00606D85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606D85">
        <w:rPr>
          <w:rFonts w:ascii="Arial" w:eastAsia="LiberationSans" w:hAnsi="Arial" w:cs="Arial"/>
          <w:sz w:val="20"/>
          <w:szCs w:val="20"/>
        </w:rPr>
        <w:fldChar w:fldCharType="separate"/>
      </w:r>
      <w:r>
        <w:rPr>
          <w:rFonts w:ascii="Arial" w:eastAsia="LiberationSans" w:hAnsi="Arial" w:cs="Arial"/>
          <w:noProof/>
          <w:sz w:val="20"/>
          <w:szCs w:val="20"/>
        </w:rPr>
        <w:t>5 de setembro de 2017</w:t>
      </w:r>
      <w:r w:rsidR="00606D85">
        <w:rPr>
          <w:rFonts w:ascii="Arial" w:eastAsia="LiberationSans" w:hAnsi="Arial" w:cs="Arial"/>
          <w:sz w:val="20"/>
          <w:szCs w:val="20"/>
        </w:rPr>
        <w:fldChar w:fldCharType="end"/>
      </w:r>
      <w:r w:rsidR="00606D85">
        <w:rPr>
          <w:rFonts w:ascii="Arial" w:eastAsia="LiberationSans" w:hAnsi="Arial" w:cs="Arial"/>
          <w:sz w:val="20"/>
          <w:szCs w:val="20"/>
        </w:rPr>
        <w:t>.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9104B4" w:rsidRDefault="009104B4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F4B55" w:rsidRDefault="00872747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LUKE SKYWALKER PADAWAN</w:t>
          </w:r>
        </w:p>
      </w:sdtContent>
    </w:sdt>
    <w:p w:rsidR="00DC0775" w:rsidRDefault="00DC0775" w:rsidP="00DC0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C0775" w:rsidSect="004C6300">
      <w:headerReference w:type="default" r:id="rId8"/>
      <w:footerReference w:type="default" r:id="rId9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F2" w:rsidRDefault="00BF28F2" w:rsidP="00692CDD">
      <w:pPr>
        <w:spacing w:after="0" w:line="240" w:lineRule="auto"/>
      </w:pPr>
      <w:r>
        <w:separator/>
      </w:r>
    </w:p>
  </w:endnote>
  <w:end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BF28F2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BF28F2" w:rsidRDefault="00BF28F2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BF28F2" w:rsidRPr="00ED2318" w:rsidRDefault="00BF28F2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BF28F2" w:rsidRPr="00ED2318" w:rsidRDefault="00BF28F2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2149AB5D" wp14:editId="223FC3FD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034E730B" wp14:editId="73A00DF6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F28F2" w:rsidRPr="00A151E1" w:rsidRDefault="00BF28F2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5E449393" wp14:editId="07DE4CE4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26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BF28F2" w:rsidRDefault="00002006" w:rsidP="00002006">
    <w:pPr>
      <w:pStyle w:val="Rodap"/>
      <w:jc w:val="center"/>
      <w:rPr>
        <w:b/>
        <w:bCs/>
        <w:sz w:val="16"/>
        <w:szCs w:val="24"/>
      </w:rPr>
    </w:pPr>
    <w:r w:rsidRPr="00002006">
      <w:rPr>
        <w:color w:val="215868" w:themeColor="accent5" w:themeShade="80"/>
        <w:sz w:val="14"/>
      </w:rPr>
      <w:t>MEMORIAL DE HISTÓRIA DE VIDA</w:t>
    </w:r>
    <w:r>
      <w:rPr>
        <w:color w:val="215868" w:themeColor="accent5" w:themeShade="80"/>
        <w:sz w:val="14"/>
      </w:rPr>
      <w:t xml:space="preserve"> </w:t>
    </w:r>
    <w:r w:rsidR="00BF28F2">
      <w:rPr>
        <w:color w:val="215868" w:themeColor="accent5" w:themeShade="80"/>
        <w:sz w:val="14"/>
      </w:rPr>
      <w:t xml:space="preserve">– BOLSISTA FOCCO </w:t>
    </w:r>
    <w:proofErr w:type="gramStart"/>
    <w:r w:rsidR="00BF28F2">
      <w:rPr>
        <w:sz w:val="14"/>
      </w:rPr>
      <w:tab/>
      <w:t xml:space="preserve">  </w:t>
    </w:r>
    <w:r w:rsidR="00BF28F2">
      <w:rPr>
        <w:sz w:val="14"/>
      </w:rPr>
      <w:tab/>
    </w:r>
    <w:proofErr w:type="gramEnd"/>
    <w:r w:rsidR="00BF28F2">
      <w:rPr>
        <w:sz w:val="14"/>
      </w:rPr>
      <w:t xml:space="preserve">                    </w:t>
    </w:r>
    <w:r w:rsidR="00BF28F2">
      <w:rPr>
        <w:sz w:val="14"/>
      </w:rPr>
      <w:tab/>
      <w:t xml:space="preserve">                         </w:t>
    </w:r>
    <w:r w:rsidR="00BF28F2" w:rsidRPr="00375B19">
      <w:rPr>
        <w:sz w:val="14"/>
      </w:rPr>
      <w:t xml:space="preserve">Página </w:t>
    </w:r>
    <w:r w:rsidR="00BF28F2" w:rsidRPr="00375B19">
      <w:rPr>
        <w:b/>
        <w:bCs/>
        <w:sz w:val="16"/>
        <w:szCs w:val="24"/>
      </w:rPr>
      <w:fldChar w:fldCharType="begin"/>
    </w:r>
    <w:r w:rsidR="00BF28F2" w:rsidRPr="00375B19">
      <w:rPr>
        <w:b/>
        <w:bCs/>
        <w:sz w:val="14"/>
      </w:rPr>
      <w:instrText>PAGE</w:instrText>
    </w:r>
    <w:r w:rsidR="00BF28F2" w:rsidRPr="00375B19">
      <w:rPr>
        <w:b/>
        <w:bCs/>
        <w:sz w:val="16"/>
        <w:szCs w:val="24"/>
      </w:rPr>
      <w:fldChar w:fldCharType="separate"/>
    </w:r>
    <w:r w:rsidR="00D94374">
      <w:rPr>
        <w:b/>
        <w:bCs/>
        <w:noProof/>
        <w:sz w:val="14"/>
      </w:rPr>
      <w:t>2</w:t>
    </w:r>
    <w:r w:rsidR="00BF28F2" w:rsidRPr="00375B19">
      <w:rPr>
        <w:b/>
        <w:bCs/>
        <w:sz w:val="16"/>
        <w:szCs w:val="24"/>
      </w:rPr>
      <w:fldChar w:fldCharType="end"/>
    </w:r>
    <w:r w:rsidR="00BF28F2" w:rsidRPr="00375B19">
      <w:rPr>
        <w:sz w:val="14"/>
      </w:rPr>
      <w:t xml:space="preserve"> de </w:t>
    </w:r>
    <w:r w:rsidR="00BF28F2" w:rsidRPr="00375B19">
      <w:rPr>
        <w:b/>
        <w:bCs/>
        <w:sz w:val="16"/>
        <w:szCs w:val="24"/>
      </w:rPr>
      <w:fldChar w:fldCharType="begin"/>
    </w:r>
    <w:r w:rsidR="00BF28F2" w:rsidRPr="00375B19">
      <w:rPr>
        <w:b/>
        <w:bCs/>
        <w:sz w:val="14"/>
      </w:rPr>
      <w:instrText>NUMPAGES</w:instrText>
    </w:r>
    <w:r w:rsidR="00BF28F2" w:rsidRPr="00375B19">
      <w:rPr>
        <w:b/>
        <w:bCs/>
        <w:sz w:val="16"/>
        <w:szCs w:val="24"/>
      </w:rPr>
      <w:fldChar w:fldCharType="separate"/>
    </w:r>
    <w:r w:rsidR="00D94374">
      <w:rPr>
        <w:b/>
        <w:bCs/>
        <w:noProof/>
        <w:sz w:val="14"/>
      </w:rPr>
      <w:t>2</w:t>
    </w:r>
    <w:r w:rsidR="00BF28F2" w:rsidRPr="00375B19">
      <w:rPr>
        <w:b/>
        <w:bCs/>
        <w:sz w:val="16"/>
        <w:szCs w:val="24"/>
      </w:rPr>
      <w:fldChar w:fldCharType="end"/>
    </w:r>
  </w:p>
  <w:p w:rsidR="00BF28F2" w:rsidRDefault="00BF2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F2" w:rsidRDefault="00BF28F2" w:rsidP="00692CDD">
      <w:pPr>
        <w:spacing w:after="0" w:line="240" w:lineRule="auto"/>
      </w:pPr>
      <w:r>
        <w:separator/>
      </w:r>
    </w:p>
  </w:footnote>
  <w:foot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5A823C11" wp14:editId="514747D1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369B0F7E" wp14:editId="75AE2432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BF28F2" w:rsidRPr="00A52734" w:rsidRDefault="00BF28F2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BF28F2" w:rsidRPr="00A52734" w:rsidRDefault="00BF28F2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BF28F2" w:rsidRDefault="00BF28F2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4AF80AF" wp14:editId="4BE8906A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DB9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 w15:restartNumberingAfterBreak="0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 w15:restartNumberingAfterBreak="0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 w15:restartNumberingAfterBreak="0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 w15:restartNumberingAfterBreak="0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 w15:restartNumberingAfterBreak="0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 w15:restartNumberingAfterBreak="0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8D792F"/>
    <w:multiLevelType w:val="hybridMultilevel"/>
    <w:tmpl w:val="8132CE7E"/>
    <w:lvl w:ilvl="0" w:tplc="D79AEB46">
      <w:start w:val="14"/>
      <w:numFmt w:val="bullet"/>
      <w:lvlText w:val=""/>
      <w:lvlJc w:val="left"/>
      <w:pPr>
        <w:ind w:left="417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45B50119"/>
    <w:multiLevelType w:val="multilevel"/>
    <w:tmpl w:val="A4F4B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 w15:restartNumberingAfterBreak="0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8" w15:restartNumberingAfterBreak="0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4" w15:restartNumberingAfterBreak="0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6" w15:restartNumberingAfterBreak="0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8" w15:restartNumberingAfterBreak="0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9" w15:restartNumberingAfterBreak="0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40" w15:restartNumberingAfterBreak="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41" w15:restartNumberingAfterBreak="0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4"/>
  </w:num>
  <w:num w:numId="11">
    <w:abstractNumId w:val="38"/>
  </w:num>
  <w:num w:numId="12">
    <w:abstractNumId w:val="20"/>
  </w:num>
  <w:num w:numId="13">
    <w:abstractNumId w:val="3"/>
  </w:num>
  <w:num w:numId="14">
    <w:abstractNumId w:val="9"/>
  </w:num>
  <w:num w:numId="15">
    <w:abstractNumId w:val="42"/>
  </w:num>
  <w:num w:numId="16">
    <w:abstractNumId w:val="29"/>
  </w:num>
  <w:num w:numId="17">
    <w:abstractNumId w:val="17"/>
  </w:num>
  <w:num w:numId="18">
    <w:abstractNumId w:val="8"/>
  </w:num>
  <w:num w:numId="19">
    <w:abstractNumId w:val="14"/>
  </w:num>
  <w:num w:numId="20">
    <w:abstractNumId w:val="34"/>
  </w:num>
  <w:num w:numId="21">
    <w:abstractNumId w:val="3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0"/>
  </w:num>
  <w:num w:numId="38">
    <w:abstractNumId w:val="7"/>
  </w:num>
  <w:num w:numId="39">
    <w:abstractNumId w:val="25"/>
  </w:num>
  <w:num w:numId="40">
    <w:abstractNumId w:val="27"/>
  </w:num>
  <w:num w:numId="41">
    <w:abstractNumId w:val="35"/>
  </w:num>
  <w:num w:numId="42">
    <w:abstractNumId w:val="39"/>
  </w:num>
  <w:num w:numId="43">
    <w:abstractNumId w:val="26"/>
  </w:num>
  <w:num w:numId="44">
    <w:abstractNumId w:val="15"/>
  </w:num>
  <w:num w:numId="45">
    <w:abstractNumId w:val="21"/>
  </w:num>
  <w:num w:numId="46">
    <w:abstractNumId w:val="6"/>
  </w:num>
  <w:num w:numId="47">
    <w:abstractNumId w:val="36"/>
  </w:num>
  <w:num w:numId="48">
    <w:abstractNumId w:val="23"/>
  </w:num>
  <w:num w:numId="4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2006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372E"/>
    <w:rsid w:val="000C428B"/>
    <w:rsid w:val="000C6FF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27DF8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42DE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2F83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81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28A9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4C7B"/>
    <w:rsid w:val="005D622C"/>
    <w:rsid w:val="005D6794"/>
    <w:rsid w:val="005E54B9"/>
    <w:rsid w:val="005E5894"/>
    <w:rsid w:val="005E77AC"/>
    <w:rsid w:val="005F0846"/>
    <w:rsid w:val="005F0952"/>
    <w:rsid w:val="005F1AC4"/>
    <w:rsid w:val="005F2FF4"/>
    <w:rsid w:val="005F369D"/>
    <w:rsid w:val="005F5412"/>
    <w:rsid w:val="005F5499"/>
    <w:rsid w:val="005F7944"/>
    <w:rsid w:val="0060025D"/>
    <w:rsid w:val="006008F6"/>
    <w:rsid w:val="0060118D"/>
    <w:rsid w:val="00602208"/>
    <w:rsid w:val="00604000"/>
    <w:rsid w:val="00605193"/>
    <w:rsid w:val="00606D85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258D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6F6ACB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4529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66D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0FB7"/>
    <w:rsid w:val="00764777"/>
    <w:rsid w:val="00765004"/>
    <w:rsid w:val="007652F7"/>
    <w:rsid w:val="007655A7"/>
    <w:rsid w:val="007659B8"/>
    <w:rsid w:val="00767007"/>
    <w:rsid w:val="00767B7B"/>
    <w:rsid w:val="00770428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4863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4E50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2747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4B4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52C1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1E7"/>
    <w:rsid w:val="009D5297"/>
    <w:rsid w:val="009D5AB2"/>
    <w:rsid w:val="009E071C"/>
    <w:rsid w:val="009E16C2"/>
    <w:rsid w:val="009E1EBB"/>
    <w:rsid w:val="009E24A2"/>
    <w:rsid w:val="009E2E2B"/>
    <w:rsid w:val="009E2E3D"/>
    <w:rsid w:val="009E3D11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0FCD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672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19D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31E1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8F2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374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0775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062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4C7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1D4A194-BB12-48A3-B483-88B96E53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C310876D2B034900876D8B8F97849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31D80-9B69-4B30-8B43-890D042193EE}"/>
      </w:docPartPr>
      <w:docPartBody>
        <w:p w:rsidR="000B19A8" w:rsidRDefault="00C03385" w:rsidP="00C03385">
          <w:pPr>
            <w:pStyle w:val="C310876D2B034900876D8B8F978496D3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104805B09AFD4E49A01FADEBEF9DF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E0629-64B2-42E1-84CC-4FC9E9DF4C5B}"/>
      </w:docPartPr>
      <w:docPartBody>
        <w:p w:rsidR="000B19A8" w:rsidRDefault="00C03385" w:rsidP="00C03385">
          <w:pPr>
            <w:pStyle w:val="104805B09AFD4E49A01FADEBEF9DF625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415D8E0A17BE401C9FFDAA927C2FD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9F52F-C470-40D8-A88B-4A1EBF88C204}"/>
      </w:docPartPr>
      <w:docPartBody>
        <w:p w:rsidR="000B19A8" w:rsidRDefault="00C03385" w:rsidP="00C03385">
          <w:pPr>
            <w:pStyle w:val="415D8E0A17BE401C9FFDAA927C2FD361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04F1FA6DB9BC4A26AEDCE171DB8E2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D515B-C4E6-4B54-BA3F-4455D4FB8BBE}"/>
      </w:docPartPr>
      <w:docPartBody>
        <w:p w:rsidR="000B19A8" w:rsidRDefault="00C03385" w:rsidP="00C03385">
          <w:pPr>
            <w:pStyle w:val="04F1FA6DB9BC4A26AEDCE171DB8E2EFE"/>
          </w:pPr>
          <w:r>
            <w:rPr>
              <w:rStyle w:val="TextodoEspaoReservado"/>
            </w:rPr>
            <w:t>Selecionar câmpus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Bitstream Vera Serif">
    <w:altName w:val="Lucida Fax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0B19A8"/>
    <w:rsid w:val="002D45BA"/>
    <w:rsid w:val="009F243E"/>
    <w:rsid w:val="00C03385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19A8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96CEBB947C4472892EEA0213334300">
    <w:name w:val="3396CEBB947C4472892EEA0213334300"/>
    <w:rsid w:val="00C03385"/>
    <w:pPr>
      <w:spacing w:after="200" w:line="276" w:lineRule="auto"/>
    </w:pPr>
  </w:style>
  <w:style w:type="paragraph" w:customStyle="1" w:styleId="8660B7D2E8564F1EB20DBB51B078AD53">
    <w:name w:val="8660B7D2E8564F1EB20DBB51B078AD53"/>
    <w:rsid w:val="00C03385"/>
    <w:pPr>
      <w:spacing w:after="200" w:line="276" w:lineRule="auto"/>
    </w:pPr>
  </w:style>
  <w:style w:type="paragraph" w:customStyle="1" w:styleId="6FCC24194E2440118F25BD20F5C714DF">
    <w:name w:val="6FCC24194E2440118F25BD20F5C714DF"/>
    <w:rsid w:val="00C03385"/>
    <w:pPr>
      <w:spacing w:after="200" w:line="276" w:lineRule="auto"/>
    </w:pPr>
  </w:style>
  <w:style w:type="paragraph" w:customStyle="1" w:styleId="05717EE0CCBA474E9DCD15EEE88F9695">
    <w:name w:val="05717EE0CCBA474E9DCD15EEE88F9695"/>
    <w:rsid w:val="00C03385"/>
    <w:pPr>
      <w:spacing w:after="200" w:line="276" w:lineRule="auto"/>
    </w:pPr>
  </w:style>
  <w:style w:type="paragraph" w:customStyle="1" w:styleId="F35D5718DCD04E1EB311AA99642EC51C">
    <w:name w:val="F35D5718DCD04E1EB311AA99642EC51C"/>
    <w:rsid w:val="00C03385"/>
    <w:pPr>
      <w:spacing w:after="200" w:line="276" w:lineRule="auto"/>
    </w:pPr>
  </w:style>
  <w:style w:type="paragraph" w:customStyle="1" w:styleId="69BA12993F46447086D16F2EDC3C39EA">
    <w:name w:val="69BA12993F46447086D16F2EDC3C39EA"/>
    <w:rsid w:val="00C03385"/>
    <w:pPr>
      <w:spacing w:after="200" w:line="276" w:lineRule="auto"/>
    </w:pPr>
  </w:style>
  <w:style w:type="paragraph" w:customStyle="1" w:styleId="C85E3C53F2FF45B0B9FD7022FF7573A9">
    <w:name w:val="C85E3C53F2FF45B0B9FD7022FF7573A9"/>
    <w:rsid w:val="00C03385"/>
    <w:pPr>
      <w:spacing w:after="200" w:line="276" w:lineRule="auto"/>
    </w:pPr>
  </w:style>
  <w:style w:type="paragraph" w:customStyle="1" w:styleId="6773D6595FFF4C728995ACA0C85D8B21">
    <w:name w:val="6773D6595FFF4C728995ACA0C85D8B21"/>
    <w:rsid w:val="00C03385"/>
    <w:pPr>
      <w:spacing w:after="200" w:line="276" w:lineRule="auto"/>
    </w:pPr>
  </w:style>
  <w:style w:type="paragraph" w:customStyle="1" w:styleId="6BB9C782A1DE4C5F96BD266609469B33">
    <w:name w:val="6BB9C782A1DE4C5F96BD266609469B33"/>
    <w:rsid w:val="00C03385"/>
    <w:pPr>
      <w:spacing w:after="200" w:line="276" w:lineRule="auto"/>
    </w:pPr>
  </w:style>
  <w:style w:type="paragraph" w:customStyle="1" w:styleId="EB37AE5C1E66480A9A802F7E40D55FA7">
    <w:name w:val="EB37AE5C1E66480A9A802F7E40D55FA7"/>
    <w:rsid w:val="00C03385"/>
    <w:pPr>
      <w:spacing w:after="200" w:line="276" w:lineRule="auto"/>
    </w:pPr>
  </w:style>
  <w:style w:type="paragraph" w:customStyle="1" w:styleId="DB8293757CDD487FAD3888B175908A8A">
    <w:name w:val="DB8293757CDD487FAD3888B175908A8A"/>
    <w:rsid w:val="00C03385"/>
    <w:pPr>
      <w:spacing w:after="200" w:line="276" w:lineRule="auto"/>
    </w:pPr>
  </w:style>
  <w:style w:type="paragraph" w:customStyle="1" w:styleId="92F8195C33F146E48AFB79A74ABB2111">
    <w:name w:val="92F8195C33F146E48AFB79A74ABB2111"/>
    <w:rsid w:val="00C03385"/>
    <w:pPr>
      <w:spacing w:after="200" w:line="276" w:lineRule="auto"/>
    </w:pPr>
  </w:style>
  <w:style w:type="paragraph" w:customStyle="1" w:styleId="C2CF638E167F4DFDA7F9B9B983639383">
    <w:name w:val="C2CF638E167F4DFDA7F9B9B983639383"/>
    <w:rsid w:val="00C03385"/>
    <w:pPr>
      <w:spacing w:after="200" w:line="276" w:lineRule="auto"/>
    </w:pPr>
  </w:style>
  <w:style w:type="paragraph" w:customStyle="1" w:styleId="463C4797D13D48269CA63B6EF6C406C5">
    <w:name w:val="463C4797D13D48269CA63B6EF6C406C5"/>
    <w:rsid w:val="00C03385"/>
    <w:pPr>
      <w:spacing w:after="200" w:line="276" w:lineRule="auto"/>
    </w:pPr>
  </w:style>
  <w:style w:type="paragraph" w:customStyle="1" w:styleId="C310876D2B034900876D8B8F978496D3">
    <w:name w:val="C310876D2B034900876D8B8F978496D3"/>
    <w:rsid w:val="00C03385"/>
    <w:pPr>
      <w:spacing w:after="200" w:line="276" w:lineRule="auto"/>
    </w:pPr>
  </w:style>
  <w:style w:type="paragraph" w:customStyle="1" w:styleId="104805B09AFD4E49A01FADEBEF9DF625">
    <w:name w:val="104805B09AFD4E49A01FADEBEF9DF625"/>
    <w:rsid w:val="00C03385"/>
    <w:pPr>
      <w:spacing w:after="200" w:line="276" w:lineRule="auto"/>
    </w:pPr>
  </w:style>
  <w:style w:type="paragraph" w:customStyle="1" w:styleId="415D8E0A17BE401C9FFDAA927C2FD361">
    <w:name w:val="415D8E0A17BE401C9FFDAA927C2FD361"/>
    <w:rsid w:val="00C03385"/>
    <w:pPr>
      <w:spacing w:after="200" w:line="276" w:lineRule="auto"/>
    </w:pPr>
  </w:style>
  <w:style w:type="paragraph" w:customStyle="1" w:styleId="76991E4E29DC4157905577814814265E">
    <w:name w:val="76991E4E29DC4157905577814814265E"/>
    <w:rsid w:val="00C03385"/>
    <w:pPr>
      <w:spacing w:after="200" w:line="276" w:lineRule="auto"/>
    </w:pPr>
  </w:style>
  <w:style w:type="paragraph" w:customStyle="1" w:styleId="A7B0322B15E544C3A67C0B2458FF0637">
    <w:name w:val="A7B0322B15E544C3A67C0B2458FF0637"/>
    <w:rsid w:val="00C03385"/>
    <w:pPr>
      <w:spacing w:after="200" w:line="276" w:lineRule="auto"/>
    </w:pPr>
  </w:style>
  <w:style w:type="paragraph" w:customStyle="1" w:styleId="357BA9C4D3C64E4DA4DEF0561F03C456">
    <w:name w:val="357BA9C4D3C64E4DA4DEF0561F03C456"/>
    <w:rsid w:val="00C03385"/>
    <w:pPr>
      <w:spacing w:after="200" w:line="276" w:lineRule="auto"/>
    </w:pPr>
  </w:style>
  <w:style w:type="paragraph" w:customStyle="1" w:styleId="6515B29720FE45D5AF75D60DA3599DF2">
    <w:name w:val="6515B29720FE45D5AF75D60DA3599DF2"/>
    <w:rsid w:val="00C03385"/>
    <w:pPr>
      <w:spacing w:after="200" w:line="276" w:lineRule="auto"/>
    </w:pPr>
  </w:style>
  <w:style w:type="paragraph" w:customStyle="1" w:styleId="BE88B05D9C6943BC99284A0AEDB3E291">
    <w:name w:val="BE88B05D9C6943BC99284A0AEDB3E291"/>
    <w:rsid w:val="00C03385"/>
    <w:pPr>
      <w:spacing w:after="200" w:line="276" w:lineRule="auto"/>
    </w:pPr>
  </w:style>
  <w:style w:type="paragraph" w:customStyle="1" w:styleId="561BA3E13CB94E5283923FFD4DDE9A75">
    <w:name w:val="561BA3E13CB94E5283923FFD4DDE9A75"/>
    <w:rsid w:val="00C03385"/>
    <w:pPr>
      <w:spacing w:after="200" w:line="276" w:lineRule="auto"/>
    </w:pPr>
  </w:style>
  <w:style w:type="paragraph" w:customStyle="1" w:styleId="CA3BEFEAE17B4E2C857CA2D59F1BFBB6">
    <w:name w:val="CA3BEFEAE17B4E2C857CA2D59F1BFBB6"/>
    <w:rsid w:val="00C03385"/>
    <w:pPr>
      <w:spacing w:after="200" w:line="276" w:lineRule="auto"/>
    </w:pPr>
  </w:style>
  <w:style w:type="paragraph" w:customStyle="1" w:styleId="04F1FA6DB9BC4A26AEDCE171DB8E2EFE">
    <w:name w:val="04F1FA6DB9BC4A26AEDCE171DB8E2EFE"/>
    <w:rsid w:val="00C03385"/>
    <w:pPr>
      <w:spacing w:after="200" w:line="276" w:lineRule="auto"/>
    </w:pPr>
  </w:style>
  <w:style w:type="paragraph" w:customStyle="1" w:styleId="A0175F2746874739860969847BB7C904">
    <w:name w:val="A0175F2746874739860969847BB7C904"/>
    <w:rsid w:val="000B19A8"/>
    <w:pPr>
      <w:spacing w:after="200" w:line="276" w:lineRule="auto"/>
    </w:pPr>
  </w:style>
  <w:style w:type="paragraph" w:customStyle="1" w:styleId="348B74650EF943E7BF5653B9F14FD442">
    <w:name w:val="348B74650EF943E7BF5653B9F14FD442"/>
    <w:rsid w:val="000B19A8"/>
    <w:pPr>
      <w:spacing w:after="200" w:line="276" w:lineRule="auto"/>
    </w:pPr>
  </w:style>
  <w:style w:type="paragraph" w:customStyle="1" w:styleId="89D254F794D8403392FC8AC23E0E3A71">
    <w:name w:val="89D254F794D8403392FC8AC23E0E3A71"/>
    <w:rsid w:val="000B19A8"/>
    <w:pPr>
      <w:spacing w:after="200" w:line="276" w:lineRule="auto"/>
    </w:pPr>
  </w:style>
  <w:style w:type="paragraph" w:customStyle="1" w:styleId="8419094B527F4EA08FE7756F1612E667">
    <w:name w:val="8419094B527F4EA08FE7756F1612E667"/>
    <w:rsid w:val="000B19A8"/>
    <w:pPr>
      <w:spacing w:after="200" w:line="276" w:lineRule="auto"/>
    </w:pPr>
  </w:style>
  <w:style w:type="paragraph" w:customStyle="1" w:styleId="35C95551B6DB411E977E1AC5E07D884F">
    <w:name w:val="35C95551B6DB411E977E1AC5E07D884F"/>
    <w:rsid w:val="000B19A8"/>
    <w:pPr>
      <w:spacing w:after="200" w:line="276" w:lineRule="auto"/>
    </w:pPr>
  </w:style>
  <w:style w:type="paragraph" w:customStyle="1" w:styleId="C845C50AD5C94EB289CC298E3AC5E136">
    <w:name w:val="C845C50AD5C94EB289CC298E3AC5E136"/>
    <w:rsid w:val="000B19A8"/>
    <w:pPr>
      <w:spacing w:after="200" w:line="276" w:lineRule="auto"/>
    </w:pPr>
  </w:style>
  <w:style w:type="paragraph" w:customStyle="1" w:styleId="AEAC2F54CEEF4DF5951ED3022D5063E1">
    <w:name w:val="AEAC2F54CEEF4DF5951ED3022D5063E1"/>
    <w:rsid w:val="000B19A8"/>
    <w:pPr>
      <w:spacing w:after="200" w:line="276" w:lineRule="auto"/>
    </w:pPr>
  </w:style>
  <w:style w:type="paragraph" w:customStyle="1" w:styleId="3988FFCA594F4DB1AC04B47B411679B4">
    <w:name w:val="3988FFCA594F4DB1AC04B47B411679B4"/>
    <w:rsid w:val="000B19A8"/>
    <w:pPr>
      <w:spacing w:after="200" w:line="276" w:lineRule="auto"/>
    </w:pPr>
  </w:style>
  <w:style w:type="paragraph" w:customStyle="1" w:styleId="D500BC8E49314C509E4E581F8CC58DF1">
    <w:name w:val="D500BC8E49314C509E4E581F8CC58DF1"/>
    <w:rsid w:val="000B19A8"/>
    <w:pPr>
      <w:spacing w:after="200" w:line="276" w:lineRule="auto"/>
    </w:pPr>
  </w:style>
  <w:style w:type="paragraph" w:customStyle="1" w:styleId="0F01970A97DB40BC8E3302C49D6AEE44">
    <w:name w:val="0F01970A97DB40BC8E3302C49D6AEE44"/>
    <w:rsid w:val="000B19A8"/>
    <w:pPr>
      <w:spacing w:after="200" w:line="276" w:lineRule="auto"/>
    </w:pPr>
  </w:style>
  <w:style w:type="paragraph" w:customStyle="1" w:styleId="C1C69EF26FF54440A5FB4C068ED74922">
    <w:name w:val="C1C69EF26FF54440A5FB4C068ED74922"/>
    <w:rsid w:val="000B19A8"/>
    <w:pPr>
      <w:spacing w:after="200" w:line="276" w:lineRule="auto"/>
    </w:pPr>
  </w:style>
  <w:style w:type="paragraph" w:customStyle="1" w:styleId="3AE6662522EF4E86A299B095C0E34A49">
    <w:name w:val="3AE6662522EF4E86A299B095C0E34A49"/>
    <w:rsid w:val="000B19A8"/>
    <w:pPr>
      <w:spacing w:after="200" w:line="276" w:lineRule="auto"/>
    </w:pPr>
  </w:style>
  <w:style w:type="paragraph" w:customStyle="1" w:styleId="62A0153D5D514CB5B370E6FB37DAB5A7">
    <w:name w:val="62A0153D5D514CB5B370E6FB37DAB5A7"/>
    <w:rsid w:val="000B19A8"/>
    <w:pPr>
      <w:spacing w:after="200" w:line="276" w:lineRule="auto"/>
    </w:pPr>
  </w:style>
  <w:style w:type="paragraph" w:customStyle="1" w:styleId="3662DFB912D64AD8AB4CC3F91B291DE2">
    <w:name w:val="3662DFB912D64AD8AB4CC3F91B291DE2"/>
    <w:rsid w:val="000B19A8"/>
    <w:pPr>
      <w:spacing w:after="200" w:line="276" w:lineRule="auto"/>
    </w:pPr>
  </w:style>
  <w:style w:type="paragraph" w:customStyle="1" w:styleId="249863EF001944058E2B1E5AF12AB7F6">
    <w:name w:val="249863EF001944058E2B1E5AF12AB7F6"/>
    <w:rsid w:val="000B19A8"/>
    <w:pPr>
      <w:spacing w:after="200" w:line="276" w:lineRule="auto"/>
    </w:pPr>
  </w:style>
  <w:style w:type="paragraph" w:customStyle="1" w:styleId="839DB1628D2340758D096A81D7BB77E1">
    <w:name w:val="839DB1628D2340758D096A81D7BB77E1"/>
    <w:rsid w:val="000B19A8"/>
    <w:pPr>
      <w:spacing w:after="200" w:line="276" w:lineRule="auto"/>
    </w:pPr>
  </w:style>
  <w:style w:type="paragraph" w:customStyle="1" w:styleId="1565BC56CA4E43909E6194426B52F5F4">
    <w:name w:val="1565BC56CA4E43909E6194426B52F5F4"/>
    <w:rsid w:val="000B19A8"/>
    <w:pPr>
      <w:spacing w:after="200" w:line="276" w:lineRule="auto"/>
    </w:pPr>
  </w:style>
  <w:style w:type="paragraph" w:customStyle="1" w:styleId="86AC09DD88BA4FBC9D25DAFF85C63418">
    <w:name w:val="86AC09DD88BA4FBC9D25DAFF85C63418"/>
    <w:rsid w:val="000B19A8"/>
    <w:pPr>
      <w:spacing w:after="200" w:line="276" w:lineRule="auto"/>
    </w:pPr>
  </w:style>
  <w:style w:type="paragraph" w:customStyle="1" w:styleId="4A2290C7979140F98C6842E71B0B18E0">
    <w:name w:val="4A2290C7979140F98C6842E71B0B18E0"/>
    <w:rsid w:val="000B19A8"/>
    <w:pPr>
      <w:spacing w:after="200" w:line="276" w:lineRule="auto"/>
    </w:pPr>
  </w:style>
  <w:style w:type="paragraph" w:customStyle="1" w:styleId="96257C58E23D408598B602E1016385F8">
    <w:name w:val="96257C58E23D408598B602E1016385F8"/>
    <w:rsid w:val="000B19A8"/>
    <w:pPr>
      <w:spacing w:after="200" w:line="276" w:lineRule="auto"/>
    </w:pPr>
  </w:style>
  <w:style w:type="paragraph" w:customStyle="1" w:styleId="289B0431B4854311B6A3885CAB1445E6">
    <w:name w:val="289B0431B4854311B6A3885CAB1445E6"/>
    <w:rsid w:val="000B19A8"/>
    <w:pPr>
      <w:spacing w:after="200" w:line="276" w:lineRule="auto"/>
    </w:pPr>
  </w:style>
  <w:style w:type="paragraph" w:customStyle="1" w:styleId="B7E5223825884949A119E059904D9972">
    <w:name w:val="B7E5223825884949A119E059904D9972"/>
    <w:rsid w:val="000B19A8"/>
    <w:pPr>
      <w:spacing w:after="200" w:line="276" w:lineRule="auto"/>
    </w:pPr>
  </w:style>
  <w:style w:type="paragraph" w:customStyle="1" w:styleId="0CFD09CA496D430387E02DD40E9E9C7F">
    <w:name w:val="0CFD09CA496D430387E02DD40E9E9C7F"/>
    <w:rsid w:val="000B19A8"/>
    <w:pPr>
      <w:spacing w:after="200" w:line="276" w:lineRule="auto"/>
    </w:pPr>
  </w:style>
  <w:style w:type="paragraph" w:customStyle="1" w:styleId="1D24DBA47C7D407DADC978D1490F9C65">
    <w:name w:val="1D24DBA47C7D407DADC978D1490F9C65"/>
    <w:rsid w:val="000B19A8"/>
    <w:pPr>
      <w:spacing w:after="200" w:line="276" w:lineRule="auto"/>
    </w:pPr>
  </w:style>
  <w:style w:type="paragraph" w:customStyle="1" w:styleId="C70F10311F4E4C16B6C00E5A025FF25F">
    <w:name w:val="C70F10311F4E4C16B6C00E5A025FF25F"/>
    <w:rsid w:val="000B19A8"/>
    <w:pPr>
      <w:spacing w:after="200" w:line="276" w:lineRule="auto"/>
    </w:pPr>
  </w:style>
  <w:style w:type="paragraph" w:customStyle="1" w:styleId="37876BCD93BE410A9E6883A442DA4993">
    <w:name w:val="37876BCD93BE410A9E6883A442DA4993"/>
    <w:rsid w:val="000B19A8"/>
    <w:pPr>
      <w:spacing w:after="200" w:line="276" w:lineRule="auto"/>
    </w:pPr>
  </w:style>
  <w:style w:type="paragraph" w:customStyle="1" w:styleId="BC74CA21C6A74F38AC8403C109C360CF">
    <w:name w:val="BC74CA21C6A74F38AC8403C109C360CF"/>
    <w:rsid w:val="000B19A8"/>
    <w:pPr>
      <w:spacing w:after="200" w:line="276" w:lineRule="auto"/>
    </w:pPr>
  </w:style>
  <w:style w:type="paragraph" w:customStyle="1" w:styleId="474CB7517517409894EB16246CD866E9">
    <w:name w:val="474CB7517517409894EB16246CD866E9"/>
    <w:rsid w:val="000B19A8"/>
    <w:pPr>
      <w:spacing w:after="200" w:line="276" w:lineRule="auto"/>
    </w:pPr>
  </w:style>
  <w:style w:type="paragraph" w:customStyle="1" w:styleId="F96FC6ECA65844D399DB3B8E1FDC36C7">
    <w:name w:val="F96FC6ECA65844D399DB3B8E1FDC36C7"/>
    <w:rsid w:val="000B19A8"/>
    <w:pPr>
      <w:spacing w:after="200" w:line="276" w:lineRule="auto"/>
    </w:pPr>
  </w:style>
  <w:style w:type="paragraph" w:customStyle="1" w:styleId="15729146B6C640A58274F03264D51997">
    <w:name w:val="15729146B6C640A58274F03264D51997"/>
    <w:rsid w:val="000B19A8"/>
    <w:pPr>
      <w:spacing w:after="200" w:line="276" w:lineRule="auto"/>
    </w:pPr>
  </w:style>
  <w:style w:type="paragraph" w:customStyle="1" w:styleId="8DD81D190D3445CC8281464DDE315FB6">
    <w:name w:val="8DD81D190D3445CC8281464DDE315FB6"/>
    <w:rsid w:val="000B19A8"/>
    <w:pPr>
      <w:spacing w:after="200" w:line="276" w:lineRule="auto"/>
    </w:pPr>
  </w:style>
  <w:style w:type="paragraph" w:customStyle="1" w:styleId="640B21E911C244C18348903AF2C3D49B">
    <w:name w:val="640B21E911C244C18348903AF2C3D49B"/>
    <w:rsid w:val="000B19A8"/>
    <w:pPr>
      <w:spacing w:after="200" w:line="276" w:lineRule="auto"/>
    </w:pPr>
  </w:style>
  <w:style w:type="paragraph" w:customStyle="1" w:styleId="CE6D81BAC55E41DAAD2BDB0794D2C750">
    <w:name w:val="CE6D81BAC55E41DAAD2BDB0794D2C750"/>
    <w:rsid w:val="000B19A8"/>
    <w:pPr>
      <w:spacing w:after="200" w:line="276" w:lineRule="auto"/>
    </w:pPr>
  </w:style>
  <w:style w:type="paragraph" w:customStyle="1" w:styleId="54202122CC4847CF84BB21FA27CB6A1B">
    <w:name w:val="54202122CC4847CF84BB21FA27CB6A1B"/>
    <w:rsid w:val="000B19A8"/>
    <w:pPr>
      <w:spacing w:after="200" w:line="276" w:lineRule="auto"/>
    </w:pPr>
  </w:style>
  <w:style w:type="paragraph" w:customStyle="1" w:styleId="31047B9688CD47459AE91275ECC97673">
    <w:name w:val="31047B9688CD47459AE91275ECC97673"/>
    <w:rsid w:val="000B19A8"/>
    <w:pPr>
      <w:spacing w:after="200" w:line="276" w:lineRule="auto"/>
    </w:pPr>
  </w:style>
  <w:style w:type="paragraph" w:customStyle="1" w:styleId="2F8E7DA9B2E4401BA6DCBAA05DB6D384">
    <w:name w:val="2F8E7DA9B2E4401BA6DCBAA05DB6D384"/>
    <w:rsid w:val="000B19A8"/>
    <w:pPr>
      <w:spacing w:after="200" w:line="276" w:lineRule="auto"/>
    </w:pPr>
  </w:style>
  <w:style w:type="paragraph" w:customStyle="1" w:styleId="701F8B5400914536AC07732E68D09F68">
    <w:name w:val="701F8B5400914536AC07732E68D09F68"/>
    <w:rsid w:val="000B19A8"/>
    <w:pPr>
      <w:spacing w:after="200" w:line="276" w:lineRule="auto"/>
    </w:pPr>
  </w:style>
  <w:style w:type="paragraph" w:customStyle="1" w:styleId="03B851CA70F74DE296BD93DAB36D8F26">
    <w:name w:val="03B851CA70F74DE296BD93DAB36D8F26"/>
    <w:rsid w:val="000B19A8"/>
    <w:pPr>
      <w:spacing w:after="200" w:line="276" w:lineRule="auto"/>
    </w:pPr>
  </w:style>
  <w:style w:type="paragraph" w:customStyle="1" w:styleId="801BC38E594248CF88EEEB35F067859B">
    <w:name w:val="801BC38E594248CF88EEEB35F067859B"/>
    <w:rsid w:val="000B19A8"/>
    <w:pPr>
      <w:spacing w:after="200" w:line="276" w:lineRule="auto"/>
    </w:pPr>
  </w:style>
  <w:style w:type="paragraph" w:customStyle="1" w:styleId="81F69F9F17274082AE6C15FA71845BD6">
    <w:name w:val="81F69F9F17274082AE6C15FA71845BD6"/>
    <w:rsid w:val="000B19A8"/>
    <w:pPr>
      <w:spacing w:after="200" w:line="276" w:lineRule="auto"/>
    </w:pPr>
  </w:style>
  <w:style w:type="paragraph" w:customStyle="1" w:styleId="D51B541EF06F49BA9DB3DDD9BFEEE283">
    <w:name w:val="D51B541EF06F49BA9DB3DDD9BFEEE283"/>
    <w:rsid w:val="000B19A8"/>
    <w:pPr>
      <w:spacing w:after="200" w:line="276" w:lineRule="auto"/>
    </w:pPr>
  </w:style>
  <w:style w:type="paragraph" w:customStyle="1" w:styleId="6F8FD139C6B14E27880A2F7F753AC595">
    <w:name w:val="6F8FD139C6B14E27880A2F7F753AC595"/>
    <w:rsid w:val="000B19A8"/>
    <w:pPr>
      <w:spacing w:after="200" w:line="276" w:lineRule="auto"/>
    </w:pPr>
  </w:style>
  <w:style w:type="paragraph" w:customStyle="1" w:styleId="0350F29EDFD8439188B9F6661BAFE09F">
    <w:name w:val="0350F29EDFD8439188B9F6661BAFE09F"/>
    <w:rsid w:val="000B19A8"/>
    <w:pPr>
      <w:spacing w:after="200" w:line="276" w:lineRule="auto"/>
    </w:pPr>
  </w:style>
  <w:style w:type="paragraph" w:customStyle="1" w:styleId="441FFCA1448D4A768964103222416859">
    <w:name w:val="441FFCA1448D4A768964103222416859"/>
    <w:rsid w:val="000B19A8"/>
    <w:pPr>
      <w:spacing w:after="200" w:line="276" w:lineRule="auto"/>
    </w:pPr>
  </w:style>
  <w:style w:type="paragraph" w:customStyle="1" w:styleId="D4AD503B211A43B5B0D4585237618B86">
    <w:name w:val="D4AD503B211A43B5B0D4585237618B86"/>
    <w:rsid w:val="000B19A8"/>
    <w:pPr>
      <w:spacing w:after="200" w:line="276" w:lineRule="auto"/>
    </w:pPr>
  </w:style>
  <w:style w:type="paragraph" w:customStyle="1" w:styleId="E4B4501826F74E89A7A3642C3739920B">
    <w:name w:val="E4B4501826F74E89A7A3642C3739920B"/>
    <w:rsid w:val="000B19A8"/>
    <w:pPr>
      <w:spacing w:after="200" w:line="276" w:lineRule="auto"/>
    </w:pPr>
  </w:style>
  <w:style w:type="paragraph" w:customStyle="1" w:styleId="B80E1333F7554B5FB0E294D2B3DDB14C">
    <w:name w:val="B80E1333F7554B5FB0E294D2B3DDB14C"/>
    <w:rsid w:val="000B19A8"/>
    <w:pPr>
      <w:spacing w:after="200" w:line="276" w:lineRule="auto"/>
    </w:pPr>
  </w:style>
  <w:style w:type="paragraph" w:customStyle="1" w:styleId="676AC69194BB48DA84F8E1E5566BF80E">
    <w:name w:val="676AC69194BB48DA84F8E1E5566BF80E"/>
    <w:rsid w:val="000B19A8"/>
    <w:pPr>
      <w:spacing w:after="200" w:line="276" w:lineRule="auto"/>
    </w:pPr>
  </w:style>
  <w:style w:type="paragraph" w:customStyle="1" w:styleId="7897E29DB28F415FA25E2BC7CA7346B6">
    <w:name w:val="7897E29DB28F415FA25E2BC7CA7346B6"/>
    <w:rsid w:val="000B19A8"/>
    <w:pPr>
      <w:spacing w:after="200" w:line="276" w:lineRule="auto"/>
    </w:pPr>
  </w:style>
  <w:style w:type="paragraph" w:customStyle="1" w:styleId="54DC2463CC4F4D76B6E0BB16A8007595">
    <w:name w:val="54DC2463CC4F4D76B6E0BB16A8007595"/>
    <w:rsid w:val="000B19A8"/>
    <w:pPr>
      <w:spacing w:after="200" w:line="276" w:lineRule="auto"/>
    </w:pPr>
  </w:style>
  <w:style w:type="paragraph" w:customStyle="1" w:styleId="220BE105F77F40A89B6ECEED10DFE470">
    <w:name w:val="220BE105F77F40A89B6ECEED10DFE470"/>
    <w:rsid w:val="000B19A8"/>
    <w:pPr>
      <w:spacing w:after="200" w:line="276" w:lineRule="auto"/>
    </w:pPr>
  </w:style>
  <w:style w:type="paragraph" w:customStyle="1" w:styleId="46A11C38C61A465E94799DB5991641A6">
    <w:name w:val="46A11C38C61A465E94799DB5991641A6"/>
    <w:rsid w:val="000B19A8"/>
    <w:pPr>
      <w:spacing w:after="200" w:line="276" w:lineRule="auto"/>
    </w:pPr>
  </w:style>
  <w:style w:type="paragraph" w:customStyle="1" w:styleId="7AD1BB364B23455A9E4DC88AA0582564">
    <w:name w:val="7AD1BB364B23455A9E4DC88AA0582564"/>
    <w:rsid w:val="000B19A8"/>
    <w:pPr>
      <w:spacing w:after="200" w:line="276" w:lineRule="auto"/>
    </w:pPr>
  </w:style>
  <w:style w:type="paragraph" w:customStyle="1" w:styleId="EC9345B685C6493ABA86EACDF98F1A95">
    <w:name w:val="EC9345B685C6493ABA86EACDF98F1A95"/>
    <w:rsid w:val="000B19A8"/>
    <w:pPr>
      <w:spacing w:after="200" w:line="276" w:lineRule="auto"/>
    </w:pPr>
  </w:style>
  <w:style w:type="paragraph" w:customStyle="1" w:styleId="17117F760ED44009A3CE2D647D87172E">
    <w:name w:val="17117F760ED44009A3CE2D647D87172E"/>
    <w:rsid w:val="000B19A8"/>
    <w:pPr>
      <w:spacing w:after="200" w:line="276" w:lineRule="auto"/>
    </w:pPr>
  </w:style>
  <w:style w:type="paragraph" w:customStyle="1" w:styleId="5312C11D6979445C91FD07884824EDDD">
    <w:name w:val="5312C11D6979445C91FD07884824EDDD"/>
    <w:rsid w:val="000B19A8"/>
    <w:pPr>
      <w:spacing w:after="200" w:line="276" w:lineRule="auto"/>
    </w:pPr>
  </w:style>
  <w:style w:type="paragraph" w:customStyle="1" w:styleId="3479576B7E414A2094E46C2030D4C2F0">
    <w:name w:val="3479576B7E414A2094E46C2030D4C2F0"/>
    <w:rsid w:val="000B19A8"/>
    <w:pPr>
      <w:spacing w:after="200" w:line="276" w:lineRule="auto"/>
    </w:pPr>
  </w:style>
  <w:style w:type="paragraph" w:customStyle="1" w:styleId="E3DE4A20DED143A0A4C9F8E9DC01EC9F">
    <w:name w:val="E3DE4A20DED143A0A4C9F8E9DC01EC9F"/>
    <w:rsid w:val="000B19A8"/>
    <w:pPr>
      <w:spacing w:after="200" w:line="276" w:lineRule="auto"/>
    </w:pPr>
  </w:style>
  <w:style w:type="paragraph" w:customStyle="1" w:styleId="F44A9C12315C4B57898AAD999E9C1390">
    <w:name w:val="F44A9C12315C4B57898AAD999E9C1390"/>
    <w:rsid w:val="000B19A8"/>
    <w:pPr>
      <w:spacing w:after="200" w:line="276" w:lineRule="auto"/>
    </w:pPr>
  </w:style>
  <w:style w:type="paragraph" w:customStyle="1" w:styleId="E8AD8B5A3E874D7DB3C93BBF9C1CF8E9">
    <w:name w:val="E8AD8B5A3E874D7DB3C93BBF9C1CF8E9"/>
    <w:rsid w:val="000B19A8"/>
    <w:pPr>
      <w:spacing w:after="200" w:line="276" w:lineRule="auto"/>
    </w:pPr>
  </w:style>
  <w:style w:type="paragraph" w:customStyle="1" w:styleId="DDCC57F31490405992CCA2522ED6288E">
    <w:name w:val="DDCC57F31490405992CCA2522ED6288E"/>
    <w:rsid w:val="000B19A8"/>
    <w:pPr>
      <w:spacing w:after="200" w:line="276" w:lineRule="auto"/>
    </w:pPr>
  </w:style>
  <w:style w:type="paragraph" w:customStyle="1" w:styleId="7F59CB54CF4D40CDAA87D85E5ED23EBC">
    <w:name w:val="7F59CB54CF4D40CDAA87D85E5ED23EBC"/>
    <w:rsid w:val="000B19A8"/>
    <w:pPr>
      <w:spacing w:after="200" w:line="276" w:lineRule="auto"/>
    </w:pPr>
  </w:style>
  <w:style w:type="paragraph" w:customStyle="1" w:styleId="A1B856858FDA4726AFD7719F31B922A2">
    <w:name w:val="A1B856858FDA4726AFD7719F31B922A2"/>
    <w:rsid w:val="000B19A8"/>
    <w:pPr>
      <w:spacing w:after="200" w:line="276" w:lineRule="auto"/>
    </w:pPr>
  </w:style>
  <w:style w:type="paragraph" w:customStyle="1" w:styleId="08BF2C50C5ED45DABB4FDDB14DEF7369">
    <w:name w:val="08BF2C50C5ED45DABB4FDDB14DEF7369"/>
    <w:rsid w:val="000B19A8"/>
    <w:pPr>
      <w:spacing w:after="200" w:line="276" w:lineRule="auto"/>
    </w:pPr>
  </w:style>
  <w:style w:type="paragraph" w:customStyle="1" w:styleId="C56D4F842EE5452AAA68B669C3F6BBDF">
    <w:name w:val="C56D4F842EE5452AAA68B669C3F6BBDF"/>
    <w:rsid w:val="000B19A8"/>
    <w:pPr>
      <w:spacing w:after="200" w:line="276" w:lineRule="auto"/>
    </w:pPr>
  </w:style>
  <w:style w:type="paragraph" w:customStyle="1" w:styleId="E3418C0A6D964657838D15BDE3871492">
    <w:name w:val="E3418C0A6D964657838D15BDE3871492"/>
    <w:rsid w:val="000B19A8"/>
    <w:pPr>
      <w:spacing w:after="200" w:line="276" w:lineRule="auto"/>
    </w:pPr>
  </w:style>
  <w:style w:type="paragraph" w:customStyle="1" w:styleId="6CA3FF9DE36E46DBB6D3D1C87685FA15">
    <w:name w:val="6CA3FF9DE36E46DBB6D3D1C87685FA15"/>
    <w:rsid w:val="000B19A8"/>
    <w:pPr>
      <w:spacing w:after="200" w:line="276" w:lineRule="auto"/>
    </w:pPr>
  </w:style>
  <w:style w:type="paragraph" w:customStyle="1" w:styleId="865F8BBE78DE4A46A4EE8C7F730E5BE9">
    <w:name w:val="865F8BBE78DE4A46A4EE8C7F730E5BE9"/>
    <w:rsid w:val="000B19A8"/>
    <w:pPr>
      <w:spacing w:after="200" w:line="276" w:lineRule="auto"/>
    </w:pPr>
  </w:style>
  <w:style w:type="paragraph" w:customStyle="1" w:styleId="DA3FC296F5A842168EC9300ECD2DF446">
    <w:name w:val="DA3FC296F5A842168EC9300ECD2DF446"/>
    <w:rsid w:val="000B19A8"/>
    <w:pPr>
      <w:spacing w:after="200" w:line="276" w:lineRule="auto"/>
    </w:pPr>
  </w:style>
  <w:style w:type="paragraph" w:customStyle="1" w:styleId="0611F621A0B54221AD3FAB53E30AF1DB">
    <w:name w:val="0611F621A0B54221AD3FAB53E30AF1DB"/>
    <w:rsid w:val="000B19A8"/>
    <w:pPr>
      <w:spacing w:after="200" w:line="276" w:lineRule="auto"/>
    </w:pPr>
  </w:style>
  <w:style w:type="paragraph" w:customStyle="1" w:styleId="828A8EA17A774B5180BF6B6F612E3CA6">
    <w:name w:val="828A8EA17A774B5180BF6B6F612E3CA6"/>
    <w:rsid w:val="000B19A8"/>
    <w:pPr>
      <w:spacing w:after="200" w:line="276" w:lineRule="auto"/>
    </w:pPr>
  </w:style>
  <w:style w:type="paragraph" w:customStyle="1" w:styleId="1ED49AD2C3054D2C88B469095456E285">
    <w:name w:val="1ED49AD2C3054D2C88B469095456E285"/>
    <w:rsid w:val="000B19A8"/>
    <w:pPr>
      <w:spacing w:after="200" w:line="276" w:lineRule="auto"/>
    </w:pPr>
  </w:style>
  <w:style w:type="paragraph" w:customStyle="1" w:styleId="A05EF2FAC2194265A9C8CD6CA972C67C">
    <w:name w:val="A05EF2FAC2194265A9C8CD6CA972C67C"/>
    <w:rsid w:val="000B19A8"/>
    <w:pPr>
      <w:spacing w:after="200" w:line="276" w:lineRule="auto"/>
    </w:pPr>
  </w:style>
  <w:style w:type="paragraph" w:customStyle="1" w:styleId="729CDAD46A0D47FEBC7C55C46C91D078">
    <w:name w:val="729CDAD46A0D47FEBC7C55C46C91D078"/>
    <w:rsid w:val="000B19A8"/>
    <w:pPr>
      <w:spacing w:after="200" w:line="276" w:lineRule="auto"/>
    </w:pPr>
  </w:style>
  <w:style w:type="paragraph" w:customStyle="1" w:styleId="ED51692FA0A94A0797AC6F72AC174189">
    <w:name w:val="ED51692FA0A94A0797AC6F72AC174189"/>
    <w:rsid w:val="000B19A8"/>
    <w:pPr>
      <w:spacing w:after="200" w:line="276" w:lineRule="auto"/>
    </w:pPr>
  </w:style>
  <w:style w:type="paragraph" w:customStyle="1" w:styleId="E902C42F8C1E4A7F93D5A30AB0863087">
    <w:name w:val="E902C42F8C1E4A7F93D5A30AB0863087"/>
    <w:rsid w:val="000B19A8"/>
    <w:pPr>
      <w:spacing w:after="200" w:line="276" w:lineRule="auto"/>
    </w:pPr>
  </w:style>
  <w:style w:type="paragraph" w:customStyle="1" w:styleId="6FCDBE793EF94759B2918071C7851703">
    <w:name w:val="6FCDBE793EF94759B2918071C7851703"/>
    <w:rsid w:val="000B19A8"/>
    <w:pPr>
      <w:spacing w:after="200" w:line="276" w:lineRule="auto"/>
    </w:pPr>
  </w:style>
  <w:style w:type="paragraph" w:customStyle="1" w:styleId="6F7B60328C934D4A8A13D6B03BA36B1A">
    <w:name w:val="6F7B60328C934D4A8A13D6B03BA36B1A"/>
    <w:rsid w:val="000B19A8"/>
    <w:pPr>
      <w:spacing w:after="200" w:line="276" w:lineRule="auto"/>
    </w:pPr>
  </w:style>
  <w:style w:type="paragraph" w:customStyle="1" w:styleId="06F2F6BCDFD44151AEAC8920433CA6CF">
    <w:name w:val="06F2F6BCDFD44151AEAC8920433CA6CF"/>
    <w:rsid w:val="000B19A8"/>
    <w:pPr>
      <w:spacing w:after="200" w:line="276" w:lineRule="auto"/>
    </w:pPr>
  </w:style>
  <w:style w:type="paragraph" w:customStyle="1" w:styleId="39161279244B4B05B96A537A961E9BD5">
    <w:name w:val="39161279244B4B05B96A537A961E9BD5"/>
    <w:rsid w:val="000B19A8"/>
    <w:pPr>
      <w:spacing w:after="200" w:line="276" w:lineRule="auto"/>
    </w:pPr>
  </w:style>
  <w:style w:type="paragraph" w:customStyle="1" w:styleId="E5333EDEEFC448F381DF4C6D77C2CFA2">
    <w:name w:val="E5333EDEEFC448F381DF4C6D77C2CFA2"/>
    <w:rsid w:val="000B19A8"/>
    <w:pPr>
      <w:spacing w:after="200" w:line="276" w:lineRule="auto"/>
    </w:pPr>
  </w:style>
  <w:style w:type="paragraph" w:customStyle="1" w:styleId="57CD9FCEBC254782AC5103828C3A0437">
    <w:name w:val="57CD9FCEBC254782AC5103828C3A0437"/>
    <w:rsid w:val="000B19A8"/>
    <w:pPr>
      <w:spacing w:after="200" w:line="276" w:lineRule="auto"/>
    </w:pPr>
  </w:style>
  <w:style w:type="paragraph" w:customStyle="1" w:styleId="23BBE6CDBF7F4D25AD36E479F0E98F0D">
    <w:name w:val="23BBE6CDBF7F4D25AD36E479F0E98F0D"/>
    <w:rsid w:val="000B19A8"/>
    <w:pPr>
      <w:spacing w:after="200" w:line="276" w:lineRule="auto"/>
    </w:pPr>
  </w:style>
  <w:style w:type="paragraph" w:customStyle="1" w:styleId="4988230279594EAF90CE520639CFF6A2">
    <w:name w:val="4988230279594EAF90CE520639CFF6A2"/>
    <w:rsid w:val="000B19A8"/>
    <w:pPr>
      <w:spacing w:after="200" w:line="276" w:lineRule="auto"/>
    </w:pPr>
  </w:style>
  <w:style w:type="paragraph" w:customStyle="1" w:styleId="EE7B62C8C30C43AF81F4DE65D385975E">
    <w:name w:val="EE7B62C8C30C43AF81F4DE65D385975E"/>
    <w:rsid w:val="000B19A8"/>
    <w:pPr>
      <w:spacing w:after="200" w:line="276" w:lineRule="auto"/>
    </w:pPr>
  </w:style>
  <w:style w:type="paragraph" w:customStyle="1" w:styleId="8E6EFC4F9662403EA05BF66FB94CDA59">
    <w:name w:val="8E6EFC4F9662403EA05BF66FB94CDA59"/>
    <w:rsid w:val="000B19A8"/>
    <w:pPr>
      <w:spacing w:after="200" w:line="276" w:lineRule="auto"/>
    </w:pPr>
  </w:style>
  <w:style w:type="paragraph" w:customStyle="1" w:styleId="5D1CD372DD0F48458608FBEB53FB91BD">
    <w:name w:val="5D1CD372DD0F48458608FBEB53FB91BD"/>
    <w:rsid w:val="000B19A8"/>
    <w:pPr>
      <w:spacing w:after="200" w:line="276" w:lineRule="auto"/>
    </w:pPr>
  </w:style>
  <w:style w:type="paragraph" w:customStyle="1" w:styleId="53D2074973A9461A8A9AB2456E4200EA">
    <w:name w:val="53D2074973A9461A8A9AB2456E4200EA"/>
    <w:rsid w:val="000B19A8"/>
    <w:pPr>
      <w:spacing w:after="200" w:line="276" w:lineRule="auto"/>
    </w:pPr>
  </w:style>
  <w:style w:type="paragraph" w:customStyle="1" w:styleId="79149276D57B4376AD9F9F405EEAF6DA">
    <w:name w:val="79149276D57B4376AD9F9F405EEAF6DA"/>
    <w:rsid w:val="000B19A8"/>
    <w:pPr>
      <w:spacing w:after="200" w:line="276" w:lineRule="auto"/>
    </w:pPr>
  </w:style>
  <w:style w:type="paragraph" w:customStyle="1" w:styleId="4D7DE613007C4A0D86056A64482CC5F6">
    <w:name w:val="4D7DE613007C4A0D86056A64482CC5F6"/>
    <w:rsid w:val="000B19A8"/>
    <w:pPr>
      <w:spacing w:after="200" w:line="276" w:lineRule="auto"/>
    </w:pPr>
  </w:style>
  <w:style w:type="paragraph" w:customStyle="1" w:styleId="EA8102A857FD4037AB56172EBB97E9AE">
    <w:name w:val="EA8102A857FD4037AB56172EBB97E9AE"/>
    <w:rsid w:val="000B19A8"/>
    <w:pPr>
      <w:spacing w:after="200" w:line="276" w:lineRule="auto"/>
    </w:pPr>
  </w:style>
  <w:style w:type="paragraph" w:customStyle="1" w:styleId="1789DB5B607E42F89BDE5E29A0494A14">
    <w:name w:val="1789DB5B607E42F89BDE5E29A0494A14"/>
    <w:rsid w:val="000B19A8"/>
    <w:pPr>
      <w:spacing w:after="200" w:line="276" w:lineRule="auto"/>
    </w:pPr>
  </w:style>
  <w:style w:type="paragraph" w:customStyle="1" w:styleId="15648E60923C46AD95B7DBAC6F6C9ECC">
    <w:name w:val="15648E60923C46AD95B7DBAC6F6C9ECC"/>
    <w:rsid w:val="000B19A8"/>
    <w:pPr>
      <w:spacing w:after="200" w:line="276" w:lineRule="auto"/>
    </w:pPr>
  </w:style>
  <w:style w:type="paragraph" w:customStyle="1" w:styleId="736426E1DE08470EB253BFC213D9D68B">
    <w:name w:val="736426E1DE08470EB253BFC213D9D68B"/>
    <w:rsid w:val="000B19A8"/>
    <w:pPr>
      <w:spacing w:after="200" w:line="276" w:lineRule="auto"/>
    </w:pPr>
  </w:style>
  <w:style w:type="paragraph" w:customStyle="1" w:styleId="791F388B8A14457A880918CABCEF3727">
    <w:name w:val="791F388B8A14457A880918CABCEF3727"/>
    <w:rsid w:val="000B19A8"/>
    <w:pPr>
      <w:spacing w:after="200" w:line="276" w:lineRule="auto"/>
    </w:pPr>
  </w:style>
  <w:style w:type="paragraph" w:customStyle="1" w:styleId="3E7DBDD380B24507B9AD84E463059826">
    <w:name w:val="3E7DBDD380B24507B9AD84E463059826"/>
    <w:rsid w:val="000B19A8"/>
    <w:pPr>
      <w:spacing w:after="200" w:line="276" w:lineRule="auto"/>
    </w:pPr>
  </w:style>
  <w:style w:type="paragraph" w:customStyle="1" w:styleId="41A0FCD7258D45D3B8436B7654CE0BB1">
    <w:name w:val="41A0FCD7258D45D3B8436B7654CE0BB1"/>
    <w:rsid w:val="000B19A8"/>
    <w:pPr>
      <w:spacing w:after="200" w:line="276" w:lineRule="auto"/>
    </w:pPr>
  </w:style>
  <w:style w:type="paragraph" w:customStyle="1" w:styleId="36F1E0C04D3A433E9B867E5FA82CDAA3">
    <w:name w:val="36F1E0C04D3A433E9B867E5FA82CDAA3"/>
    <w:rsid w:val="000B19A8"/>
    <w:pPr>
      <w:spacing w:after="200" w:line="276" w:lineRule="auto"/>
    </w:pPr>
  </w:style>
  <w:style w:type="paragraph" w:customStyle="1" w:styleId="6E352F3195194C1DA179A112DA831211">
    <w:name w:val="6E352F3195194C1DA179A112DA831211"/>
    <w:rsid w:val="000B19A8"/>
    <w:pPr>
      <w:spacing w:after="200" w:line="276" w:lineRule="auto"/>
    </w:pPr>
  </w:style>
  <w:style w:type="paragraph" w:customStyle="1" w:styleId="5D220A1CB81241FEAF5E34C3858C86A1">
    <w:name w:val="5D220A1CB81241FEAF5E34C3858C86A1"/>
    <w:rsid w:val="000B19A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48CA-37E1-4B83-B562-463D192C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SKYWALKER PADAWAN</dc:creator>
  <cp:lastModifiedBy>Mauricio de Oliveira Barros</cp:lastModifiedBy>
  <cp:revision>9</cp:revision>
  <cp:lastPrinted>2017-01-23T12:29:00Z</cp:lastPrinted>
  <dcterms:created xsi:type="dcterms:W3CDTF">2017-04-19T15:20:00Z</dcterms:created>
  <dcterms:modified xsi:type="dcterms:W3CDTF">2017-09-05T14:15:00Z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