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D" w:rsidRPr="005D559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CELEBRAÇÃO DE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CONVÊNIO DE CONCESSÃO DE ESTÁGIO</w:t>
      </w:r>
      <w:r w:rsidR="006A438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>e TERMO DE COMPROMISSO</w:t>
      </w:r>
      <w:r w:rsidR="008C17F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PARA ESTÁGIO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1F9C" w:rsidRPr="005D559E" w:rsidRDefault="00AE1F9C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2A4" w:rsidRPr="00807BD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B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LICENCIATURA</w:t>
      </w: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D1E">
        <w:rPr>
          <w:rFonts w:ascii="Times New Roman" w:hAnsi="Times New Roman" w:cs="Times New Roman"/>
          <w:bCs/>
          <w:sz w:val="24"/>
          <w:szCs w:val="24"/>
        </w:rPr>
        <w:t>Segundo o artigo 3º da Resolução nº 029/2012 CONEPE, a qual dispõe sobre o Estágio Curricular Supervisionado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obrigatório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dos cursos de graduação de Licenciatura da UNEMAT,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O Estágio Curricular Supervisionado deve ser realizado por meio de atividades de ensino inerentes à Educação Básica, Pública ou Privada</w:t>
      </w:r>
      <w:r w:rsidR="009B5D1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Parágrafo Único: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Para os espaços não formais, será apresentado um plano de trabalho ao</w:t>
      </w:r>
      <w:r w:rsidR="00081803">
        <w:rPr>
          <w:rFonts w:ascii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Colegiado de Curso, mediante cumprimento dos requisitos exigidos pela DEAF – Diretoria de</w:t>
      </w:r>
      <w:r w:rsidR="00AA2085" w:rsidRPr="005D559E">
        <w:rPr>
          <w:rFonts w:ascii="Times New Roman" w:hAnsi="Times New Roman" w:cs="Times New Roman"/>
          <w:sz w:val="24"/>
          <w:szCs w:val="24"/>
        </w:rPr>
        <w:t xml:space="preserve"> Estágios e Ações Afirmativas/PROEG</w:t>
      </w:r>
      <w:r w:rsidRPr="005D559E">
        <w:rPr>
          <w:rFonts w:ascii="Times New Roman" w:hAnsi="Times New Roman" w:cs="Times New Roman"/>
          <w:sz w:val="24"/>
          <w:szCs w:val="24"/>
        </w:rPr>
        <w:t>.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A46" w:rsidRPr="005B06CF" w:rsidRDefault="00A5730E" w:rsidP="005B0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FCD">
        <w:rPr>
          <w:rFonts w:ascii="Times New Roman" w:hAnsi="Times New Roman" w:cs="Times New Roman"/>
          <w:sz w:val="24"/>
          <w:szCs w:val="24"/>
        </w:rPr>
        <w:t xml:space="preserve">Foi celebrado </w:t>
      </w:r>
      <w:r w:rsidR="00081803" w:rsidRPr="00D50FCD">
        <w:rPr>
          <w:rFonts w:ascii="Times New Roman" w:hAnsi="Times New Roman" w:cs="Times New Roman"/>
          <w:sz w:val="24"/>
          <w:szCs w:val="24"/>
        </w:rPr>
        <w:t>Acordo de Cooperação entre a UNEMAT e</w:t>
      </w:r>
      <w:r w:rsidRPr="00D50FCD">
        <w:rPr>
          <w:rFonts w:ascii="Times New Roman" w:hAnsi="Times New Roman" w:cs="Times New Roman"/>
          <w:sz w:val="24"/>
          <w:szCs w:val="24"/>
        </w:rPr>
        <w:t xml:space="preserve"> a SEDUC</w:t>
      </w:r>
      <w:r w:rsidR="00081803" w:rsidRPr="00D50FCD">
        <w:rPr>
          <w:rFonts w:ascii="Times New Roman" w:hAnsi="Times New Roman" w:cs="Times New Roman"/>
          <w:sz w:val="24"/>
          <w:szCs w:val="24"/>
        </w:rPr>
        <w:t>,</w:t>
      </w:r>
      <w:r w:rsidR="0069479D" w:rsidRPr="00D50FCD">
        <w:rPr>
          <w:rFonts w:ascii="Times New Roman" w:hAnsi="Times New Roman" w:cs="Times New Roman"/>
          <w:sz w:val="24"/>
          <w:szCs w:val="24"/>
        </w:rPr>
        <w:t xml:space="preserve"> tendo </w:t>
      </w:r>
      <w:r w:rsidR="00081803" w:rsidRPr="00D50FCD">
        <w:rPr>
          <w:rFonts w:ascii="Times New Roman" w:hAnsi="Times New Roman" w:cs="Times New Roman"/>
          <w:sz w:val="24"/>
          <w:szCs w:val="24"/>
        </w:rPr>
        <w:t>prazo de</w:t>
      </w:r>
      <w:r w:rsidRPr="00D50FCD">
        <w:rPr>
          <w:rFonts w:ascii="Times New Roman" w:hAnsi="Times New Roman" w:cs="Times New Roman"/>
          <w:sz w:val="24"/>
          <w:szCs w:val="24"/>
        </w:rPr>
        <w:t xml:space="preserve"> vigência de </w:t>
      </w:r>
      <w:r w:rsidR="00081803" w:rsidRPr="00D50FCD">
        <w:rPr>
          <w:rFonts w:ascii="Times New Roman" w:hAnsi="Times New Roman" w:cs="Times New Roman"/>
          <w:sz w:val="24"/>
          <w:szCs w:val="24"/>
        </w:rPr>
        <w:t>0</w:t>
      </w:r>
      <w:r w:rsidR="00C50CEA">
        <w:rPr>
          <w:rFonts w:ascii="Times New Roman" w:hAnsi="Times New Roman" w:cs="Times New Roman"/>
          <w:sz w:val="24"/>
          <w:szCs w:val="24"/>
        </w:rPr>
        <w:t>3 anos (</w:t>
      </w:r>
      <w:r w:rsidRPr="00D50FCD">
        <w:rPr>
          <w:rFonts w:ascii="Times New Roman" w:hAnsi="Times New Roman" w:cs="Times New Roman"/>
          <w:sz w:val="24"/>
          <w:szCs w:val="24"/>
        </w:rPr>
        <w:t>2016</w:t>
      </w:r>
      <w:r w:rsidR="00C50CEA">
        <w:rPr>
          <w:rFonts w:ascii="Times New Roman" w:hAnsi="Times New Roman" w:cs="Times New Roman"/>
          <w:sz w:val="24"/>
          <w:szCs w:val="24"/>
        </w:rPr>
        <w:t xml:space="preserve"> - 2019</w:t>
      </w:r>
      <w:r w:rsidRPr="00D50FCD">
        <w:rPr>
          <w:rFonts w:ascii="Times New Roman" w:hAnsi="Times New Roman" w:cs="Times New Roman"/>
          <w:sz w:val="24"/>
          <w:szCs w:val="24"/>
        </w:rPr>
        <w:t xml:space="preserve">), </w:t>
      </w:r>
      <w:r w:rsidR="00081803" w:rsidRPr="00D50FCD">
        <w:rPr>
          <w:rFonts w:ascii="Times New Roman" w:hAnsi="Times New Roman" w:cs="Times New Roman"/>
          <w:sz w:val="24"/>
          <w:szCs w:val="24"/>
        </w:rPr>
        <w:t xml:space="preserve">com o objetivo de possibilitar </w:t>
      </w:r>
      <w:r w:rsidRPr="00D50FCD">
        <w:rPr>
          <w:rFonts w:ascii="Times New Roman" w:hAnsi="Times New Roman" w:cs="Times New Roman"/>
          <w:sz w:val="24"/>
          <w:szCs w:val="24"/>
        </w:rPr>
        <w:t>que todas as escolas do Estado de</w:t>
      </w:r>
      <w:r>
        <w:rPr>
          <w:rFonts w:ascii="Times New Roman" w:hAnsi="Times New Roman" w:cs="Times New Roman"/>
          <w:sz w:val="24"/>
          <w:szCs w:val="24"/>
        </w:rPr>
        <w:t xml:space="preserve"> Mato Grosso recebam alunos estagiários da UNEMAT. </w:t>
      </w:r>
    </w:p>
    <w:p w:rsidR="00A5730E" w:rsidRDefault="00A5730E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741">
        <w:rPr>
          <w:rFonts w:ascii="Times New Roman" w:hAnsi="Times New Roman" w:cs="Times New Roman"/>
          <w:sz w:val="24"/>
          <w:szCs w:val="24"/>
        </w:rPr>
        <w:t>Para os cursos que utilizam as escolas públicas municipais</w:t>
      </w:r>
      <w:r w:rsidR="009B5D1C">
        <w:rPr>
          <w:rFonts w:ascii="Times New Roman" w:hAnsi="Times New Roman" w:cs="Times New Roman"/>
          <w:sz w:val="24"/>
          <w:szCs w:val="24"/>
        </w:rPr>
        <w:t xml:space="preserve"> e escolas particulares</w:t>
      </w:r>
      <w:r w:rsidRPr="00625741">
        <w:rPr>
          <w:rFonts w:ascii="Times New Roman" w:hAnsi="Times New Roman" w:cs="Times New Roman"/>
          <w:sz w:val="24"/>
          <w:szCs w:val="24"/>
        </w:rPr>
        <w:t xml:space="preserve"> como campo de estágio, 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="00766430" w:rsidRPr="00625741">
        <w:rPr>
          <w:rFonts w:ascii="Times New Roman" w:hAnsi="Times New Roman" w:cs="Times New Roman"/>
          <w:sz w:val="24"/>
          <w:szCs w:val="24"/>
        </w:rPr>
        <w:t>facultativo</w:t>
      </w:r>
      <w:proofErr w:type="gramEnd"/>
      <w:r w:rsidR="00081803" w:rsidRPr="00625741">
        <w:rPr>
          <w:rFonts w:ascii="Times New Roman" w:hAnsi="Times New Roman" w:cs="Times New Roman"/>
          <w:sz w:val="24"/>
          <w:szCs w:val="24"/>
        </w:rPr>
        <w:t xml:space="preserve"> a celebração de </w:t>
      </w:r>
      <w:r w:rsidR="00AE1F9C" w:rsidRPr="00625741">
        <w:rPr>
          <w:rFonts w:ascii="Times New Roman" w:hAnsi="Times New Roman" w:cs="Times New Roman"/>
          <w:sz w:val="24"/>
          <w:szCs w:val="24"/>
        </w:rPr>
        <w:t>Co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nvênio de concessão de estágio (Resolução nº 100/215 </w:t>
      </w:r>
      <w:r w:rsidR="00AE1F9C" w:rsidRPr="00625741">
        <w:rPr>
          <w:rFonts w:ascii="Times New Roman" w:hAnsi="Times New Roman" w:cs="Times New Roman"/>
          <w:sz w:val="24"/>
          <w:szCs w:val="24"/>
        </w:rPr>
        <w:t>– CONEPE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). Caso as escolas exijam a celebração o </w:t>
      </w:r>
      <w:r w:rsidR="00625741">
        <w:rPr>
          <w:rFonts w:ascii="Times New Roman" w:hAnsi="Times New Roman" w:cs="Times New Roman"/>
          <w:sz w:val="24"/>
          <w:szCs w:val="24"/>
        </w:rPr>
        <w:t xml:space="preserve">modelo está disponível no link </w:t>
      </w:r>
      <w:hyperlink r:id="rId7" w:history="1">
        <w:r w:rsidR="00AE1F9C" w:rsidRPr="00625741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http://www.unemat.br/proeg/estagio/?link=documentos</w:t>
        </w:r>
      </w:hyperlink>
      <w:r w:rsidR="00AE1F9C" w:rsidRPr="00625741">
        <w:rPr>
          <w:rFonts w:ascii="Times New Roman" w:hAnsi="Times New Roman" w:cs="Times New Roman"/>
          <w:sz w:val="24"/>
          <w:szCs w:val="24"/>
        </w:rPr>
        <w:t xml:space="preserve"> e </w:t>
      </w:r>
      <w:hyperlink r:id="rId8" w:history="1">
        <w:r w:rsidR="00AE1F9C" w:rsidRPr="00625741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http://www.unemat.br/pgf/?link=documentos</w:t>
        </w:r>
      </w:hyperlink>
      <w:r w:rsidR="00562513" w:rsidRPr="00625741">
        <w:rPr>
          <w:rFonts w:ascii="Times New Roman" w:hAnsi="Times New Roman" w:cs="Times New Roman"/>
          <w:sz w:val="24"/>
          <w:szCs w:val="24"/>
        </w:rPr>
        <w:t>.</w:t>
      </w:r>
      <w:r w:rsidRPr="00625741">
        <w:rPr>
          <w:rFonts w:ascii="Times New Roman" w:hAnsi="Times New Roman" w:cs="Times New Roman"/>
          <w:sz w:val="24"/>
          <w:szCs w:val="24"/>
        </w:rPr>
        <w:t xml:space="preserve"> </w:t>
      </w:r>
      <w:r w:rsidR="00562513" w:rsidRPr="00625741">
        <w:rPr>
          <w:rFonts w:ascii="Times New Roman" w:hAnsi="Times New Roman" w:cs="Times New Roman"/>
          <w:sz w:val="24"/>
          <w:szCs w:val="24"/>
        </w:rPr>
        <w:t xml:space="preserve">Assim, a coordenação do curso, juntamente com o </w:t>
      </w:r>
      <w:r w:rsidRPr="00625741">
        <w:rPr>
          <w:rFonts w:ascii="Times New Roman" w:hAnsi="Times New Roman" w:cs="Times New Roman"/>
          <w:sz w:val="24"/>
          <w:szCs w:val="24"/>
        </w:rPr>
        <w:t>coordenador do estágio</w:t>
      </w:r>
      <w:r w:rsidR="00562513" w:rsidRPr="00625741">
        <w:rPr>
          <w:rFonts w:ascii="Times New Roman" w:hAnsi="Times New Roman" w:cs="Times New Roman"/>
          <w:sz w:val="24"/>
          <w:szCs w:val="24"/>
        </w:rPr>
        <w:t>, devem fazer</w:t>
      </w:r>
      <w:r w:rsidRPr="00625741">
        <w:rPr>
          <w:rFonts w:ascii="Times New Roman" w:hAnsi="Times New Roman" w:cs="Times New Roman"/>
          <w:sz w:val="24"/>
          <w:szCs w:val="24"/>
        </w:rPr>
        <w:t xml:space="preserve"> o</w:t>
      </w:r>
      <w:r w:rsidR="00562513" w:rsidRPr="00625741">
        <w:rPr>
          <w:rFonts w:ascii="Times New Roman" w:hAnsi="Times New Roman" w:cs="Times New Roman"/>
          <w:sz w:val="24"/>
          <w:szCs w:val="24"/>
        </w:rPr>
        <w:t>s encaminhamentos formais</w:t>
      </w:r>
      <w:r w:rsidR="00AE1F9C" w:rsidRPr="00625741">
        <w:rPr>
          <w:rFonts w:ascii="Times New Roman" w:hAnsi="Times New Roman" w:cs="Times New Roman"/>
          <w:sz w:val="24"/>
          <w:szCs w:val="24"/>
        </w:rPr>
        <w:t xml:space="preserve"> para tal finalidade</w:t>
      </w:r>
      <w:r w:rsidR="00D50FCD" w:rsidRPr="00625741">
        <w:rPr>
          <w:rFonts w:ascii="Times New Roman" w:hAnsi="Times New Roman" w:cs="Times New Roman"/>
          <w:sz w:val="24"/>
          <w:szCs w:val="24"/>
        </w:rPr>
        <w:t>, instruindo o processo com os seguintes documentos:</w:t>
      </w:r>
    </w:p>
    <w:p w:rsidR="00D50FCD" w:rsidRP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Ofício de encaminhamento, com justificativa das razões da celebração do acordo, indicando o </w:t>
      </w:r>
      <w:r w:rsidRPr="00D50FCD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D50FCD">
        <w:rPr>
          <w:rFonts w:ascii="Times New Roman" w:hAnsi="Times New Roman" w:cs="Times New Roman"/>
          <w:sz w:val="24"/>
          <w:szCs w:val="24"/>
        </w:rPr>
        <w:t xml:space="preserve">e o curso ao qual é vinculado (se for possível especificar). Nesse ofício, é preciso informar quantos acadêmicos poderão realizar estágio semestralmente/anualmente junto </w:t>
      </w:r>
      <w:r w:rsidR="00C50CEA" w:rsidRPr="00D50FCD">
        <w:rPr>
          <w:rFonts w:ascii="Times New Roman" w:hAnsi="Times New Roman" w:cs="Times New Roman"/>
          <w:sz w:val="24"/>
          <w:szCs w:val="24"/>
        </w:rPr>
        <w:t>à concedente</w:t>
      </w:r>
      <w:r w:rsidRPr="00D50FCD">
        <w:rPr>
          <w:rFonts w:ascii="Times New Roman" w:hAnsi="Times New Roman" w:cs="Times New Roman"/>
          <w:sz w:val="24"/>
          <w:szCs w:val="24"/>
        </w:rPr>
        <w:t xml:space="preserve"> de estágio;</w:t>
      </w:r>
    </w:p>
    <w:p w:rsidR="00D50FCD" w:rsidRPr="005D559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69AE" w:rsidRPr="00F769AE" w:rsidRDefault="00F769AE" w:rsidP="00F76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9AE">
        <w:rPr>
          <w:rFonts w:ascii="Times New Roman" w:hAnsi="Times New Roman" w:cs="Times New Roman"/>
          <w:sz w:val="24"/>
          <w:szCs w:val="24"/>
        </w:rPr>
        <w:t>Aprovação pelo Colegiado de Curso (Caso o Convênio seja específico para um Curso) ou do Colegiado Regional caso haja mais de um Curso interessado no Convênio;</w:t>
      </w:r>
    </w:p>
    <w:p w:rsidR="00D50FCD" w:rsidRPr="00A5730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Pr="00185495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>ormativa 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D50FCD" w:rsidRPr="000C439B" w:rsidRDefault="00D50FCD" w:rsidP="00D50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F769AE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criação;</w:t>
      </w:r>
    </w:p>
    <w:p w:rsidR="00D50FCD" w:rsidRPr="00A44B92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a) Certidão Negativa de Débitos Relativos às Contribuições Previdenciárias e às de Terceiros junto a Secretaria de Receita Federal do Brasil.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D50FCD" w:rsidRPr="00D50FCD" w:rsidRDefault="00D50FCD" w:rsidP="00D50FC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D50FCD" w:rsidRDefault="00D50FCD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4AD" w:rsidRPr="00D50FCD" w:rsidRDefault="00D50FCD" w:rsidP="0077278E">
      <w:pPr>
        <w:spacing w:line="36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Por fim, é necessário informar que é 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atribuição do </w:t>
      </w:r>
      <w:r w:rsidR="00247B7E" w:rsidRPr="00D50FCD">
        <w:rPr>
          <w:rFonts w:ascii="Times New Roman" w:hAnsi="Times New Roman" w:cs="Times New Roman"/>
          <w:sz w:val="24"/>
          <w:szCs w:val="24"/>
        </w:rPr>
        <w:t>professor coordenador do estágio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 dar</w:t>
      </w:r>
      <w:r w:rsidR="00247B7E" w:rsidRPr="00D50FCD">
        <w:rPr>
          <w:rFonts w:ascii="Times New Roman" w:hAnsi="Times New Roman" w:cs="Times New Roman"/>
          <w:sz w:val="24"/>
          <w:szCs w:val="24"/>
        </w:rPr>
        <w:t xml:space="preserve"> 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os seguintes</w:t>
      </w:r>
      <w:r w:rsidR="00562513" w:rsidRPr="00D50FCD">
        <w:rPr>
          <w:rFonts w:ascii="Times New Roman" w:hAnsi="Times New Roman" w:cs="Times New Roman"/>
          <w:bCs/>
          <w:sz w:val="24"/>
          <w:szCs w:val="24"/>
        </w:rPr>
        <w:t xml:space="preserve"> encaminhamentos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, em obediência ao artigo 10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803" w:rsidRPr="00D50FCD">
        <w:rPr>
          <w:rFonts w:ascii="Times New Roman" w:hAnsi="Times New Roman" w:cs="Times New Roman"/>
          <w:bCs/>
          <w:sz w:val="24"/>
          <w:szCs w:val="24"/>
        </w:rPr>
        <w:t>da Resolução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nº 029/2012 CONEPE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t>Encaminhamento de ofício de apresentação do estagiário à escola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 xml:space="preserve">, cujo modelo está disponível no link </w:t>
      </w:r>
      <w:hyperlink r:id="rId9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http://www.unemat.br/proeg/estagio/docs/oficio_de_apresentacao_do_estagiario.pdf</w:t>
        </w:r>
      </w:hyperlink>
      <w:r w:rsidRPr="00D50FCD">
        <w:rPr>
          <w:rFonts w:ascii="Times New Roman" w:hAnsi="Times New Roman" w:cs="Times New Roman"/>
          <w:bCs/>
          <w:sz w:val="24"/>
          <w:szCs w:val="24"/>
        </w:rPr>
        <w:t>;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t xml:space="preserve">Formalização do termo de compromisso entre o estagiário e a escola, que deve ser assinado em três vias pelo coordenador do campus, pelo coordenador do estágio e pelo estagiário, a ser </w:t>
      </w:r>
      <w:proofErr w:type="gramStart"/>
      <w:r w:rsidRPr="00D50FCD">
        <w:rPr>
          <w:rFonts w:ascii="Times New Roman" w:hAnsi="Times New Roman" w:cs="Times New Roman"/>
          <w:bCs/>
          <w:sz w:val="24"/>
          <w:szCs w:val="24"/>
        </w:rPr>
        <w:t>arquivado na coordenação do curso, na escola-campo e entregue</w:t>
      </w:r>
      <w:proofErr w:type="gramEnd"/>
      <w:r w:rsidRPr="00D50FCD">
        <w:rPr>
          <w:rFonts w:ascii="Times New Roman" w:hAnsi="Times New Roman" w:cs="Times New Roman"/>
          <w:bCs/>
          <w:sz w:val="24"/>
          <w:szCs w:val="24"/>
        </w:rPr>
        <w:t xml:space="preserve"> uma cópia ao estagiário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A5730E"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11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FCD" w:rsidRPr="00D50FCD" w:rsidRDefault="00D50FCD" w:rsidP="00D50FCD">
      <w:pPr>
        <w:pStyle w:val="PargrafodaLista"/>
        <w:tabs>
          <w:tab w:val="left" w:pos="6405"/>
        </w:tabs>
        <w:spacing w:line="360" w:lineRule="auto"/>
        <w:ind w:left="17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8419F" w:rsidRPr="005D559E" w:rsidRDefault="0048419F" w:rsidP="0077278E">
      <w:pPr>
        <w:pStyle w:val="PargrafodaLista"/>
        <w:spacing w:line="36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8419F" w:rsidRPr="005D559E" w:rsidSect="00BC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FE"/>
    <w:multiLevelType w:val="hybridMultilevel"/>
    <w:tmpl w:val="64F8D7F4"/>
    <w:lvl w:ilvl="0" w:tplc="346A2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405"/>
    <w:multiLevelType w:val="hybridMultilevel"/>
    <w:tmpl w:val="92A6556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CB7"/>
    <w:multiLevelType w:val="hybridMultilevel"/>
    <w:tmpl w:val="79F65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426FA0"/>
    <w:multiLevelType w:val="hybridMultilevel"/>
    <w:tmpl w:val="1BF6F95A"/>
    <w:lvl w:ilvl="0" w:tplc="86D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D"/>
    <w:rsid w:val="00080B3D"/>
    <w:rsid w:val="00081803"/>
    <w:rsid w:val="000A4221"/>
    <w:rsid w:val="000C439B"/>
    <w:rsid w:val="000F5F0A"/>
    <w:rsid w:val="00185495"/>
    <w:rsid w:val="00185C68"/>
    <w:rsid w:val="001C3DDD"/>
    <w:rsid w:val="002141E2"/>
    <w:rsid w:val="00247B7E"/>
    <w:rsid w:val="002578E5"/>
    <w:rsid w:val="003049CB"/>
    <w:rsid w:val="00322C7F"/>
    <w:rsid w:val="003450AC"/>
    <w:rsid w:val="003E19CD"/>
    <w:rsid w:val="00453259"/>
    <w:rsid w:val="0048419F"/>
    <w:rsid w:val="004A1735"/>
    <w:rsid w:val="00562513"/>
    <w:rsid w:val="0056349F"/>
    <w:rsid w:val="005B06CF"/>
    <w:rsid w:val="005D213B"/>
    <w:rsid w:val="005D559E"/>
    <w:rsid w:val="005D7B04"/>
    <w:rsid w:val="0061601B"/>
    <w:rsid w:val="0062210A"/>
    <w:rsid w:val="00625741"/>
    <w:rsid w:val="006630CF"/>
    <w:rsid w:val="0069479D"/>
    <w:rsid w:val="006A438D"/>
    <w:rsid w:val="006B653C"/>
    <w:rsid w:val="006E635E"/>
    <w:rsid w:val="006F7C2B"/>
    <w:rsid w:val="0071222A"/>
    <w:rsid w:val="00753A75"/>
    <w:rsid w:val="00761052"/>
    <w:rsid w:val="00766430"/>
    <w:rsid w:val="0077278E"/>
    <w:rsid w:val="007E0AFD"/>
    <w:rsid w:val="00807BDE"/>
    <w:rsid w:val="0082072A"/>
    <w:rsid w:val="00831AEF"/>
    <w:rsid w:val="00847D23"/>
    <w:rsid w:val="008C17FD"/>
    <w:rsid w:val="008E64AD"/>
    <w:rsid w:val="009907DB"/>
    <w:rsid w:val="009B5D1C"/>
    <w:rsid w:val="009C72A4"/>
    <w:rsid w:val="009E2E75"/>
    <w:rsid w:val="00A44B92"/>
    <w:rsid w:val="00A5730E"/>
    <w:rsid w:val="00AA2085"/>
    <w:rsid w:val="00AD0229"/>
    <w:rsid w:val="00AE1F9C"/>
    <w:rsid w:val="00B569BF"/>
    <w:rsid w:val="00B90839"/>
    <w:rsid w:val="00BC4290"/>
    <w:rsid w:val="00C4796F"/>
    <w:rsid w:val="00C50CEA"/>
    <w:rsid w:val="00C876A7"/>
    <w:rsid w:val="00D100EE"/>
    <w:rsid w:val="00D50FCD"/>
    <w:rsid w:val="00D5732E"/>
    <w:rsid w:val="00E13F1B"/>
    <w:rsid w:val="00E556B6"/>
    <w:rsid w:val="00EB24C1"/>
    <w:rsid w:val="00F04A46"/>
    <w:rsid w:val="00F32BC2"/>
    <w:rsid w:val="00F47D1E"/>
    <w:rsid w:val="00F769AE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gf/?link=documen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emat.br/proeg/estagio/?link=documento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mat.br/pgf/?link=document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emat.br/proeg/estagio/?link=documen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mat.br/proeg/estagio/docs/oficio_de_apresentacao_do_estagiari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C74F-25B8-4EAE-A7D5-B144F26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Proeg_2</dc:creator>
  <cp:lastModifiedBy>Daniela Modesto Vicentin</cp:lastModifiedBy>
  <cp:revision>12</cp:revision>
  <cp:lastPrinted>2013-03-08T20:19:00Z</cp:lastPrinted>
  <dcterms:created xsi:type="dcterms:W3CDTF">2016-11-22T11:55:00Z</dcterms:created>
  <dcterms:modified xsi:type="dcterms:W3CDTF">2017-12-04T13:13:00Z</dcterms:modified>
</cp:coreProperties>
</file>