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344" w:type="dxa"/>
        <w:jc w:val="center"/>
        <w:tblBorders>
          <w:top w:val="single" w:sz="2" w:space="0" w:color="3E2E00"/>
          <w:left w:val="single" w:sz="2" w:space="0" w:color="3E2E00"/>
          <w:bottom w:val="single" w:sz="2" w:space="0" w:color="3E2E00"/>
          <w:right w:val="single" w:sz="2" w:space="0" w:color="3E2E00"/>
          <w:insideH w:val="single" w:sz="2" w:space="0" w:color="3E2E00"/>
          <w:insideV w:val="single" w:sz="2" w:space="0" w:color="3E2E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6"/>
        <w:gridCol w:w="1838"/>
        <w:gridCol w:w="839"/>
        <w:gridCol w:w="6202"/>
        <w:gridCol w:w="1129"/>
      </w:tblGrid>
      <w:tr w:rsidR="00C55785" w:rsidRPr="00C55785" w14:paraId="45F9CED5" w14:textId="77777777" w:rsidTr="00555E30">
        <w:trPr>
          <w:jc w:val="center"/>
        </w:trPr>
        <w:tc>
          <w:tcPr>
            <w:tcW w:w="103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75819A" w14:textId="20D66BBC" w:rsidR="009E3AE7" w:rsidRPr="00C55785" w:rsidRDefault="009E3AE7" w:rsidP="00C55785">
            <w:pPr>
              <w:spacing w:line="276" w:lineRule="auto"/>
              <w:ind w:right="2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55785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pt-PT"/>
              </w:rPr>
              <w:t>ANEXO I</w:t>
            </w:r>
          </w:p>
        </w:tc>
      </w:tr>
      <w:tr w:rsidR="00C55785" w:rsidRPr="00C55785" w14:paraId="2D7C7FCA" w14:textId="77777777" w:rsidTr="004A66A4">
        <w:trPr>
          <w:jc w:val="center"/>
        </w:trPr>
        <w:tc>
          <w:tcPr>
            <w:tcW w:w="10344" w:type="dxa"/>
            <w:gridSpan w:val="5"/>
            <w:tcBorders>
              <w:top w:val="nil"/>
              <w:left w:val="nil"/>
              <w:bottom w:val="single" w:sz="2" w:space="0" w:color="3E2E00"/>
              <w:right w:val="nil"/>
            </w:tcBorders>
            <w:shd w:val="clear" w:color="auto" w:fill="FFFFFF" w:themeFill="background1"/>
          </w:tcPr>
          <w:p w14:paraId="7EF579F0" w14:textId="77777777" w:rsidR="009E3AE7" w:rsidRPr="00C55785" w:rsidRDefault="009E3AE7" w:rsidP="00C55785">
            <w:pPr>
              <w:spacing w:line="276" w:lineRule="auto"/>
              <w:ind w:right="2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b/>
                <w:color w:val="000000" w:themeColor="text1"/>
                <w:sz w:val="20"/>
                <w:szCs w:val="20"/>
              </w:rPr>
              <w:t>FORMULÁRIO DO PROPONENTE</w:t>
            </w:r>
          </w:p>
          <w:p w14:paraId="1B808BB6" w14:textId="7E2F7DAE" w:rsidR="002130AF" w:rsidRPr="00C55785" w:rsidRDefault="002130AF" w:rsidP="00C55785">
            <w:pPr>
              <w:spacing w:line="276" w:lineRule="auto"/>
              <w:ind w:right="2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C55785" w:rsidRPr="00C55785" w14:paraId="6431C16D" w14:textId="77777777" w:rsidTr="004A66A4">
        <w:trPr>
          <w:jc w:val="center"/>
        </w:trPr>
        <w:tc>
          <w:tcPr>
            <w:tcW w:w="10344" w:type="dxa"/>
            <w:gridSpan w:val="5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06181030" w14:textId="768D1301" w:rsidR="002130AF" w:rsidRPr="00C55785" w:rsidRDefault="002130AF" w:rsidP="00C55785">
            <w:pPr>
              <w:spacing w:line="276" w:lineRule="auto"/>
              <w:ind w:right="2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b/>
                <w:color w:val="000000" w:themeColor="text1"/>
                <w:sz w:val="20"/>
                <w:szCs w:val="20"/>
              </w:rPr>
              <w:t>IDENTIFICAÇÃO DO PROJETO</w:t>
            </w:r>
          </w:p>
        </w:tc>
      </w:tr>
      <w:tr w:rsidR="00C55785" w:rsidRPr="00C55785" w14:paraId="39B86A09" w14:textId="77777777" w:rsidTr="002205EB">
        <w:trPr>
          <w:jc w:val="center"/>
        </w:trPr>
        <w:tc>
          <w:tcPr>
            <w:tcW w:w="3013" w:type="dxa"/>
            <w:gridSpan w:val="3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1C3F247A" w14:textId="15C60B4D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U</w:t>
            </w:r>
            <w:r w:rsidR="004A66A4" w:rsidRPr="00C55785">
              <w:rPr>
                <w:rFonts w:cstheme="minorHAnsi"/>
                <w:color w:val="000000" w:themeColor="text1"/>
                <w:sz w:val="20"/>
                <w:szCs w:val="20"/>
              </w:rPr>
              <w:t>nidade Administrativa</w:t>
            </w:r>
          </w:p>
        </w:tc>
        <w:tc>
          <w:tcPr>
            <w:tcW w:w="7331" w:type="dxa"/>
            <w:gridSpan w:val="2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3D6729B9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55785" w:rsidRPr="00C55785" w14:paraId="2DB65E12" w14:textId="77777777" w:rsidTr="002205EB">
        <w:trPr>
          <w:jc w:val="center"/>
        </w:trPr>
        <w:tc>
          <w:tcPr>
            <w:tcW w:w="3013" w:type="dxa"/>
            <w:gridSpan w:val="3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72C8AE36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Portaria do Projeto</w:t>
            </w:r>
          </w:p>
        </w:tc>
        <w:tc>
          <w:tcPr>
            <w:tcW w:w="7331" w:type="dxa"/>
            <w:gridSpan w:val="2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17D050BF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55785" w:rsidRPr="00C55785" w14:paraId="3D0CC4F1" w14:textId="77777777" w:rsidTr="002205EB">
        <w:trPr>
          <w:jc w:val="center"/>
        </w:trPr>
        <w:tc>
          <w:tcPr>
            <w:tcW w:w="3013" w:type="dxa"/>
            <w:gridSpan w:val="3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4843923C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Título do Projeto</w:t>
            </w:r>
          </w:p>
        </w:tc>
        <w:tc>
          <w:tcPr>
            <w:tcW w:w="7331" w:type="dxa"/>
            <w:gridSpan w:val="2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634DDC64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55785" w:rsidRPr="00C55785" w14:paraId="069735F2" w14:textId="77777777" w:rsidTr="002205EB">
        <w:trPr>
          <w:jc w:val="center"/>
        </w:trPr>
        <w:tc>
          <w:tcPr>
            <w:tcW w:w="3013" w:type="dxa"/>
            <w:gridSpan w:val="3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2DEC1882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Área do Projeto</w:t>
            </w:r>
          </w:p>
        </w:tc>
        <w:tc>
          <w:tcPr>
            <w:tcW w:w="7331" w:type="dxa"/>
            <w:gridSpan w:val="2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55750D97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55785" w:rsidRPr="00C55785" w14:paraId="6E2BB43B" w14:textId="77777777" w:rsidTr="002205EB">
        <w:trPr>
          <w:jc w:val="center"/>
        </w:trPr>
        <w:tc>
          <w:tcPr>
            <w:tcW w:w="3013" w:type="dxa"/>
            <w:gridSpan w:val="3"/>
            <w:shd w:val="clear" w:color="auto" w:fill="FFFFFF" w:themeFill="background1"/>
          </w:tcPr>
          <w:p w14:paraId="71FD4174" w14:textId="11E445E3" w:rsidR="002205EB" w:rsidRPr="00C55785" w:rsidRDefault="002205EB" w:rsidP="00C55785">
            <w:pPr>
              <w:tabs>
                <w:tab w:val="right" w:pos="2531"/>
              </w:tabs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Início da Vigência do Projeto</w:t>
            </w:r>
          </w:p>
        </w:tc>
        <w:tc>
          <w:tcPr>
            <w:tcW w:w="7331" w:type="dxa"/>
            <w:gridSpan w:val="2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1BC4F65B" w14:textId="77777777" w:rsidR="002205EB" w:rsidRPr="00C55785" w:rsidRDefault="002205EB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55785" w:rsidRPr="00C55785" w14:paraId="1513B092" w14:textId="77777777" w:rsidTr="002205EB">
        <w:trPr>
          <w:jc w:val="center"/>
        </w:trPr>
        <w:tc>
          <w:tcPr>
            <w:tcW w:w="3013" w:type="dxa"/>
            <w:gridSpan w:val="3"/>
            <w:shd w:val="clear" w:color="auto" w:fill="FFFFFF" w:themeFill="background1"/>
          </w:tcPr>
          <w:p w14:paraId="408D94FA" w14:textId="7D59CB90" w:rsidR="002205EB" w:rsidRPr="00C55785" w:rsidRDefault="002205EB" w:rsidP="00C55785">
            <w:pPr>
              <w:tabs>
                <w:tab w:val="right" w:pos="2531"/>
              </w:tabs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Término da Vigência do Projeto</w:t>
            </w:r>
          </w:p>
        </w:tc>
        <w:tc>
          <w:tcPr>
            <w:tcW w:w="7331" w:type="dxa"/>
            <w:gridSpan w:val="2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12991051" w14:textId="77777777" w:rsidR="002205EB" w:rsidRPr="00C55785" w:rsidRDefault="002205EB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55785" w:rsidRPr="00C55785" w14:paraId="4DD24935" w14:textId="77777777" w:rsidTr="002205EB">
        <w:trPr>
          <w:jc w:val="center"/>
        </w:trPr>
        <w:tc>
          <w:tcPr>
            <w:tcW w:w="3013" w:type="dxa"/>
            <w:gridSpan w:val="3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1DAE3DF6" w14:textId="34E7CA26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Coordenador (a)</w:t>
            </w:r>
            <w:r w:rsidR="002205EB" w:rsidRPr="00C55785">
              <w:rPr>
                <w:rFonts w:cstheme="minorHAnsi"/>
                <w:color w:val="000000" w:themeColor="text1"/>
                <w:sz w:val="20"/>
                <w:szCs w:val="20"/>
              </w:rPr>
              <w:t xml:space="preserve"> do Projeto</w:t>
            </w:r>
          </w:p>
        </w:tc>
        <w:tc>
          <w:tcPr>
            <w:tcW w:w="7331" w:type="dxa"/>
            <w:gridSpan w:val="2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408BCA07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C55785" w:rsidRPr="00C55785" w14:paraId="1CF9FB98" w14:textId="77777777" w:rsidTr="002205EB">
        <w:trPr>
          <w:jc w:val="center"/>
        </w:trPr>
        <w:tc>
          <w:tcPr>
            <w:tcW w:w="3013" w:type="dxa"/>
            <w:gridSpan w:val="3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7A4A15C3" w14:textId="77777777" w:rsidR="009E3AE7" w:rsidRPr="00C55785" w:rsidRDefault="009E3AE7" w:rsidP="00C55785">
            <w:pPr>
              <w:spacing w:line="276" w:lineRule="auto"/>
              <w:ind w:right="2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Telefone do(a) coordenador(a)</w:t>
            </w:r>
          </w:p>
        </w:tc>
        <w:tc>
          <w:tcPr>
            <w:tcW w:w="7331" w:type="dxa"/>
            <w:gridSpan w:val="2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0731CFB5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55785" w:rsidRPr="00C55785" w14:paraId="4E39F5F6" w14:textId="77777777" w:rsidTr="002205EB">
        <w:trPr>
          <w:jc w:val="center"/>
        </w:trPr>
        <w:tc>
          <w:tcPr>
            <w:tcW w:w="3013" w:type="dxa"/>
            <w:gridSpan w:val="3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3D35A978" w14:textId="76BD49F9" w:rsidR="009E3AE7" w:rsidRPr="00C55785" w:rsidRDefault="002205EB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 xml:space="preserve">E-mail </w:t>
            </w:r>
          </w:p>
        </w:tc>
        <w:tc>
          <w:tcPr>
            <w:tcW w:w="7331" w:type="dxa"/>
            <w:gridSpan w:val="2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4EB343B9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55785" w:rsidRPr="00C55785" w14:paraId="5BC7F0E9" w14:textId="77777777" w:rsidTr="004A66A4">
        <w:trPr>
          <w:jc w:val="center"/>
        </w:trPr>
        <w:tc>
          <w:tcPr>
            <w:tcW w:w="10344" w:type="dxa"/>
            <w:gridSpan w:val="5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209DAB78" w14:textId="5838F1D2" w:rsidR="009E3AE7" w:rsidRPr="00C55785" w:rsidRDefault="009E3AE7" w:rsidP="00C55785">
            <w:pPr>
              <w:spacing w:line="276" w:lineRule="auto"/>
              <w:ind w:right="2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b/>
                <w:color w:val="000000" w:themeColor="text1"/>
                <w:sz w:val="20"/>
                <w:szCs w:val="20"/>
              </w:rPr>
              <w:t>PERFIL PLEITEADO PARA ATENDER O PROJETO MUSICAL</w:t>
            </w:r>
          </w:p>
        </w:tc>
      </w:tr>
      <w:tr w:rsidR="00C55785" w:rsidRPr="00C55785" w14:paraId="77C3FBF9" w14:textId="77777777" w:rsidTr="002205EB">
        <w:trPr>
          <w:jc w:val="center"/>
        </w:trPr>
        <w:tc>
          <w:tcPr>
            <w:tcW w:w="336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2071FE14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502CFA2A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Musicista ensino médio</w:t>
            </w:r>
          </w:p>
        </w:tc>
        <w:tc>
          <w:tcPr>
            <w:tcW w:w="7331" w:type="dxa"/>
            <w:gridSpan w:val="2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6886003C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Cursando ou portador de diploma de ensino médio.</w:t>
            </w:r>
          </w:p>
        </w:tc>
      </w:tr>
      <w:tr w:rsidR="00C55785" w:rsidRPr="00C55785" w14:paraId="3DD85FC7" w14:textId="77777777" w:rsidTr="002205EB">
        <w:trPr>
          <w:jc w:val="center"/>
        </w:trPr>
        <w:tc>
          <w:tcPr>
            <w:tcW w:w="336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34A67B2A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71CFCFE6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Musicista graduando</w:t>
            </w:r>
          </w:p>
        </w:tc>
        <w:tc>
          <w:tcPr>
            <w:tcW w:w="7331" w:type="dxa"/>
            <w:gridSpan w:val="2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4C679BFF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Cursando o ensino superior, dotado de habilidades na área de música.</w:t>
            </w:r>
          </w:p>
        </w:tc>
      </w:tr>
      <w:tr w:rsidR="00C55785" w:rsidRPr="00C55785" w14:paraId="6327B4C6" w14:textId="77777777" w:rsidTr="002205EB">
        <w:trPr>
          <w:jc w:val="center"/>
        </w:trPr>
        <w:tc>
          <w:tcPr>
            <w:tcW w:w="336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30DF1C7A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7A543D39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Musicista graduado</w:t>
            </w:r>
          </w:p>
        </w:tc>
        <w:tc>
          <w:tcPr>
            <w:tcW w:w="7331" w:type="dxa"/>
            <w:gridSpan w:val="2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0CBDA9CC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Portador de diploma de graduação, com expertise na área de música.</w:t>
            </w:r>
          </w:p>
        </w:tc>
      </w:tr>
      <w:tr w:rsidR="00C55785" w:rsidRPr="00C55785" w14:paraId="3C8B5758" w14:textId="77777777" w:rsidTr="002205EB">
        <w:trPr>
          <w:jc w:val="center"/>
        </w:trPr>
        <w:tc>
          <w:tcPr>
            <w:tcW w:w="336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054EFC94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423C7BC7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Musicista profissional</w:t>
            </w:r>
          </w:p>
        </w:tc>
        <w:tc>
          <w:tcPr>
            <w:tcW w:w="7331" w:type="dxa"/>
            <w:gridSpan w:val="2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25655C1C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Dotado de habilidades e certificação na área de música.</w:t>
            </w:r>
          </w:p>
        </w:tc>
      </w:tr>
      <w:tr w:rsidR="00C55785" w:rsidRPr="00C55785" w14:paraId="2B6BB144" w14:textId="77777777" w:rsidTr="002205EB">
        <w:trPr>
          <w:jc w:val="center"/>
        </w:trPr>
        <w:tc>
          <w:tcPr>
            <w:tcW w:w="336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48A29526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2040A5E7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Maestro</w:t>
            </w:r>
          </w:p>
        </w:tc>
        <w:tc>
          <w:tcPr>
            <w:tcW w:w="7331" w:type="dxa"/>
            <w:gridSpan w:val="2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6B295340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Portador de diploma de graduação, com certificação na área de música.</w:t>
            </w:r>
          </w:p>
        </w:tc>
      </w:tr>
      <w:tr w:rsidR="00C55785" w:rsidRPr="00C55785" w14:paraId="18C48FA5" w14:textId="77777777" w:rsidTr="004A66A4">
        <w:trPr>
          <w:jc w:val="center"/>
        </w:trPr>
        <w:tc>
          <w:tcPr>
            <w:tcW w:w="10344" w:type="dxa"/>
            <w:gridSpan w:val="5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77ABE6DC" w14:textId="574D1607" w:rsidR="002130AF" w:rsidRPr="00C55785" w:rsidRDefault="002130AF" w:rsidP="00C55785">
            <w:pPr>
              <w:tabs>
                <w:tab w:val="left" w:pos="2181"/>
              </w:tabs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b/>
                <w:color w:val="000000" w:themeColor="text1"/>
                <w:sz w:val="20"/>
                <w:szCs w:val="20"/>
                <w:lang w:val="pt-PT"/>
              </w:rPr>
              <w:t>1.</w:t>
            </w:r>
            <w:r w:rsidR="00484F76" w:rsidRPr="00C55785">
              <w:rPr>
                <w:rFonts w:cstheme="minorHAnsi"/>
                <w:b/>
                <w:color w:val="000000" w:themeColor="text1"/>
                <w:sz w:val="20"/>
                <w:szCs w:val="20"/>
                <w:lang w:val="pt-PT"/>
              </w:rPr>
              <w:t>TITULAÇÃO DO COORDENADOR</w:t>
            </w:r>
            <w:r w:rsidR="004A66A4" w:rsidRPr="00C55785">
              <w:rPr>
                <w:rFonts w:cstheme="minorHAnsi"/>
                <w:b/>
                <w:color w:val="000000" w:themeColor="text1"/>
                <w:sz w:val="20"/>
                <w:szCs w:val="20"/>
                <w:lang w:val="pt-PT"/>
              </w:rPr>
              <w:t xml:space="preserve"> </w:t>
            </w:r>
            <w:r w:rsidR="004A66A4" w:rsidRPr="00C55785">
              <w:rPr>
                <w:rFonts w:cstheme="minorHAnsi"/>
                <w:color w:val="000000" w:themeColor="text1"/>
                <w:sz w:val="18"/>
                <w:szCs w:val="20"/>
                <w:lang w:val="pt-PT"/>
              </w:rPr>
              <w:t>(última titulação)</w:t>
            </w:r>
          </w:p>
        </w:tc>
      </w:tr>
      <w:tr w:rsidR="00C55785" w:rsidRPr="00C55785" w14:paraId="2E04CC26" w14:textId="77777777" w:rsidTr="002205EB">
        <w:trPr>
          <w:jc w:val="center"/>
        </w:trPr>
        <w:tc>
          <w:tcPr>
            <w:tcW w:w="2174" w:type="dxa"/>
            <w:gridSpan w:val="2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598BA3D1" w14:textId="13073875" w:rsidR="002130AF" w:rsidRPr="00C55785" w:rsidRDefault="002130AF" w:rsidP="00C55785">
            <w:pPr>
              <w:tabs>
                <w:tab w:val="left" w:pos="2181"/>
              </w:tabs>
              <w:spacing w:line="276" w:lineRule="auto"/>
              <w:ind w:left="174" w:right="260"/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  <w:t>Graduação em</w:t>
            </w:r>
          </w:p>
        </w:tc>
        <w:tc>
          <w:tcPr>
            <w:tcW w:w="8170" w:type="dxa"/>
            <w:gridSpan w:val="3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0CF855EB" w14:textId="1C934A07" w:rsidR="002130AF" w:rsidRPr="00C55785" w:rsidRDefault="002130AF" w:rsidP="00C55785">
            <w:pPr>
              <w:tabs>
                <w:tab w:val="left" w:pos="2181"/>
              </w:tabs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C55785" w:rsidRPr="00C55785" w14:paraId="6F9FA7E0" w14:textId="77777777" w:rsidTr="002205EB">
        <w:trPr>
          <w:jc w:val="center"/>
        </w:trPr>
        <w:tc>
          <w:tcPr>
            <w:tcW w:w="2174" w:type="dxa"/>
            <w:gridSpan w:val="2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318C4EC5" w14:textId="0B049EAF" w:rsidR="002130AF" w:rsidRPr="00C55785" w:rsidRDefault="002130AF" w:rsidP="00C55785">
            <w:pPr>
              <w:tabs>
                <w:tab w:val="left" w:pos="2181"/>
              </w:tabs>
              <w:spacing w:line="276" w:lineRule="auto"/>
              <w:ind w:left="174" w:right="260"/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  <w:t>Mestrado em</w:t>
            </w:r>
          </w:p>
        </w:tc>
        <w:tc>
          <w:tcPr>
            <w:tcW w:w="8170" w:type="dxa"/>
            <w:gridSpan w:val="3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6EB6A332" w14:textId="77777777" w:rsidR="002130AF" w:rsidRPr="00C55785" w:rsidRDefault="002130AF" w:rsidP="00C55785">
            <w:pPr>
              <w:tabs>
                <w:tab w:val="left" w:pos="2181"/>
              </w:tabs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C55785" w:rsidRPr="00C55785" w14:paraId="1A369489" w14:textId="77777777" w:rsidTr="002205EB">
        <w:trPr>
          <w:jc w:val="center"/>
        </w:trPr>
        <w:tc>
          <w:tcPr>
            <w:tcW w:w="2174" w:type="dxa"/>
            <w:gridSpan w:val="2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320FC3D7" w14:textId="49D04406" w:rsidR="002130AF" w:rsidRPr="00C55785" w:rsidRDefault="002130AF" w:rsidP="00C55785">
            <w:pPr>
              <w:tabs>
                <w:tab w:val="left" w:pos="2181"/>
              </w:tabs>
              <w:spacing w:line="276" w:lineRule="auto"/>
              <w:ind w:left="174" w:right="260"/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  <w:t>Doutorado em</w:t>
            </w:r>
          </w:p>
        </w:tc>
        <w:tc>
          <w:tcPr>
            <w:tcW w:w="8170" w:type="dxa"/>
            <w:gridSpan w:val="3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21D8EE31" w14:textId="77777777" w:rsidR="002130AF" w:rsidRPr="00C55785" w:rsidRDefault="002130AF" w:rsidP="00C55785">
            <w:pPr>
              <w:tabs>
                <w:tab w:val="left" w:pos="2181"/>
              </w:tabs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C55785" w:rsidRPr="00C55785" w14:paraId="6F7DDA11" w14:textId="77777777" w:rsidTr="004A66A4">
        <w:trPr>
          <w:trHeight w:val="299"/>
          <w:jc w:val="center"/>
        </w:trPr>
        <w:tc>
          <w:tcPr>
            <w:tcW w:w="10344" w:type="dxa"/>
            <w:gridSpan w:val="5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052ECD12" w14:textId="0D064A55" w:rsidR="009E3AE7" w:rsidRPr="00C55785" w:rsidRDefault="002130AF" w:rsidP="00C55785">
            <w:pPr>
              <w:spacing w:line="276" w:lineRule="auto"/>
              <w:ind w:right="260"/>
              <w:jc w:val="both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pt-PT"/>
              </w:rPr>
            </w:pPr>
            <w:r w:rsidRPr="00C55785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pt-PT"/>
              </w:rPr>
              <w:t>2.</w:t>
            </w:r>
            <w:r w:rsidR="009E3AE7" w:rsidRPr="00C55785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pt-PT"/>
              </w:rPr>
              <w:t xml:space="preserve">ATUAÇÃO DO COORDENADOR JUNTO À PRÓ-REITORIA DE EXTENSÃO E CULTURA </w:t>
            </w:r>
            <w:r w:rsidR="009E3AE7" w:rsidRPr="00C55785"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  <w:t>(</w:t>
            </w:r>
            <w:r w:rsidRPr="00C55785"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  <w:t xml:space="preserve"> de </w:t>
            </w:r>
            <w:r w:rsidR="009E3AE7" w:rsidRPr="00C55785"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  <w:t>202</w:t>
            </w:r>
            <w:r w:rsidR="00C1658C" w:rsidRPr="00C55785"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  <w:t>0</w:t>
            </w:r>
            <w:r w:rsidR="009E3AE7" w:rsidRPr="00C55785"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  <w:t xml:space="preserve"> a 2024)</w:t>
            </w:r>
          </w:p>
        </w:tc>
      </w:tr>
      <w:tr w:rsidR="00C55785" w:rsidRPr="00C55785" w14:paraId="260B90E8" w14:textId="77777777" w:rsidTr="002205EB">
        <w:trPr>
          <w:trHeight w:val="299"/>
          <w:jc w:val="center"/>
        </w:trPr>
        <w:tc>
          <w:tcPr>
            <w:tcW w:w="2174" w:type="dxa"/>
            <w:gridSpan w:val="2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  <w:vAlign w:val="center"/>
          </w:tcPr>
          <w:p w14:paraId="4A23B6A9" w14:textId="5DC4508C" w:rsidR="009E3AE7" w:rsidRPr="00C55785" w:rsidRDefault="00CF01D1" w:rsidP="00C55785">
            <w:pPr>
              <w:spacing w:line="276" w:lineRule="auto"/>
              <w:ind w:right="26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Tipo de Ação</w:t>
            </w:r>
          </w:p>
          <w:p w14:paraId="57234E3B" w14:textId="41E91E46" w:rsidR="009E3AE7" w:rsidRPr="00C55785" w:rsidRDefault="009E3AE7" w:rsidP="00C55785">
            <w:pPr>
              <w:spacing w:line="276" w:lineRule="auto"/>
              <w:ind w:right="26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  <w:t>projet</w:t>
            </w:r>
            <w:r w:rsidR="002205EB" w:rsidRPr="00C55785"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  <w:t>o/curso/evento</w:t>
            </w:r>
          </w:p>
        </w:tc>
        <w:tc>
          <w:tcPr>
            <w:tcW w:w="7041" w:type="dxa"/>
            <w:gridSpan w:val="2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  <w:vAlign w:val="center"/>
          </w:tcPr>
          <w:p w14:paraId="007D094D" w14:textId="7219D182" w:rsidR="009E3AE7" w:rsidRPr="00C55785" w:rsidRDefault="009E3AE7" w:rsidP="00C55785">
            <w:pPr>
              <w:spacing w:line="276" w:lineRule="auto"/>
              <w:ind w:right="2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Título da Ação de Extensão</w:t>
            </w:r>
          </w:p>
          <w:p w14:paraId="57DA769C" w14:textId="3C93A551" w:rsidR="009E3AE7" w:rsidRPr="00C55785" w:rsidRDefault="009E3AE7" w:rsidP="00C55785">
            <w:pPr>
              <w:spacing w:line="276" w:lineRule="auto"/>
              <w:ind w:right="26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  <w:t>listar apena</w:t>
            </w:r>
            <w:r w:rsidR="002205EB" w:rsidRPr="00C55785"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  <w:t>s as ações que foram executadas</w:t>
            </w:r>
          </w:p>
        </w:tc>
        <w:tc>
          <w:tcPr>
            <w:tcW w:w="1129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38F33FCF" w14:textId="77777777" w:rsidR="009E3AE7" w:rsidRPr="00C55785" w:rsidRDefault="00CF01D1" w:rsidP="00C55785">
            <w:pPr>
              <w:spacing w:line="276" w:lineRule="auto"/>
              <w:ind w:right="26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Portaria</w:t>
            </w:r>
          </w:p>
          <w:p w14:paraId="73051BE2" w14:textId="54F251C1" w:rsidR="00CF01D1" w:rsidRPr="00C55785" w:rsidRDefault="002205EB" w:rsidP="00C55785">
            <w:pPr>
              <w:spacing w:line="276" w:lineRule="auto"/>
              <w:ind w:right="26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  <w:t>SIPAC</w:t>
            </w:r>
          </w:p>
        </w:tc>
      </w:tr>
      <w:tr w:rsidR="00C55785" w:rsidRPr="00C55785" w14:paraId="33385487" w14:textId="77777777" w:rsidTr="002205EB">
        <w:trPr>
          <w:trHeight w:val="294"/>
          <w:jc w:val="center"/>
        </w:trPr>
        <w:tc>
          <w:tcPr>
            <w:tcW w:w="2174" w:type="dxa"/>
            <w:gridSpan w:val="2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24C2EC06" w14:textId="77777777" w:rsidR="009E3AE7" w:rsidRPr="00C55785" w:rsidRDefault="009E3AE7" w:rsidP="00C55785">
            <w:pPr>
              <w:spacing w:line="276" w:lineRule="auto"/>
              <w:ind w:left="174" w:right="26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Projeto</w:t>
            </w:r>
          </w:p>
        </w:tc>
        <w:tc>
          <w:tcPr>
            <w:tcW w:w="7041" w:type="dxa"/>
            <w:gridSpan w:val="2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64E5708E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129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511BD146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C55785" w:rsidRPr="00C55785" w14:paraId="56325D1A" w14:textId="77777777" w:rsidTr="002205EB">
        <w:trPr>
          <w:trHeight w:val="294"/>
          <w:jc w:val="center"/>
        </w:trPr>
        <w:tc>
          <w:tcPr>
            <w:tcW w:w="2174" w:type="dxa"/>
            <w:gridSpan w:val="2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130FA0AD" w14:textId="77777777" w:rsidR="009E3AE7" w:rsidRPr="00C55785" w:rsidRDefault="009E3AE7" w:rsidP="00C55785">
            <w:pPr>
              <w:spacing w:line="276" w:lineRule="auto"/>
              <w:ind w:left="174" w:right="26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Programa</w:t>
            </w:r>
          </w:p>
        </w:tc>
        <w:tc>
          <w:tcPr>
            <w:tcW w:w="7041" w:type="dxa"/>
            <w:gridSpan w:val="2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5993DA53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129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182B74F3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C55785" w:rsidRPr="00C55785" w14:paraId="5BC3B5F2" w14:textId="77777777" w:rsidTr="002205EB">
        <w:trPr>
          <w:trHeight w:val="294"/>
          <w:jc w:val="center"/>
        </w:trPr>
        <w:tc>
          <w:tcPr>
            <w:tcW w:w="2174" w:type="dxa"/>
            <w:gridSpan w:val="2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652A8B94" w14:textId="77777777" w:rsidR="009E3AE7" w:rsidRPr="00C55785" w:rsidRDefault="009E3AE7" w:rsidP="00C55785">
            <w:pPr>
              <w:spacing w:line="276" w:lineRule="auto"/>
              <w:ind w:left="174" w:right="26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Curso</w:t>
            </w:r>
          </w:p>
        </w:tc>
        <w:tc>
          <w:tcPr>
            <w:tcW w:w="7041" w:type="dxa"/>
            <w:gridSpan w:val="2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2C39A481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129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3A68A661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C55785" w:rsidRPr="00C55785" w14:paraId="02B35AC2" w14:textId="77777777" w:rsidTr="002205EB">
        <w:trPr>
          <w:trHeight w:val="294"/>
          <w:jc w:val="center"/>
        </w:trPr>
        <w:tc>
          <w:tcPr>
            <w:tcW w:w="2174" w:type="dxa"/>
            <w:gridSpan w:val="2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7E27F587" w14:textId="77777777" w:rsidR="009E3AE7" w:rsidRPr="00C55785" w:rsidRDefault="009E3AE7" w:rsidP="00C55785">
            <w:pPr>
              <w:spacing w:line="276" w:lineRule="auto"/>
              <w:ind w:left="174" w:right="26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Evento</w:t>
            </w:r>
          </w:p>
        </w:tc>
        <w:tc>
          <w:tcPr>
            <w:tcW w:w="7041" w:type="dxa"/>
            <w:gridSpan w:val="2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5E033C78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129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3D33AE52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C55785" w:rsidRPr="00C55785" w14:paraId="5810FDA5" w14:textId="77777777" w:rsidTr="004A66A4">
        <w:trPr>
          <w:trHeight w:val="294"/>
          <w:jc w:val="center"/>
        </w:trPr>
        <w:tc>
          <w:tcPr>
            <w:tcW w:w="10344" w:type="dxa"/>
            <w:gridSpan w:val="5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35AD6539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16"/>
                <w:szCs w:val="20"/>
                <w:lang w:val="pt-PT"/>
              </w:rPr>
              <w:t>Obs.: inserir linhas caso haja mais ações institucionalizadas</w:t>
            </w:r>
          </w:p>
        </w:tc>
      </w:tr>
      <w:tr w:rsidR="00C55785" w:rsidRPr="00C55785" w14:paraId="014F58FA" w14:textId="77777777" w:rsidTr="004A66A4">
        <w:trPr>
          <w:jc w:val="center"/>
        </w:trPr>
        <w:tc>
          <w:tcPr>
            <w:tcW w:w="10344" w:type="dxa"/>
            <w:gridSpan w:val="5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1EDF8DCB" w14:textId="40639FB7" w:rsidR="009E3AE7" w:rsidRPr="00C55785" w:rsidRDefault="002130AF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pt-PT"/>
              </w:rPr>
              <w:t>3.</w:t>
            </w:r>
            <w:r w:rsidR="009E3AE7" w:rsidRPr="00C55785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pt-PT"/>
              </w:rPr>
              <w:t>RESUMO DO PROJETO</w:t>
            </w:r>
          </w:p>
        </w:tc>
      </w:tr>
      <w:tr w:rsidR="00C55785" w:rsidRPr="00C55785" w14:paraId="4DB6D27F" w14:textId="77777777" w:rsidTr="004A66A4">
        <w:trPr>
          <w:jc w:val="center"/>
        </w:trPr>
        <w:tc>
          <w:tcPr>
            <w:tcW w:w="10344" w:type="dxa"/>
            <w:gridSpan w:val="5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FFFFFF" w:themeFill="background1"/>
          </w:tcPr>
          <w:p w14:paraId="5C151316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2F8A0989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3C246896" w14:textId="2052BC29" w:rsidR="009E3AE7" w:rsidRPr="00C55785" w:rsidRDefault="002130AF" w:rsidP="00C55785">
            <w:pPr>
              <w:tabs>
                <w:tab w:val="left" w:pos="2327"/>
              </w:tabs>
              <w:spacing w:line="276" w:lineRule="auto"/>
              <w:ind w:right="26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b/>
                <w:color w:val="000000" w:themeColor="text1"/>
                <w:sz w:val="20"/>
                <w:szCs w:val="20"/>
              </w:rPr>
              <w:tab/>
            </w:r>
          </w:p>
          <w:p w14:paraId="5BCD22B3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67B90F8E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4196B552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8C0E176" w14:textId="77777777" w:rsidR="002130AF" w:rsidRPr="00C55785" w:rsidRDefault="002130AF" w:rsidP="00C55785">
      <w:pPr>
        <w:spacing w:after="0" w:line="276" w:lineRule="auto"/>
        <w:ind w:right="260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elacomgrade"/>
        <w:tblW w:w="10344" w:type="dxa"/>
        <w:jc w:val="center"/>
        <w:tblBorders>
          <w:top w:val="single" w:sz="2" w:space="0" w:color="3E2E00"/>
          <w:left w:val="single" w:sz="2" w:space="0" w:color="3E2E00"/>
          <w:bottom w:val="single" w:sz="2" w:space="0" w:color="3E2E00"/>
          <w:right w:val="single" w:sz="2" w:space="0" w:color="3E2E00"/>
          <w:insideH w:val="single" w:sz="2" w:space="0" w:color="3E2E00"/>
          <w:insideV w:val="single" w:sz="2" w:space="0" w:color="3E2E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44"/>
      </w:tblGrid>
      <w:tr w:rsidR="00C55785" w:rsidRPr="00C55785" w14:paraId="5BC7D2BE" w14:textId="77777777" w:rsidTr="002205EB">
        <w:trPr>
          <w:jc w:val="center"/>
        </w:trPr>
        <w:tc>
          <w:tcPr>
            <w:tcW w:w="10344" w:type="dxa"/>
            <w:tcBorders>
              <w:top w:val="nil"/>
              <w:left w:val="nil"/>
              <w:bottom w:val="single" w:sz="2" w:space="0" w:color="3E2E00"/>
              <w:right w:val="nil"/>
            </w:tcBorders>
            <w:shd w:val="clear" w:color="auto" w:fill="FFFFFF" w:themeFill="background1"/>
          </w:tcPr>
          <w:p w14:paraId="79B62574" w14:textId="77777777" w:rsidR="009E3AE7" w:rsidRPr="00C55785" w:rsidRDefault="009E3AE7" w:rsidP="00C55785">
            <w:pPr>
              <w:spacing w:line="276" w:lineRule="auto"/>
              <w:ind w:right="2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55785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Informar (abaixo) o link da plataforma lattes</w:t>
            </w:r>
          </w:p>
        </w:tc>
      </w:tr>
      <w:tr w:rsidR="00C55785" w:rsidRPr="00C55785" w14:paraId="639D0496" w14:textId="77777777" w:rsidTr="002205EB">
        <w:trPr>
          <w:jc w:val="center"/>
        </w:trPr>
        <w:tc>
          <w:tcPr>
            <w:tcW w:w="10344" w:type="dxa"/>
            <w:tcBorders>
              <w:top w:val="single" w:sz="2" w:space="0" w:color="3E2E00"/>
            </w:tcBorders>
            <w:shd w:val="clear" w:color="auto" w:fill="FFFFFF" w:themeFill="background1"/>
          </w:tcPr>
          <w:p w14:paraId="1BECA9C1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  <w:p w14:paraId="613905B6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19C5D6CC" w14:textId="77777777" w:rsidR="009E3AE7" w:rsidRPr="00C55785" w:rsidRDefault="009E3AE7" w:rsidP="00C55785">
      <w:pPr>
        <w:spacing w:after="0" w:line="276" w:lineRule="auto"/>
        <w:ind w:right="260"/>
        <w:jc w:val="both"/>
        <w:rPr>
          <w:rFonts w:cstheme="minorHAnsi"/>
          <w:color w:val="000000" w:themeColor="text1"/>
          <w:sz w:val="20"/>
          <w:szCs w:val="20"/>
        </w:rPr>
      </w:pPr>
    </w:p>
    <w:p w14:paraId="55CDFD97" w14:textId="77777777" w:rsidR="009E3AE7" w:rsidRPr="00C55785" w:rsidRDefault="009E3AE7" w:rsidP="00C55785">
      <w:pPr>
        <w:spacing w:after="0" w:line="276" w:lineRule="auto"/>
        <w:ind w:right="260"/>
        <w:jc w:val="center"/>
        <w:rPr>
          <w:rFonts w:eastAsia="Times New Roman" w:cstheme="minorHAnsi"/>
          <w:b/>
          <w:color w:val="000000" w:themeColor="text1"/>
          <w:sz w:val="20"/>
          <w:szCs w:val="20"/>
          <w:lang w:eastAsia="zh-CN"/>
          <w14:textOutline w14:w="0" w14:cap="flat" w14:cmpd="sng" w14:algn="ctr">
            <w14:noFill/>
            <w14:prstDash w14:val="solid"/>
            <w14:round/>
          </w14:textOutline>
        </w:rPr>
      </w:pPr>
    </w:p>
    <w:p w14:paraId="5A866D82" w14:textId="29F7C32B" w:rsidR="009E3AE7" w:rsidRPr="00C55785" w:rsidRDefault="009E3AE7" w:rsidP="00C55785">
      <w:pPr>
        <w:spacing w:after="0" w:line="276" w:lineRule="auto"/>
        <w:ind w:right="260"/>
        <w:jc w:val="center"/>
        <w:rPr>
          <w:rFonts w:cstheme="minorHAnsi"/>
          <w:color w:val="000000" w:themeColor="text1"/>
          <w:sz w:val="20"/>
          <w:szCs w:val="20"/>
        </w:rPr>
      </w:pPr>
      <w:r w:rsidRPr="00C55785">
        <w:rPr>
          <w:rFonts w:eastAsia="Calibri" w:cstheme="minorHAnsi"/>
          <w:color w:val="000000" w:themeColor="text1"/>
          <w:sz w:val="20"/>
          <w:szCs w:val="20"/>
        </w:rPr>
        <w:t>Data: (cidade) (dia) (mês) (ano)</w:t>
      </w:r>
      <w:r w:rsidR="002205EB" w:rsidRPr="00C55785">
        <w:rPr>
          <w:rFonts w:eastAsia="Calibri" w:cstheme="minorHAnsi"/>
          <w:color w:val="000000" w:themeColor="text1"/>
          <w:sz w:val="20"/>
          <w:szCs w:val="20"/>
        </w:rPr>
        <w:t>.</w:t>
      </w:r>
    </w:p>
    <w:tbl>
      <w:tblPr>
        <w:tblStyle w:val="Tabelacomgrade"/>
        <w:tblW w:w="992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C55785" w:rsidRPr="00C55785" w14:paraId="7DB6866E" w14:textId="77777777" w:rsidTr="00961509">
        <w:tc>
          <w:tcPr>
            <w:tcW w:w="9922" w:type="dxa"/>
          </w:tcPr>
          <w:p w14:paraId="72240464" w14:textId="77777777" w:rsidR="009E3AE7" w:rsidRPr="00C55785" w:rsidRDefault="009E3AE7" w:rsidP="00C55785">
            <w:pPr>
              <w:tabs>
                <w:tab w:val="left" w:pos="3730"/>
              </w:tabs>
              <w:spacing w:line="276" w:lineRule="auto"/>
              <w:ind w:right="2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AC96D4E" w14:textId="77777777" w:rsidR="009E3AE7" w:rsidRPr="00C55785" w:rsidRDefault="009E3AE7" w:rsidP="00C55785">
            <w:pPr>
              <w:tabs>
                <w:tab w:val="left" w:pos="3730"/>
              </w:tabs>
              <w:spacing w:line="276" w:lineRule="auto"/>
              <w:ind w:right="2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C7348A4" w14:textId="77777777" w:rsidR="009E3AE7" w:rsidRPr="00C55785" w:rsidRDefault="009E3AE7" w:rsidP="00C55785">
            <w:pPr>
              <w:tabs>
                <w:tab w:val="left" w:pos="3730"/>
              </w:tabs>
              <w:spacing w:line="276" w:lineRule="auto"/>
              <w:ind w:right="2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Assinatura</w:t>
            </w:r>
          </w:p>
        </w:tc>
      </w:tr>
      <w:tr w:rsidR="009E3AE7" w:rsidRPr="00C55785" w14:paraId="415222E7" w14:textId="77777777" w:rsidTr="00961509">
        <w:tc>
          <w:tcPr>
            <w:tcW w:w="9922" w:type="dxa"/>
          </w:tcPr>
          <w:p w14:paraId="5E501568" w14:textId="77777777" w:rsidR="009E3AE7" w:rsidRPr="00C55785" w:rsidRDefault="009E3AE7" w:rsidP="00C55785">
            <w:pPr>
              <w:tabs>
                <w:tab w:val="left" w:pos="3730"/>
              </w:tabs>
              <w:spacing w:line="276" w:lineRule="auto"/>
              <w:ind w:right="2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Nome completo do(a) coordenador(a)</w:t>
            </w:r>
          </w:p>
        </w:tc>
      </w:tr>
    </w:tbl>
    <w:p w14:paraId="0711D5E2" w14:textId="77777777" w:rsidR="009E3AE7" w:rsidRPr="00C55785" w:rsidRDefault="009E3AE7" w:rsidP="00C55785">
      <w:pPr>
        <w:spacing w:after="0" w:line="276" w:lineRule="auto"/>
        <w:ind w:right="260"/>
        <w:jc w:val="both"/>
        <w:rPr>
          <w:rFonts w:cstheme="minorHAnsi"/>
          <w:color w:val="000000" w:themeColor="text1"/>
          <w:sz w:val="20"/>
          <w:szCs w:val="20"/>
        </w:rPr>
      </w:pPr>
    </w:p>
    <w:p w14:paraId="5246EA09" w14:textId="77777777" w:rsidR="009E3AE7" w:rsidRPr="00C55785" w:rsidRDefault="009E3AE7" w:rsidP="00C55785">
      <w:pPr>
        <w:tabs>
          <w:tab w:val="left" w:pos="4284"/>
        </w:tabs>
        <w:spacing w:after="0" w:line="276" w:lineRule="auto"/>
        <w:ind w:right="260"/>
        <w:jc w:val="both"/>
        <w:rPr>
          <w:rFonts w:cstheme="minorHAnsi"/>
          <w:color w:val="000000" w:themeColor="text1"/>
          <w:sz w:val="20"/>
          <w:szCs w:val="20"/>
        </w:rPr>
      </w:pPr>
      <w:r w:rsidRPr="00C55785">
        <w:rPr>
          <w:rFonts w:cstheme="minorHAnsi"/>
          <w:color w:val="000000" w:themeColor="text1"/>
          <w:sz w:val="20"/>
          <w:szCs w:val="20"/>
        </w:rPr>
        <w:tab/>
      </w:r>
    </w:p>
    <w:p w14:paraId="39F3CE22" w14:textId="77777777" w:rsidR="009E3AE7" w:rsidRPr="00C55785" w:rsidRDefault="009E3AE7" w:rsidP="00C55785">
      <w:pPr>
        <w:spacing w:after="0" w:line="276" w:lineRule="auto"/>
        <w:ind w:right="260"/>
        <w:jc w:val="both"/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</w:pPr>
      <w:r w:rsidRPr="00C55785"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br w:type="page"/>
      </w:r>
    </w:p>
    <w:p w14:paraId="05E31AEB" w14:textId="026A4EDD" w:rsidR="003C21AF" w:rsidRPr="00C55785" w:rsidRDefault="003C21AF" w:rsidP="00C55785">
      <w:pPr>
        <w:shd w:val="clear" w:color="auto" w:fill="FFFFFF"/>
        <w:spacing w:after="0" w:line="276" w:lineRule="auto"/>
        <w:ind w:right="260"/>
        <w:jc w:val="center"/>
        <w:outlineLvl w:val="0"/>
        <w:rPr>
          <w:rFonts w:eastAsia="Times New Roman" w:cstheme="minorHAnsi"/>
          <w:b/>
          <w:color w:val="000000" w:themeColor="text1"/>
          <w:kern w:val="36"/>
          <w:sz w:val="20"/>
          <w:szCs w:val="20"/>
          <w:lang w:eastAsia="pt-BR"/>
        </w:rPr>
      </w:pPr>
      <w:r w:rsidRPr="00C55785">
        <w:rPr>
          <w:rFonts w:eastAsia="Times New Roman" w:cstheme="minorHAnsi"/>
          <w:b/>
          <w:color w:val="000000" w:themeColor="text1"/>
          <w:kern w:val="36"/>
          <w:sz w:val="20"/>
          <w:szCs w:val="20"/>
          <w:lang w:eastAsia="pt-BR"/>
        </w:rPr>
        <w:lastRenderedPageBreak/>
        <w:t>ANEXO II</w:t>
      </w:r>
    </w:p>
    <w:p w14:paraId="19D40D12" w14:textId="77777777" w:rsidR="003C21AF" w:rsidRPr="00C55785" w:rsidRDefault="003C21AF" w:rsidP="00C55785">
      <w:pPr>
        <w:shd w:val="clear" w:color="auto" w:fill="FFFFFF" w:themeFill="background1"/>
        <w:spacing w:after="0" w:line="276" w:lineRule="auto"/>
        <w:ind w:right="260"/>
        <w:jc w:val="center"/>
        <w:outlineLvl w:val="0"/>
        <w:rPr>
          <w:rFonts w:eastAsia="Times New Roman" w:cstheme="minorHAnsi"/>
          <w:b/>
          <w:color w:val="000000" w:themeColor="text1"/>
          <w:kern w:val="36"/>
          <w:sz w:val="20"/>
          <w:szCs w:val="20"/>
          <w:lang w:eastAsia="pt-BR"/>
        </w:rPr>
      </w:pPr>
      <w:r w:rsidRPr="00C55785">
        <w:rPr>
          <w:rFonts w:eastAsia="Times New Roman" w:cstheme="minorHAnsi"/>
          <w:b/>
          <w:color w:val="000000" w:themeColor="text1"/>
          <w:kern w:val="36"/>
          <w:sz w:val="20"/>
          <w:szCs w:val="20"/>
          <w:lang w:eastAsia="pt-BR"/>
        </w:rPr>
        <w:t>TERMO DE ADESÃO DE SERVIÇO VOLUNTÁRIO</w:t>
      </w:r>
    </w:p>
    <w:p w14:paraId="77063C89" w14:textId="77777777" w:rsidR="003C21AF" w:rsidRPr="00C55785" w:rsidRDefault="003C21AF" w:rsidP="00C55785">
      <w:pPr>
        <w:shd w:val="clear" w:color="auto" w:fill="FFFFFF"/>
        <w:spacing w:after="0" w:line="276" w:lineRule="auto"/>
        <w:ind w:left="567" w:right="260"/>
        <w:jc w:val="center"/>
        <w:rPr>
          <w:rFonts w:eastAsia="Times New Roman" w:cstheme="minorHAnsi"/>
          <w:color w:val="000000" w:themeColor="text1"/>
          <w:sz w:val="16"/>
          <w:szCs w:val="20"/>
          <w:lang w:eastAsia="pt-BR"/>
        </w:rPr>
      </w:pPr>
      <w:r w:rsidRPr="00C55785">
        <w:rPr>
          <w:rFonts w:eastAsia="Times New Roman" w:cstheme="minorHAnsi"/>
          <w:color w:val="000000" w:themeColor="text1"/>
          <w:sz w:val="16"/>
          <w:szCs w:val="20"/>
          <w:lang w:eastAsia="pt-BR"/>
        </w:rPr>
        <w:t>Resolução nº 009/2021 – CONEPE</w:t>
      </w:r>
    </w:p>
    <w:p w14:paraId="3EE3D3F0" w14:textId="77777777" w:rsidR="003C21AF" w:rsidRPr="00C55785" w:rsidRDefault="003C21AF" w:rsidP="00C55785">
      <w:pPr>
        <w:shd w:val="clear" w:color="auto" w:fill="FFFFFF"/>
        <w:spacing w:after="0" w:line="276" w:lineRule="auto"/>
        <w:ind w:left="567" w:right="261"/>
        <w:jc w:val="both"/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</w:pPr>
      <w:r w:rsidRPr="00C55785"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t>QUALIFICAÇÃO DO PRESTADOR DE SERVIÇO VOLUNTÁRIO</w:t>
      </w:r>
    </w:p>
    <w:tbl>
      <w:tblPr>
        <w:tblStyle w:val="Tabelacomgrade"/>
        <w:tblW w:w="8926" w:type="dxa"/>
        <w:jc w:val="center"/>
        <w:tblLook w:val="04A0" w:firstRow="1" w:lastRow="0" w:firstColumn="1" w:lastColumn="0" w:noHBand="0" w:noVBand="1"/>
      </w:tblPr>
      <w:tblGrid>
        <w:gridCol w:w="3681"/>
        <w:gridCol w:w="5245"/>
      </w:tblGrid>
      <w:tr w:rsidR="00C55785" w:rsidRPr="00C55785" w14:paraId="12E894D9" w14:textId="77777777" w:rsidTr="008C4FC6">
        <w:trPr>
          <w:trHeight w:val="291"/>
          <w:jc w:val="center"/>
        </w:trPr>
        <w:tc>
          <w:tcPr>
            <w:tcW w:w="3681" w:type="dxa"/>
            <w:vAlign w:val="center"/>
          </w:tcPr>
          <w:p w14:paraId="45466691" w14:textId="77777777" w:rsidR="003C21AF" w:rsidRPr="00C55785" w:rsidRDefault="003C21AF" w:rsidP="00C55785">
            <w:pPr>
              <w:spacing w:line="276" w:lineRule="auto"/>
              <w:ind w:left="34" w:right="261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  <w:r w:rsidRPr="00C55785"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5245" w:type="dxa"/>
            <w:vAlign w:val="center"/>
          </w:tcPr>
          <w:p w14:paraId="38D9B459" w14:textId="77777777" w:rsidR="003C21AF" w:rsidRPr="00C55785" w:rsidRDefault="003C21AF" w:rsidP="00C55785">
            <w:pPr>
              <w:spacing w:line="276" w:lineRule="auto"/>
              <w:ind w:right="261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C55785" w:rsidRPr="00C55785" w14:paraId="366D526F" w14:textId="77777777" w:rsidTr="008C4FC6">
        <w:trPr>
          <w:trHeight w:val="281"/>
          <w:jc w:val="center"/>
        </w:trPr>
        <w:tc>
          <w:tcPr>
            <w:tcW w:w="3681" w:type="dxa"/>
            <w:vAlign w:val="center"/>
          </w:tcPr>
          <w:p w14:paraId="7FA30C7D" w14:textId="77777777" w:rsidR="003C21AF" w:rsidRPr="00C55785" w:rsidRDefault="003C21AF" w:rsidP="00C55785">
            <w:pPr>
              <w:spacing w:line="276" w:lineRule="auto"/>
              <w:ind w:left="34" w:right="261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  <w:r w:rsidRPr="00C55785"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5245" w:type="dxa"/>
            <w:vAlign w:val="center"/>
          </w:tcPr>
          <w:p w14:paraId="2D231870" w14:textId="77777777" w:rsidR="003C21AF" w:rsidRPr="00C55785" w:rsidRDefault="003C21AF" w:rsidP="00C55785">
            <w:pPr>
              <w:spacing w:line="276" w:lineRule="auto"/>
              <w:ind w:right="261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C55785" w:rsidRPr="00C55785" w14:paraId="621CA256" w14:textId="77777777" w:rsidTr="008C4FC6">
        <w:trPr>
          <w:trHeight w:val="265"/>
          <w:jc w:val="center"/>
        </w:trPr>
        <w:tc>
          <w:tcPr>
            <w:tcW w:w="3681" w:type="dxa"/>
            <w:vAlign w:val="center"/>
          </w:tcPr>
          <w:p w14:paraId="1B004CAF" w14:textId="77777777" w:rsidR="003C21AF" w:rsidRPr="00C55785" w:rsidRDefault="003C21AF" w:rsidP="00C55785">
            <w:pPr>
              <w:spacing w:line="276" w:lineRule="auto"/>
              <w:ind w:left="34" w:right="261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  <w:r w:rsidRPr="00C55785"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Unidade Administrativa de vinculação</w:t>
            </w:r>
          </w:p>
        </w:tc>
        <w:tc>
          <w:tcPr>
            <w:tcW w:w="5245" w:type="dxa"/>
            <w:vAlign w:val="center"/>
          </w:tcPr>
          <w:p w14:paraId="758A9FAD" w14:textId="77777777" w:rsidR="003C21AF" w:rsidRPr="00C55785" w:rsidRDefault="003C21AF" w:rsidP="00C55785">
            <w:pPr>
              <w:spacing w:line="276" w:lineRule="auto"/>
              <w:ind w:right="261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C55785" w:rsidRPr="00C55785" w14:paraId="05707EE7" w14:textId="77777777" w:rsidTr="008C4FC6">
        <w:trPr>
          <w:trHeight w:val="265"/>
          <w:jc w:val="center"/>
        </w:trPr>
        <w:tc>
          <w:tcPr>
            <w:tcW w:w="3681" w:type="dxa"/>
            <w:vAlign w:val="center"/>
          </w:tcPr>
          <w:p w14:paraId="7F8CAC0F" w14:textId="77777777" w:rsidR="003C21AF" w:rsidRPr="00C55785" w:rsidRDefault="003C21AF" w:rsidP="00C55785">
            <w:pPr>
              <w:spacing w:line="276" w:lineRule="auto"/>
              <w:ind w:left="34" w:right="261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  <w:r w:rsidRPr="00C55785"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Matrícula funcional</w:t>
            </w:r>
          </w:p>
        </w:tc>
        <w:tc>
          <w:tcPr>
            <w:tcW w:w="5245" w:type="dxa"/>
            <w:vAlign w:val="center"/>
          </w:tcPr>
          <w:p w14:paraId="52B1AE17" w14:textId="77777777" w:rsidR="003C21AF" w:rsidRPr="00C55785" w:rsidRDefault="003C21AF" w:rsidP="00C55785">
            <w:pPr>
              <w:spacing w:line="276" w:lineRule="auto"/>
              <w:ind w:right="261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C55785" w:rsidRPr="00C55785" w14:paraId="6D2F0DA7" w14:textId="77777777" w:rsidTr="008C4FC6">
        <w:trPr>
          <w:trHeight w:val="265"/>
          <w:jc w:val="center"/>
        </w:trPr>
        <w:tc>
          <w:tcPr>
            <w:tcW w:w="3681" w:type="dxa"/>
            <w:vAlign w:val="center"/>
          </w:tcPr>
          <w:p w14:paraId="47C10F87" w14:textId="77777777" w:rsidR="003C21AF" w:rsidRPr="00C55785" w:rsidRDefault="003C21AF" w:rsidP="00C55785">
            <w:pPr>
              <w:spacing w:line="276" w:lineRule="auto"/>
              <w:ind w:right="261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  <w:r w:rsidRPr="00C55785"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 xml:space="preserve"> Período do contrato</w:t>
            </w:r>
          </w:p>
        </w:tc>
        <w:tc>
          <w:tcPr>
            <w:tcW w:w="5245" w:type="dxa"/>
            <w:vAlign w:val="center"/>
          </w:tcPr>
          <w:p w14:paraId="547D7CF1" w14:textId="77777777" w:rsidR="003C21AF" w:rsidRPr="00C55785" w:rsidRDefault="003C21AF" w:rsidP="00C55785">
            <w:pPr>
              <w:spacing w:line="276" w:lineRule="auto"/>
              <w:ind w:right="261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</w:tbl>
    <w:p w14:paraId="412BB348" w14:textId="77777777" w:rsidR="003C21AF" w:rsidRPr="00C55785" w:rsidRDefault="003C21AF" w:rsidP="00C55785">
      <w:pPr>
        <w:shd w:val="clear" w:color="auto" w:fill="FFFFFF"/>
        <w:spacing w:after="0" w:line="276" w:lineRule="auto"/>
        <w:ind w:left="567" w:right="261"/>
        <w:jc w:val="both"/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</w:pPr>
      <w:r w:rsidRPr="00C55785"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t>DO OBJETO DO TERMO DE ADESÃO</w:t>
      </w:r>
    </w:p>
    <w:p w14:paraId="4489B57C" w14:textId="77777777" w:rsidR="003C21AF" w:rsidRPr="00C55785" w:rsidRDefault="003C21AF" w:rsidP="00C55785">
      <w:pPr>
        <w:shd w:val="clear" w:color="auto" w:fill="FFFFFF"/>
        <w:spacing w:after="0" w:line="276" w:lineRule="auto"/>
        <w:ind w:left="567" w:right="261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 w:rsidRPr="00C55785"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t>Cláusula 1ª.</w:t>
      </w:r>
      <w:r w:rsidRPr="00C55785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 O presente termo tem como objeto a regulamentação do serviço voluntário a ser prestado por docente com vínculo temporário com a UNEMAT, na coordenação de atividade de extensão, nos termos do art. 18, inciso II, da Resolução nº 009/2021 - CONEPE.</w:t>
      </w:r>
    </w:p>
    <w:p w14:paraId="72043833" w14:textId="77777777" w:rsidR="003C21AF" w:rsidRPr="00C55785" w:rsidRDefault="003C21AF" w:rsidP="00C55785">
      <w:pPr>
        <w:shd w:val="clear" w:color="auto" w:fill="FFFFFF"/>
        <w:spacing w:after="0" w:line="276" w:lineRule="auto"/>
        <w:ind w:left="567" w:right="261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 w:rsidRPr="00C55785"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t>Parágrafo único.</w:t>
      </w:r>
      <w:r w:rsidRPr="00C55785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 O serviço voluntário descrito no caput não gera vínculo empregatício com a UNEMAT, nos termos da Lei nº 9.608/1998.</w:t>
      </w:r>
    </w:p>
    <w:p w14:paraId="26ECFAC9" w14:textId="77777777" w:rsidR="003C21AF" w:rsidRPr="00C55785" w:rsidRDefault="003C21AF" w:rsidP="00C55785">
      <w:pPr>
        <w:shd w:val="clear" w:color="auto" w:fill="FFFFFF"/>
        <w:spacing w:after="0" w:line="276" w:lineRule="auto"/>
        <w:ind w:left="567" w:right="261"/>
        <w:jc w:val="both"/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</w:pPr>
      <w:r w:rsidRPr="00C55785"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t>DAS OBRIGAÇÕES DO VOLUNTÁRIO</w:t>
      </w:r>
    </w:p>
    <w:p w14:paraId="6C5DA70A" w14:textId="77777777" w:rsidR="003C21AF" w:rsidRPr="00C55785" w:rsidRDefault="003C21AF" w:rsidP="00C55785">
      <w:pPr>
        <w:shd w:val="clear" w:color="auto" w:fill="FFFFFF"/>
        <w:spacing w:after="0" w:line="276" w:lineRule="auto"/>
        <w:ind w:left="567" w:right="261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 w:rsidRPr="00C55785"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t>Cláusula 2ª.</w:t>
      </w:r>
      <w:r w:rsidRPr="00C55785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 O docente contratado, quando na condição de prestador de serviço voluntário, se compromete a orientar bolsista (s), como coordenador em projeto de extensão. </w:t>
      </w:r>
    </w:p>
    <w:p w14:paraId="5FDE2969" w14:textId="77777777" w:rsidR="003C21AF" w:rsidRPr="00C55785" w:rsidRDefault="003C21AF" w:rsidP="00C55785">
      <w:pPr>
        <w:shd w:val="clear" w:color="auto" w:fill="FFFFFF"/>
        <w:spacing w:after="0" w:line="276" w:lineRule="auto"/>
        <w:ind w:left="567" w:right="261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 w:rsidRPr="00C55785"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t>Parágrafo Único.</w:t>
      </w:r>
      <w:r w:rsidRPr="00C55785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 Caso o docente contratado deseje atuar como voluntário em outras atividades da UNEMAT, deverá firmar termo de serviço voluntário específico.</w:t>
      </w:r>
    </w:p>
    <w:p w14:paraId="68E787DE" w14:textId="77777777" w:rsidR="003C21AF" w:rsidRPr="00C55785" w:rsidRDefault="003C21AF" w:rsidP="00C55785">
      <w:pPr>
        <w:shd w:val="clear" w:color="auto" w:fill="FFFFFF"/>
        <w:spacing w:after="0" w:line="276" w:lineRule="auto"/>
        <w:ind w:left="567" w:right="261"/>
        <w:jc w:val="both"/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</w:pPr>
      <w:r w:rsidRPr="00C55785"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t>DA EXECUÇÃO</w:t>
      </w:r>
    </w:p>
    <w:p w14:paraId="155450FA" w14:textId="73978125" w:rsidR="003C21AF" w:rsidRPr="00C55785" w:rsidRDefault="003C21AF" w:rsidP="00C55785">
      <w:pPr>
        <w:shd w:val="clear" w:color="auto" w:fill="FFFFFF"/>
        <w:spacing w:after="0" w:line="276" w:lineRule="auto"/>
        <w:ind w:left="567" w:right="261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 w:rsidRPr="00C55785"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t>Cláusula 3ª.</w:t>
      </w:r>
      <w:r w:rsidRPr="00C55785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 O voluntário exercerá suas atividades conforme o cronograma do projeto apresentado</w:t>
      </w:r>
      <w:r w:rsidR="00760090" w:rsidRPr="00C55785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 na inscrição do Edital 004/2024</w:t>
      </w:r>
      <w:r w:rsidRPr="00C55785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 PROEC, em dia e horário compatível com as atividades assumidas em razão do contrato temporário.</w:t>
      </w:r>
    </w:p>
    <w:p w14:paraId="5EB34DED" w14:textId="77777777" w:rsidR="003C21AF" w:rsidRPr="00C55785" w:rsidRDefault="003C21AF" w:rsidP="00C55785">
      <w:pPr>
        <w:shd w:val="clear" w:color="auto" w:fill="FFFFFF"/>
        <w:spacing w:after="0" w:line="276" w:lineRule="auto"/>
        <w:ind w:left="567" w:right="260"/>
        <w:jc w:val="both"/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</w:pPr>
      <w:r w:rsidRPr="00C55785"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t>DA REMUNERAÇÃO</w:t>
      </w:r>
    </w:p>
    <w:p w14:paraId="1FC16566" w14:textId="77777777" w:rsidR="003C21AF" w:rsidRPr="00C55785" w:rsidRDefault="003C21AF" w:rsidP="00C55785">
      <w:pPr>
        <w:shd w:val="clear" w:color="auto" w:fill="FFFFFF"/>
        <w:spacing w:after="0" w:line="276" w:lineRule="auto"/>
        <w:ind w:left="567" w:right="260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 w:rsidRPr="00C55785"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t>Cláusula 4ª.</w:t>
      </w:r>
      <w:r w:rsidRPr="00C55785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 Os serviços prestados pelo voluntário são de caráter gratuito, não cabendo, pois, remuneração a título de contraprestação, não havendo vínculo trabalhista e nem obrigação de natureza trabalhista, previdenciária ou afim conforme dispõe a Lei nº 9.608/98.</w:t>
      </w:r>
    </w:p>
    <w:p w14:paraId="595BCDE6" w14:textId="77777777" w:rsidR="003C21AF" w:rsidRPr="00C55785" w:rsidRDefault="003C21AF" w:rsidP="00C55785">
      <w:pPr>
        <w:shd w:val="clear" w:color="auto" w:fill="FFFFFF"/>
        <w:spacing w:after="0" w:line="276" w:lineRule="auto"/>
        <w:ind w:left="567" w:right="260"/>
        <w:jc w:val="both"/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</w:pPr>
      <w:r w:rsidRPr="00C55785"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t>DAS OBRIGAÇÕES DA UNEMAT</w:t>
      </w:r>
    </w:p>
    <w:p w14:paraId="31F6D436" w14:textId="77777777" w:rsidR="003C21AF" w:rsidRPr="00C55785" w:rsidRDefault="003C21AF" w:rsidP="00C55785">
      <w:pPr>
        <w:shd w:val="clear" w:color="auto" w:fill="FFFFFF"/>
        <w:spacing w:after="0" w:line="276" w:lineRule="auto"/>
        <w:ind w:left="567" w:right="260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 w:rsidRPr="00C55785"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t>Cláusula 5ª.</w:t>
      </w:r>
      <w:r w:rsidRPr="00C55785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 A UNEMAT se responsabilizará pelas despesas necessárias para o cumprimento e liquidação das bolsas concedidas ao Projeto de Extensão coordenado pelo docente voluntário, desde que tais despesas sejam previamente autorizadas e estejam previstas no plano de trabalho do projeto de extensão.</w:t>
      </w:r>
    </w:p>
    <w:p w14:paraId="6537E56B" w14:textId="77777777" w:rsidR="003C21AF" w:rsidRPr="00C55785" w:rsidRDefault="003C21AF" w:rsidP="00C55785">
      <w:pPr>
        <w:shd w:val="clear" w:color="auto" w:fill="FFFFFF"/>
        <w:spacing w:after="0" w:line="276" w:lineRule="auto"/>
        <w:ind w:left="567" w:right="260"/>
        <w:jc w:val="both"/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</w:pPr>
      <w:r w:rsidRPr="00C55785"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t>DO PRAZO</w:t>
      </w:r>
    </w:p>
    <w:p w14:paraId="2C6936DA" w14:textId="77777777" w:rsidR="003C21AF" w:rsidRPr="00C55785" w:rsidRDefault="003C21AF" w:rsidP="00C55785">
      <w:pPr>
        <w:shd w:val="clear" w:color="auto" w:fill="FFFFFF" w:themeFill="background1"/>
        <w:spacing w:after="0" w:line="276" w:lineRule="auto"/>
        <w:ind w:left="567" w:right="260"/>
        <w:jc w:val="both"/>
        <w:rPr>
          <w:rFonts w:cstheme="minorHAnsi"/>
          <w:color w:val="000000" w:themeColor="text1"/>
          <w:sz w:val="20"/>
          <w:szCs w:val="20"/>
        </w:rPr>
      </w:pPr>
      <w:r w:rsidRPr="00C55785">
        <w:rPr>
          <w:rFonts w:cstheme="minorHAnsi"/>
          <w:b/>
          <w:color w:val="000000" w:themeColor="text1"/>
          <w:sz w:val="20"/>
          <w:szCs w:val="20"/>
        </w:rPr>
        <w:t>Cláusula 6ª.</w:t>
      </w:r>
      <w:r w:rsidRPr="00C55785">
        <w:rPr>
          <w:rFonts w:cstheme="minorHAnsi"/>
          <w:color w:val="000000" w:themeColor="text1"/>
          <w:sz w:val="20"/>
          <w:szCs w:val="20"/>
        </w:rPr>
        <w:t xml:space="preserve"> O presente termo de adesão vigorará a partir da aprovação das bolsas para o projeto de extensão pelas instâncias competentes e tem vigência até a entrega dos relatórios finais das bolsas, não impactando na relação de vigência do contrato temporário do docente. </w:t>
      </w:r>
    </w:p>
    <w:p w14:paraId="5B6A2222" w14:textId="77777777" w:rsidR="003C21AF" w:rsidRPr="00C55785" w:rsidRDefault="003C21AF" w:rsidP="00C55785">
      <w:pPr>
        <w:shd w:val="clear" w:color="auto" w:fill="FFFFFF" w:themeFill="background1"/>
        <w:spacing w:after="0" w:line="276" w:lineRule="auto"/>
        <w:ind w:left="567" w:right="260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C55785">
        <w:rPr>
          <w:rFonts w:cstheme="minorHAnsi"/>
          <w:b/>
          <w:color w:val="000000" w:themeColor="text1"/>
          <w:sz w:val="20"/>
          <w:szCs w:val="20"/>
        </w:rPr>
        <w:t>DA RECISÃO</w:t>
      </w:r>
    </w:p>
    <w:p w14:paraId="11AC637F" w14:textId="77777777" w:rsidR="003C21AF" w:rsidRPr="00C55785" w:rsidRDefault="003C21AF" w:rsidP="00C55785">
      <w:pPr>
        <w:shd w:val="clear" w:color="auto" w:fill="FFFFFF"/>
        <w:spacing w:after="0" w:line="276" w:lineRule="auto"/>
        <w:ind w:left="567" w:right="260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 w:rsidRPr="00C55785"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t>Cláusula 7ª.</w:t>
      </w:r>
      <w:r w:rsidRPr="00C55785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 O presente termo poderá ser rescindido por qualquer uma das partes, devendo a outra parte ser comunicada com antecedência mínima de 30 (trinta) dias.</w:t>
      </w:r>
    </w:p>
    <w:p w14:paraId="1D71BD41" w14:textId="77777777" w:rsidR="003C21AF" w:rsidRPr="00C55785" w:rsidRDefault="003C21AF" w:rsidP="00C55785">
      <w:pPr>
        <w:shd w:val="clear" w:color="auto" w:fill="FFFFFF"/>
        <w:spacing w:after="0" w:line="276" w:lineRule="auto"/>
        <w:ind w:left="567" w:right="260"/>
        <w:jc w:val="both"/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</w:pPr>
      <w:r w:rsidRPr="00C55785"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t>DO FORO</w:t>
      </w:r>
    </w:p>
    <w:p w14:paraId="2F763058" w14:textId="77777777" w:rsidR="003C21AF" w:rsidRPr="00C55785" w:rsidRDefault="003C21AF" w:rsidP="00C55785">
      <w:pPr>
        <w:shd w:val="clear" w:color="auto" w:fill="FFFFFF"/>
        <w:spacing w:after="0" w:line="276" w:lineRule="auto"/>
        <w:ind w:left="567" w:right="260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 w:rsidRPr="00C55785"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t>Cláusula 8ª.</w:t>
      </w:r>
      <w:r w:rsidRPr="00C55785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  Para dirimir quaisquer controvérsias oriundas deste termo de adesão, as partes elegem o foro da Comarca de Cáceres/MT (Sede Administrativa).</w:t>
      </w:r>
    </w:p>
    <w:p w14:paraId="64296F9E" w14:textId="77777777" w:rsidR="003C21AF" w:rsidRPr="00C55785" w:rsidRDefault="003C21AF" w:rsidP="00C55785">
      <w:pPr>
        <w:shd w:val="clear" w:color="auto" w:fill="FFFFFF"/>
        <w:spacing w:after="0" w:line="276" w:lineRule="auto"/>
        <w:ind w:left="567" w:right="260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 w:rsidRPr="00C55785">
        <w:rPr>
          <w:rFonts w:eastAsia="Times New Roman" w:cstheme="minorHAnsi"/>
          <w:color w:val="000000" w:themeColor="text1"/>
          <w:sz w:val="20"/>
          <w:szCs w:val="20"/>
          <w:lang w:eastAsia="pt-BR"/>
        </w:rPr>
        <w:t>Por estarem assim justos e acordados, firmam o presente instrumento.</w:t>
      </w:r>
    </w:p>
    <w:p w14:paraId="24ABDD76" w14:textId="77777777" w:rsidR="003C21AF" w:rsidRPr="00C55785" w:rsidRDefault="003C21AF" w:rsidP="00C55785">
      <w:pPr>
        <w:shd w:val="clear" w:color="auto" w:fill="FFFFFF"/>
        <w:spacing w:after="0" w:line="276" w:lineRule="auto"/>
        <w:ind w:left="567" w:right="260"/>
        <w:jc w:val="both"/>
        <w:rPr>
          <w:rFonts w:eastAsia="Times New Roman" w:cstheme="minorHAnsi"/>
          <w:color w:val="000000" w:themeColor="text1"/>
          <w:sz w:val="14"/>
          <w:szCs w:val="20"/>
          <w:lang w:eastAsia="pt-BR"/>
        </w:rPr>
      </w:pPr>
    </w:p>
    <w:p w14:paraId="705BC245" w14:textId="5F1CFDF2" w:rsidR="003C21AF" w:rsidRPr="00C55785" w:rsidRDefault="003C21AF" w:rsidP="00C55785">
      <w:pPr>
        <w:shd w:val="clear" w:color="auto" w:fill="FFFFFF"/>
        <w:spacing w:after="0" w:line="276" w:lineRule="auto"/>
        <w:ind w:left="567" w:right="260"/>
        <w:jc w:val="center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 w:rsidRPr="00C55785">
        <w:rPr>
          <w:rFonts w:eastAsia="Times New Roman" w:cstheme="minorHAnsi"/>
          <w:color w:val="000000" w:themeColor="text1"/>
          <w:sz w:val="20"/>
          <w:szCs w:val="20"/>
          <w:lang w:eastAsia="pt-BR"/>
        </w:rPr>
        <w:t>Data: (cidade) (dia) (mês) (ano).</w:t>
      </w:r>
    </w:p>
    <w:p w14:paraId="0B38B912" w14:textId="4D9D90DE" w:rsidR="003C21AF" w:rsidRPr="00C55785" w:rsidRDefault="003C21AF" w:rsidP="00C55785">
      <w:pPr>
        <w:shd w:val="clear" w:color="auto" w:fill="FFFFFF"/>
        <w:spacing w:after="0" w:line="276" w:lineRule="auto"/>
        <w:ind w:left="567" w:right="260"/>
        <w:jc w:val="center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2"/>
      </w:tblGrid>
      <w:tr w:rsidR="00C55785" w:rsidRPr="00C55785" w14:paraId="1751F844" w14:textId="77777777" w:rsidTr="00C55785">
        <w:tc>
          <w:tcPr>
            <w:tcW w:w="4743" w:type="dxa"/>
          </w:tcPr>
          <w:p w14:paraId="09B83374" w14:textId="77777777" w:rsidR="00D417D0" w:rsidRPr="00C55785" w:rsidRDefault="00D417D0" w:rsidP="00C55785">
            <w:pPr>
              <w:spacing w:line="276" w:lineRule="auto"/>
              <w:ind w:right="26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742" w:type="dxa"/>
          </w:tcPr>
          <w:p w14:paraId="7A9A94F8" w14:textId="77777777" w:rsidR="00D417D0" w:rsidRPr="00C55785" w:rsidRDefault="00D417D0" w:rsidP="00C55785">
            <w:pPr>
              <w:spacing w:line="276" w:lineRule="auto"/>
              <w:ind w:right="26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C55785" w:rsidRPr="00C55785" w14:paraId="7C3BEE0D" w14:textId="77777777" w:rsidTr="00C55785">
        <w:tc>
          <w:tcPr>
            <w:tcW w:w="4743" w:type="dxa"/>
          </w:tcPr>
          <w:p w14:paraId="3EADFA15" w14:textId="3EC3FC4B" w:rsidR="00D417D0" w:rsidRPr="00C55785" w:rsidRDefault="00D417D0" w:rsidP="00C55785">
            <w:pPr>
              <w:spacing w:line="276" w:lineRule="auto"/>
              <w:ind w:right="26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  <w:r w:rsidRPr="00C55785"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Assinatura do voluntário de extensão</w:t>
            </w:r>
          </w:p>
        </w:tc>
        <w:tc>
          <w:tcPr>
            <w:tcW w:w="4742" w:type="dxa"/>
          </w:tcPr>
          <w:p w14:paraId="335FC601" w14:textId="54BF0E4C" w:rsidR="00D417D0" w:rsidRPr="00C55785" w:rsidRDefault="00D417D0" w:rsidP="00C55785">
            <w:pPr>
              <w:spacing w:line="276" w:lineRule="auto"/>
              <w:ind w:right="26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  <w:r w:rsidRPr="00C55785"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Assinatura do Diretor da Faculdade</w:t>
            </w:r>
          </w:p>
        </w:tc>
      </w:tr>
    </w:tbl>
    <w:p w14:paraId="1A209F83" w14:textId="77777777" w:rsidR="003C21AF" w:rsidRPr="00C55785" w:rsidRDefault="003C21AF" w:rsidP="00C55785">
      <w:pPr>
        <w:shd w:val="clear" w:color="auto" w:fill="FFFFFF"/>
        <w:spacing w:after="0" w:line="276" w:lineRule="auto"/>
        <w:ind w:left="567" w:right="260"/>
        <w:jc w:val="center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</w:p>
    <w:p w14:paraId="4E5A5043" w14:textId="639CBD8A" w:rsidR="003C21AF" w:rsidRPr="00C55785" w:rsidRDefault="003C21AF" w:rsidP="00C55785">
      <w:pPr>
        <w:shd w:val="clear" w:color="auto" w:fill="FFFFFF"/>
        <w:spacing w:after="0" w:line="276" w:lineRule="auto"/>
        <w:ind w:left="567" w:right="260"/>
        <w:jc w:val="center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</w:p>
    <w:p w14:paraId="3D5FF5EA" w14:textId="77777777" w:rsidR="003C21AF" w:rsidRPr="00C55785" w:rsidRDefault="003C21AF" w:rsidP="00C55785">
      <w:pPr>
        <w:tabs>
          <w:tab w:val="left" w:pos="3730"/>
        </w:tabs>
        <w:spacing w:after="0" w:line="276" w:lineRule="auto"/>
        <w:ind w:right="260"/>
        <w:jc w:val="both"/>
        <w:rPr>
          <w:rFonts w:cstheme="minorHAnsi"/>
          <w:color w:val="000000" w:themeColor="text1"/>
          <w:sz w:val="20"/>
          <w:szCs w:val="20"/>
        </w:rPr>
      </w:pPr>
    </w:p>
    <w:p w14:paraId="50F56BF4" w14:textId="77777777" w:rsidR="00D417D0" w:rsidRPr="00C55785" w:rsidRDefault="00D417D0" w:rsidP="00C55785">
      <w:pPr>
        <w:spacing w:after="0" w:line="276" w:lineRule="auto"/>
        <w:ind w:right="260"/>
        <w:jc w:val="both"/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</w:pPr>
      <w:r w:rsidRPr="00C55785"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br w:type="page"/>
      </w:r>
    </w:p>
    <w:p w14:paraId="4B6671CF" w14:textId="6759A1BB" w:rsidR="002205EB" w:rsidRPr="00C55785" w:rsidRDefault="002205EB" w:rsidP="00C55785">
      <w:pPr>
        <w:spacing w:after="0" w:line="276" w:lineRule="auto"/>
        <w:ind w:right="260"/>
        <w:jc w:val="center"/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</w:pPr>
    </w:p>
    <w:p w14:paraId="726496E6" w14:textId="5ACFAAF0" w:rsidR="00DC5E52" w:rsidRPr="00C55785" w:rsidRDefault="00DC5E52" w:rsidP="00C55785">
      <w:pPr>
        <w:tabs>
          <w:tab w:val="left" w:pos="4166"/>
        </w:tabs>
        <w:spacing w:after="0" w:line="276" w:lineRule="auto"/>
        <w:ind w:right="260"/>
        <w:jc w:val="center"/>
        <w:rPr>
          <w:rFonts w:eastAsia="Calibri" w:cstheme="minorHAnsi"/>
          <w:b/>
          <w:color w:val="000000" w:themeColor="text1"/>
          <w:sz w:val="20"/>
          <w:szCs w:val="20"/>
          <w:lang w:val="pt-PT"/>
        </w:rPr>
      </w:pPr>
      <w:r w:rsidRPr="00C55785">
        <w:rPr>
          <w:rFonts w:eastAsia="Calibri" w:cstheme="minorHAnsi"/>
          <w:b/>
          <w:color w:val="000000" w:themeColor="text1"/>
          <w:sz w:val="20"/>
          <w:szCs w:val="20"/>
          <w:lang w:val="pt-PT"/>
        </w:rPr>
        <w:t>ANEXO III</w:t>
      </w:r>
    </w:p>
    <w:tbl>
      <w:tblPr>
        <w:tblStyle w:val="Tabelacomgrade11"/>
        <w:tblW w:w="100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2"/>
      </w:tblGrid>
      <w:tr w:rsidR="00C55785" w:rsidRPr="00C55785" w14:paraId="02DC050F" w14:textId="77777777" w:rsidTr="00550817">
        <w:trPr>
          <w:jc w:val="center"/>
        </w:trPr>
        <w:tc>
          <w:tcPr>
            <w:tcW w:w="10052" w:type="dxa"/>
            <w:shd w:val="clear" w:color="auto" w:fill="FFFFFF" w:themeFill="background1"/>
          </w:tcPr>
          <w:p w14:paraId="3428EBD1" w14:textId="02EC61C9" w:rsidR="00DC5E52" w:rsidRPr="00C55785" w:rsidRDefault="002205EB" w:rsidP="00C55785">
            <w:pPr>
              <w:spacing w:line="276" w:lineRule="auto"/>
              <w:ind w:right="2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FORMULÁRIO PARA </w:t>
            </w:r>
            <w:r w:rsidR="00DC5E52" w:rsidRPr="00C55785">
              <w:rPr>
                <w:rFonts w:cstheme="minorHAnsi"/>
                <w:b/>
                <w:color w:val="000000" w:themeColor="text1"/>
                <w:sz w:val="20"/>
                <w:szCs w:val="20"/>
              </w:rPr>
              <w:t>RECURSO</w:t>
            </w:r>
          </w:p>
          <w:p w14:paraId="20EB6DB2" w14:textId="77777777" w:rsidR="00DC5E52" w:rsidRPr="00C55785" w:rsidRDefault="00DC5E52" w:rsidP="00C55785">
            <w:pPr>
              <w:spacing w:line="276" w:lineRule="auto"/>
              <w:ind w:right="2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C55785" w:rsidRPr="00C55785" w14:paraId="04C7A19E" w14:textId="77777777" w:rsidTr="00550817">
        <w:trPr>
          <w:jc w:val="center"/>
        </w:trPr>
        <w:tc>
          <w:tcPr>
            <w:tcW w:w="10052" w:type="dxa"/>
            <w:shd w:val="clear" w:color="auto" w:fill="FFFFFF" w:themeFill="background1"/>
          </w:tcPr>
          <w:p w14:paraId="5B8CB90B" w14:textId="77777777" w:rsidR="008C4FC6" w:rsidRDefault="008C4FC6"/>
          <w:tbl>
            <w:tblPr>
              <w:tblW w:w="92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66"/>
              <w:gridCol w:w="5528"/>
            </w:tblGrid>
            <w:tr w:rsidR="00C55785" w:rsidRPr="00C55785" w14:paraId="542F208C" w14:textId="77777777" w:rsidTr="008C4FC6">
              <w:trPr>
                <w:jc w:val="center"/>
              </w:trPr>
              <w:tc>
                <w:tcPr>
                  <w:tcW w:w="3766" w:type="dxa"/>
                  <w:shd w:val="clear" w:color="auto" w:fill="auto"/>
                </w:tcPr>
                <w:p w14:paraId="4DBAB730" w14:textId="77777777" w:rsidR="00DC5E52" w:rsidRPr="00C55785" w:rsidRDefault="00DC5E52" w:rsidP="00C55785">
                  <w:pPr>
                    <w:spacing w:after="0" w:line="276" w:lineRule="auto"/>
                    <w:ind w:right="260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C5578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Nome do coordenador</w:t>
                  </w:r>
                </w:p>
              </w:tc>
              <w:tc>
                <w:tcPr>
                  <w:tcW w:w="5528" w:type="dxa"/>
                  <w:shd w:val="clear" w:color="auto" w:fill="auto"/>
                </w:tcPr>
                <w:p w14:paraId="0F1282C3" w14:textId="77777777" w:rsidR="00DC5E52" w:rsidRPr="00C55785" w:rsidRDefault="00DC5E52" w:rsidP="00C55785">
                  <w:pPr>
                    <w:spacing w:after="0" w:line="276" w:lineRule="auto"/>
                    <w:ind w:right="260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55785" w:rsidRPr="00C55785" w14:paraId="33D72392" w14:textId="77777777" w:rsidTr="008C4FC6">
              <w:trPr>
                <w:jc w:val="center"/>
              </w:trPr>
              <w:tc>
                <w:tcPr>
                  <w:tcW w:w="3766" w:type="dxa"/>
                  <w:shd w:val="clear" w:color="auto" w:fill="auto"/>
                </w:tcPr>
                <w:p w14:paraId="2F006D0F" w14:textId="77777777" w:rsidR="00DC5E52" w:rsidRPr="00C55785" w:rsidRDefault="00DC5E52" w:rsidP="00C55785">
                  <w:pPr>
                    <w:spacing w:after="0" w:line="276" w:lineRule="auto"/>
                    <w:ind w:right="260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C5578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Nome do Projeto</w:t>
                  </w:r>
                </w:p>
              </w:tc>
              <w:tc>
                <w:tcPr>
                  <w:tcW w:w="5528" w:type="dxa"/>
                  <w:shd w:val="clear" w:color="auto" w:fill="auto"/>
                </w:tcPr>
                <w:p w14:paraId="3E6495E4" w14:textId="77777777" w:rsidR="00DC5E52" w:rsidRPr="00C55785" w:rsidRDefault="00DC5E52" w:rsidP="00C55785">
                  <w:pPr>
                    <w:spacing w:after="0" w:line="276" w:lineRule="auto"/>
                    <w:ind w:right="260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55785" w:rsidRPr="00C55785" w14:paraId="2266CA44" w14:textId="77777777" w:rsidTr="008C4FC6">
              <w:trPr>
                <w:jc w:val="center"/>
              </w:trPr>
              <w:tc>
                <w:tcPr>
                  <w:tcW w:w="3766" w:type="dxa"/>
                  <w:shd w:val="clear" w:color="auto" w:fill="auto"/>
                </w:tcPr>
                <w:p w14:paraId="5F7C666A" w14:textId="77777777" w:rsidR="00DC5E52" w:rsidRPr="00C55785" w:rsidRDefault="00DC5E52" w:rsidP="00C55785">
                  <w:pPr>
                    <w:spacing w:after="0" w:line="276" w:lineRule="auto"/>
                    <w:ind w:right="260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C5578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Unidade Administrativa de vínculo</w:t>
                  </w:r>
                </w:p>
              </w:tc>
              <w:tc>
                <w:tcPr>
                  <w:tcW w:w="5528" w:type="dxa"/>
                  <w:shd w:val="clear" w:color="auto" w:fill="auto"/>
                </w:tcPr>
                <w:p w14:paraId="4271CA32" w14:textId="77777777" w:rsidR="00DC5E52" w:rsidRPr="00C55785" w:rsidRDefault="00DC5E52" w:rsidP="00C55785">
                  <w:pPr>
                    <w:spacing w:after="0" w:line="276" w:lineRule="auto"/>
                    <w:ind w:right="260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55785" w:rsidRPr="00C55785" w14:paraId="728C7C1B" w14:textId="77777777" w:rsidTr="008C4FC6">
              <w:trPr>
                <w:trHeight w:val="3981"/>
                <w:jc w:val="center"/>
              </w:trPr>
              <w:tc>
                <w:tcPr>
                  <w:tcW w:w="9294" w:type="dxa"/>
                  <w:gridSpan w:val="2"/>
                  <w:shd w:val="clear" w:color="auto" w:fill="auto"/>
                </w:tcPr>
                <w:p w14:paraId="5C6A4DF8" w14:textId="77777777" w:rsidR="00DC5E52" w:rsidRPr="00C55785" w:rsidRDefault="00DC5E52" w:rsidP="00C55785">
                  <w:pPr>
                    <w:spacing w:after="0" w:line="276" w:lineRule="auto"/>
                    <w:ind w:right="260"/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C5578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Justificativa recursal</w:t>
                  </w:r>
                </w:p>
                <w:p w14:paraId="753E16EE" w14:textId="77777777" w:rsidR="00DC5E52" w:rsidRPr="00C55785" w:rsidRDefault="00DC5E52" w:rsidP="00C55785">
                  <w:pPr>
                    <w:spacing w:after="0" w:line="276" w:lineRule="auto"/>
                    <w:ind w:right="260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6A02A19E" w14:textId="77777777" w:rsidR="00DC5E52" w:rsidRPr="00C55785" w:rsidRDefault="00DC5E52" w:rsidP="00C55785">
                  <w:pPr>
                    <w:spacing w:after="0" w:line="276" w:lineRule="auto"/>
                    <w:ind w:right="260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01FF1FAA" w14:textId="77777777" w:rsidR="00DC5E52" w:rsidRPr="00C55785" w:rsidRDefault="00DC5E52" w:rsidP="00C55785">
                  <w:pPr>
                    <w:spacing w:after="0" w:line="276" w:lineRule="auto"/>
                    <w:ind w:right="260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36E7A80" w14:textId="77777777" w:rsidR="00DC5E52" w:rsidRPr="00C55785" w:rsidRDefault="00DC5E52" w:rsidP="00C55785">
                  <w:pPr>
                    <w:spacing w:after="0" w:line="276" w:lineRule="auto"/>
                    <w:ind w:right="260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05E4DC1" w14:textId="77777777" w:rsidR="00DC5E52" w:rsidRPr="00C55785" w:rsidRDefault="00DC5E52" w:rsidP="00C55785">
                  <w:pPr>
                    <w:spacing w:after="0" w:line="276" w:lineRule="auto"/>
                    <w:ind w:right="260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2CD9BA02" w14:textId="77777777" w:rsidR="00DC5E52" w:rsidRPr="00C55785" w:rsidRDefault="00DC5E52" w:rsidP="00C55785">
                  <w:pPr>
                    <w:spacing w:after="0" w:line="276" w:lineRule="auto"/>
                    <w:ind w:right="260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7C1B0D9" w14:textId="77777777" w:rsidR="00DC5E52" w:rsidRPr="00C55785" w:rsidRDefault="00DC5E52" w:rsidP="00C55785">
                  <w:pPr>
                    <w:spacing w:after="0" w:line="276" w:lineRule="auto"/>
                    <w:ind w:right="260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1CAA51AC" w14:textId="77777777" w:rsidR="00DC5E52" w:rsidRPr="00C55785" w:rsidRDefault="00DC5E52" w:rsidP="00C55785">
                  <w:pPr>
                    <w:spacing w:after="0" w:line="276" w:lineRule="auto"/>
                    <w:ind w:right="260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4D0BE8FC" w14:textId="77777777" w:rsidR="00DC5E52" w:rsidRPr="00C55785" w:rsidRDefault="00DC5E52" w:rsidP="00C55785">
                  <w:pPr>
                    <w:spacing w:after="0" w:line="276" w:lineRule="auto"/>
                    <w:ind w:right="260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5CF5D98C" w14:textId="77777777" w:rsidR="00DC5E52" w:rsidRPr="00C55785" w:rsidRDefault="00DC5E52" w:rsidP="00C55785">
                  <w:pPr>
                    <w:spacing w:after="0" w:line="276" w:lineRule="auto"/>
                    <w:ind w:right="260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5EA7AD12" w14:textId="77777777" w:rsidR="00DC5E52" w:rsidRPr="00C55785" w:rsidRDefault="00DC5E52" w:rsidP="00C55785">
                  <w:pPr>
                    <w:spacing w:after="0" w:line="276" w:lineRule="auto"/>
                    <w:ind w:right="260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61A763E1" w14:textId="77777777" w:rsidR="00DC5E52" w:rsidRPr="00C55785" w:rsidRDefault="00DC5E52" w:rsidP="00C55785">
                  <w:pPr>
                    <w:spacing w:after="0" w:line="276" w:lineRule="auto"/>
                    <w:ind w:right="260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6DAF8E7F" w14:textId="77777777" w:rsidR="00DC5E52" w:rsidRPr="00C55785" w:rsidRDefault="00DC5E52" w:rsidP="00C55785">
                  <w:pPr>
                    <w:spacing w:after="0" w:line="276" w:lineRule="auto"/>
                    <w:ind w:right="260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02FA7D3A" w14:textId="77777777" w:rsidR="00DC5E52" w:rsidRPr="00C55785" w:rsidRDefault="00DC5E52" w:rsidP="00C55785">
                  <w:pPr>
                    <w:spacing w:after="0" w:line="276" w:lineRule="auto"/>
                    <w:ind w:right="260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5EA2BA83" w14:textId="77777777" w:rsidR="00DC5E52" w:rsidRPr="00C55785" w:rsidRDefault="00DC5E52" w:rsidP="00C55785">
                  <w:pPr>
                    <w:spacing w:after="0" w:line="276" w:lineRule="auto"/>
                    <w:ind w:right="260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23DA2662" w14:textId="77777777" w:rsidR="00DC5E52" w:rsidRPr="00C55785" w:rsidRDefault="00DC5E52" w:rsidP="00C55785">
                  <w:pPr>
                    <w:spacing w:after="0" w:line="276" w:lineRule="auto"/>
                    <w:ind w:right="260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02FF5293" w14:textId="77777777" w:rsidR="00DC5E52" w:rsidRPr="00C55785" w:rsidRDefault="00DC5E52" w:rsidP="00C55785">
                  <w:pPr>
                    <w:spacing w:after="0" w:line="276" w:lineRule="auto"/>
                    <w:ind w:right="260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180F8422" w14:textId="77777777" w:rsidR="00DC5E52" w:rsidRPr="00C55785" w:rsidRDefault="00DC5E52" w:rsidP="00C55785">
                  <w:pPr>
                    <w:spacing w:after="0" w:line="276" w:lineRule="auto"/>
                    <w:ind w:right="260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264CBEB5" w14:textId="77777777" w:rsidR="00DC5E52" w:rsidRPr="00C55785" w:rsidRDefault="00DC5E52" w:rsidP="00C55785">
                  <w:pPr>
                    <w:spacing w:after="0" w:line="276" w:lineRule="auto"/>
                    <w:ind w:right="260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693CF2A1" w14:textId="77777777" w:rsidR="00DC5E52" w:rsidRPr="00C55785" w:rsidRDefault="00DC5E52" w:rsidP="00C55785">
                  <w:pPr>
                    <w:spacing w:after="0" w:line="276" w:lineRule="auto"/>
                    <w:ind w:right="260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6234F243" w14:textId="77777777" w:rsidR="00DC5E52" w:rsidRPr="00C55785" w:rsidRDefault="00DC5E52" w:rsidP="00C55785">
                  <w:pPr>
                    <w:spacing w:after="0" w:line="276" w:lineRule="auto"/>
                    <w:ind w:right="260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243EE423" w14:textId="77777777" w:rsidR="00DC5E52" w:rsidRPr="00C55785" w:rsidRDefault="00DC5E52" w:rsidP="00C55785">
                  <w:pPr>
                    <w:spacing w:after="0" w:line="276" w:lineRule="auto"/>
                    <w:ind w:right="260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1BC2C67E" w14:textId="77777777" w:rsidR="00DC5E52" w:rsidRPr="00C55785" w:rsidRDefault="00DC5E52" w:rsidP="00C55785">
                  <w:pPr>
                    <w:spacing w:after="0" w:line="276" w:lineRule="auto"/>
                    <w:ind w:right="260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1A4596F5" w14:textId="77777777" w:rsidR="00DC5E52" w:rsidRPr="00C55785" w:rsidRDefault="00DC5E52" w:rsidP="00C55785">
                  <w:pPr>
                    <w:spacing w:after="0" w:line="276" w:lineRule="auto"/>
                    <w:ind w:right="260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7ABCFDE8" w14:textId="77777777" w:rsidR="00DC5E52" w:rsidRPr="00C55785" w:rsidRDefault="00DC5E52" w:rsidP="00C55785">
                  <w:pPr>
                    <w:spacing w:after="0" w:line="276" w:lineRule="auto"/>
                    <w:ind w:right="260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F65A35E" w14:textId="77777777" w:rsidR="00DC5E52" w:rsidRPr="00C55785" w:rsidRDefault="00DC5E52" w:rsidP="00C55785">
                  <w:pPr>
                    <w:spacing w:after="0" w:line="276" w:lineRule="auto"/>
                    <w:ind w:right="260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939312E" w14:textId="77777777" w:rsidR="00DC5E52" w:rsidRPr="00C55785" w:rsidRDefault="00DC5E52" w:rsidP="00C55785">
                  <w:pPr>
                    <w:spacing w:after="0" w:line="276" w:lineRule="auto"/>
                    <w:ind w:right="260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622077FE" w14:textId="77777777" w:rsidR="00DC5E52" w:rsidRPr="00C55785" w:rsidRDefault="00DC5E52" w:rsidP="00C55785">
                  <w:pPr>
                    <w:spacing w:after="0" w:line="276" w:lineRule="auto"/>
                    <w:ind w:right="260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12A833A7" w14:textId="77777777" w:rsidR="00DC5E52" w:rsidRPr="00C55785" w:rsidRDefault="00DC5E52" w:rsidP="00C55785">
                  <w:pPr>
                    <w:spacing w:after="0" w:line="276" w:lineRule="auto"/>
                    <w:ind w:right="260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59D2421E" w14:textId="77777777" w:rsidR="00DC5E52" w:rsidRPr="00C55785" w:rsidRDefault="00DC5E52" w:rsidP="00C55785">
                  <w:pPr>
                    <w:spacing w:after="0" w:line="276" w:lineRule="auto"/>
                    <w:ind w:right="260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723F586E" w14:textId="77777777" w:rsidR="00DC5E52" w:rsidRPr="00C55785" w:rsidRDefault="00DC5E52" w:rsidP="00C55785">
                  <w:pPr>
                    <w:spacing w:after="0" w:line="276" w:lineRule="auto"/>
                    <w:ind w:right="260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03306482" w14:textId="77777777" w:rsidR="00DC5E52" w:rsidRPr="00C55785" w:rsidRDefault="00DC5E52" w:rsidP="00C55785">
                  <w:pPr>
                    <w:spacing w:after="0" w:line="276" w:lineRule="auto"/>
                    <w:ind w:right="260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12821073" w14:textId="77777777" w:rsidR="00DC5E52" w:rsidRPr="00C55785" w:rsidRDefault="00DC5E52" w:rsidP="00C55785">
            <w:pPr>
              <w:spacing w:line="276" w:lineRule="auto"/>
              <w:ind w:left="567"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2BDC0E7" w14:textId="77777777" w:rsidR="00DC5E52" w:rsidRPr="00C55785" w:rsidRDefault="00DC5E52" w:rsidP="00C55785">
            <w:pPr>
              <w:spacing w:line="276" w:lineRule="auto"/>
              <w:ind w:left="567"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49E2F70" w14:textId="77777777" w:rsidR="00DC5E52" w:rsidRPr="00C55785" w:rsidRDefault="00DC5E52" w:rsidP="00C55785">
            <w:pPr>
              <w:spacing w:line="276" w:lineRule="auto"/>
              <w:ind w:left="567" w:right="26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Data: (cidade) (dia) (mês) (ano).</w:t>
            </w:r>
          </w:p>
          <w:p w14:paraId="238ECD81" w14:textId="77777777" w:rsidR="00DC5E52" w:rsidRPr="00C55785" w:rsidRDefault="00DC5E52" w:rsidP="00C55785">
            <w:pPr>
              <w:spacing w:line="276" w:lineRule="auto"/>
              <w:ind w:left="567" w:right="26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</w:p>
          <w:p w14:paraId="386EA455" w14:textId="77777777" w:rsidR="00DC5E52" w:rsidRPr="00C55785" w:rsidRDefault="00DC5E52" w:rsidP="00C55785">
            <w:pPr>
              <w:spacing w:line="276" w:lineRule="auto"/>
              <w:ind w:left="567" w:right="26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</w:p>
          <w:p w14:paraId="07A31BE3" w14:textId="77777777" w:rsidR="00DC5E52" w:rsidRPr="00C55785" w:rsidRDefault="00DC5E52" w:rsidP="00C55785">
            <w:pPr>
              <w:spacing w:line="276" w:lineRule="auto"/>
              <w:ind w:left="567" w:right="260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</w:p>
          <w:p w14:paraId="17718020" w14:textId="77777777" w:rsidR="00DC5E52" w:rsidRPr="00C55785" w:rsidRDefault="00DC5E52" w:rsidP="00C55785">
            <w:pPr>
              <w:spacing w:line="276" w:lineRule="auto"/>
              <w:ind w:left="567" w:right="260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  <w:t>(Assinatura)</w:t>
            </w:r>
          </w:p>
          <w:p w14:paraId="784D08FD" w14:textId="77777777" w:rsidR="00DC5E52" w:rsidRPr="00C55785" w:rsidRDefault="00DC5E52" w:rsidP="00C55785">
            <w:pPr>
              <w:spacing w:line="276" w:lineRule="auto"/>
              <w:ind w:left="567" w:right="260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  <w:t>Nome completo do coordenador</w:t>
            </w:r>
          </w:p>
          <w:p w14:paraId="3E5EC90C" w14:textId="77777777" w:rsidR="00DC5E52" w:rsidRPr="00C55785" w:rsidRDefault="00DC5E52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</w:p>
          <w:p w14:paraId="5553A401" w14:textId="77777777" w:rsidR="00DC5E52" w:rsidRPr="00C55785" w:rsidRDefault="00DC5E52" w:rsidP="00C55785">
            <w:pPr>
              <w:spacing w:line="276" w:lineRule="auto"/>
              <w:ind w:right="26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B8948CF" w14:textId="77777777" w:rsidR="00DC5E52" w:rsidRPr="00C55785" w:rsidRDefault="00DC5E52" w:rsidP="00C55785">
      <w:pPr>
        <w:spacing w:after="0" w:line="276" w:lineRule="auto"/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</w:pPr>
    </w:p>
    <w:p w14:paraId="030600BF" w14:textId="77777777" w:rsidR="00DC5E52" w:rsidRPr="00C55785" w:rsidRDefault="00DC5E52" w:rsidP="00C55785">
      <w:pPr>
        <w:spacing w:after="0" w:line="276" w:lineRule="auto"/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</w:pPr>
      <w:r w:rsidRPr="00C55785"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br w:type="page"/>
      </w:r>
    </w:p>
    <w:p w14:paraId="0975709F" w14:textId="02121FE7" w:rsidR="009E3AE7" w:rsidRPr="00C55785" w:rsidRDefault="00DC5E52" w:rsidP="00C55785">
      <w:pPr>
        <w:spacing w:after="0" w:line="276" w:lineRule="auto"/>
        <w:ind w:right="260"/>
        <w:jc w:val="center"/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</w:pPr>
      <w:r w:rsidRPr="00C55785"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lastRenderedPageBreak/>
        <w:t>ANEXO IV</w:t>
      </w:r>
    </w:p>
    <w:p w14:paraId="796E3BBB" w14:textId="3F79D365" w:rsidR="009E3AE7" w:rsidRPr="00C55785" w:rsidRDefault="009E3AE7" w:rsidP="00C55785">
      <w:pPr>
        <w:spacing w:after="0" w:line="276" w:lineRule="auto"/>
        <w:ind w:right="260"/>
        <w:jc w:val="center"/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</w:pPr>
      <w:r w:rsidRPr="00C55785"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t>FICHA CADASTRAL</w:t>
      </w:r>
      <w:r w:rsidR="002130AF" w:rsidRPr="00C55785"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t xml:space="preserve"> DO MUSICISTA</w:t>
      </w:r>
    </w:p>
    <w:p w14:paraId="4CAB5BD4" w14:textId="77777777" w:rsidR="002130AF" w:rsidRPr="00C55785" w:rsidRDefault="002130AF" w:rsidP="00C55785">
      <w:pPr>
        <w:spacing w:after="0" w:line="276" w:lineRule="auto"/>
        <w:ind w:right="260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elacomgrade"/>
        <w:tblW w:w="10345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283"/>
        <w:gridCol w:w="6946"/>
      </w:tblGrid>
      <w:tr w:rsidR="00C55785" w:rsidRPr="00C55785" w14:paraId="79AB83B2" w14:textId="77777777" w:rsidTr="002205EB">
        <w:trPr>
          <w:jc w:val="center"/>
        </w:trPr>
        <w:tc>
          <w:tcPr>
            <w:tcW w:w="3116" w:type="dxa"/>
            <w:shd w:val="clear" w:color="auto" w:fill="FFFFFF" w:themeFill="background1"/>
          </w:tcPr>
          <w:p w14:paraId="14F66913" w14:textId="5F9235E4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U</w:t>
            </w:r>
            <w:r w:rsidR="002205EB" w:rsidRPr="00C55785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nidade Administrativa</w:t>
            </w:r>
          </w:p>
        </w:tc>
        <w:tc>
          <w:tcPr>
            <w:tcW w:w="7229" w:type="dxa"/>
            <w:gridSpan w:val="2"/>
            <w:shd w:val="clear" w:color="auto" w:fill="FFFFFF" w:themeFill="background1"/>
          </w:tcPr>
          <w:p w14:paraId="4C29C65C" w14:textId="77777777" w:rsidR="009E3AE7" w:rsidRPr="00C55785" w:rsidRDefault="009E3AE7" w:rsidP="00C55785">
            <w:pPr>
              <w:widowControl w:val="0"/>
              <w:suppressAutoHyphens/>
              <w:snapToGrid w:val="0"/>
              <w:spacing w:line="276" w:lineRule="auto"/>
              <w:ind w:right="260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C55785" w:rsidRPr="00C55785" w14:paraId="494A9514" w14:textId="77777777" w:rsidTr="002205EB">
        <w:trPr>
          <w:jc w:val="center"/>
        </w:trPr>
        <w:tc>
          <w:tcPr>
            <w:tcW w:w="3116" w:type="dxa"/>
            <w:shd w:val="clear" w:color="auto" w:fill="FFFFFF" w:themeFill="background1"/>
          </w:tcPr>
          <w:p w14:paraId="43E8406B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Nome Completo do/a Bolsista</w:t>
            </w:r>
          </w:p>
        </w:tc>
        <w:tc>
          <w:tcPr>
            <w:tcW w:w="7229" w:type="dxa"/>
            <w:gridSpan w:val="2"/>
            <w:shd w:val="clear" w:color="auto" w:fill="FFFFFF" w:themeFill="background1"/>
          </w:tcPr>
          <w:p w14:paraId="3FFC3358" w14:textId="77777777" w:rsidR="009E3AE7" w:rsidRPr="00C55785" w:rsidRDefault="009E3AE7" w:rsidP="00C55785">
            <w:pPr>
              <w:widowControl w:val="0"/>
              <w:suppressAutoHyphens/>
              <w:snapToGrid w:val="0"/>
              <w:spacing w:line="276" w:lineRule="auto"/>
              <w:ind w:right="260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C55785" w:rsidRPr="00C55785" w14:paraId="26BBA4BC" w14:textId="77777777" w:rsidTr="002205EB">
        <w:trPr>
          <w:jc w:val="center"/>
        </w:trPr>
        <w:tc>
          <w:tcPr>
            <w:tcW w:w="3116" w:type="dxa"/>
            <w:shd w:val="clear" w:color="auto" w:fill="FFFFFF" w:themeFill="background1"/>
          </w:tcPr>
          <w:p w14:paraId="6EE8BF54" w14:textId="5A942E73" w:rsidR="000B5614" w:rsidRPr="00C55785" w:rsidRDefault="000B5614" w:rsidP="00C55785">
            <w:pPr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Modalidade da bolsa</w:t>
            </w:r>
          </w:p>
        </w:tc>
        <w:tc>
          <w:tcPr>
            <w:tcW w:w="7229" w:type="dxa"/>
            <w:gridSpan w:val="2"/>
            <w:shd w:val="clear" w:color="auto" w:fill="FFFFFF" w:themeFill="background1"/>
          </w:tcPr>
          <w:p w14:paraId="7200E0C4" w14:textId="77777777" w:rsidR="000B5614" w:rsidRPr="00C55785" w:rsidRDefault="000B5614" w:rsidP="00C55785">
            <w:pPr>
              <w:widowControl w:val="0"/>
              <w:suppressAutoHyphens/>
              <w:snapToGrid w:val="0"/>
              <w:spacing w:line="276" w:lineRule="auto"/>
              <w:ind w:right="260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C55785" w:rsidRPr="00C55785" w14:paraId="505EA333" w14:textId="77777777" w:rsidTr="002205EB">
        <w:trPr>
          <w:jc w:val="center"/>
        </w:trPr>
        <w:tc>
          <w:tcPr>
            <w:tcW w:w="3116" w:type="dxa"/>
            <w:shd w:val="clear" w:color="auto" w:fill="auto"/>
          </w:tcPr>
          <w:p w14:paraId="4D45FF80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Cadastro de Pessoa Física - CPF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1167A62C" w14:textId="77777777" w:rsidR="009E3AE7" w:rsidRPr="00C55785" w:rsidRDefault="009E3AE7" w:rsidP="00C55785">
            <w:pPr>
              <w:widowControl w:val="0"/>
              <w:suppressAutoHyphens/>
              <w:snapToGrid w:val="0"/>
              <w:spacing w:line="276" w:lineRule="auto"/>
              <w:ind w:right="260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C55785" w:rsidRPr="00C55785" w14:paraId="00ED2545" w14:textId="77777777" w:rsidTr="002205EB">
        <w:trPr>
          <w:jc w:val="center"/>
        </w:trPr>
        <w:tc>
          <w:tcPr>
            <w:tcW w:w="3116" w:type="dxa"/>
            <w:shd w:val="clear" w:color="auto" w:fill="auto"/>
          </w:tcPr>
          <w:p w14:paraId="59A7C4BA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Registro Geral - RG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1432EE50" w14:textId="77777777" w:rsidR="009E3AE7" w:rsidRPr="00C55785" w:rsidRDefault="009E3AE7" w:rsidP="00C55785">
            <w:pPr>
              <w:widowControl w:val="0"/>
              <w:suppressAutoHyphens/>
              <w:snapToGrid w:val="0"/>
              <w:spacing w:line="276" w:lineRule="auto"/>
              <w:ind w:right="260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C55785" w:rsidRPr="00C55785" w14:paraId="2497845A" w14:textId="77777777" w:rsidTr="002205EB">
        <w:trPr>
          <w:jc w:val="center"/>
        </w:trPr>
        <w:tc>
          <w:tcPr>
            <w:tcW w:w="3116" w:type="dxa"/>
            <w:shd w:val="clear" w:color="auto" w:fill="auto"/>
          </w:tcPr>
          <w:p w14:paraId="24BB7001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Telefone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45C4A916" w14:textId="77777777" w:rsidR="009E3AE7" w:rsidRPr="00C55785" w:rsidRDefault="009E3AE7" w:rsidP="00C55785">
            <w:pPr>
              <w:widowControl w:val="0"/>
              <w:suppressAutoHyphens/>
              <w:snapToGrid w:val="0"/>
              <w:spacing w:line="276" w:lineRule="auto"/>
              <w:ind w:right="260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C55785" w:rsidRPr="00C55785" w14:paraId="3502752B" w14:textId="77777777" w:rsidTr="002205EB">
        <w:trPr>
          <w:jc w:val="center"/>
        </w:trPr>
        <w:tc>
          <w:tcPr>
            <w:tcW w:w="3116" w:type="dxa"/>
            <w:shd w:val="clear" w:color="auto" w:fill="auto"/>
          </w:tcPr>
          <w:p w14:paraId="63BD3A46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E-mail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6D717781" w14:textId="77777777" w:rsidR="009E3AE7" w:rsidRPr="00C55785" w:rsidRDefault="009E3AE7" w:rsidP="00C55785">
            <w:pPr>
              <w:widowControl w:val="0"/>
              <w:suppressAutoHyphens/>
              <w:snapToGrid w:val="0"/>
              <w:spacing w:line="276" w:lineRule="auto"/>
              <w:ind w:right="260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C55785" w:rsidRPr="00C55785" w14:paraId="4674BE1B" w14:textId="77777777" w:rsidTr="002205EB">
        <w:trPr>
          <w:trHeight w:val="175"/>
          <w:jc w:val="center"/>
        </w:trPr>
        <w:tc>
          <w:tcPr>
            <w:tcW w:w="3116" w:type="dxa"/>
            <w:vMerge w:val="restart"/>
            <w:shd w:val="clear" w:color="auto" w:fill="auto"/>
            <w:vAlign w:val="center"/>
          </w:tcPr>
          <w:p w14:paraId="0624B87A" w14:textId="45C18B1A" w:rsidR="007B5542" w:rsidRPr="00C55785" w:rsidRDefault="007B5542" w:rsidP="00C55785">
            <w:pPr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Filiação</w:t>
            </w:r>
          </w:p>
        </w:tc>
        <w:tc>
          <w:tcPr>
            <w:tcW w:w="7229" w:type="dxa"/>
            <w:gridSpan w:val="2"/>
            <w:shd w:val="clear" w:color="auto" w:fill="FFFFFF" w:themeFill="background1"/>
          </w:tcPr>
          <w:p w14:paraId="49C5DB24" w14:textId="77777777" w:rsidR="007B5542" w:rsidRPr="00C55785" w:rsidRDefault="007B5542" w:rsidP="00C55785">
            <w:pPr>
              <w:widowControl w:val="0"/>
              <w:suppressAutoHyphens/>
              <w:snapToGrid w:val="0"/>
              <w:spacing w:line="276" w:lineRule="auto"/>
              <w:ind w:right="260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C55785" w:rsidRPr="00C55785" w14:paraId="68D875B1" w14:textId="77777777" w:rsidTr="002205EB">
        <w:trPr>
          <w:jc w:val="center"/>
        </w:trPr>
        <w:tc>
          <w:tcPr>
            <w:tcW w:w="3116" w:type="dxa"/>
            <w:vMerge/>
            <w:shd w:val="clear" w:color="auto" w:fill="auto"/>
          </w:tcPr>
          <w:p w14:paraId="38DC7275" w14:textId="14077613" w:rsidR="007B5542" w:rsidRPr="00C55785" w:rsidRDefault="007B5542" w:rsidP="00C55785">
            <w:pPr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7229" w:type="dxa"/>
            <w:gridSpan w:val="2"/>
            <w:shd w:val="clear" w:color="auto" w:fill="FFFFFF" w:themeFill="background1"/>
          </w:tcPr>
          <w:p w14:paraId="7C1FBE67" w14:textId="77777777" w:rsidR="007B5542" w:rsidRPr="00C55785" w:rsidRDefault="007B5542" w:rsidP="00C55785">
            <w:pPr>
              <w:widowControl w:val="0"/>
              <w:suppressAutoHyphens/>
              <w:snapToGrid w:val="0"/>
              <w:spacing w:line="276" w:lineRule="auto"/>
              <w:ind w:right="260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C55785" w:rsidRPr="00C55785" w14:paraId="67A50FE8" w14:textId="77777777" w:rsidTr="002205EB">
        <w:trPr>
          <w:jc w:val="center"/>
        </w:trPr>
        <w:tc>
          <w:tcPr>
            <w:tcW w:w="3116" w:type="dxa"/>
            <w:shd w:val="clear" w:color="auto" w:fill="auto"/>
          </w:tcPr>
          <w:p w14:paraId="5328064E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Data de Nascimento</w:t>
            </w:r>
          </w:p>
        </w:tc>
        <w:tc>
          <w:tcPr>
            <w:tcW w:w="7229" w:type="dxa"/>
            <w:gridSpan w:val="2"/>
            <w:shd w:val="clear" w:color="auto" w:fill="FFFFFF" w:themeFill="background1"/>
          </w:tcPr>
          <w:p w14:paraId="4186B39B" w14:textId="77777777" w:rsidR="009E3AE7" w:rsidRPr="00C55785" w:rsidRDefault="009E3AE7" w:rsidP="00C55785">
            <w:pPr>
              <w:widowControl w:val="0"/>
              <w:suppressAutoHyphens/>
              <w:snapToGrid w:val="0"/>
              <w:spacing w:line="276" w:lineRule="auto"/>
              <w:ind w:right="260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C55785" w:rsidRPr="00C55785" w14:paraId="518D9185" w14:textId="77777777" w:rsidTr="002205EB">
        <w:trPr>
          <w:jc w:val="center"/>
        </w:trPr>
        <w:tc>
          <w:tcPr>
            <w:tcW w:w="3116" w:type="dxa"/>
            <w:shd w:val="clear" w:color="auto" w:fill="FFFFFF" w:themeFill="background1"/>
          </w:tcPr>
          <w:p w14:paraId="7D99E01B" w14:textId="7FABC538" w:rsidR="00E30B0A" w:rsidRPr="00C55785" w:rsidRDefault="00E30B0A" w:rsidP="00C55785">
            <w:pPr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Nacionalidade</w:t>
            </w:r>
          </w:p>
        </w:tc>
        <w:tc>
          <w:tcPr>
            <w:tcW w:w="7229" w:type="dxa"/>
            <w:gridSpan w:val="2"/>
            <w:shd w:val="clear" w:color="auto" w:fill="FFFFFF" w:themeFill="background1"/>
          </w:tcPr>
          <w:p w14:paraId="133774EE" w14:textId="77777777" w:rsidR="00E30B0A" w:rsidRPr="00C55785" w:rsidRDefault="00E30B0A" w:rsidP="00C55785">
            <w:pPr>
              <w:widowControl w:val="0"/>
              <w:suppressAutoHyphens/>
              <w:snapToGrid w:val="0"/>
              <w:spacing w:line="276" w:lineRule="auto"/>
              <w:ind w:right="260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C55785" w:rsidRPr="00C55785" w14:paraId="3CD1F063" w14:textId="77777777" w:rsidTr="002205EB">
        <w:trPr>
          <w:jc w:val="center"/>
        </w:trPr>
        <w:tc>
          <w:tcPr>
            <w:tcW w:w="3116" w:type="dxa"/>
            <w:shd w:val="clear" w:color="auto" w:fill="FFFFFF" w:themeFill="background1"/>
          </w:tcPr>
          <w:p w14:paraId="1223CB93" w14:textId="7BB9FB16" w:rsidR="00E30B0A" w:rsidRPr="00C55785" w:rsidRDefault="00E30B0A" w:rsidP="00C55785">
            <w:pPr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Naturalidade/UF</w:t>
            </w:r>
          </w:p>
        </w:tc>
        <w:tc>
          <w:tcPr>
            <w:tcW w:w="7229" w:type="dxa"/>
            <w:gridSpan w:val="2"/>
            <w:shd w:val="clear" w:color="auto" w:fill="FFFFFF" w:themeFill="background1"/>
          </w:tcPr>
          <w:p w14:paraId="02456F78" w14:textId="77777777" w:rsidR="00E30B0A" w:rsidRPr="00C55785" w:rsidRDefault="00E30B0A" w:rsidP="00C55785">
            <w:pPr>
              <w:widowControl w:val="0"/>
              <w:suppressAutoHyphens/>
              <w:snapToGrid w:val="0"/>
              <w:spacing w:line="276" w:lineRule="auto"/>
              <w:ind w:right="260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C55785" w:rsidRPr="00C55785" w14:paraId="1DD3DE66" w14:textId="77777777" w:rsidTr="002205EB">
        <w:trPr>
          <w:jc w:val="center"/>
        </w:trPr>
        <w:tc>
          <w:tcPr>
            <w:tcW w:w="3116" w:type="dxa"/>
            <w:shd w:val="clear" w:color="auto" w:fill="auto"/>
          </w:tcPr>
          <w:p w14:paraId="5CFFDCBC" w14:textId="77777777" w:rsidR="00E30B0A" w:rsidRPr="00C55785" w:rsidRDefault="00E30B0A" w:rsidP="00C55785">
            <w:pPr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Curso de Graduação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5EC3EFD0" w14:textId="77777777" w:rsidR="00E30B0A" w:rsidRPr="00C55785" w:rsidRDefault="00E30B0A" w:rsidP="00C55785">
            <w:pPr>
              <w:widowControl w:val="0"/>
              <w:suppressAutoHyphens/>
              <w:snapToGrid w:val="0"/>
              <w:spacing w:line="276" w:lineRule="auto"/>
              <w:ind w:right="260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C55785" w:rsidRPr="00C55785" w14:paraId="251EFDD6" w14:textId="77777777" w:rsidTr="002205EB">
        <w:trPr>
          <w:jc w:val="center"/>
        </w:trPr>
        <w:tc>
          <w:tcPr>
            <w:tcW w:w="3116" w:type="dxa"/>
            <w:shd w:val="clear" w:color="auto" w:fill="auto"/>
          </w:tcPr>
          <w:p w14:paraId="6407AEBE" w14:textId="77777777" w:rsidR="00E30B0A" w:rsidRPr="00C55785" w:rsidRDefault="00E30B0A" w:rsidP="00C55785">
            <w:pPr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Instituição de Ensino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15C79800" w14:textId="77777777" w:rsidR="00E30B0A" w:rsidRPr="00C55785" w:rsidRDefault="00E30B0A" w:rsidP="00C55785">
            <w:pPr>
              <w:widowControl w:val="0"/>
              <w:suppressAutoHyphens/>
              <w:snapToGrid w:val="0"/>
              <w:spacing w:line="276" w:lineRule="auto"/>
              <w:ind w:right="260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C55785" w:rsidRPr="00C55785" w14:paraId="2D55E6AA" w14:textId="77777777" w:rsidTr="00550817">
        <w:trPr>
          <w:jc w:val="center"/>
        </w:trPr>
        <w:tc>
          <w:tcPr>
            <w:tcW w:w="3116" w:type="dxa"/>
            <w:shd w:val="clear" w:color="auto" w:fill="FFFFFF" w:themeFill="background1"/>
          </w:tcPr>
          <w:p w14:paraId="30FCB94F" w14:textId="52F39EFB" w:rsidR="000B5614" w:rsidRPr="00C55785" w:rsidRDefault="000B5614" w:rsidP="00C55785">
            <w:pPr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Título do Projeto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6A5DD8E0" w14:textId="77777777" w:rsidR="000B5614" w:rsidRPr="00C55785" w:rsidRDefault="000B5614" w:rsidP="00C55785">
            <w:pPr>
              <w:widowControl w:val="0"/>
              <w:suppressAutoHyphens/>
              <w:snapToGrid w:val="0"/>
              <w:spacing w:line="276" w:lineRule="auto"/>
              <w:ind w:right="260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C55785" w:rsidRPr="00C55785" w14:paraId="44690D00" w14:textId="77777777" w:rsidTr="00550817">
        <w:trPr>
          <w:jc w:val="center"/>
        </w:trPr>
        <w:tc>
          <w:tcPr>
            <w:tcW w:w="3116" w:type="dxa"/>
            <w:shd w:val="clear" w:color="auto" w:fill="FFFFFF" w:themeFill="background1"/>
          </w:tcPr>
          <w:p w14:paraId="537EC0B4" w14:textId="57B80F56" w:rsidR="000B5614" w:rsidRPr="00C55785" w:rsidRDefault="000B5614" w:rsidP="00C55785">
            <w:pPr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Coordenador do Projeto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40B39507" w14:textId="77777777" w:rsidR="000B5614" w:rsidRPr="00C55785" w:rsidRDefault="000B5614" w:rsidP="00C55785">
            <w:pPr>
              <w:widowControl w:val="0"/>
              <w:suppressAutoHyphens/>
              <w:snapToGrid w:val="0"/>
              <w:spacing w:line="276" w:lineRule="auto"/>
              <w:ind w:right="260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C55785" w:rsidRPr="00C55785" w14:paraId="2D12AC7A" w14:textId="77777777" w:rsidTr="00550817">
        <w:trPr>
          <w:jc w:val="center"/>
        </w:trPr>
        <w:tc>
          <w:tcPr>
            <w:tcW w:w="3116" w:type="dxa"/>
            <w:shd w:val="clear" w:color="auto" w:fill="auto"/>
          </w:tcPr>
          <w:p w14:paraId="7A6ADC61" w14:textId="79FDB609" w:rsidR="000B5614" w:rsidRPr="00C55785" w:rsidRDefault="000B5614" w:rsidP="00C55785">
            <w:pPr>
              <w:tabs>
                <w:tab w:val="right" w:pos="2476"/>
              </w:tabs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Data do Início da Bolsa</w:t>
            </w:r>
          </w:p>
        </w:tc>
        <w:tc>
          <w:tcPr>
            <w:tcW w:w="7229" w:type="dxa"/>
            <w:gridSpan w:val="2"/>
            <w:shd w:val="clear" w:color="auto" w:fill="FFFFFF" w:themeFill="background1"/>
          </w:tcPr>
          <w:p w14:paraId="70955CB6" w14:textId="77777777" w:rsidR="000B5614" w:rsidRPr="00C55785" w:rsidRDefault="000B5614" w:rsidP="00C55785">
            <w:pPr>
              <w:widowControl w:val="0"/>
              <w:suppressAutoHyphens/>
              <w:snapToGrid w:val="0"/>
              <w:spacing w:line="276" w:lineRule="auto"/>
              <w:ind w:right="260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C55785" w:rsidRPr="00C55785" w14:paraId="1176C148" w14:textId="77777777" w:rsidTr="00550817">
        <w:trPr>
          <w:jc w:val="center"/>
        </w:trPr>
        <w:tc>
          <w:tcPr>
            <w:tcW w:w="3116" w:type="dxa"/>
            <w:shd w:val="clear" w:color="auto" w:fill="auto"/>
          </w:tcPr>
          <w:p w14:paraId="406F8FA0" w14:textId="70798195" w:rsidR="000B5614" w:rsidRPr="00C55785" w:rsidRDefault="000B5614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Data do Término da Bolsa</w:t>
            </w:r>
          </w:p>
        </w:tc>
        <w:tc>
          <w:tcPr>
            <w:tcW w:w="7229" w:type="dxa"/>
            <w:gridSpan w:val="2"/>
            <w:shd w:val="clear" w:color="auto" w:fill="FFFFFF" w:themeFill="background1"/>
          </w:tcPr>
          <w:p w14:paraId="12E5B5A9" w14:textId="77777777" w:rsidR="000B5614" w:rsidRPr="00C55785" w:rsidRDefault="000B5614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55785" w:rsidRPr="00C55785" w14:paraId="38CE2C49" w14:textId="77777777" w:rsidTr="002205EB">
        <w:trPr>
          <w:jc w:val="center"/>
        </w:trPr>
        <w:tc>
          <w:tcPr>
            <w:tcW w:w="3116" w:type="dxa"/>
            <w:vMerge w:val="restart"/>
            <w:shd w:val="clear" w:color="auto" w:fill="FFFFFF" w:themeFill="background1"/>
            <w:vAlign w:val="center"/>
          </w:tcPr>
          <w:p w14:paraId="13E19311" w14:textId="77777777" w:rsidR="00E30B0A" w:rsidRPr="00C55785" w:rsidRDefault="00E30B0A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Perfil do Musicista</w:t>
            </w:r>
          </w:p>
        </w:tc>
        <w:tc>
          <w:tcPr>
            <w:tcW w:w="283" w:type="dxa"/>
            <w:shd w:val="clear" w:color="auto" w:fill="FFFFFF" w:themeFill="background1"/>
          </w:tcPr>
          <w:p w14:paraId="4FD3B796" w14:textId="065973AA" w:rsidR="00E30B0A" w:rsidRPr="00C55785" w:rsidRDefault="00E30B0A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</w:tcPr>
          <w:p w14:paraId="0836C91E" w14:textId="77777777" w:rsidR="00E30B0A" w:rsidRPr="00C55785" w:rsidRDefault="00E30B0A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Musicista ensino médio</w:t>
            </w:r>
          </w:p>
        </w:tc>
      </w:tr>
      <w:tr w:rsidR="00C55785" w:rsidRPr="00C55785" w14:paraId="3FFAA176" w14:textId="77777777" w:rsidTr="002205EB">
        <w:trPr>
          <w:jc w:val="center"/>
        </w:trPr>
        <w:tc>
          <w:tcPr>
            <w:tcW w:w="3116" w:type="dxa"/>
            <w:vMerge/>
            <w:shd w:val="clear" w:color="auto" w:fill="FFFFFF" w:themeFill="background1"/>
          </w:tcPr>
          <w:p w14:paraId="5885C2B0" w14:textId="77777777" w:rsidR="00E30B0A" w:rsidRPr="00C55785" w:rsidRDefault="00E30B0A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1E8AAF6F" w14:textId="77777777" w:rsidR="00E30B0A" w:rsidRPr="00C55785" w:rsidRDefault="00E30B0A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</w:tcPr>
          <w:p w14:paraId="4978F277" w14:textId="77777777" w:rsidR="00E30B0A" w:rsidRPr="00C55785" w:rsidRDefault="00E30B0A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 xml:space="preserve">Musicista graduando </w:t>
            </w:r>
          </w:p>
        </w:tc>
      </w:tr>
      <w:tr w:rsidR="00C55785" w:rsidRPr="00C55785" w14:paraId="711FBDB8" w14:textId="77777777" w:rsidTr="002205EB">
        <w:trPr>
          <w:jc w:val="center"/>
        </w:trPr>
        <w:tc>
          <w:tcPr>
            <w:tcW w:w="3116" w:type="dxa"/>
            <w:vMerge/>
            <w:shd w:val="clear" w:color="auto" w:fill="FFFFFF" w:themeFill="background1"/>
          </w:tcPr>
          <w:p w14:paraId="0D110ABB" w14:textId="77777777" w:rsidR="00E30B0A" w:rsidRPr="00C55785" w:rsidRDefault="00E30B0A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61D559C2" w14:textId="77777777" w:rsidR="00E30B0A" w:rsidRPr="00C55785" w:rsidRDefault="00E30B0A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</w:tcPr>
          <w:p w14:paraId="50E15FA9" w14:textId="77777777" w:rsidR="00E30B0A" w:rsidRPr="00C55785" w:rsidRDefault="00E30B0A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Musicista graduado</w:t>
            </w:r>
          </w:p>
        </w:tc>
      </w:tr>
      <w:tr w:rsidR="00C55785" w:rsidRPr="00C55785" w14:paraId="063F95E3" w14:textId="77777777" w:rsidTr="002205EB">
        <w:trPr>
          <w:jc w:val="center"/>
        </w:trPr>
        <w:tc>
          <w:tcPr>
            <w:tcW w:w="3116" w:type="dxa"/>
            <w:vMerge/>
            <w:shd w:val="clear" w:color="auto" w:fill="FFFFFF" w:themeFill="background1"/>
          </w:tcPr>
          <w:p w14:paraId="69BE2830" w14:textId="77777777" w:rsidR="00E30B0A" w:rsidRPr="00C55785" w:rsidRDefault="00E30B0A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3F18AC74" w14:textId="77777777" w:rsidR="00E30B0A" w:rsidRPr="00C55785" w:rsidRDefault="00E30B0A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</w:tcPr>
          <w:p w14:paraId="309CB103" w14:textId="77777777" w:rsidR="00E30B0A" w:rsidRPr="00C55785" w:rsidRDefault="00E30B0A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 xml:space="preserve">Musicista profissional </w:t>
            </w:r>
          </w:p>
        </w:tc>
      </w:tr>
      <w:tr w:rsidR="00C55785" w:rsidRPr="00C55785" w14:paraId="70024E39" w14:textId="77777777" w:rsidTr="002205EB">
        <w:trPr>
          <w:jc w:val="center"/>
        </w:trPr>
        <w:tc>
          <w:tcPr>
            <w:tcW w:w="311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065D81E" w14:textId="77777777" w:rsidR="00E30B0A" w:rsidRPr="00C55785" w:rsidRDefault="00E30B0A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20C8A5" w14:textId="77777777" w:rsidR="00E30B0A" w:rsidRPr="00C55785" w:rsidRDefault="00E30B0A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ABE424C" w14:textId="77777777" w:rsidR="00E30B0A" w:rsidRPr="00C55785" w:rsidRDefault="00E30B0A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Maestro / Maestrina</w:t>
            </w:r>
          </w:p>
        </w:tc>
      </w:tr>
      <w:tr w:rsidR="00C55785" w:rsidRPr="00C55785" w14:paraId="7BEF9BDF" w14:textId="77777777" w:rsidTr="00E82127">
        <w:trPr>
          <w:jc w:val="center"/>
        </w:trPr>
        <w:tc>
          <w:tcPr>
            <w:tcW w:w="10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FE136" w14:textId="77777777" w:rsidR="00E30B0A" w:rsidRPr="00C55785" w:rsidRDefault="00E30B0A" w:rsidP="00C55785">
            <w:pPr>
              <w:spacing w:line="276" w:lineRule="auto"/>
              <w:ind w:right="2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b/>
                <w:color w:val="000000" w:themeColor="text1"/>
                <w:sz w:val="20"/>
                <w:szCs w:val="20"/>
              </w:rPr>
              <w:t>TERMO DE COMPROMISSO</w:t>
            </w:r>
          </w:p>
        </w:tc>
      </w:tr>
      <w:tr w:rsidR="00C55785" w:rsidRPr="00C55785" w14:paraId="74973B87" w14:textId="77777777" w:rsidTr="00E82127">
        <w:trPr>
          <w:jc w:val="center"/>
        </w:trPr>
        <w:tc>
          <w:tcPr>
            <w:tcW w:w="10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B6FE4" w14:textId="77777777" w:rsidR="00E30B0A" w:rsidRPr="00C55785" w:rsidRDefault="00E30B0A" w:rsidP="00C55785">
            <w:pPr>
              <w:tabs>
                <w:tab w:val="left" w:pos="10377"/>
              </w:tabs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AAE9E21" w14:textId="12EE94B4" w:rsidR="00E30B0A" w:rsidRPr="00C55785" w:rsidRDefault="00E30B0A" w:rsidP="00C55785">
            <w:pPr>
              <w:tabs>
                <w:tab w:val="left" w:pos="10377"/>
              </w:tabs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Eu,</w:t>
            </w:r>
          </w:p>
          <w:p w14:paraId="57F522C4" w14:textId="77777777" w:rsidR="00E30B0A" w:rsidRPr="00C55785" w:rsidRDefault="00E30B0A" w:rsidP="00C55785">
            <w:pPr>
              <w:tabs>
                <w:tab w:val="left" w:pos="10377"/>
              </w:tabs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RG</w:t>
            </w:r>
          </w:p>
          <w:p w14:paraId="72439DAE" w14:textId="77777777" w:rsidR="00E30B0A" w:rsidRPr="00C55785" w:rsidRDefault="00E30B0A" w:rsidP="00C55785">
            <w:pPr>
              <w:tabs>
                <w:tab w:val="left" w:pos="10377"/>
              </w:tabs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CPF</w:t>
            </w:r>
          </w:p>
          <w:p w14:paraId="27050C4E" w14:textId="77777777" w:rsidR="00E30B0A" w:rsidRPr="00C55785" w:rsidRDefault="00E30B0A" w:rsidP="00C55785">
            <w:pPr>
              <w:tabs>
                <w:tab w:val="left" w:pos="10377"/>
              </w:tabs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Comprometo-me a cumprir os horários estabelecidos no Plano de Atividades do bolsista.</w:t>
            </w:r>
          </w:p>
          <w:p w14:paraId="07B5DBFD" w14:textId="6E66EC6B" w:rsidR="00E30B0A" w:rsidRPr="00C55785" w:rsidRDefault="00E30B0A" w:rsidP="00C55785">
            <w:pPr>
              <w:tabs>
                <w:tab w:val="left" w:pos="10377"/>
              </w:tabs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 xml:space="preserve">Comprometo-me a </w:t>
            </w:r>
            <w:r w:rsidR="00DC5E52" w:rsidRPr="00C55785">
              <w:rPr>
                <w:rFonts w:cstheme="minorHAnsi"/>
                <w:color w:val="000000" w:themeColor="text1"/>
                <w:sz w:val="20"/>
                <w:szCs w:val="20"/>
              </w:rPr>
              <w:t>apresentar e publicar artigos/</w:t>
            </w: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resumos em eventos realizados pela PROEC e/ou eventos dentro da temática da extensão universitária.</w:t>
            </w:r>
          </w:p>
          <w:p w14:paraId="66C52F9B" w14:textId="77777777" w:rsidR="00E30B0A" w:rsidRPr="00C55785" w:rsidRDefault="00E30B0A" w:rsidP="00C55785">
            <w:pPr>
              <w:tabs>
                <w:tab w:val="left" w:pos="10377"/>
              </w:tabs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Comprometo-me a realizar apresentações em Eventos agendados em Cronograma do Projeto de vinculação e/ou eventos aos quais os projetos sejam requeridos.</w:t>
            </w:r>
          </w:p>
          <w:p w14:paraId="35C03E14" w14:textId="77777777" w:rsidR="00E30B0A" w:rsidRPr="00C55785" w:rsidRDefault="00E30B0A" w:rsidP="00C55785">
            <w:pPr>
              <w:tabs>
                <w:tab w:val="left" w:pos="10377"/>
              </w:tabs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Comprometo-me a elaborar relatório final com as atividades desenvolvidas.</w:t>
            </w:r>
          </w:p>
          <w:p w14:paraId="2B1A46E8" w14:textId="77777777" w:rsidR="00E30B0A" w:rsidRPr="00C55785" w:rsidRDefault="00E30B0A" w:rsidP="00C55785">
            <w:pPr>
              <w:tabs>
                <w:tab w:val="left" w:pos="10377"/>
              </w:tabs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 xml:space="preserve">Declaro ter ciência das obrigações dos bolsistas da UNEMAT. </w:t>
            </w:r>
          </w:p>
          <w:p w14:paraId="2A1EEA41" w14:textId="77777777" w:rsidR="00E30B0A" w:rsidRPr="00C55785" w:rsidRDefault="00E30B0A" w:rsidP="00C55785">
            <w:pPr>
              <w:tabs>
                <w:tab w:val="left" w:pos="10377"/>
              </w:tabs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Declaro ter disponibilidade para dedicar 20 (vinte) horas semanais na execução das atividades previstas.</w:t>
            </w:r>
          </w:p>
          <w:p w14:paraId="34897994" w14:textId="77777777" w:rsidR="002178D2" w:rsidRPr="00C55785" w:rsidRDefault="00E30B0A" w:rsidP="00C55785">
            <w:pPr>
              <w:tabs>
                <w:tab w:val="left" w:pos="10377"/>
              </w:tabs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Declaro ainda, estar ciente de que o recebimento da bolsa não cria vínculo empregatício de qualquer natureza com a concedente.</w:t>
            </w:r>
          </w:p>
          <w:p w14:paraId="23FE79E6" w14:textId="47E8441A" w:rsidR="002178D2" w:rsidRPr="00C55785" w:rsidRDefault="002178D2" w:rsidP="00C55785">
            <w:pPr>
              <w:tabs>
                <w:tab w:val="left" w:pos="10377"/>
              </w:tabs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68D3951D" w14:textId="77777777" w:rsidR="009E3AE7" w:rsidRPr="00C55785" w:rsidRDefault="009E3AE7" w:rsidP="00C55785">
      <w:pPr>
        <w:widowControl w:val="0"/>
        <w:autoSpaceDE w:val="0"/>
        <w:autoSpaceDN w:val="0"/>
        <w:spacing w:after="0" w:line="276" w:lineRule="auto"/>
        <w:ind w:right="260"/>
        <w:jc w:val="center"/>
        <w:rPr>
          <w:rFonts w:eastAsia="Calibri" w:cstheme="minorHAnsi"/>
          <w:color w:val="000000" w:themeColor="text1"/>
          <w:sz w:val="20"/>
          <w:szCs w:val="20"/>
          <w:lang w:val="pt-PT"/>
        </w:rPr>
      </w:pPr>
    </w:p>
    <w:p w14:paraId="180C691B" w14:textId="77777777" w:rsidR="009E3AE7" w:rsidRPr="00C55785" w:rsidRDefault="009E3AE7" w:rsidP="00C55785">
      <w:pPr>
        <w:widowControl w:val="0"/>
        <w:autoSpaceDE w:val="0"/>
        <w:autoSpaceDN w:val="0"/>
        <w:spacing w:after="0" w:line="276" w:lineRule="auto"/>
        <w:ind w:right="260"/>
        <w:jc w:val="center"/>
        <w:rPr>
          <w:rFonts w:eastAsia="Calibri" w:cstheme="minorHAnsi"/>
          <w:color w:val="000000" w:themeColor="text1"/>
          <w:sz w:val="20"/>
          <w:szCs w:val="20"/>
          <w:lang w:val="pt-PT"/>
        </w:rPr>
      </w:pPr>
      <w:r w:rsidRPr="00C55785">
        <w:rPr>
          <w:rFonts w:eastAsia="Calibri" w:cstheme="minorHAnsi"/>
          <w:color w:val="000000" w:themeColor="text1"/>
          <w:sz w:val="20"/>
          <w:szCs w:val="20"/>
          <w:lang w:val="pt-PT"/>
        </w:rPr>
        <w:t>Data: (cidade) (dia) (mês) (ano).</w:t>
      </w:r>
    </w:p>
    <w:p w14:paraId="2F28F60B" w14:textId="77777777" w:rsidR="009E3AE7" w:rsidRPr="00C55785" w:rsidRDefault="009E3AE7" w:rsidP="00C55785">
      <w:pPr>
        <w:tabs>
          <w:tab w:val="left" w:pos="3730"/>
        </w:tabs>
        <w:spacing w:after="0" w:line="276" w:lineRule="auto"/>
        <w:ind w:right="260"/>
        <w:jc w:val="center"/>
        <w:rPr>
          <w:rFonts w:cstheme="minorHAnsi"/>
          <w:color w:val="000000" w:themeColor="text1"/>
          <w:sz w:val="20"/>
          <w:szCs w:val="20"/>
        </w:rPr>
      </w:pPr>
    </w:p>
    <w:p w14:paraId="5173D78A" w14:textId="77777777" w:rsidR="009E3AE7" w:rsidRPr="00C55785" w:rsidRDefault="009E3AE7" w:rsidP="00C55785">
      <w:pPr>
        <w:tabs>
          <w:tab w:val="left" w:pos="3730"/>
        </w:tabs>
        <w:spacing w:after="0" w:line="276" w:lineRule="auto"/>
        <w:ind w:right="260"/>
        <w:jc w:val="center"/>
        <w:rPr>
          <w:rFonts w:cstheme="minorHAnsi"/>
          <w:color w:val="000000" w:themeColor="text1"/>
          <w:sz w:val="20"/>
          <w:szCs w:val="20"/>
        </w:rPr>
      </w:pPr>
    </w:p>
    <w:p w14:paraId="6420B747" w14:textId="77777777" w:rsidR="009E3AE7" w:rsidRPr="00C55785" w:rsidRDefault="009E3AE7" w:rsidP="00C55785">
      <w:pPr>
        <w:tabs>
          <w:tab w:val="left" w:pos="3730"/>
        </w:tabs>
        <w:spacing w:after="0" w:line="276" w:lineRule="auto"/>
        <w:ind w:right="260"/>
        <w:jc w:val="center"/>
        <w:rPr>
          <w:rFonts w:cstheme="minorHAnsi"/>
          <w:color w:val="000000" w:themeColor="text1"/>
          <w:sz w:val="20"/>
          <w:szCs w:val="20"/>
        </w:rPr>
      </w:pPr>
    </w:p>
    <w:p w14:paraId="5623F915" w14:textId="77777777" w:rsidR="009E3AE7" w:rsidRPr="00C55785" w:rsidRDefault="009E3AE7" w:rsidP="00C55785">
      <w:pPr>
        <w:tabs>
          <w:tab w:val="left" w:pos="3730"/>
        </w:tabs>
        <w:spacing w:after="0" w:line="276" w:lineRule="auto"/>
        <w:ind w:right="260"/>
        <w:jc w:val="center"/>
        <w:rPr>
          <w:rFonts w:cstheme="minorHAnsi"/>
          <w:color w:val="000000" w:themeColor="text1"/>
          <w:sz w:val="20"/>
          <w:szCs w:val="20"/>
        </w:rPr>
      </w:pPr>
      <w:r w:rsidRPr="00C55785">
        <w:rPr>
          <w:rFonts w:cstheme="minorHAnsi"/>
          <w:color w:val="000000" w:themeColor="text1"/>
          <w:sz w:val="20"/>
          <w:szCs w:val="20"/>
        </w:rPr>
        <w:t>Assinatura</w:t>
      </w:r>
    </w:p>
    <w:p w14:paraId="3D176FBF" w14:textId="76E6F2CB" w:rsidR="009E3AE7" w:rsidRPr="00C55785" w:rsidRDefault="009E3AE7" w:rsidP="00C55785">
      <w:pPr>
        <w:tabs>
          <w:tab w:val="left" w:pos="3730"/>
        </w:tabs>
        <w:spacing w:after="0" w:line="276" w:lineRule="auto"/>
        <w:ind w:right="260"/>
        <w:jc w:val="center"/>
        <w:rPr>
          <w:rFonts w:cstheme="minorHAnsi"/>
          <w:color w:val="000000" w:themeColor="text1"/>
          <w:sz w:val="20"/>
          <w:szCs w:val="20"/>
        </w:rPr>
      </w:pPr>
      <w:r w:rsidRPr="00C55785">
        <w:rPr>
          <w:rFonts w:cstheme="minorHAnsi"/>
          <w:color w:val="000000" w:themeColor="text1"/>
          <w:sz w:val="20"/>
          <w:szCs w:val="20"/>
        </w:rPr>
        <w:t>Nome completo do bolsista</w:t>
      </w:r>
    </w:p>
    <w:p w14:paraId="14FD49AA" w14:textId="77777777" w:rsidR="009E3AE7" w:rsidRPr="00C55785" w:rsidRDefault="009E3AE7" w:rsidP="00C55785">
      <w:pPr>
        <w:spacing w:after="0" w:line="276" w:lineRule="auto"/>
        <w:ind w:right="260"/>
        <w:jc w:val="both"/>
        <w:rPr>
          <w:rFonts w:cstheme="minorHAnsi"/>
          <w:color w:val="000000" w:themeColor="text1"/>
          <w:sz w:val="20"/>
          <w:szCs w:val="20"/>
        </w:rPr>
      </w:pPr>
      <w:r w:rsidRPr="00C55785">
        <w:rPr>
          <w:rFonts w:cstheme="minorHAnsi"/>
          <w:color w:val="000000" w:themeColor="text1"/>
          <w:sz w:val="20"/>
          <w:szCs w:val="20"/>
        </w:rPr>
        <w:br w:type="page"/>
      </w:r>
    </w:p>
    <w:p w14:paraId="32EC2519" w14:textId="45AF8BA5" w:rsidR="009E3AE7" w:rsidRPr="00C55785" w:rsidRDefault="00DC5E52" w:rsidP="00C55785">
      <w:pPr>
        <w:shd w:val="clear" w:color="auto" w:fill="FFFFFF" w:themeFill="background1"/>
        <w:spacing w:after="0" w:line="276" w:lineRule="auto"/>
        <w:ind w:right="260"/>
        <w:jc w:val="center"/>
        <w:rPr>
          <w:rFonts w:eastAsia="Batang" w:cstheme="minorHAnsi"/>
          <w:b/>
          <w:color w:val="000000" w:themeColor="text1"/>
          <w:sz w:val="20"/>
          <w:szCs w:val="20"/>
        </w:rPr>
      </w:pPr>
      <w:r w:rsidRPr="00C55785">
        <w:rPr>
          <w:rFonts w:eastAsia="Batang" w:cstheme="minorHAnsi"/>
          <w:b/>
          <w:color w:val="000000" w:themeColor="text1"/>
          <w:sz w:val="20"/>
          <w:szCs w:val="20"/>
        </w:rPr>
        <w:lastRenderedPageBreak/>
        <w:t xml:space="preserve">ANEXO </w:t>
      </w:r>
      <w:r w:rsidR="003C21AF" w:rsidRPr="00C55785">
        <w:rPr>
          <w:rFonts w:eastAsia="Batang" w:cstheme="minorHAnsi"/>
          <w:b/>
          <w:color w:val="000000" w:themeColor="text1"/>
          <w:sz w:val="20"/>
          <w:szCs w:val="20"/>
        </w:rPr>
        <w:t>V</w:t>
      </w:r>
    </w:p>
    <w:p w14:paraId="55282CE8" w14:textId="46D33CCD" w:rsidR="009E3AE7" w:rsidRPr="00C55785" w:rsidRDefault="009E3AE7" w:rsidP="00C55785">
      <w:pPr>
        <w:spacing w:after="0" w:line="276" w:lineRule="auto"/>
        <w:ind w:right="260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C55785">
        <w:rPr>
          <w:rFonts w:cstheme="minorHAnsi"/>
          <w:b/>
          <w:color w:val="000000" w:themeColor="text1"/>
          <w:sz w:val="20"/>
          <w:szCs w:val="20"/>
        </w:rPr>
        <w:t>PLANO DE ATIVIDADES DO MUSICISTA</w:t>
      </w:r>
    </w:p>
    <w:p w14:paraId="30D051F3" w14:textId="77777777" w:rsidR="00E30B0A" w:rsidRPr="00C55785" w:rsidRDefault="00E30B0A" w:rsidP="00C55785">
      <w:pPr>
        <w:spacing w:after="0" w:line="276" w:lineRule="auto"/>
        <w:ind w:left="567" w:right="260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elacomgrade"/>
        <w:tblW w:w="9778" w:type="dxa"/>
        <w:jc w:val="center"/>
        <w:tblLook w:val="04A0" w:firstRow="1" w:lastRow="0" w:firstColumn="1" w:lastColumn="0" w:noHBand="0" w:noVBand="1"/>
      </w:tblPr>
      <w:tblGrid>
        <w:gridCol w:w="2265"/>
        <w:gridCol w:w="5670"/>
        <w:gridCol w:w="1843"/>
      </w:tblGrid>
      <w:tr w:rsidR="00C55785" w:rsidRPr="00C55785" w14:paraId="502327C6" w14:textId="77777777" w:rsidTr="008C4FC6">
        <w:trPr>
          <w:jc w:val="center"/>
        </w:trPr>
        <w:tc>
          <w:tcPr>
            <w:tcW w:w="2265" w:type="dxa"/>
            <w:shd w:val="clear" w:color="auto" w:fill="FFFFFF" w:themeFill="background1"/>
          </w:tcPr>
          <w:p w14:paraId="014F90D5" w14:textId="59999B8C" w:rsidR="009E3AE7" w:rsidRPr="00C55785" w:rsidRDefault="007B5542" w:rsidP="00C55785">
            <w:pPr>
              <w:spacing w:line="276" w:lineRule="auto"/>
              <w:ind w:right="-10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Unidade Administrativa</w:t>
            </w: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6473F8F8" w14:textId="77777777" w:rsidR="009E3AE7" w:rsidRPr="00C55785" w:rsidRDefault="009E3AE7" w:rsidP="00C55785">
            <w:pPr>
              <w:widowControl w:val="0"/>
              <w:suppressAutoHyphens/>
              <w:snapToGrid w:val="0"/>
              <w:spacing w:line="276" w:lineRule="auto"/>
              <w:ind w:right="260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C55785" w:rsidRPr="00C55785" w14:paraId="7FDB4893" w14:textId="77777777" w:rsidTr="008C4FC6">
        <w:trPr>
          <w:jc w:val="center"/>
        </w:trPr>
        <w:tc>
          <w:tcPr>
            <w:tcW w:w="2265" w:type="dxa"/>
            <w:shd w:val="clear" w:color="auto" w:fill="FFFFFF" w:themeFill="background1"/>
          </w:tcPr>
          <w:p w14:paraId="6FB9A886" w14:textId="77777777" w:rsidR="009E3AE7" w:rsidRPr="00C55785" w:rsidRDefault="009E3AE7" w:rsidP="00C55785">
            <w:pPr>
              <w:spacing w:line="276" w:lineRule="auto"/>
              <w:ind w:right="-10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Título do Projeto</w:t>
            </w:r>
          </w:p>
        </w:tc>
        <w:tc>
          <w:tcPr>
            <w:tcW w:w="7513" w:type="dxa"/>
            <w:gridSpan w:val="2"/>
          </w:tcPr>
          <w:p w14:paraId="40831577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55785" w:rsidRPr="00C55785" w14:paraId="3910476B" w14:textId="77777777" w:rsidTr="008C4FC6">
        <w:trPr>
          <w:jc w:val="center"/>
        </w:trPr>
        <w:tc>
          <w:tcPr>
            <w:tcW w:w="2265" w:type="dxa"/>
            <w:shd w:val="clear" w:color="auto" w:fill="FFFFFF" w:themeFill="background1"/>
          </w:tcPr>
          <w:p w14:paraId="1A7C2125" w14:textId="77777777" w:rsidR="009E3AE7" w:rsidRPr="00C55785" w:rsidRDefault="009E3AE7" w:rsidP="00C55785">
            <w:pPr>
              <w:spacing w:line="276" w:lineRule="auto"/>
              <w:ind w:right="-10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Coordenador do Projeto</w:t>
            </w: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27105818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55785" w:rsidRPr="00C55785" w14:paraId="43CD194C" w14:textId="77777777" w:rsidTr="008C4FC6">
        <w:trPr>
          <w:jc w:val="center"/>
        </w:trPr>
        <w:tc>
          <w:tcPr>
            <w:tcW w:w="2265" w:type="dxa"/>
            <w:shd w:val="clear" w:color="auto" w:fill="FFFFFF" w:themeFill="background1"/>
          </w:tcPr>
          <w:p w14:paraId="40909E46" w14:textId="77777777" w:rsidR="009E3AE7" w:rsidRPr="00C55785" w:rsidRDefault="009E3AE7" w:rsidP="00C55785">
            <w:pPr>
              <w:spacing w:line="276" w:lineRule="auto"/>
              <w:ind w:right="-10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Telefone do Coordenador</w:t>
            </w:r>
          </w:p>
        </w:tc>
        <w:tc>
          <w:tcPr>
            <w:tcW w:w="7513" w:type="dxa"/>
            <w:gridSpan w:val="2"/>
          </w:tcPr>
          <w:p w14:paraId="0714CB6F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55785" w:rsidRPr="00C55785" w14:paraId="684897C5" w14:textId="77777777" w:rsidTr="008C4FC6">
        <w:trPr>
          <w:jc w:val="center"/>
        </w:trPr>
        <w:tc>
          <w:tcPr>
            <w:tcW w:w="2265" w:type="dxa"/>
            <w:shd w:val="clear" w:color="auto" w:fill="FFFFFF" w:themeFill="background1"/>
          </w:tcPr>
          <w:p w14:paraId="2E504663" w14:textId="77777777" w:rsidR="009E3AE7" w:rsidRPr="00C55785" w:rsidRDefault="009E3AE7" w:rsidP="00C55785">
            <w:pPr>
              <w:spacing w:line="276" w:lineRule="auto"/>
              <w:ind w:right="-10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Nome do/a bolsista</w:t>
            </w:r>
          </w:p>
        </w:tc>
        <w:tc>
          <w:tcPr>
            <w:tcW w:w="7513" w:type="dxa"/>
            <w:gridSpan w:val="2"/>
          </w:tcPr>
          <w:p w14:paraId="58A90C45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55785" w:rsidRPr="00C55785" w14:paraId="65CC712D" w14:textId="77777777" w:rsidTr="008C4FC6">
        <w:trPr>
          <w:jc w:val="center"/>
        </w:trPr>
        <w:tc>
          <w:tcPr>
            <w:tcW w:w="9778" w:type="dxa"/>
            <w:gridSpan w:val="3"/>
            <w:shd w:val="clear" w:color="auto" w:fill="FFFFFF" w:themeFill="background1"/>
          </w:tcPr>
          <w:p w14:paraId="43F33F33" w14:textId="55619E40" w:rsidR="009E3AE7" w:rsidRPr="00C55785" w:rsidRDefault="009E3AE7" w:rsidP="00C55785">
            <w:pPr>
              <w:spacing w:line="276" w:lineRule="auto"/>
              <w:ind w:right="2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Horário de trabalho do bolsista</w:t>
            </w:r>
            <w:r w:rsidR="00C1658C" w:rsidRPr="00C55785">
              <w:rPr>
                <w:rFonts w:cstheme="minorHAnsi"/>
                <w:color w:val="000000" w:themeColor="text1"/>
                <w:sz w:val="20"/>
                <w:szCs w:val="20"/>
              </w:rPr>
              <w:t xml:space="preserve"> (20h semanais)</w:t>
            </w:r>
          </w:p>
        </w:tc>
      </w:tr>
      <w:tr w:rsidR="00C55785" w:rsidRPr="00C55785" w14:paraId="5F9CAD38" w14:textId="77777777" w:rsidTr="008C4FC6">
        <w:trPr>
          <w:jc w:val="center"/>
        </w:trPr>
        <w:tc>
          <w:tcPr>
            <w:tcW w:w="2265" w:type="dxa"/>
            <w:shd w:val="clear" w:color="auto" w:fill="FFFFFF" w:themeFill="background1"/>
          </w:tcPr>
          <w:p w14:paraId="6F1EA988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segunda-feira</w:t>
            </w: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065AAC9D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55785" w:rsidRPr="00C55785" w14:paraId="1BD54B05" w14:textId="77777777" w:rsidTr="008C4FC6">
        <w:trPr>
          <w:jc w:val="center"/>
        </w:trPr>
        <w:tc>
          <w:tcPr>
            <w:tcW w:w="2265" w:type="dxa"/>
            <w:shd w:val="clear" w:color="auto" w:fill="FFFFFF" w:themeFill="background1"/>
          </w:tcPr>
          <w:p w14:paraId="18AE214D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terça-feira</w:t>
            </w: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6B404649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55785" w:rsidRPr="00C55785" w14:paraId="6E6D37E2" w14:textId="77777777" w:rsidTr="008C4FC6">
        <w:trPr>
          <w:jc w:val="center"/>
        </w:trPr>
        <w:tc>
          <w:tcPr>
            <w:tcW w:w="2265" w:type="dxa"/>
            <w:shd w:val="clear" w:color="auto" w:fill="FFFFFF" w:themeFill="background1"/>
          </w:tcPr>
          <w:p w14:paraId="60ABB2E4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quarta-feira</w:t>
            </w: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35FAB7E2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55785" w:rsidRPr="00C55785" w14:paraId="706B2FC3" w14:textId="77777777" w:rsidTr="008C4FC6">
        <w:trPr>
          <w:jc w:val="center"/>
        </w:trPr>
        <w:tc>
          <w:tcPr>
            <w:tcW w:w="2265" w:type="dxa"/>
            <w:shd w:val="clear" w:color="auto" w:fill="FFFFFF" w:themeFill="background1"/>
          </w:tcPr>
          <w:p w14:paraId="6F05D0AF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quinta-feira</w:t>
            </w: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4D23C5E1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55785" w:rsidRPr="00C55785" w14:paraId="6FC16BEB" w14:textId="77777777" w:rsidTr="008C4FC6">
        <w:trPr>
          <w:jc w:val="center"/>
        </w:trPr>
        <w:tc>
          <w:tcPr>
            <w:tcW w:w="2265" w:type="dxa"/>
            <w:shd w:val="clear" w:color="auto" w:fill="FFFFFF" w:themeFill="background1"/>
          </w:tcPr>
          <w:p w14:paraId="5B1442AD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sexta-feira</w:t>
            </w: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334EC3FC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55785" w:rsidRPr="00C55785" w14:paraId="44CE527E" w14:textId="77777777" w:rsidTr="008C4FC6">
        <w:trPr>
          <w:jc w:val="center"/>
        </w:trPr>
        <w:tc>
          <w:tcPr>
            <w:tcW w:w="2265" w:type="dxa"/>
            <w:shd w:val="clear" w:color="auto" w:fill="FFFFFF" w:themeFill="background1"/>
          </w:tcPr>
          <w:p w14:paraId="6A55FA40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color w:val="000000" w:themeColor="text1"/>
                <w:sz w:val="20"/>
                <w:szCs w:val="20"/>
              </w:rPr>
              <w:t>sábado</w:t>
            </w: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7F6E4808" w14:textId="77777777" w:rsidR="009E3AE7" w:rsidRPr="00C55785" w:rsidRDefault="009E3AE7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55785" w:rsidRPr="00C55785" w14:paraId="522EDBD4" w14:textId="77777777" w:rsidTr="008C4FC6">
        <w:trPr>
          <w:jc w:val="center"/>
        </w:trPr>
        <w:tc>
          <w:tcPr>
            <w:tcW w:w="9778" w:type="dxa"/>
            <w:gridSpan w:val="3"/>
            <w:shd w:val="clear" w:color="auto" w:fill="FFFFFF" w:themeFill="background1"/>
          </w:tcPr>
          <w:p w14:paraId="001E86B1" w14:textId="77777777" w:rsidR="009E3AE7" w:rsidRPr="00C55785" w:rsidRDefault="009E3AE7" w:rsidP="00C55785">
            <w:pPr>
              <w:spacing w:line="276" w:lineRule="auto"/>
              <w:ind w:right="2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55785">
              <w:rPr>
                <w:rFonts w:cstheme="minorHAnsi"/>
                <w:b/>
                <w:color w:val="000000" w:themeColor="text1"/>
                <w:sz w:val="20"/>
                <w:szCs w:val="20"/>
              </w:rPr>
              <w:t>CRONOGRAMA DE ATIVIDADES DO MUSICISTA</w:t>
            </w:r>
          </w:p>
          <w:p w14:paraId="3160306F" w14:textId="55DEC001" w:rsidR="000B5614" w:rsidRPr="00C55785" w:rsidRDefault="000B5614" w:rsidP="00C55785">
            <w:pPr>
              <w:spacing w:line="276" w:lineRule="auto"/>
              <w:ind w:right="2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C4FC6">
              <w:rPr>
                <w:rFonts w:cstheme="minorHAnsi"/>
                <w:i/>
                <w:color w:val="000000" w:themeColor="text1"/>
                <w:sz w:val="16"/>
                <w:szCs w:val="20"/>
              </w:rPr>
              <w:t>Descrever as atividades previstas conforme período de duração da bolsa</w:t>
            </w:r>
          </w:p>
        </w:tc>
      </w:tr>
      <w:tr w:rsidR="00C55785" w:rsidRPr="00C55785" w14:paraId="5BDDF284" w14:textId="77777777" w:rsidTr="008C4FC6">
        <w:trPr>
          <w:jc w:val="center"/>
        </w:trPr>
        <w:tc>
          <w:tcPr>
            <w:tcW w:w="7935" w:type="dxa"/>
            <w:gridSpan w:val="2"/>
            <w:shd w:val="clear" w:color="auto" w:fill="FFFFFF" w:themeFill="background1"/>
          </w:tcPr>
          <w:p w14:paraId="3A03C8D6" w14:textId="05B885C6" w:rsidR="00E30B0A" w:rsidRPr="00C55785" w:rsidRDefault="00E30B0A" w:rsidP="00C55785">
            <w:pPr>
              <w:spacing w:line="276" w:lineRule="auto"/>
              <w:ind w:right="26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55785">
              <w:rPr>
                <w:rFonts w:cstheme="minorHAnsi"/>
                <w:color w:val="000000" w:themeColor="text1"/>
                <w:sz w:val="18"/>
                <w:szCs w:val="18"/>
              </w:rPr>
              <w:t>Atividades</w:t>
            </w:r>
          </w:p>
        </w:tc>
        <w:tc>
          <w:tcPr>
            <w:tcW w:w="1843" w:type="dxa"/>
            <w:shd w:val="clear" w:color="auto" w:fill="FFFFFF" w:themeFill="background1"/>
          </w:tcPr>
          <w:p w14:paraId="34E54D94" w14:textId="6DBC7257" w:rsidR="00E30B0A" w:rsidRPr="00C55785" w:rsidRDefault="00E30B0A" w:rsidP="00C55785">
            <w:pPr>
              <w:spacing w:line="276" w:lineRule="auto"/>
              <w:ind w:right="26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55785">
              <w:rPr>
                <w:rFonts w:cstheme="minorHAnsi"/>
                <w:color w:val="000000" w:themeColor="text1"/>
                <w:sz w:val="18"/>
                <w:szCs w:val="18"/>
              </w:rPr>
              <w:t>Período</w:t>
            </w:r>
          </w:p>
        </w:tc>
      </w:tr>
      <w:tr w:rsidR="00C55785" w:rsidRPr="00C55785" w14:paraId="7D95E0BD" w14:textId="77777777" w:rsidTr="008C4FC6">
        <w:trPr>
          <w:jc w:val="center"/>
        </w:trPr>
        <w:tc>
          <w:tcPr>
            <w:tcW w:w="7935" w:type="dxa"/>
            <w:gridSpan w:val="2"/>
            <w:shd w:val="clear" w:color="auto" w:fill="FFFFFF" w:themeFill="background1"/>
          </w:tcPr>
          <w:p w14:paraId="6CADA44B" w14:textId="77777777" w:rsidR="00E30B0A" w:rsidRPr="00C55785" w:rsidRDefault="00E30B0A" w:rsidP="00C55785">
            <w:pPr>
              <w:spacing w:line="276" w:lineRule="auto"/>
              <w:ind w:right="26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9B27095" w14:textId="77777777" w:rsidR="00E30B0A" w:rsidRPr="00C55785" w:rsidRDefault="00E30B0A" w:rsidP="00C55785">
            <w:pPr>
              <w:spacing w:line="276" w:lineRule="auto"/>
              <w:ind w:right="26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55785" w:rsidRPr="00C55785" w14:paraId="5285B8A8" w14:textId="77777777" w:rsidTr="008C4FC6">
        <w:trPr>
          <w:jc w:val="center"/>
        </w:trPr>
        <w:tc>
          <w:tcPr>
            <w:tcW w:w="7935" w:type="dxa"/>
            <w:gridSpan w:val="2"/>
            <w:shd w:val="clear" w:color="auto" w:fill="FFFFFF" w:themeFill="background1"/>
          </w:tcPr>
          <w:p w14:paraId="79DB9FFA" w14:textId="77777777" w:rsidR="00E30B0A" w:rsidRPr="00C55785" w:rsidRDefault="00E30B0A" w:rsidP="00C55785">
            <w:pPr>
              <w:spacing w:line="276" w:lineRule="auto"/>
              <w:ind w:right="26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CF6C8E4" w14:textId="77777777" w:rsidR="00E30B0A" w:rsidRPr="00C55785" w:rsidRDefault="00E30B0A" w:rsidP="00C55785">
            <w:pPr>
              <w:spacing w:line="276" w:lineRule="auto"/>
              <w:ind w:right="26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55785" w:rsidRPr="00C55785" w14:paraId="62A7BE49" w14:textId="77777777" w:rsidTr="008C4FC6">
        <w:trPr>
          <w:jc w:val="center"/>
        </w:trPr>
        <w:tc>
          <w:tcPr>
            <w:tcW w:w="7935" w:type="dxa"/>
            <w:gridSpan w:val="2"/>
            <w:shd w:val="clear" w:color="auto" w:fill="FFFFFF" w:themeFill="background1"/>
          </w:tcPr>
          <w:p w14:paraId="6F09D92C" w14:textId="77777777" w:rsidR="00E30B0A" w:rsidRPr="00C55785" w:rsidRDefault="00E30B0A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498BD6D" w14:textId="77777777" w:rsidR="00E30B0A" w:rsidRPr="00C55785" w:rsidRDefault="00E30B0A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55785" w:rsidRPr="00C55785" w14:paraId="702B765A" w14:textId="77777777" w:rsidTr="008C4FC6">
        <w:trPr>
          <w:jc w:val="center"/>
        </w:trPr>
        <w:tc>
          <w:tcPr>
            <w:tcW w:w="7935" w:type="dxa"/>
            <w:gridSpan w:val="2"/>
            <w:shd w:val="clear" w:color="auto" w:fill="FFFFFF" w:themeFill="background1"/>
          </w:tcPr>
          <w:p w14:paraId="583BDF7E" w14:textId="77777777" w:rsidR="00E30B0A" w:rsidRPr="00C55785" w:rsidRDefault="00E30B0A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9D29F07" w14:textId="77777777" w:rsidR="00E30B0A" w:rsidRPr="00C55785" w:rsidRDefault="00E30B0A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55785" w:rsidRPr="00C55785" w14:paraId="1EC98550" w14:textId="77777777" w:rsidTr="008C4FC6">
        <w:trPr>
          <w:jc w:val="center"/>
        </w:trPr>
        <w:tc>
          <w:tcPr>
            <w:tcW w:w="7935" w:type="dxa"/>
            <w:gridSpan w:val="2"/>
            <w:shd w:val="clear" w:color="auto" w:fill="FFFFFF" w:themeFill="background1"/>
          </w:tcPr>
          <w:p w14:paraId="4E685E58" w14:textId="77777777" w:rsidR="00E30B0A" w:rsidRPr="00C55785" w:rsidRDefault="00E30B0A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123A04E" w14:textId="77777777" w:rsidR="00E30B0A" w:rsidRPr="00C55785" w:rsidRDefault="00E30B0A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55785" w:rsidRPr="00C55785" w14:paraId="3D726EE4" w14:textId="77777777" w:rsidTr="008C4FC6">
        <w:trPr>
          <w:jc w:val="center"/>
        </w:trPr>
        <w:tc>
          <w:tcPr>
            <w:tcW w:w="7935" w:type="dxa"/>
            <w:gridSpan w:val="2"/>
            <w:shd w:val="clear" w:color="auto" w:fill="FFFFFF" w:themeFill="background1"/>
          </w:tcPr>
          <w:p w14:paraId="340C11A6" w14:textId="77777777" w:rsidR="00E30B0A" w:rsidRPr="00C55785" w:rsidRDefault="00E30B0A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57D92B9" w14:textId="77777777" w:rsidR="00E30B0A" w:rsidRPr="00C55785" w:rsidRDefault="00E30B0A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55785" w:rsidRPr="00C55785" w14:paraId="3C901E32" w14:textId="77777777" w:rsidTr="008C4FC6">
        <w:trPr>
          <w:jc w:val="center"/>
        </w:trPr>
        <w:tc>
          <w:tcPr>
            <w:tcW w:w="7935" w:type="dxa"/>
            <w:gridSpan w:val="2"/>
            <w:shd w:val="clear" w:color="auto" w:fill="FFFFFF" w:themeFill="background1"/>
          </w:tcPr>
          <w:p w14:paraId="6A14F6B2" w14:textId="77777777" w:rsidR="00E30B0A" w:rsidRPr="00C55785" w:rsidRDefault="00E30B0A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55EAFEF" w14:textId="77777777" w:rsidR="00E30B0A" w:rsidRPr="00C55785" w:rsidRDefault="00E30B0A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55785" w:rsidRPr="00C55785" w14:paraId="35479561" w14:textId="77777777" w:rsidTr="008C4FC6">
        <w:trPr>
          <w:jc w:val="center"/>
        </w:trPr>
        <w:tc>
          <w:tcPr>
            <w:tcW w:w="7935" w:type="dxa"/>
            <w:gridSpan w:val="2"/>
            <w:shd w:val="clear" w:color="auto" w:fill="FFFFFF" w:themeFill="background1"/>
          </w:tcPr>
          <w:p w14:paraId="7FE32ABE" w14:textId="77777777" w:rsidR="00E30B0A" w:rsidRPr="00C55785" w:rsidRDefault="00E30B0A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715AAD6" w14:textId="77777777" w:rsidR="00E30B0A" w:rsidRPr="00C55785" w:rsidRDefault="00E30B0A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55785" w:rsidRPr="00C55785" w14:paraId="0EE03C29" w14:textId="77777777" w:rsidTr="008C4FC6">
        <w:trPr>
          <w:jc w:val="center"/>
        </w:trPr>
        <w:tc>
          <w:tcPr>
            <w:tcW w:w="7935" w:type="dxa"/>
            <w:gridSpan w:val="2"/>
            <w:shd w:val="clear" w:color="auto" w:fill="FFFFFF" w:themeFill="background1"/>
          </w:tcPr>
          <w:p w14:paraId="163A8893" w14:textId="77777777" w:rsidR="00E30B0A" w:rsidRPr="00C55785" w:rsidRDefault="00E30B0A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4B5D604" w14:textId="77777777" w:rsidR="00E30B0A" w:rsidRPr="00C55785" w:rsidRDefault="00E30B0A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55785" w:rsidRPr="00C55785" w14:paraId="112BB670" w14:textId="77777777" w:rsidTr="008C4FC6">
        <w:trPr>
          <w:jc w:val="center"/>
        </w:trPr>
        <w:tc>
          <w:tcPr>
            <w:tcW w:w="7935" w:type="dxa"/>
            <w:gridSpan w:val="2"/>
            <w:shd w:val="clear" w:color="auto" w:fill="FFFFFF" w:themeFill="background1"/>
          </w:tcPr>
          <w:p w14:paraId="4B70A92A" w14:textId="77777777" w:rsidR="00E30B0A" w:rsidRPr="00C55785" w:rsidRDefault="00E30B0A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A1B3777" w14:textId="77777777" w:rsidR="00E30B0A" w:rsidRPr="00C55785" w:rsidRDefault="00E30B0A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55785" w:rsidRPr="00C55785" w14:paraId="77523546" w14:textId="77777777" w:rsidTr="008C4FC6">
        <w:trPr>
          <w:jc w:val="center"/>
        </w:trPr>
        <w:tc>
          <w:tcPr>
            <w:tcW w:w="7935" w:type="dxa"/>
            <w:gridSpan w:val="2"/>
            <w:shd w:val="clear" w:color="auto" w:fill="FFFFFF" w:themeFill="background1"/>
          </w:tcPr>
          <w:p w14:paraId="550290DF" w14:textId="77777777" w:rsidR="00E30B0A" w:rsidRPr="00C55785" w:rsidRDefault="00E30B0A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DEB4F68" w14:textId="77777777" w:rsidR="00E30B0A" w:rsidRPr="00C55785" w:rsidRDefault="00E30B0A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55785" w:rsidRPr="00C55785" w14:paraId="02687048" w14:textId="77777777" w:rsidTr="008C4FC6">
        <w:trPr>
          <w:jc w:val="center"/>
        </w:trPr>
        <w:tc>
          <w:tcPr>
            <w:tcW w:w="7935" w:type="dxa"/>
            <w:gridSpan w:val="2"/>
            <w:shd w:val="clear" w:color="auto" w:fill="FFFFFF" w:themeFill="background1"/>
          </w:tcPr>
          <w:p w14:paraId="27D2BF3C" w14:textId="77777777" w:rsidR="00E30B0A" w:rsidRPr="00C55785" w:rsidRDefault="00E30B0A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81E0312" w14:textId="77777777" w:rsidR="00E30B0A" w:rsidRPr="00C55785" w:rsidRDefault="00E30B0A" w:rsidP="00C55785">
            <w:pPr>
              <w:spacing w:line="276" w:lineRule="auto"/>
              <w:ind w:right="26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33421CE5" w14:textId="77777777" w:rsidR="00E30B0A" w:rsidRPr="00C55785" w:rsidRDefault="00E30B0A" w:rsidP="00C55785">
      <w:pPr>
        <w:spacing w:after="0" w:line="276" w:lineRule="auto"/>
        <w:ind w:right="260"/>
        <w:jc w:val="both"/>
        <w:rPr>
          <w:rFonts w:cstheme="minorHAnsi"/>
          <w:color w:val="000000" w:themeColor="text1"/>
          <w:sz w:val="20"/>
          <w:szCs w:val="20"/>
        </w:rPr>
      </w:pPr>
    </w:p>
    <w:p w14:paraId="5D9D96DC" w14:textId="77777777" w:rsidR="009E3AE7" w:rsidRPr="00C55785" w:rsidRDefault="009E3AE7" w:rsidP="00C55785">
      <w:pPr>
        <w:spacing w:after="0" w:line="276" w:lineRule="auto"/>
        <w:ind w:left="567" w:right="260"/>
        <w:jc w:val="center"/>
        <w:rPr>
          <w:rFonts w:cstheme="minorHAnsi"/>
          <w:color w:val="000000" w:themeColor="text1"/>
          <w:sz w:val="20"/>
          <w:szCs w:val="20"/>
          <w:lang w:val="pt-PT"/>
        </w:rPr>
      </w:pPr>
      <w:r w:rsidRPr="00C55785">
        <w:rPr>
          <w:rFonts w:eastAsia="Calibri" w:cstheme="minorHAnsi"/>
          <w:color w:val="000000" w:themeColor="text1"/>
          <w:sz w:val="20"/>
          <w:szCs w:val="20"/>
          <w:lang w:val="pt-PT"/>
        </w:rPr>
        <w:t>Data: (cidade) (dia) (mês) (ano).</w:t>
      </w:r>
    </w:p>
    <w:p w14:paraId="01B1669E" w14:textId="77777777" w:rsidR="009E3AE7" w:rsidRPr="00C55785" w:rsidRDefault="009E3AE7" w:rsidP="00C55785">
      <w:pPr>
        <w:spacing w:after="0" w:line="276" w:lineRule="auto"/>
        <w:ind w:left="567" w:right="260"/>
        <w:jc w:val="both"/>
        <w:rPr>
          <w:rFonts w:cstheme="minorHAnsi"/>
          <w:color w:val="000000" w:themeColor="text1"/>
          <w:sz w:val="20"/>
          <w:szCs w:val="20"/>
          <w:lang w:val="pt-PT"/>
        </w:rPr>
      </w:pPr>
    </w:p>
    <w:p w14:paraId="0DBA7612" w14:textId="77777777" w:rsidR="009E3AE7" w:rsidRPr="00C55785" w:rsidRDefault="009E3AE7" w:rsidP="00C55785">
      <w:pPr>
        <w:spacing w:after="0" w:line="276" w:lineRule="auto"/>
        <w:ind w:left="567" w:right="260"/>
        <w:jc w:val="both"/>
        <w:rPr>
          <w:rFonts w:cstheme="minorHAnsi"/>
          <w:color w:val="000000" w:themeColor="text1"/>
          <w:sz w:val="20"/>
          <w:szCs w:val="20"/>
          <w:lang w:val="pt-PT"/>
        </w:rPr>
      </w:pPr>
    </w:p>
    <w:p w14:paraId="45504CA2" w14:textId="77777777" w:rsidR="009E3AE7" w:rsidRPr="00C55785" w:rsidRDefault="009E3AE7" w:rsidP="00C55785">
      <w:pPr>
        <w:spacing w:after="0" w:line="276" w:lineRule="auto"/>
        <w:ind w:left="567" w:right="260"/>
        <w:jc w:val="both"/>
        <w:rPr>
          <w:rFonts w:cstheme="minorHAnsi"/>
          <w:color w:val="000000" w:themeColor="text1"/>
          <w:sz w:val="20"/>
          <w:szCs w:val="20"/>
          <w:lang w:val="pt-PT"/>
        </w:rPr>
      </w:pPr>
    </w:p>
    <w:p w14:paraId="3498C742" w14:textId="1771EC48" w:rsidR="009E3AE7" w:rsidRPr="00C55785" w:rsidRDefault="009E3AE7" w:rsidP="00C55785">
      <w:pPr>
        <w:spacing w:after="0" w:line="276" w:lineRule="auto"/>
        <w:ind w:left="567" w:right="260"/>
        <w:jc w:val="center"/>
        <w:rPr>
          <w:rFonts w:cstheme="minorHAnsi"/>
          <w:color w:val="000000" w:themeColor="text1"/>
          <w:sz w:val="20"/>
          <w:szCs w:val="20"/>
          <w:lang w:val="pt-PT"/>
        </w:rPr>
      </w:pPr>
      <w:r w:rsidRPr="00C55785">
        <w:rPr>
          <w:rFonts w:cstheme="minorHAnsi"/>
          <w:color w:val="000000" w:themeColor="text1"/>
          <w:sz w:val="20"/>
          <w:szCs w:val="20"/>
          <w:lang w:val="pt-PT"/>
        </w:rPr>
        <w:t>Assinatura</w:t>
      </w:r>
    </w:p>
    <w:p w14:paraId="6420F1BC" w14:textId="277AE86E" w:rsidR="00DC5E52" w:rsidRPr="00C55785" w:rsidRDefault="009E3AE7" w:rsidP="00C55785">
      <w:pPr>
        <w:spacing w:after="0" w:line="276" w:lineRule="auto"/>
        <w:ind w:left="567" w:right="260"/>
        <w:jc w:val="center"/>
        <w:rPr>
          <w:rFonts w:cstheme="minorHAnsi"/>
          <w:color w:val="000000" w:themeColor="text1"/>
          <w:sz w:val="20"/>
          <w:szCs w:val="20"/>
          <w:lang w:val="pt-PT"/>
        </w:rPr>
      </w:pPr>
      <w:r w:rsidRPr="00C55785">
        <w:rPr>
          <w:rFonts w:cstheme="minorHAnsi"/>
          <w:color w:val="000000" w:themeColor="text1"/>
          <w:sz w:val="20"/>
          <w:szCs w:val="20"/>
          <w:lang w:val="pt-PT"/>
        </w:rPr>
        <w:t>Nome completo do bolsista</w:t>
      </w:r>
    </w:p>
    <w:p w14:paraId="3133945C" w14:textId="77777777" w:rsidR="00DC5E52" w:rsidRPr="00C55785" w:rsidRDefault="00DC5E52" w:rsidP="00C55785">
      <w:pPr>
        <w:spacing w:after="0" w:line="276" w:lineRule="auto"/>
        <w:rPr>
          <w:rFonts w:cstheme="minorHAnsi"/>
          <w:color w:val="000000" w:themeColor="text1"/>
          <w:sz w:val="20"/>
          <w:szCs w:val="20"/>
          <w:lang w:val="pt-PT"/>
        </w:rPr>
      </w:pPr>
      <w:r w:rsidRPr="00C55785">
        <w:rPr>
          <w:rFonts w:cstheme="minorHAnsi"/>
          <w:color w:val="000000" w:themeColor="text1"/>
          <w:sz w:val="20"/>
          <w:szCs w:val="20"/>
          <w:lang w:val="pt-PT"/>
        </w:rPr>
        <w:br w:type="page"/>
      </w:r>
    </w:p>
    <w:p w14:paraId="59DA51A4" w14:textId="77777777" w:rsidR="009E3AE7" w:rsidRPr="00C55785" w:rsidRDefault="009E3AE7" w:rsidP="00C55785">
      <w:pPr>
        <w:spacing w:after="0" w:line="276" w:lineRule="auto"/>
        <w:ind w:left="567" w:right="260"/>
        <w:jc w:val="center"/>
        <w:rPr>
          <w:rFonts w:cstheme="minorHAnsi"/>
          <w:color w:val="000000" w:themeColor="text1"/>
          <w:sz w:val="20"/>
          <w:szCs w:val="20"/>
          <w:lang w:val="pt-PT"/>
        </w:rPr>
      </w:pPr>
    </w:p>
    <w:p w14:paraId="35B7F27F" w14:textId="236D9008" w:rsidR="00DC5E52" w:rsidRPr="00C55785" w:rsidRDefault="00681D53" w:rsidP="00C55785">
      <w:pPr>
        <w:tabs>
          <w:tab w:val="left" w:pos="4209"/>
        </w:tabs>
        <w:spacing w:after="0" w:line="276" w:lineRule="auto"/>
        <w:jc w:val="center"/>
        <w:rPr>
          <w:rFonts w:eastAsia="Calibri" w:cstheme="minorHAnsi"/>
          <w:b/>
          <w:color w:val="000000" w:themeColor="text1"/>
          <w:sz w:val="20"/>
          <w:szCs w:val="20"/>
          <w:lang w:val="pt-PT"/>
        </w:rPr>
      </w:pPr>
      <w:r w:rsidRPr="00C55785">
        <w:rPr>
          <w:rFonts w:eastAsia="Calibri" w:cstheme="minorHAnsi"/>
          <w:b/>
          <w:color w:val="000000" w:themeColor="text1"/>
          <w:sz w:val="20"/>
          <w:szCs w:val="20"/>
          <w:lang w:val="pt-PT"/>
        </w:rPr>
        <w:t>ANEXO VI</w:t>
      </w:r>
    </w:p>
    <w:tbl>
      <w:tblPr>
        <w:tblW w:w="9377" w:type="dxa"/>
        <w:jc w:val="center"/>
        <w:tblBorders>
          <w:top w:val="single" w:sz="2" w:space="0" w:color="4A206A"/>
          <w:left w:val="single" w:sz="2" w:space="0" w:color="4A206A"/>
          <w:bottom w:val="single" w:sz="2" w:space="0" w:color="4A206A"/>
          <w:right w:val="single" w:sz="2" w:space="0" w:color="4A206A"/>
          <w:insideH w:val="single" w:sz="2" w:space="0" w:color="4A206A"/>
          <w:insideV w:val="single" w:sz="2" w:space="0" w:color="4A206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244"/>
        <w:gridCol w:w="1134"/>
        <w:gridCol w:w="1276"/>
        <w:gridCol w:w="995"/>
        <w:gridCol w:w="19"/>
      </w:tblGrid>
      <w:tr w:rsidR="00C55785" w:rsidRPr="00C55785" w14:paraId="77F620E1" w14:textId="77777777" w:rsidTr="00681D53">
        <w:trPr>
          <w:jc w:val="center"/>
        </w:trPr>
        <w:tc>
          <w:tcPr>
            <w:tcW w:w="9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DECF7F" w14:textId="274C9A2B" w:rsidR="00DC5E52" w:rsidRPr="00C55785" w:rsidRDefault="00DC5E52" w:rsidP="00C55785">
            <w:pPr>
              <w:snapToGrid w:val="0"/>
              <w:spacing w:after="0" w:line="276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C55785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ATA DE SELEÇÃO</w:t>
            </w:r>
          </w:p>
          <w:p w14:paraId="40C3378B" w14:textId="77777777" w:rsidR="00DC5E52" w:rsidRPr="00C55785" w:rsidRDefault="00DC5E52" w:rsidP="00C55785">
            <w:pPr>
              <w:snapToGrid w:val="0"/>
              <w:spacing w:after="0" w:line="276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</w:p>
          <w:p w14:paraId="3ACB216A" w14:textId="5841C6D7" w:rsidR="00DC5E52" w:rsidRPr="00C55785" w:rsidRDefault="00DC5E52" w:rsidP="00C55785">
            <w:pPr>
              <w:snapToGrid w:val="0"/>
              <w:spacing w:after="0" w:line="276" w:lineRule="auto"/>
              <w:jc w:val="both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 w:rsidRPr="00C55785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Aos __________</w:t>
            </w:r>
            <w:r w:rsidR="001B54D9" w:rsidRPr="00C55785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 xml:space="preserve">_____ dias, do mês de ____________ , </w:t>
            </w:r>
            <w:r w:rsidRPr="00C55785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 xml:space="preserve">do ano de </w:t>
            </w:r>
            <w:r w:rsidR="00E82127" w:rsidRPr="00C55785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dois mil e vinte quatro</w:t>
            </w:r>
            <w:r w:rsidRPr="00C55785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, às __________ horas, reuniu-se a Banca para avaliação e seleção de candidatos para as vagas de musicistas do Edital 004/2024 PROEC, composta por um presidente e _________ membros.</w:t>
            </w:r>
          </w:p>
          <w:p w14:paraId="1DCDB71A" w14:textId="77777777" w:rsidR="00DC5E52" w:rsidRPr="00C55785" w:rsidRDefault="00DC5E52" w:rsidP="00C55785">
            <w:pPr>
              <w:snapToGrid w:val="0"/>
              <w:spacing w:after="0" w:line="276" w:lineRule="auto"/>
              <w:jc w:val="both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C55785" w:rsidRPr="00C55785" w14:paraId="704D6C61" w14:textId="77777777" w:rsidTr="00681D53">
        <w:tblPrEx>
          <w:tblBorders>
            <w:top w:val="single" w:sz="6" w:space="0" w:color="4A206A"/>
            <w:left w:val="single" w:sz="6" w:space="0" w:color="4A206A"/>
            <w:bottom w:val="single" w:sz="6" w:space="0" w:color="4A206A"/>
            <w:right w:val="single" w:sz="6" w:space="0" w:color="4A206A"/>
            <w:insideH w:val="single" w:sz="6" w:space="0" w:color="4A206A"/>
            <w:insideV w:val="single" w:sz="6" w:space="0" w:color="4A206A"/>
          </w:tblBorders>
        </w:tblPrEx>
        <w:trPr>
          <w:gridAfter w:val="1"/>
          <w:wAfter w:w="19" w:type="dxa"/>
          <w:jc w:val="center"/>
        </w:trPr>
        <w:tc>
          <w:tcPr>
            <w:tcW w:w="709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38586009" w14:textId="77777777" w:rsidR="00DC5E52" w:rsidRPr="00C55785" w:rsidRDefault="00DC5E52" w:rsidP="00C55785">
            <w:pPr>
              <w:spacing w:after="0" w:line="276" w:lineRule="auto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C55785">
              <w:rPr>
                <w:rFonts w:eastAsia="Calibri" w:cstheme="minorHAnsi"/>
                <w:color w:val="000000" w:themeColor="text1"/>
                <w:sz w:val="18"/>
                <w:szCs w:val="18"/>
              </w:rPr>
              <w:t>Ordem</w:t>
            </w:r>
          </w:p>
        </w:tc>
        <w:tc>
          <w:tcPr>
            <w:tcW w:w="5244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3168FC55" w14:textId="77777777" w:rsidR="00DC5E52" w:rsidRPr="00C55785" w:rsidRDefault="00DC5E52" w:rsidP="00C55785">
            <w:pPr>
              <w:spacing w:after="0" w:line="276" w:lineRule="auto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C55785">
              <w:rPr>
                <w:rFonts w:eastAsia="Calibri" w:cstheme="minorHAnsi"/>
                <w:color w:val="000000" w:themeColor="text1"/>
                <w:sz w:val="18"/>
                <w:szCs w:val="18"/>
              </w:rPr>
              <w:t>Candidatos</w:t>
            </w:r>
          </w:p>
        </w:tc>
        <w:tc>
          <w:tcPr>
            <w:tcW w:w="1134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23A51229" w14:textId="79BB9D2B" w:rsidR="00DC5E52" w:rsidRPr="00C55785" w:rsidRDefault="00DC5E52" w:rsidP="00C55785">
            <w:pPr>
              <w:spacing w:after="0" w:line="276" w:lineRule="auto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C5578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Pontuação </w:t>
            </w:r>
            <w:r w:rsidR="00681D53" w:rsidRPr="00C5578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da </w:t>
            </w:r>
            <w:r w:rsidRPr="00C55785">
              <w:rPr>
                <w:rFonts w:eastAsia="Calibri" w:cstheme="minorHAnsi"/>
                <w:color w:val="000000" w:themeColor="text1"/>
                <w:sz w:val="18"/>
                <w:szCs w:val="18"/>
              </w:rPr>
              <w:t>entrevista</w:t>
            </w:r>
          </w:p>
        </w:tc>
        <w:tc>
          <w:tcPr>
            <w:tcW w:w="1276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0EB67B1A" w14:textId="77777777" w:rsidR="00DC5E52" w:rsidRPr="00C55785" w:rsidRDefault="00DC5E52" w:rsidP="00C55785">
            <w:pPr>
              <w:spacing w:after="0" w:line="276" w:lineRule="auto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C55785">
              <w:rPr>
                <w:rFonts w:eastAsia="Calibri" w:cstheme="minorHAnsi"/>
                <w:color w:val="000000" w:themeColor="text1"/>
                <w:sz w:val="18"/>
                <w:szCs w:val="18"/>
              </w:rPr>
              <w:t>Pontuação peça musical</w:t>
            </w:r>
          </w:p>
        </w:tc>
        <w:tc>
          <w:tcPr>
            <w:tcW w:w="995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099D3D82" w14:textId="10F31023" w:rsidR="00DC5E52" w:rsidRPr="00C55785" w:rsidRDefault="00E82127" w:rsidP="00C55785">
            <w:pPr>
              <w:spacing w:after="0" w:line="276" w:lineRule="auto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C55785">
              <w:rPr>
                <w:rFonts w:eastAsia="Calibri" w:cstheme="minorHAnsi"/>
                <w:color w:val="000000" w:themeColor="text1"/>
                <w:sz w:val="18"/>
                <w:szCs w:val="18"/>
              </w:rPr>
              <w:t>Pontuação</w:t>
            </w:r>
            <w:r w:rsidR="00DC5E52" w:rsidRPr="00C55785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Final</w:t>
            </w:r>
          </w:p>
        </w:tc>
      </w:tr>
      <w:tr w:rsidR="00C55785" w:rsidRPr="00C55785" w14:paraId="175485FA" w14:textId="77777777" w:rsidTr="00681D53">
        <w:tblPrEx>
          <w:tblBorders>
            <w:top w:val="single" w:sz="6" w:space="0" w:color="4A206A"/>
            <w:left w:val="single" w:sz="6" w:space="0" w:color="4A206A"/>
            <w:bottom w:val="single" w:sz="6" w:space="0" w:color="4A206A"/>
            <w:right w:val="single" w:sz="6" w:space="0" w:color="4A206A"/>
            <w:insideH w:val="single" w:sz="6" w:space="0" w:color="4A206A"/>
            <w:insideV w:val="single" w:sz="6" w:space="0" w:color="4A206A"/>
          </w:tblBorders>
        </w:tblPrEx>
        <w:trPr>
          <w:gridAfter w:val="1"/>
          <w:wAfter w:w="19" w:type="dxa"/>
          <w:jc w:val="center"/>
        </w:trPr>
        <w:tc>
          <w:tcPr>
            <w:tcW w:w="709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6543C25E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7384772C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3BDCC9D2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20375A6D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0694D8F9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C55785" w:rsidRPr="00C55785" w14:paraId="5BCCE748" w14:textId="77777777" w:rsidTr="00681D53">
        <w:tblPrEx>
          <w:tblBorders>
            <w:top w:val="single" w:sz="6" w:space="0" w:color="4A206A"/>
            <w:left w:val="single" w:sz="6" w:space="0" w:color="4A206A"/>
            <w:bottom w:val="single" w:sz="6" w:space="0" w:color="4A206A"/>
            <w:right w:val="single" w:sz="6" w:space="0" w:color="4A206A"/>
            <w:insideH w:val="single" w:sz="6" w:space="0" w:color="4A206A"/>
            <w:insideV w:val="single" w:sz="6" w:space="0" w:color="4A206A"/>
          </w:tblBorders>
        </w:tblPrEx>
        <w:trPr>
          <w:gridAfter w:val="1"/>
          <w:wAfter w:w="19" w:type="dxa"/>
          <w:jc w:val="center"/>
        </w:trPr>
        <w:tc>
          <w:tcPr>
            <w:tcW w:w="709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20A4802B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61D5BBE0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5F955A70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7FBB6143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528F3ABB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C55785" w:rsidRPr="00C55785" w14:paraId="3BCF4ED4" w14:textId="77777777" w:rsidTr="00681D53">
        <w:tblPrEx>
          <w:tblBorders>
            <w:top w:val="single" w:sz="6" w:space="0" w:color="4A206A"/>
            <w:left w:val="single" w:sz="6" w:space="0" w:color="4A206A"/>
            <w:bottom w:val="single" w:sz="6" w:space="0" w:color="4A206A"/>
            <w:right w:val="single" w:sz="6" w:space="0" w:color="4A206A"/>
            <w:insideH w:val="single" w:sz="6" w:space="0" w:color="4A206A"/>
            <w:insideV w:val="single" w:sz="6" w:space="0" w:color="4A206A"/>
          </w:tblBorders>
        </w:tblPrEx>
        <w:trPr>
          <w:gridAfter w:val="1"/>
          <w:wAfter w:w="19" w:type="dxa"/>
          <w:jc w:val="center"/>
        </w:trPr>
        <w:tc>
          <w:tcPr>
            <w:tcW w:w="709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5ED19CB5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2A75A6A5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7E86C814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13B693B1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5E4C9A7B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C55785" w:rsidRPr="00C55785" w14:paraId="5D320943" w14:textId="77777777" w:rsidTr="00681D53">
        <w:tblPrEx>
          <w:tblBorders>
            <w:top w:val="single" w:sz="6" w:space="0" w:color="4A206A"/>
            <w:left w:val="single" w:sz="6" w:space="0" w:color="4A206A"/>
            <w:bottom w:val="single" w:sz="6" w:space="0" w:color="4A206A"/>
            <w:right w:val="single" w:sz="6" w:space="0" w:color="4A206A"/>
            <w:insideH w:val="single" w:sz="6" w:space="0" w:color="4A206A"/>
            <w:insideV w:val="single" w:sz="6" w:space="0" w:color="4A206A"/>
          </w:tblBorders>
        </w:tblPrEx>
        <w:trPr>
          <w:gridAfter w:val="1"/>
          <w:wAfter w:w="19" w:type="dxa"/>
          <w:jc w:val="center"/>
        </w:trPr>
        <w:tc>
          <w:tcPr>
            <w:tcW w:w="709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1B0FF54F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4E428674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692CF72A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7D12FD17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5C845EB4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C55785" w:rsidRPr="00C55785" w14:paraId="4333F010" w14:textId="77777777" w:rsidTr="00681D53">
        <w:tblPrEx>
          <w:tblBorders>
            <w:top w:val="single" w:sz="6" w:space="0" w:color="4A206A"/>
            <w:left w:val="single" w:sz="6" w:space="0" w:color="4A206A"/>
            <w:bottom w:val="single" w:sz="6" w:space="0" w:color="4A206A"/>
            <w:right w:val="single" w:sz="6" w:space="0" w:color="4A206A"/>
            <w:insideH w:val="single" w:sz="6" w:space="0" w:color="4A206A"/>
            <w:insideV w:val="single" w:sz="6" w:space="0" w:color="4A206A"/>
          </w:tblBorders>
        </w:tblPrEx>
        <w:trPr>
          <w:gridAfter w:val="1"/>
          <w:wAfter w:w="19" w:type="dxa"/>
          <w:jc w:val="center"/>
        </w:trPr>
        <w:tc>
          <w:tcPr>
            <w:tcW w:w="709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639A426E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2FF34FCD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24493D26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28BB8DD5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3E3CF29B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C55785" w:rsidRPr="00C55785" w14:paraId="68E69D11" w14:textId="77777777" w:rsidTr="00681D53">
        <w:tblPrEx>
          <w:tblBorders>
            <w:top w:val="single" w:sz="6" w:space="0" w:color="4A206A"/>
            <w:left w:val="single" w:sz="6" w:space="0" w:color="4A206A"/>
            <w:bottom w:val="single" w:sz="6" w:space="0" w:color="4A206A"/>
            <w:right w:val="single" w:sz="6" w:space="0" w:color="4A206A"/>
            <w:insideH w:val="single" w:sz="6" w:space="0" w:color="4A206A"/>
            <w:insideV w:val="single" w:sz="6" w:space="0" w:color="4A206A"/>
          </w:tblBorders>
        </w:tblPrEx>
        <w:trPr>
          <w:gridAfter w:val="1"/>
          <w:wAfter w:w="19" w:type="dxa"/>
          <w:jc w:val="center"/>
        </w:trPr>
        <w:tc>
          <w:tcPr>
            <w:tcW w:w="709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3A8D61CA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5CED6343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1A05FC3A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72A9EC59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7BDD03C5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C55785" w:rsidRPr="00C55785" w14:paraId="61AC952C" w14:textId="77777777" w:rsidTr="00681D53">
        <w:tblPrEx>
          <w:tblBorders>
            <w:top w:val="single" w:sz="6" w:space="0" w:color="4A206A"/>
            <w:left w:val="single" w:sz="6" w:space="0" w:color="4A206A"/>
            <w:bottom w:val="single" w:sz="6" w:space="0" w:color="4A206A"/>
            <w:right w:val="single" w:sz="6" w:space="0" w:color="4A206A"/>
            <w:insideH w:val="single" w:sz="6" w:space="0" w:color="4A206A"/>
            <w:insideV w:val="single" w:sz="6" w:space="0" w:color="4A206A"/>
          </w:tblBorders>
        </w:tblPrEx>
        <w:trPr>
          <w:gridAfter w:val="1"/>
          <w:wAfter w:w="19" w:type="dxa"/>
          <w:jc w:val="center"/>
        </w:trPr>
        <w:tc>
          <w:tcPr>
            <w:tcW w:w="709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722482CB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7DBA9BFB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7AFEDE4C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1EA2FC07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6DAB5A1A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C55785" w:rsidRPr="00C55785" w14:paraId="3542782C" w14:textId="77777777" w:rsidTr="00681D53">
        <w:tblPrEx>
          <w:tblBorders>
            <w:top w:val="single" w:sz="6" w:space="0" w:color="4A206A"/>
            <w:left w:val="single" w:sz="6" w:space="0" w:color="4A206A"/>
            <w:bottom w:val="single" w:sz="6" w:space="0" w:color="4A206A"/>
            <w:right w:val="single" w:sz="6" w:space="0" w:color="4A206A"/>
            <w:insideH w:val="single" w:sz="6" w:space="0" w:color="4A206A"/>
            <w:insideV w:val="single" w:sz="6" w:space="0" w:color="4A206A"/>
          </w:tblBorders>
        </w:tblPrEx>
        <w:trPr>
          <w:gridAfter w:val="1"/>
          <w:wAfter w:w="19" w:type="dxa"/>
          <w:jc w:val="center"/>
        </w:trPr>
        <w:tc>
          <w:tcPr>
            <w:tcW w:w="709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34E3B165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1E194590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4A8E5EEF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52DCC473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7A695082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C55785" w:rsidRPr="00C55785" w14:paraId="09B9A41C" w14:textId="77777777" w:rsidTr="00681D53">
        <w:tblPrEx>
          <w:tblBorders>
            <w:top w:val="single" w:sz="6" w:space="0" w:color="4A206A"/>
            <w:left w:val="single" w:sz="6" w:space="0" w:color="4A206A"/>
            <w:bottom w:val="single" w:sz="6" w:space="0" w:color="4A206A"/>
            <w:right w:val="single" w:sz="6" w:space="0" w:color="4A206A"/>
            <w:insideH w:val="single" w:sz="6" w:space="0" w:color="4A206A"/>
            <w:insideV w:val="single" w:sz="6" w:space="0" w:color="4A206A"/>
          </w:tblBorders>
        </w:tblPrEx>
        <w:trPr>
          <w:gridAfter w:val="1"/>
          <w:wAfter w:w="19" w:type="dxa"/>
          <w:jc w:val="center"/>
        </w:trPr>
        <w:tc>
          <w:tcPr>
            <w:tcW w:w="709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52090E05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406BAE15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7E02346A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35A1D014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1BB855A0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C55785" w:rsidRPr="00C55785" w14:paraId="1B5DCB61" w14:textId="77777777" w:rsidTr="00681D53">
        <w:tblPrEx>
          <w:tblBorders>
            <w:top w:val="single" w:sz="6" w:space="0" w:color="4A206A"/>
            <w:left w:val="single" w:sz="6" w:space="0" w:color="4A206A"/>
            <w:bottom w:val="single" w:sz="6" w:space="0" w:color="4A206A"/>
            <w:right w:val="single" w:sz="6" w:space="0" w:color="4A206A"/>
            <w:insideH w:val="single" w:sz="6" w:space="0" w:color="4A206A"/>
            <w:insideV w:val="single" w:sz="6" w:space="0" w:color="4A206A"/>
          </w:tblBorders>
        </w:tblPrEx>
        <w:trPr>
          <w:gridAfter w:val="1"/>
          <w:wAfter w:w="19" w:type="dxa"/>
          <w:jc w:val="center"/>
        </w:trPr>
        <w:tc>
          <w:tcPr>
            <w:tcW w:w="709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31D97680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7EA3EC68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71B13ECD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37C32367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5431F3AB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C55785" w:rsidRPr="00C55785" w14:paraId="20DAD58F" w14:textId="77777777" w:rsidTr="00681D53">
        <w:tblPrEx>
          <w:tblBorders>
            <w:top w:val="single" w:sz="6" w:space="0" w:color="4A206A"/>
            <w:left w:val="single" w:sz="6" w:space="0" w:color="4A206A"/>
            <w:bottom w:val="single" w:sz="6" w:space="0" w:color="4A206A"/>
            <w:right w:val="single" w:sz="6" w:space="0" w:color="4A206A"/>
            <w:insideH w:val="single" w:sz="6" w:space="0" w:color="4A206A"/>
            <w:insideV w:val="single" w:sz="6" w:space="0" w:color="4A206A"/>
          </w:tblBorders>
        </w:tblPrEx>
        <w:trPr>
          <w:gridAfter w:val="1"/>
          <w:wAfter w:w="19" w:type="dxa"/>
          <w:jc w:val="center"/>
        </w:trPr>
        <w:tc>
          <w:tcPr>
            <w:tcW w:w="709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784FFD0F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2FAC2AD3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7AF3BC96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7396C1D2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2" w:space="0" w:color="3E2E00"/>
              <w:left w:val="single" w:sz="2" w:space="0" w:color="3E2E00"/>
              <w:bottom w:val="single" w:sz="2" w:space="0" w:color="3E2E00"/>
              <w:right w:val="single" w:sz="2" w:space="0" w:color="3E2E00"/>
            </w:tcBorders>
            <w:shd w:val="clear" w:color="auto" w:fill="auto"/>
            <w:vAlign w:val="center"/>
          </w:tcPr>
          <w:p w14:paraId="799694E4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C55785" w:rsidRPr="00C55785" w14:paraId="6DD51A96" w14:textId="77777777" w:rsidTr="00C96F89">
        <w:tblPrEx>
          <w:tblBorders>
            <w:top w:val="single" w:sz="6" w:space="0" w:color="4A206A"/>
            <w:left w:val="single" w:sz="6" w:space="0" w:color="4A206A"/>
            <w:bottom w:val="single" w:sz="6" w:space="0" w:color="4A206A"/>
            <w:right w:val="single" w:sz="6" w:space="0" w:color="4A206A"/>
            <w:insideH w:val="single" w:sz="6" w:space="0" w:color="4A206A"/>
            <w:insideV w:val="single" w:sz="6" w:space="0" w:color="4A206A"/>
          </w:tblBorders>
        </w:tblPrEx>
        <w:trPr>
          <w:jc w:val="center"/>
        </w:trPr>
        <w:tc>
          <w:tcPr>
            <w:tcW w:w="9377" w:type="dxa"/>
            <w:gridSpan w:val="6"/>
            <w:tcBorders>
              <w:top w:val="single" w:sz="2" w:space="0" w:color="3E2E0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E53D44" w14:textId="77777777" w:rsidR="00681D53" w:rsidRPr="00C55785" w:rsidRDefault="00681D53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063F83A1" w14:textId="13BDF178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eastAsia="Calibri" w:cstheme="minorHAnsi"/>
                <w:color w:val="000000" w:themeColor="text1"/>
                <w:sz w:val="20"/>
                <w:szCs w:val="20"/>
              </w:rPr>
              <w:t>Nada mais havendo a relatar, os trabalhos foram encerrados e a presente ATA assinada por mim e pelos demais componentes.</w:t>
            </w:r>
          </w:p>
          <w:p w14:paraId="4DA95F33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75B60BB4" w14:textId="77777777" w:rsidR="00DC5E52" w:rsidRPr="00C55785" w:rsidRDefault="00DC5E52" w:rsidP="00C55785">
            <w:pPr>
              <w:spacing w:after="0" w:line="276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C55785">
              <w:rPr>
                <w:rFonts w:eastAsia="Calibri" w:cstheme="minorHAnsi"/>
                <w:color w:val="000000" w:themeColor="text1"/>
                <w:sz w:val="20"/>
                <w:szCs w:val="20"/>
              </w:rPr>
              <w:t>Data: (cidade) (dia) (mês) (ano).</w:t>
            </w:r>
          </w:p>
          <w:p w14:paraId="3348809A" w14:textId="77777777" w:rsidR="00DC5E52" w:rsidRPr="00C55785" w:rsidRDefault="00DC5E52" w:rsidP="00C55785">
            <w:pPr>
              <w:spacing w:after="0" w:line="276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5F73CEDA" w14:textId="77777777" w:rsidR="00E82127" w:rsidRPr="00C55785" w:rsidRDefault="00E82127" w:rsidP="00C55785">
            <w:pPr>
              <w:spacing w:after="0" w:line="276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63EBF2F9" w14:textId="256CF15A" w:rsidR="00E82127" w:rsidRPr="00C55785" w:rsidRDefault="00E82127" w:rsidP="00C55785">
            <w:pPr>
              <w:spacing w:after="0" w:line="276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C55785" w:rsidRPr="00C55785" w14:paraId="219F8EFF" w14:textId="77777777" w:rsidTr="00681D53">
        <w:tblPrEx>
          <w:tblBorders>
            <w:top w:val="single" w:sz="6" w:space="0" w:color="4A206A"/>
            <w:left w:val="single" w:sz="6" w:space="0" w:color="4A206A"/>
            <w:bottom w:val="single" w:sz="6" w:space="0" w:color="4A206A"/>
            <w:right w:val="single" w:sz="6" w:space="0" w:color="4A206A"/>
            <w:insideH w:val="single" w:sz="6" w:space="0" w:color="4A206A"/>
            <w:insideV w:val="single" w:sz="6" w:space="0" w:color="4A206A"/>
          </w:tblBorders>
        </w:tblPrEx>
        <w:trPr>
          <w:jc w:val="center"/>
        </w:trPr>
        <w:tc>
          <w:tcPr>
            <w:tcW w:w="9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9EE6C" w14:textId="77777777" w:rsidR="00DC5E52" w:rsidRPr="00C55785" w:rsidRDefault="00DC5E52" w:rsidP="00C55785">
            <w:pPr>
              <w:shd w:val="clear" w:color="auto" w:fill="FFFFFF" w:themeFill="background1"/>
              <w:spacing w:after="0" w:line="276" w:lineRule="auto"/>
              <w:jc w:val="center"/>
              <w:rPr>
                <w:rFonts w:eastAsia="Calibri" w:cstheme="minorHAnsi"/>
                <w:snapToGrid w:val="0"/>
                <w:color w:val="000000" w:themeColor="text1"/>
                <w:sz w:val="20"/>
                <w:szCs w:val="20"/>
              </w:rPr>
            </w:pPr>
            <w:r w:rsidRPr="00C55785">
              <w:rPr>
                <w:rFonts w:eastAsia="Calibri" w:cstheme="minorHAnsi"/>
                <w:snapToGrid w:val="0"/>
                <w:color w:val="000000" w:themeColor="text1"/>
                <w:sz w:val="20"/>
                <w:szCs w:val="20"/>
              </w:rPr>
              <w:t>BANCA AVALIADORA</w:t>
            </w:r>
          </w:p>
          <w:p w14:paraId="31EC5783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b/>
                <w:snapToGrid w:val="0"/>
                <w:color w:val="000000" w:themeColor="text1"/>
                <w:sz w:val="20"/>
                <w:szCs w:val="20"/>
              </w:rPr>
            </w:pPr>
          </w:p>
          <w:p w14:paraId="52E611DB" w14:textId="77777777" w:rsidR="00DC5E52" w:rsidRPr="00C55785" w:rsidRDefault="00DC5E52" w:rsidP="00C55785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665623E9" w14:textId="74932DFA" w:rsidR="00DC5E52" w:rsidRPr="00C55785" w:rsidRDefault="00C96F89" w:rsidP="00C55785">
            <w:pPr>
              <w:spacing w:after="0" w:line="276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Nome completo do </w:t>
            </w:r>
            <w:r w:rsidR="00DC5E52" w:rsidRPr="00C55785">
              <w:rPr>
                <w:rFonts w:eastAsia="Calibri" w:cstheme="minorHAnsi"/>
                <w:color w:val="000000" w:themeColor="text1"/>
                <w:sz w:val="20"/>
                <w:szCs w:val="20"/>
              </w:rPr>
              <w:t>Presidente</w:t>
            </w:r>
          </w:p>
          <w:p w14:paraId="11AC7F62" w14:textId="77777777" w:rsidR="00DC5E52" w:rsidRPr="00C55785" w:rsidRDefault="00DC5E52" w:rsidP="00C55785">
            <w:pPr>
              <w:spacing w:after="0" w:line="276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DC5E52" w:rsidRPr="00C55785" w14:paraId="2D8C7EF4" w14:textId="77777777" w:rsidTr="00681D53">
        <w:tblPrEx>
          <w:tblBorders>
            <w:top w:val="single" w:sz="6" w:space="0" w:color="4A206A"/>
            <w:left w:val="single" w:sz="6" w:space="0" w:color="4A206A"/>
            <w:bottom w:val="single" w:sz="6" w:space="0" w:color="4A206A"/>
            <w:right w:val="single" w:sz="6" w:space="0" w:color="4A206A"/>
            <w:insideH w:val="single" w:sz="6" w:space="0" w:color="4A206A"/>
            <w:insideV w:val="single" w:sz="6" w:space="0" w:color="4A206A"/>
          </w:tblBorders>
        </w:tblPrEx>
        <w:trPr>
          <w:jc w:val="center"/>
        </w:trPr>
        <w:tc>
          <w:tcPr>
            <w:tcW w:w="9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Tabelacomgrade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284"/>
              <w:gridCol w:w="4966"/>
            </w:tblGrid>
            <w:tr w:rsidR="00C55785" w:rsidRPr="00C55785" w14:paraId="7F9930CB" w14:textId="77777777" w:rsidTr="00C96F89">
              <w:trPr>
                <w:jc w:val="center"/>
              </w:trPr>
              <w:tc>
                <w:tcPr>
                  <w:tcW w:w="4531" w:type="dxa"/>
                </w:tcPr>
                <w:p w14:paraId="013D8F8D" w14:textId="77777777" w:rsidR="00DC5E52" w:rsidRPr="00C55785" w:rsidRDefault="00DC5E52" w:rsidP="00C55785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  <w:p w14:paraId="31B8CF91" w14:textId="77777777" w:rsidR="00DC5E52" w:rsidRPr="00C55785" w:rsidRDefault="00DC5E52" w:rsidP="00C55785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  <w:p w14:paraId="19FFC220" w14:textId="77777777" w:rsidR="00DC5E52" w:rsidRPr="00C55785" w:rsidRDefault="00DC5E52" w:rsidP="00C55785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03C6F971" w14:textId="77777777" w:rsidR="00DC5E52" w:rsidRPr="00C55785" w:rsidRDefault="00DC5E52" w:rsidP="00C55785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4966" w:type="dxa"/>
                </w:tcPr>
                <w:p w14:paraId="035C1B8A" w14:textId="77777777" w:rsidR="00DC5E52" w:rsidRPr="00C55785" w:rsidRDefault="00DC5E52" w:rsidP="00C55785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  <w:tr w:rsidR="00C55785" w:rsidRPr="00C55785" w14:paraId="759DD992" w14:textId="77777777" w:rsidTr="00C96F89">
              <w:trPr>
                <w:jc w:val="center"/>
              </w:trPr>
              <w:tc>
                <w:tcPr>
                  <w:tcW w:w="4531" w:type="dxa"/>
                </w:tcPr>
                <w:p w14:paraId="32F1D206" w14:textId="77777777" w:rsidR="00DC5E52" w:rsidRPr="00C55785" w:rsidRDefault="00DC5E52" w:rsidP="00C55785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C55785">
                    <w:rPr>
                      <w:rFonts w:asciiTheme="minorHAnsi" w:hAnsiTheme="minorHAnsi" w:cstheme="minorHAnsi"/>
                      <w:color w:val="000000" w:themeColor="text1"/>
                    </w:rPr>
                    <w:t>Nome completo do Membro 1</w:t>
                  </w:r>
                </w:p>
                <w:p w14:paraId="0212EC34" w14:textId="77777777" w:rsidR="00DC5E52" w:rsidRPr="00C55785" w:rsidRDefault="00DC5E52" w:rsidP="00C55785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  <w:p w14:paraId="2AFC26F6" w14:textId="77777777" w:rsidR="00DC5E52" w:rsidRPr="00C55785" w:rsidRDefault="00DC5E52" w:rsidP="00C55785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  <w:p w14:paraId="266F7B52" w14:textId="77777777" w:rsidR="00DC5E52" w:rsidRPr="00C55785" w:rsidRDefault="00DC5E52" w:rsidP="00C55785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  <w:p w14:paraId="1DDABC01" w14:textId="77777777" w:rsidR="00DC5E52" w:rsidRPr="00C55785" w:rsidRDefault="00DC5E52" w:rsidP="00C55785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284" w:type="dxa"/>
                </w:tcPr>
                <w:p w14:paraId="6B6B2337" w14:textId="77777777" w:rsidR="00DC5E52" w:rsidRPr="00C55785" w:rsidRDefault="00DC5E52" w:rsidP="00C55785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4966" w:type="dxa"/>
                </w:tcPr>
                <w:p w14:paraId="0832DF4F" w14:textId="77777777" w:rsidR="00DC5E52" w:rsidRPr="00C55785" w:rsidRDefault="00DC5E52" w:rsidP="00C55785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C55785">
                    <w:rPr>
                      <w:rFonts w:asciiTheme="minorHAnsi" w:hAnsiTheme="minorHAnsi" w:cstheme="minorHAnsi"/>
                      <w:color w:val="000000" w:themeColor="text1"/>
                    </w:rPr>
                    <w:t>Nome completo Membro 2</w:t>
                  </w:r>
                </w:p>
                <w:p w14:paraId="22AD8396" w14:textId="77777777" w:rsidR="00DC5E52" w:rsidRPr="00C55785" w:rsidRDefault="00DC5E52" w:rsidP="00C55785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  <w:tr w:rsidR="00C55785" w:rsidRPr="00C55785" w14:paraId="0B080650" w14:textId="77777777" w:rsidTr="00C96F89">
              <w:trPr>
                <w:jc w:val="center"/>
              </w:trPr>
              <w:tc>
                <w:tcPr>
                  <w:tcW w:w="4531" w:type="dxa"/>
                </w:tcPr>
                <w:p w14:paraId="43B0AC33" w14:textId="77777777" w:rsidR="00DC5E52" w:rsidRPr="00C55785" w:rsidRDefault="00DC5E52" w:rsidP="00C55785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C55785">
                    <w:rPr>
                      <w:rFonts w:asciiTheme="minorHAnsi" w:hAnsiTheme="minorHAnsi" w:cstheme="minorHAnsi"/>
                      <w:color w:val="000000" w:themeColor="text1"/>
                    </w:rPr>
                    <w:t>Nome completo do Membro 3</w:t>
                  </w:r>
                </w:p>
              </w:tc>
              <w:tc>
                <w:tcPr>
                  <w:tcW w:w="284" w:type="dxa"/>
                </w:tcPr>
                <w:p w14:paraId="6BCB0B99" w14:textId="77777777" w:rsidR="00DC5E52" w:rsidRPr="00C55785" w:rsidRDefault="00DC5E52" w:rsidP="00C55785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4966" w:type="dxa"/>
                </w:tcPr>
                <w:p w14:paraId="6788DC13" w14:textId="77777777" w:rsidR="00DC5E52" w:rsidRPr="00C55785" w:rsidRDefault="00DC5E52" w:rsidP="00C55785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C55785">
                    <w:rPr>
                      <w:rFonts w:asciiTheme="minorHAnsi" w:hAnsiTheme="minorHAnsi" w:cstheme="minorHAnsi"/>
                      <w:color w:val="000000" w:themeColor="text1"/>
                    </w:rPr>
                    <w:t>Nome completo do Membro 4</w:t>
                  </w:r>
                </w:p>
                <w:p w14:paraId="086FA989" w14:textId="77777777" w:rsidR="00DC5E52" w:rsidRPr="00C55785" w:rsidRDefault="00DC5E52" w:rsidP="00C55785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  <w:p w14:paraId="3EC79E13" w14:textId="77777777" w:rsidR="00DC5E52" w:rsidRPr="00C55785" w:rsidRDefault="00DC5E52" w:rsidP="00C55785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</w:tbl>
          <w:p w14:paraId="4DE6E282" w14:textId="77777777" w:rsidR="00DC5E52" w:rsidRPr="00C55785" w:rsidRDefault="00DC5E52" w:rsidP="00C55785">
            <w:pPr>
              <w:shd w:val="clear" w:color="auto" w:fill="FFFFFF" w:themeFill="background1"/>
              <w:spacing w:after="0" w:line="276" w:lineRule="auto"/>
              <w:jc w:val="center"/>
              <w:rPr>
                <w:rFonts w:eastAsia="Calibri" w:cstheme="minorHAnsi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</w:tr>
    </w:tbl>
    <w:p w14:paraId="5EE6B36E" w14:textId="77777777" w:rsidR="009E3AE7" w:rsidRPr="00C55785" w:rsidRDefault="009E3AE7" w:rsidP="00C55785">
      <w:pPr>
        <w:spacing w:after="0" w:line="276" w:lineRule="auto"/>
        <w:ind w:right="260"/>
        <w:jc w:val="both"/>
        <w:rPr>
          <w:rFonts w:cstheme="minorHAnsi"/>
          <w:color w:val="000000" w:themeColor="text1"/>
          <w:sz w:val="20"/>
          <w:szCs w:val="20"/>
          <w:lang w:val="pt-PT"/>
        </w:rPr>
      </w:pPr>
    </w:p>
    <w:p w14:paraId="537E5FA5" w14:textId="77777777" w:rsidR="009E3AE7" w:rsidRPr="00C55785" w:rsidRDefault="009E3AE7" w:rsidP="00C55785">
      <w:pPr>
        <w:spacing w:after="0" w:line="276" w:lineRule="auto"/>
        <w:ind w:right="260"/>
        <w:jc w:val="both"/>
        <w:rPr>
          <w:rFonts w:cstheme="minorHAnsi"/>
          <w:color w:val="000000" w:themeColor="text1"/>
          <w:sz w:val="20"/>
          <w:szCs w:val="20"/>
          <w:lang w:val="pt-PT"/>
        </w:rPr>
      </w:pPr>
    </w:p>
    <w:p w14:paraId="3228313B" w14:textId="77777777" w:rsidR="009E3AE7" w:rsidRPr="00C55785" w:rsidRDefault="009E3AE7" w:rsidP="00C55785">
      <w:pPr>
        <w:spacing w:after="0" w:line="276" w:lineRule="auto"/>
        <w:ind w:right="260"/>
        <w:jc w:val="both"/>
        <w:rPr>
          <w:rFonts w:cstheme="minorHAnsi"/>
          <w:color w:val="000000" w:themeColor="text1"/>
          <w:sz w:val="20"/>
          <w:szCs w:val="20"/>
        </w:rPr>
      </w:pPr>
    </w:p>
    <w:p w14:paraId="4AF57AAD" w14:textId="77777777" w:rsidR="009E3AE7" w:rsidRPr="00C55785" w:rsidRDefault="009E3AE7" w:rsidP="00C55785">
      <w:pPr>
        <w:spacing w:after="0" w:line="276" w:lineRule="auto"/>
        <w:ind w:right="260"/>
        <w:jc w:val="both"/>
        <w:rPr>
          <w:rFonts w:cstheme="minorHAnsi"/>
          <w:color w:val="000000" w:themeColor="text1"/>
          <w:sz w:val="20"/>
          <w:szCs w:val="20"/>
        </w:rPr>
      </w:pPr>
    </w:p>
    <w:p w14:paraId="46701B4F" w14:textId="77777777" w:rsidR="009E3AE7" w:rsidRPr="00C55785" w:rsidRDefault="009E3AE7" w:rsidP="00C55785">
      <w:pPr>
        <w:spacing w:after="0" w:line="276" w:lineRule="auto"/>
        <w:ind w:right="260"/>
        <w:jc w:val="both"/>
        <w:rPr>
          <w:rFonts w:cstheme="minorHAnsi"/>
          <w:color w:val="000000" w:themeColor="text1"/>
          <w:sz w:val="20"/>
          <w:szCs w:val="20"/>
        </w:rPr>
      </w:pPr>
    </w:p>
    <w:p w14:paraId="55D48515" w14:textId="77777777" w:rsidR="009E3AE7" w:rsidRPr="00C55785" w:rsidRDefault="009E3AE7" w:rsidP="00C55785">
      <w:pPr>
        <w:spacing w:after="0" w:line="276" w:lineRule="auto"/>
        <w:ind w:right="260"/>
        <w:jc w:val="both"/>
        <w:rPr>
          <w:rFonts w:cstheme="minorHAnsi"/>
          <w:color w:val="000000" w:themeColor="text1"/>
          <w:sz w:val="20"/>
          <w:szCs w:val="20"/>
        </w:rPr>
      </w:pPr>
    </w:p>
    <w:p w14:paraId="5502593C" w14:textId="77777777" w:rsidR="009E3AE7" w:rsidRPr="00C55785" w:rsidRDefault="009E3AE7" w:rsidP="00C55785">
      <w:pPr>
        <w:spacing w:after="0" w:line="276" w:lineRule="auto"/>
        <w:ind w:right="260"/>
        <w:jc w:val="both"/>
        <w:rPr>
          <w:rFonts w:cstheme="minorHAnsi"/>
          <w:color w:val="000000" w:themeColor="text1"/>
          <w:sz w:val="20"/>
          <w:szCs w:val="20"/>
        </w:rPr>
      </w:pPr>
    </w:p>
    <w:p w14:paraId="56262E22" w14:textId="77777777" w:rsidR="009E3AE7" w:rsidRPr="00C55785" w:rsidRDefault="009E3AE7" w:rsidP="00C55785">
      <w:pPr>
        <w:spacing w:after="0" w:line="276" w:lineRule="auto"/>
        <w:ind w:right="260"/>
        <w:jc w:val="both"/>
        <w:rPr>
          <w:rFonts w:cstheme="minorHAnsi"/>
          <w:color w:val="000000" w:themeColor="text1"/>
          <w:sz w:val="20"/>
          <w:szCs w:val="20"/>
        </w:rPr>
      </w:pPr>
    </w:p>
    <w:p w14:paraId="5DEB4DAE" w14:textId="2B249081" w:rsidR="00DA5905" w:rsidRDefault="00DA5905" w:rsidP="00DA5905">
      <w:pPr>
        <w:tabs>
          <w:tab w:val="center" w:pos="5026"/>
        </w:tabs>
        <w:jc w:val="center"/>
        <w:rPr>
          <w:rFonts w:eastAsia="Batang" w:cstheme="minorHAnsi"/>
          <w:b/>
          <w:color w:val="000000" w:themeColor="text1"/>
          <w:sz w:val="20"/>
          <w:szCs w:val="20"/>
        </w:rPr>
      </w:pPr>
    </w:p>
    <w:p w14:paraId="77A00E8B" w14:textId="77777777" w:rsidR="00C96F89" w:rsidRDefault="00C96F89" w:rsidP="00DA5905">
      <w:pPr>
        <w:tabs>
          <w:tab w:val="center" w:pos="5026"/>
        </w:tabs>
        <w:rPr>
          <w:rFonts w:eastAsia="Batang" w:cstheme="minorHAnsi"/>
          <w:b/>
          <w:color w:val="000000" w:themeColor="text1"/>
          <w:sz w:val="20"/>
          <w:szCs w:val="20"/>
        </w:rPr>
      </w:pPr>
      <w:r w:rsidRPr="00DA5905">
        <w:rPr>
          <w:rFonts w:eastAsia="Batang" w:cstheme="minorHAnsi"/>
          <w:sz w:val="20"/>
          <w:szCs w:val="20"/>
        </w:rPr>
        <w:br w:type="page"/>
      </w:r>
      <w:r w:rsidR="00DA5905">
        <w:rPr>
          <w:rFonts w:eastAsia="Batang" w:cstheme="minorHAnsi"/>
          <w:b/>
          <w:color w:val="000000" w:themeColor="text1"/>
          <w:sz w:val="20"/>
          <w:szCs w:val="20"/>
        </w:rPr>
        <w:lastRenderedPageBreak/>
        <w:tab/>
      </w:r>
    </w:p>
    <w:p w14:paraId="5BCC8C58" w14:textId="45B8CF08" w:rsidR="009E3AE7" w:rsidRPr="00C55785" w:rsidRDefault="003C21AF" w:rsidP="00C55785">
      <w:pPr>
        <w:shd w:val="clear" w:color="auto" w:fill="FFFFFF" w:themeFill="background1"/>
        <w:spacing w:after="0" w:line="276" w:lineRule="auto"/>
        <w:ind w:right="260"/>
        <w:jc w:val="center"/>
        <w:rPr>
          <w:rFonts w:eastAsia="Batang" w:cstheme="minorHAnsi"/>
          <w:b/>
          <w:color w:val="000000" w:themeColor="text1"/>
          <w:sz w:val="20"/>
          <w:szCs w:val="20"/>
        </w:rPr>
      </w:pPr>
      <w:r w:rsidRPr="00C55785">
        <w:rPr>
          <w:rFonts w:eastAsia="Batang" w:cstheme="minorHAnsi"/>
          <w:b/>
          <w:color w:val="000000" w:themeColor="text1"/>
          <w:sz w:val="20"/>
          <w:szCs w:val="20"/>
        </w:rPr>
        <w:t>ANEXO V</w:t>
      </w:r>
      <w:r w:rsidR="00DC5E52" w:rsidRPr="00C55785">
        <w:rPr>
          <w:rFonts w:eastAsia="Batang" w:cstheme="minorHAnsi"/>
          <w:b/>
          <w:color w:val="000000" w:themeColor="text1"/>
          <w:sz w:val="20"/>
          <w:szCs w:val="20"/>
        </w:rPr>
        <w:t>II</w:t>
      </w:r>
    </w:p>
    <w:p w14:paraId="5C2C4506" w14:textId="77777777" w:rsidR="009E3AE7" w:rsidRPr="00C55785" w:rsidRDefault="009E3AE7" w:rsidP="00C55785">
      <w:pPr>
        <w:spacing w:after="0" w:line="276" w:lineRule="auto"/>
        <w:ind w:right="260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C55785">
        <w:rPr>
          <w:rFonts w:cstheme="minorHAnsi"/>
          <w:b/>
          <w:color w:val="000000" w:themeColor="text1"/>
          <w:sz w:val="20"/>
          <w:szCs w:val="20"/>
        </w:rPr>
        <w:t>SOLICITAÇÃO DE EMPENHO</w:t>
      </w:r>
    </w:p>
    <w:p w14:paraId="2896C9FD" w14:textId="374C7083" w:rsidR="001B54D9" w:rsidRPr="00C55785" w:rsidRDefault="001B54D9" w:rsidP="00C55785">
      <w:pPr>
        <w:spacing w:after="0" w:line="276" w:lineRule="auto"/>
        <w:ind w:left="709" w:right="260"/>
        <w:rPr>
          <w:rFonts w:eastAsia="Calibri" w:cstheme="minorHAnsi"/>
          <w:color w:val="000000" w:themeColor="text1"/>
          <w:sz w:val="18"/>
          <w:szCs w:val="20"/>
          <w:lang w:val="pt-PT"/>
        </w:rPr>
      </w:pPr>
      <w:r w:rsidRPr="00C55785">
        <w:rPr>
          <w:rFonts w:eastAsia="Calibri" w:cstheme="minorHAnsi"/>
          <w:color w:val="000000" w:themeColor="text1"/>
          <w:sz w:val="18"/>
          <w:szCs w:val="20"/>
          <w:lang w:val="pt-PT"/>
        </w:rPr>
        <w:t>Exercício 2025</w:t>
      </w:r>
    </w:p>
    <w:p w14:paraId="2960E8FF" w14:textId="3B75930A" w:rsidR="009E3AE7" w:rsidRPr="00C55785" w:rsidRDefault="009E3AE7" w:rsidP="00C55785">
      <w:pPr>
        <w:spacing w:after="0" w:line="276" w:lineRule="auto"/>
        <w:ind w:left="709" w:right="260"/>
        <w:rPr>
          <w:rFonts w:eastAsia="Calibri" w:cstheme="minorHAnsi"/>
          <w:color w:val="000000" w:themeColor="text1"/>
          <w:sz w:val="18"/>
          <w:szCs w:val="20"/>
          <w:lang w:val="pt-PT"/>
        </w:rPr>
      </w:pPr>
      <w:r w:rsidRPr="00C55785">
        <w:rPr>
          <w:rFonts w:eastAsia="Calibri" w:cstheme="minorHAnsi"/>
          <w:color w:val="000000" w:themeColor="text1"/>
          <w:sz w:val="18"/>
          <w:szCs w:val="20"/>
          <w:lang w:val="pt-PT"/>
        </w:rPr>
        <w:t>Código de Classificação SIGADOC 052.22</w:t>
      </w:r>
    </w:p>
    <w:p w14:paraId="05D7551C" w14:textId="77777777" w:rsidR="009E3AE7" w:rsidRPr="00C55785" w:rsidRDefault="009E3AE7" w:rsidP="00C55785">
      <w:pPr>
        <w:widowControl w:val="0"/>
        <w:shd w:val="clear" w:color="auto" w:fill="FFFFFF" w:themeFill="background1"/>
        <w:tabs>
          <w:tab w:val="left" w:pos="3510"/>
        </w:tabs>
        <w:autoSpaceDE w:val="0"/>
        <w:autoSpaceDN w:val="0"/>
        <w:spacing w:after="0" w:line="276" w:lineRule="auto"/>
        <w:ind w:left="567" w:right="260"/>
        <w:jc w:val="both"/>
        <w:rPr>
          <w:rFonts w:eastAsia="Calibri" w:cstheme="minorHAnsi"/>
          <w:color w:val="000000" w:themeColor="text1"/>
          <w:sz w:val="20"/>
          <w:szCs w:val="20"/>
          <w:lang w:val="pt-PT"/>
        </w:rPr>
      </w:pPr>
    </w:p>
    <w:p w14:paraId="30E8B7D0" w14:textId="5AF54B80" w:rsidR="009E3AE7" w:rsidRPr="00C55785" w:rsidRDefault="009E3AE7" w:rsidP="00C55785">
      <w:pPr>
        <w:widowControl w:val="0"/>
        <w:tabs>
          <w:tab w:val="left" w:pos="3510"/>
          <w:tab w:val="left" w:pos="9356"/>
        </w:tabs>
        <w:autoSpaceDE w:val="0"/>
        <w:autoSpaceDN w:val="0"/>
        <w:spacing w:after="0" w:line="276" w:lineRule="auto"/>
        <w:ind w:left="709" w:right="696"/>
        <w:jc w:val="both"/>
        <w:rPr>
          <w:rFonts w:eastAsia="Calibri" w:cstheme="minorHAnsi"/>
          <w:color w:val="000000" w:themeColor="text1"/>
          <w:sz w:val="18"/>
          <w:szCs w:val="18"/>
          <w:lang w:val="pt-PT"/>
        </w:rPr>
      </w:pPr>
      <w:r w:rsidRPr="00C55785">
        <w:rPr>
          <w:rFonts w:eastAsia="Calibri" w:cstheme="minorHAnsi"/>
          <w:color w:val="000000" w:themeColor="text1"/>
          <w:sz w:val="18"/>
          <w:szCs w:val="18"/>
          <w:lang w:val="pt-PT"/>
        </w:rPr>
        <w:t>O presente processo trata de solicitação de Registro de Empenho financeiro - exercício financeiro 2025 - para o (a) bolsista que prestará atividades em Projeto de Extensão, contemplado com bolsa</w:t>
      </w:r>
      <w:r w:rsidRPr="00C55785">
        <w:rPr>
          <w:rFonts w:cstheme="minorHAnsi"/>
          <w:color w:val="000000" w:themeColor="text1"/>
          <w:sz w:val="18"/>
          <w:szCs w:val="18"/>
        </w:rPr>
        <w:t xml:space="preserve"> </w:t>
      </w:r>
      <w:r w:rsidRPr="00C55785">
        <w:rPr>
          <w:rFonts w:eastAsia="Calibri" w:cstheme="minorHAnsi"/>
          <w:color w:val="000000" w:themeColor="text1"/>
          <w:sz w:val="18"/>
          <w:szCs w:val="18"/>
          <w:lang w:val="pt-PT"/>
        </w:rPr>
        <w:t>de inici</w:t>
      </w:r>
      <w:r w:rsidR="00CF01D1" w:rsidRPr="00C55785">
        <w:rPr>
          <w:rFonts w:eastAsia="Calibri" w:cstheme="minorHAnsi"/>
          <w:color w:val="000000" w:themeColor="text1"/>
          <w:sz w:val="18"/>
          <w:szCs w:val="18"/>
          <w:lang w:val="pt-PT"/>
        </w:rPr>
        <w:t xml:space="preserve">ação em extensão universitária </w:t>
      </w:r>
      <w:r w:rsidR="00677455" w:rsidRPr="00C55785">
        <w:rPr>
          <w:rFonts w:eastAsia="Calibri" w:cstheme="minorHAnsi"/>
          <w:color w:val="000000" w:themeColor="text1"/>
          <w:sz w:val="18"/>
          <w:szCs w:val="18"/>
          <w:lang w:val="pt-PT"/>
        </w:rPr>
        <w:t xml:space="preserve">- </w:t>
      </w:r>
      <w:r w:rsidRPr="00C55785">
        <w:rPr>
          <w:rFonts w:eastAsia="Calibri" w:cstheme="minorHAnsi"/>
          <w:color w:val="000000" w:themeColor="text1"/>
          <w:sz w:val="18"/>
          <w:szCs w:val="18"/>
          <w:lang w:val="pt-PT"/>
        </w:rPr>
        <w:t>Edital 004/2024-PROEC/UNEMAT</w:t>
      </w:r>
      <w:r w:rsidR="00677455" w:rsidRPr="00C55785">
        <w:rPr>
          <w:rFonts w:eastAsia="Calibri" w:cstheme="minorHAnsi"/>
          <w:color w:val="000000" w:themeColor="text1"/>
          <w:sz w:val="18"/>
          <w:szCs w:val="18"/>
          <w:lang w:val="pt-PT"/>
        </w:rPr>
        <w:t xml:space="preserve"> - </w:t>
      </w:r>
      <w:r w:rsidRPr="00C55785">
        <w:rPr>
          <w:rFonts w:eastAsia="Calibri" w:cstheme="minorHAnsi"/>
          <w:color w:val="000000" w:themeColor="text1"/>
          <w:sz w:val="18"/>
          <w:szCs w:val="18"/>
          <w:lang w:val="pt-PT"/>
        </w:rPr>
        <w:t>BOLSA CULTURA/MUSICISTA, conforme dados abaixo:</w:t>
      </w:r>
    </w:p>
    <w:p w14:paraId="6AE07995" w14:textId="77777777" w:rsidR="009E3AE7" w:rsidRPr="00C55785" w:rsidRDefault="009E3AE7" w:rsidP="00C55785">
      <w:pPr>
        <w:widowControl w:val="0"/>
        <w:tabs>
          <w:tab w:val="left" w:pos="3510"/>
          <w:tab w:val="left" w:pos="9356"/>
        </w:tabs>
        <w:autoSpaceDE w:val="0"/>
        <w:autoSpaceDN w:val="0"/>
        <w:spacing w:after="0" w:line="276" w:lineRule="auto"/>
        <w:ind w:left="709" w:right="696"/>
        <w:jc w:val="both"/>
        <w:rPr>
          <w:rFonts w:eastAsia="Calibri" w:cstheme="minorHAnsi"/>
          <w:color w:val="000000" w:themeColor="text1"/>
          <w:sz w:val="18"/>
          <w:szCs w:val="18"/>
          <w:lang w:val="pt-PT"/>
        </w:rPr>
      </w:pPr>
    </w:p>
    <w:tbl>
      <w:tblPr>
        <w:tblStyle w:val="Tabelacomgrade"/>
        <w:tblW w:w="8644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99"/>
        <w:gridCol w:w="5245"/>
      </w:tblGrid>
      <w:tr w:rsidR="00C55785" w:rsidRPr="00C55785" w14:paraId="4DA79308" w14:textId="77777777" w:rsidTr="001B54D9">
        <w:trPr>
          <w:jc w:val="center"/>
        </w:trPr>
        <w:tc>
          <w:tcPr>
            <w:tcW w:w="3399" w:type="dxa"/>
            <w:shd w:val="clear" w:color="auto" w:fill="auto"/>
          </w:tcPr>
          <w:p w14:paraId="40A52CDC" w14:textId="77777777" w:rsidR="009E3AE7" w:rsidRPr="00C55785" w:rsidRDefault="009E3AE7" w:rsidP="00C55785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  <w:t>Unidade Administrativa Financeira</w:t>
            </w:r>
          </w:p>
        </w:tc>
        <w:tc>
          <w:tcPr>
            <w:tcW w:w="5245" w:type="dxa"/>
            <w:shd w:val="clear" w:color="auto" w:fill="auto"/>
          </w:tcPr>
          <w:p w14:paraId="1BB6C4C6" w14:textId="77777777" w:rsidR="009E3AE7" w:rsidRPr="00C55785" w:rsidRDefault="009E3AE7" w:rsidP="00C55785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C55785" w:rsidRPr="00C55785" w14:paraId="13D6CB9F" w14:textId="77777777" w:rsidTr="001B54D9">
        <w:trPr>
          <w:jc w:val="center"/>
        </w:trPr>
        <w:tc>
          <w:tcPr>
            <w:tcW w:w="3399" w:type="dxa"/>
            <w:shd w:val="clear" w:color="auto" w:fill="auto"/>
          </w:tcPr>
          <w:p w14:paraId="30C06F1A" w14:textId="77777777" w:rsidR="009E3AE7" w:rsidRPr="00C55785" w:rsidRDefault="009E3AE7" w:rsidP="00C55785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  <w:t>NOME DO BOLSISTA</w:t>
            </w:r>
          </w:p>
        </w:tc>
        <w:tc>
          <w:tcPr>
            <w:tcW w:w="5245" w:type="dxa"/>
            <w:shd w:val="clear" w:color="auto" w:fill="auto"/>
          </w:tcPr>
          <w:p w14:paraId="61730013" w14:textId="77777777" w:rsidR="009E3AE7" w:rsidRPr="00C55785" w:rsidRDefault="009E3AE7" w:rsidP="00C55785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C55785" w:rsidRPr="00C55785" w14:paraId="76952CA0" w14:textId="77777777" w:rsidTr="001B54D9">
        <w:trPr>
          <w:jc w:val="center"/>
        </w:trPr>
        <w:tc>
          <w:tcPr>
            <w:tcW w:w="3399" w:type="dxa"/>
            <w:shd w:val="clear" w:color="auto" w:fill="auto"/>
          </w:tcPr>
          <w:p w14:paraId="324E49C3" w14:textId="4A7F6FD0" w:rsidR="009E3AE7" w:rsidRPr="00C55785" w:rsidRDefault="005D7A0D" w:rsidP="00C55785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  <w:t>Endereço (Rua, nº, bairro, cidade, CEP)</w:t>
            </w:r>
          </w:p>
        </w:tc>
        <w:tc>
          <w:tcPr>
            <w:tcW w:w="5245" w:type="dxa"/>
            <w:shd w:val="clear" w:color="auto" w:fill="FFFFFF" w:themeFill="background1"/>
          </w:tcPr>
          <w:p w14:paraId="00707DC2" w14:textId="77777777" w:rsidR="009E3AE7" w:rsidRPr="00C55785" w:rsidRDefault="009E3AE7" w:rsidP="00C55785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C55785" w:rsidRPr="00C55785" w14:paraId="72619C08" w14:textId="77777777" w:rsidTr="001B54D9">
        <w:trPr>
          <w:jc w:val="center"/>
        </w:trPr>
        <w:tc>
          <w:tcPr>
            <w:tcW w:w="3399" w:type="dxa"/>
            <w:shd w:val="clear" w:color="auto" w:fill="auto"/>
          </w:tcPr>
          <w:p w14:paraId="53DDFC52" w14:textId="77777777" w:rsidR="009E3AE7" w:rsidRPr="00C55785" w:rsidRDefault="009E3AE7" w:rsidP="00C55785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  <w:t>Fone</w:t>
            </w:r>
          </w:p>
        </w:tc>
        <w:tc>
          <w:tcPr>
            <w:tcW w:w="5245" w:type="dxa"/>
            <w:shd w:val="clear" w:color="auto" w:fill="FFFFFF" w:themeFill="background1"/>
          </w:tcPr>
          <w:p w14:paraId="0625C776" w14:textId="77777777" w:rsidR="009E3AE7" w:rsidRPr="00C55785" w:rsidRDefault="009E3AE7" w:rsidP="00C55785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C55785" w:rsidRPr="00C55785" w14:paraId="6730DF59" w14:textId="77777777" w:rsidTr="001B54D9">
        <w:trPr>
          <w:jc w:val="center"/>
        </w:trPr>
        <w:tc>
          <w:tcPr>
            <w:tcW w:w="3399" w:type="dxa"/>
            <w:shd w:val="clear" w:color="auto" w:fill="auto"/>
          </w:tcPr>
          <w:p w14:paraId="25ABD884" w14:textId="77777777" w:rsidR="009E3AE7" w:rsidRPr="00C55785" w:rsidRDefault="009E3AE7" w:rsidP="00C55785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  <w:t>RG</w:t>
            </w:r>
          </w:p>
        </w:tc>
        <w:tc>
          <w:tcPr>
            <w:tcW w:w="5245" w:type="dxa"/>
            <w:shd w:val="clear" w:color="auto" w:fill="FFFFFF" w:themeFill="background1"/>
          </w:tcPr>
          <w:p w14:paraId="4C9E124D" w14:textId="77777777" w:rsidR="009E3AE7" w:rsidRPr="00C55785" w:rsidRDefault="009E3AE7" w:rsidP="00C55785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C55785" w:rsidRPr="00C55785" w14:paraId="59D3E987" w14:textId="77777777" w:rsidTr="001B54D9">
        <w:trPr>
          <w:jc w:val="center"/>
        </w:trPr>
        <w:tc>
          <w:tcPr>
            <w:tcW w:w="3399" w:type="dxa"/>
            <w:shd w:val="clear" w:color="auto" w:fill="auto"/>
          </w:tcPr>
          <w:p w14:paraId="58F54F31" w14:textId="77777777" w:rsidR="009E3AE7" w:rsidRPr="00C55785" w:rsidRDefault="009E3AE7" w:rsidP="00C55785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  <w:t>CPF</w:t>
            </w:r>
          </w:p>
        </w:tc>
        <w:tc>
          <w:tcPr>
            <w:tcW w:w="5245" w:type="dxa"/>
            <w:shd w:val="clear" w:color="auto" w:fill="FFFFFF" w:themeFill="background1"/>
          </w:tcPr>
          <w:p w14:paraId="55EC004A" w14:textId="77777777" w:rsidR="009E3AE7" w:rsidRPr="00C55785" w:rsidRDefault="009E3AE7" w:rsidP="00C55785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C55785" w:rsidRPr="00C55785" w14:paraId="033E63C0" w14:textId="77777777" w:rsidTr="001B54D9">
        <w:trPr>
          <w:jc w:val="center"/>
        </w:trPr>
        <w:tc>
          <w:tcPr>
            <w:tcW w:w="3399" w:type="dxa"/>
            <w:shd w:val="clear" w:color="auto" w:fill="auto"/>
          </w:tcPr>
          <w:p w14:paraId="31B2C74C" w14:textId="77777777" w:rsidR="009E3AE7" w:rsidRPr="00C55785" w:rsidRDefault="009E3AE7" w:rsidP="00C55785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  <w:t>PIS/PASEP/NIS/NIT</w:t>
            </w:r>
          </w:p>
        </w:tc>
        <w:tc>
          <w:tcPr>
            <w:tcW w:w="5245" w:type="dxa"/>
            <w:shd w:val="clear" w:color="auto" w:fill="FFFFFF" w:themeFill="background1"/>
          </w:tcPr>
          <w:p w14:paraId="32946DA0" w14:textId="77777777" w:rsidR="009E3AE7" w:rsidRPr="00C55785" w:rsidRDefault="009E3AE7" w:rsidP="00C55785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C55785" w:rsidRPr="00C55785" w14:paraId="7970E279" w14:textId="77777777" w:rsidTr="001B54D9">
        <w:trPr>
          <w:jc w:val="center"/>
        </w:trPr>
        <w:tc>
          <w:tcPr>
            <w:tcW w:w="3399" w:type="dxa"/>
            <w:shd w:val="clear" w:color="auto" w:fill="auto"/>
          </w:tcPr>
          <w:p w14:paraId="0B858150" w14:textId="77777777" w:rsidR="009E3AE7" w:rsidRPr="00C55785" w:rsidRDefault="009E3AE7" w:rsidP="00C55785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  <w:t>Nome do Banco</w:t>
            </w:r>
          </w:p>
        </w:tc>
        <w:tc>
          <w:tcPr>
            <w:tcW w:w="5245" w:type="dxa"/>
            <w:shd w:val="clear" w:color="auto" w:fill="FFFFFF" w:themeFill="background1"/>
          </w:tcPr>
          <w:p w14:paraId="1BBE9543" w14:textId="77777777" w:rsidR="009E3AE7" w:rsidRPr="00C55785" w:rsidRDefault="009E3AE7" w:rsidP="00C55785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C55785" w:rsidRPr="00C55785" w14:paraId="34B3EAD7" w14:textId="77777777" w:rsidTr="001B54D9">
        <w:trPr>
          <w:jc w:val="center"/>
        </w:trPr>
        <w:tc>
          <w:tcPr>
            <w:tcW w:w="3399" w:type="dxa"/>
            <w:shd w:val="clear" w:color="auto" w:fill="auto"/>
          </w:tcPr>
          <w:p w14:paraId="7AAD4748" w14:textId="77777777" w:rsidR="009E3AE7" w:rsidRPr="00C55785" w:rsidRDefault="009E3AE7" w:rsidP="00C55785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  <w:t>Número da Agência</w:t>
            </w:r>
          </w:p>
        </w:tc>
        <w:tc>
          <w:tcPr>
            <w:tcW w:w="5245" w:type="dxa"/>
            <w:shd w:val="clear" w:color="auto" w:fill="FFFFFF" w:themeFill="background1"/>
          </w:tcPr>
          <w:p w14:paraId="64949F66" w14:textId="77777777" w:rsidR="009E3AE7" w:rsidRPr="00C55785" w:rsidRDefault="009E3AE7" w:rsidP="00C55785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C55785" w:rsidRPr="00C55785" w14:paraId="7AB74E87" w14:textId="77777777" w:rsidTr="001B54D9">
        <w:trPr>
          <w:jc w:val="center"/>
        </w:trPr>
        <w:tc>
          <w:tcPr>
            <w:tcW w:w="3399" w:type="dxa"/>
            <w:shd w:val="clear" w:color="auto" w:fill="auto"/>
          </w:tcPr>
          <w:p w14:paraId="75450B53" w14:textId="77777777" w:rsidR="009E3AE7" w:rsidRPr="00C55785" w:rsidRDefault="009E3AE7" w:rsidP="00C55785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  <w:t>Número da Conta Corrente</w:t>
            </w:r>
          </w:p>
        </w:tc>
        <w:tc>
          <w:tcPr>
            <w:tcW w:w="5245" w:type="dxa"/>
            <w:shd w:val="clear" w:color="auto" w:fill="FFFFFF" w:themeFill="background1"/>
          </w:tcPr>
          <w:p w14:paraId="74D06B75" w14:textId="77777777" w:rsidR="009E3AE7" w:rsidRPr="00C55785" w:rsidRDefault="009E3AE7" w:rsidP="00C55785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C55785" w:rsidRPr="00C55785" w14:paraId="1516AFC5" w14:textId="77777777" w:rsidTr="001B54D9">
        <w:trPr>
          <w:jc w:val="center"/>
        </w:trPr>
        <w:tc>
          <w:tcPr>
            <w:tcW w:w="3399" w:type="dxa"/>
            <w:shd w:val="clear" w:color="auto" w:fill="auto"/>
          </w:tcPr>
          <w:p w14:paraId="654C87F4" w14:textId="77777777" w:rsidR="009E3AE7" w:rsidRPr="00C55785" w:rsidRDefault="009E3AE7" w:rsidP="00C55785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  <w:t xml:space="preserve">Título do Projeto </w:t>
            </w:r>
          </w:p>
        </w:tc>
        <w:tc>
          <w:tcPr>
            <w:tcW w:w="5245" w:type="dxa"/>
            <w:shd w:val="clear" w:color="auto" w:fill="FFFFFF" w:themeFill="background1"/>
          </w:tcPr>
          <w:p w14:paraId="44087FAC" w14:textId="77777777" w:rsidR="009E3AE7" w:rsidRPr="00C55785" w:rsidRDefault="009E3AE7" w:rsidP="00C55785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C55785" w:rsidRPr="00C55785" w14:paraId="0CD31F4D" w14:textId="77777777" w:rsidTr="001B54D9">
        <w:trPr>
          <w:jc w:val="center"/>
        </w:trPr>
        <w:tc>
          <w:tcPr>
            <w:tcW w:w="3399" w:type="dxa"/>
            <w:shd w:val="clear" w:color="auto" w:fill="auto"/>
          </w:tcPr>
          <w:p w14:paraId="2261DA95" w14:textId="77777777" w:rsidR="009E3AE7" w:rsidRPr="00C55785" w:rsidRDefault="009E3AE7" w:rsidP="00C55785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  <w:t>Coordenador do Projeto</w:t>
            </w:r>
          </w:p>
        </w:tc>
        <w:tc>
          <w:tcPr>
            <w:tcW w:w="5245" w:type="dxa"/>
            <w:shd w:val="clear" w:color="auto" w:fill="FFFFFF" w:themeFill="background1"/>
          </w:tcPr>
          <w:p w14:paraId="1F0B3A95" w14:textId="77777777" w:rsidR="009E3AE7" w:rsidRPr="00C55785" w:rsidRDefault="009E3AE7" w:rsidP="00C55785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C55785" w:rsidRPr="00C55785" w14:paraId="5BB6A309" w14:textId="77777777" w:rsidTr="001B54D9">
        <w:trPr>
          <w:jc w:val="center"/>
        </w:trPr>
        <w:tc>
          <w:tcPr>
            <w:tcW w:w="3399" w:type="dxa"/>
            <w:shd w:val="clear" w:color="auto" w:fill="auto"/>
          </w:tcPr>
          <w:p w14:paraId="1A649727" w14:textId="77777777" w:rsidR="009E3AE7" w:rsidRPr="00C55785" w:rsidRDefault="009E3AE7" w:rsidP="00C55785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  <w:t>Modalidade da Bolsa</w:t>
            </w:r>
          </w:p>
        </w:tc>
        <w:tc>
          <w:tcPr>
            <w:tcW w:w="5245" w:type="dxa"/>
            <w:shd w:val="clear" w:color="auto" w:fill="FFFFFF" w:themeFill="background1"/>
          </w:tcPr>
          <w:p w14:paraId="20078644" w14:textId="77777777" w:rsidR="009E3AE7" w:rsidRPr="00C55785" w:rsidRDefault="009E3AE7" w:rsidP="00C55785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C55785" w:rsidRPr="00C55785" w14:paraId="4CEE841F" w14:textId="77777777" w:rsidTr="001B54D9">
        <w:trPr>
          <w:jc w:val="center"/>
        </w:trPr>
        <w:tc>
          <w:tcPr>
            <w:tcW w:w="3399" w:type="dxa"/>
            <w:shd w:val="clear" w:color="auto" w:fill="auto"/>
          </w:tcPr>
          <w:p w14:paraId="0899834A" w14:textId="77777777" w:rsidR="009E3AE7" w:rsidRPr="00C55785" w:rsidRDefault="009E3AE7" w:rsidP="00C55785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  <w:t>Perfil do bolsista</w:t>
            </w:r>
          </w:p>
        </w:tc>
        <w:tc>
          <w:tcPr>
            <w:tcW w:w="5245" w:type="dxa"/>
            <w:shd w:val="clear" w:color="auto" w:fill="FFFFFF" w:themeFill="background1"/>
          </w:tcPr>
          <w:p w14:paraId="044E5A65" w14:textId="77777777" w:rsidR="009E3AE7" w:rsidRPr="00C55785" w:rsidRDefault="009E3AE7" w:rsidP="00C55785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C55785" w:rsidRPr="00C55785" w14:paraId="3E8F9191" w14:textId="77777777" w:rsidTr="001B54D9">
        <w:trPr>
          <w:jc w:val="center"/>
        </w:trPr>
        <w:tc>
          <w:tcPr>
            <w:tcW w:w="3399" w:type="dxa"/>
            <w:shd w:val="clear" w:color="auto" w:fill="auto"/>
          </w:tcPr>
          <w:p w14:paraId="754F7246" w14:textId="77777777" w:rsidR="009E3AE7" w:rsidRPr="00C55785" w:rsidRDefault="009E3AE7" w:rsidP="00C55785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  <w:t>Data do início da bolsa</w:t>
            </w:r>
          </w:p>
        </w:tc>
        <w:tc>
          <w:tcPr>
            <w:tcW w:w="5245" w:type="dxa"/>
            <w:shd w:val="clear" w:color="auto" w:fill="FFFFFF" w:themeFill="background1"/>
          </w:tcPr>
          <w:p w14:paraId="03DFDF8B" w14:textId="77777777" w:rsidR="009E3AE7" w:rsidRPr="00C55785" w:rsidRDefault="009E3AE7" w:rsidP="00C55785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C55785" w:rsidRPr="00C55785" w14:paraId="0D040C4F" w14:textId="77777777" w:rsidTr="001B54D9">
        <w:trPr>
          <w:jc w:val="center"/>
        </w:trPr>
        <w:tc>
          <w:tcPr>
            <w:tcW w:w="3399" w:type="dxa"/>
            <w:shd w:val="clear" w:color="auto" w:fill="auto"/>
          </w:tcPr>
          <w:p w14:paraId="24D038C0" w14:textId="77777777" w:rsidR="009E3AE7" w:rsidRPr="00C55785" w:rsidRDefault="009E3AE7" w:rsidP="00C55785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  <w:t>Data do término da bolsa</w:t>
            </w:r>
          </w:p>
        </w:tc>
        <w:tc>
          <w:tcPr>
            <w:tcW w:w="5245" w:type="dxa"/>
            <w:shd w:val="clear" w:color="auto" w:fill="FFFFFF" w:themeFill="background1"/>
          </w:tcPr>
          <w:p w14:paraId="631DE5C1" w14:textId="77777777" w:rsidR="009E3AE7" w:rsidRPr="00C55785" w:rsidRDefault="009E3AE7" w:rsidP="00C55785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C55785" w:rsidRPr="00C55785" w14:paraId="5740F84E" w14:textId="77777777" w:rsidTr="001B54D9">
        <w:trPr>
          <w:jc w:val="center"/>
        </w:trPr>
        <w:tc>
          <w:tcPr>
            <w:tcW w:w="3399" w:type="dxa"/>
            <w:shd w:val="clear" w:color="auto" w:fill="auto"/>
          </w:tcPr>
          <w:p w14:paraId="6F58FB74" w14:textId="77777777" w:rsidR="009E3AE7" w:rsidRPr="00C55785" w:rsidRDefault="009E3AE7" w:rsidP="00C55785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  <w:t>Valor mensal da bolsa</w:t>
            </w:r>
          </w:p>
        </w:tc>
        <w:tc>
          <w:tcPr>
            <w:tcW w:w="5245" w:type="dxa"/>
            <w:shd w:val="clear" w:color="auto" w:fill="FFFFFF" w:themeFill="background1"/>
          </w:tcPr>
          <w:p w14:paraId="43B3794B" w14:textId="77777777" w:rsidR="009E3AE7" w:rsidRPr="00C55785" w:rsidRDefault="009E3AE7" w:rsidP="00C55785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C55785" w:rsidRPr="00C55785" w14:paraId="7352F292" w14:textId="77777777" w:rsidTr="001B54D9">
        <w:trPr>
          <w:jc w:val="center"/>
        </w:trPr>
        <w:tc>
          <w:tcPr>
            <w:tcW w:w="3399" w:type="dxa"/>
            <w:shd w:val="clear" w:color="auto" w:fill="auto"/>
          </w:tcPr>
          <w:p w14:paraId="72829BCE" w14:textId="77777777" w:rsidR="009E3AE7" w:rsidRPr="00C55785" w:rsidRDefault="009E3AE7" w:rsidP="00C55785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  <w:t>Valor total a empenhar</w:t>
            </w:r>
          </w:p>
        </w:tc>
        <w:tc>
          <w:tcPr>
            <w:tcW w:w="5245" w:type="dxa"/>
            <w:shd w:val="clear" w:color="auto" w:fill="FFFFFF" w:themeFill="background1"/>
          </w:tcPr>
          <w:p w14:paraId="17A01504" w14:textId="77777777" w:rsidR="009E3AE7" w:rsidRPr="00C55785" w:rsidRDefault="009E3AE7" w:rsidP="00C55785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2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</w:tbl>
    <w:p w14:paraId="5030CD1D" w14:textId="77777777" w:rsidR="009E3AE7" w:rsidRPr="00C55785" w:rsidRDefault="009E3AE7" w:rsidP="00C55785">
      <w:pPr>
        <w:widowControl w:val="0"/>
        <w:autoSpaceDE w:val="0"/>
        <w:autoSpaceDN w:val="0"/>
        <w:spacing w:after="0" w:line="276" w:lineRule="auto"/>
        <w:ind w:right="260"/>
        <w:jc w:val="both"/>
        <w:rPr>
          <w:rFonts w:eastAsia="Calibri" w:cstheme="minorHAnsi"/>
          <w:color w:val="000000" w:themeColor="text1"/>
          <w:sz w:val="20"/>
          <w:szCs w:val="20"/>
          <w:lang w:val="pt-PT"/>
        </w:rPr>
      </w:pPr>
    </w:p>
    <w:p w14:paraId="7B39B7F5" w14:textId="77777777" w:rsidR="009E3AE7" w:rsidRPr="00C55785" w:rsidRDefault="009E3AE7" w:rsidP="00C55785">
      <w:pPr>
        <w:widowControl w:val="0"/>
        <w:autoSpaceDE w:val="0"/>
        <w:autoSpaceDN w:val="0"/>
        <w:spacing w:after="0" w:line="276" w:lineRule="auto"/>
        <w:ind w:right="260"/>
        <w:jc w:val="center"/>
        <w:rPr>
          <w:rFonts w:eastAsia="Calibri" w:cstheme="minorHAnsi"/>
          <w:color w:val="000000" w:themeColor="text1"/>
          <w:sz w:val="20"/>
          <w:szCs w:val="20"/>
          <w:lang w:val="pt-PT"/>
        </w:rPr>
      </w:pPr>
    </w:p>
    <w:p w14:paraId="44777908" w14:textId="77777777" w:rsidR="009E3AE7" w:rsidRPr="00C55785" w:rsidRDefault="009E3AE7" w:rsidP="00C55785">
      <w:pPr>
        <w:widowControl w:val="0"/>
        <w:autoSpaceDE w:val="0"/>
        <w:autoSpaceDN w:val="0"/>
        <w:spacing w:after="0" w:line="276" w:lineRule="auto"/>
        <w:ind w:right="260"/>
        <w:jc w:val="center"/>
        <w:rPr>
          <w:rFonts w:eastAsia="Calibri" w:cstheme="minorHAnsi"/>
          <w:color w:val="000000" w:themeColor="text1"/>
          <w:sz w:val="20"/>
          <w:szCs w:val="20"/>
          <w:lang w:val="pt-PT"/>
        </w:rPr>
      </w:pPr>
      <w:r w:rsidRPr="00C55785">
        <w:rPr>
          <w:rFonts w:eastAsia="Calibri" w:cstheme="minorHAnsi"/>
          <w:color w:val="000000" w:themeColor="text1"/>
          <w:sz w:val="20"/>
          <w:szCs w:val="20"/>
          <w:lang w:val="pt-PT"/>
        </w:rPr>
        <w:t>Data: (cidade) (dia) (mês) (ano).</w:t>
      </w: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C55785" w:rsidRPr="00C55785" w14:paraId="1ED50F76" w14:textId="77777777" w:rsidTr="00961509">
        <w:trPr>
          <w:jc w:val="center"/>
        </w:trPr>
        <w:tc>
          <w:tcPr>
            <w:tcW w:w="8505" w:type="dxa"/>
          </w:tcPr>
          <w:p w14:paraId="366AF65B" w14:textId="77777777" w:rsidR="009E3AE7" w:rsidRPr="00C55785" w:rsidRDefault="009E3AE7" w:rsidP="00C55785">
            <w:pPr>
              <w:widowControl w:val="0"/>
              <w:autoSpaceDE w:val="0"/>
              <w:autoSpaceDN w:val="0"/>
              <w:spacing w:line="276" w:lineRule="auto"/>
              <w:ind w:right="26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</w:p>
          <w:p w14:paraId="4079E1B7" w14:textId="77777777" w:rsidR="009E3AE7" w:rsidRPr="00C55785" w:rsidRDefault="009E3AE7" w:rsidP="00C55785">
            <w:pPr>
              <w:widowControl w:val="0"/>
              <w:autoSpaceDE w:val="0"/>
              <w:autoSpaceDN w:val="0"/>
              <w:spacing w:line="276" w:lineRule="auto"/>
              <w:ind w:right="26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9E3AE7" w:rsidRPr="00C55785" w14:paraId="05CF1D21" w14:textId="77777777" w:rsidTr="00961509">
        <w:trPr>
          <w:jc w:val="center"/>
        </w:trPr>
        <w:tc>
          <w:tcPr>
            <w:tcW w:w="8505" w:type="dxa"/>
          </w:tcPr>
          <w:p w14:paraId="6EBEDD82" w14:textId="77777777" w:rsidR="009E3AE7" w:rsidRPr="00C55785" w:rsidRDefault="009E3AE7" w:rsidP="00C55785">
            <w:pPr>
              <w:widowControl w:val="0"/>
              <w:autoSpaceDE w:val="0"/>
              <w:autoSpaceDN w:val="0"/>
              <w:spacing w:line="276" w:lineRule="auto"/>
              <w:ind w:right="26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Assinatura</w:t>
            </w:r>
          </w:p>
          <w:p w14:paraId="2B44B48C" w14:textId="77777777" w:rsidR="009E3AE7" w:rsidRPr="00C55785" w:rsidRDefault="009E3AE7" w:rsidP="00C55785">
            <w:pPr>
              <w:widowControl w:val="0"/>
              <w:autoSpaceDE w:val="0"/>
              <w:autoSpaceDN w:val="0"/>
              <w:spacing w:line="276" w:lineRule="auto"/>
              <w:ind w:right="260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C55785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Nome completo do coordenador</w:t>
            </w:r>
          </w:p>
        </w:tc>
      </w:tr>
    </w:tbl>
    <w:p w14:paraId="759D2C4A" w14:textId="77777777" w:rsidR="009E3AE7" w:rsidRPr="00C55785" w:rsidRDefault="009E3AE7" w:rsidP="00C55785">
      <w:pPr>
        <w:widowControl w:val="0"/>
        <w:autoSpaceDE w:val="0"/>
        <w:autoSpaceDN w:val="0"/>
        <w:spacing w:after="0" w:line="276" w:lineRule="auto"/>
        <w:ind w:right="260"/>
        <w:jc w:val="both"/>
        <w:rPr>
          <w:rFonts w:eastAsia="Calibri" w:cstheme="minorHAnsi"/>
          <w:color w:val="000000" w:themeColor="text1"/>
          <w:sz w:val="20"/>
          <w:szCs w:val="20"/>
          <w:lang w:val="pt-PT"/>
        </w:rPr>
      </w:pPr>
    </w:p>
    <w:p w14:paraId="29B900A8" w14:textId="77777777" w:rsidR="009E3AE7" w:rsidRPr="00C55785" w:rsidRDefault="009E3AE7" w:rsidP="00C55785">
      <w:pPr>
        <w:tabs>
          <w:tab w:val="left" w:pos="2548"/>
        </w:tabs>
        <w:spacing w:after="0" w:line="276" w:lineRule="auto"/>
        <w:ind w:right="260"/>
        <w:jc w:val="both"/>
        <w:rPr>
          <w:rFonts w:eastAsia="Calibri" w:cstheme="minorHAnsi"/>
          <w:color w:val="000000" w:themeColor="text1"/>
          <w:sz w:val="20"/>
          <w:szCs w:val="20"/>
          <w:lang w:val="pt-PT"/>
        </w:rPr>
      </w:pPr>
    </w:p>
    <w:sectPr w:rsidR="009E3AE7" w:rsidRPr="00C55785" w:rsidSect="00256261">
      <w:headerReference w:type="default" r:id="rId8"/>
      <w:footerReference w:type="default" r:id="rId9"/>
      <w:type w:val="continuous"/>
      <w:pgSz w:w="11906" w:h="16838"/>
      <w:pgMar w:top="720" w:right="720" w:bottom="720" w:left="1134" w:header="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B8C62" w14:textId="77777777" w:rsidR="006E2A4A" w:rsidRDefault="006E2A4A" w:rsidP="00216750">
      <w:pPr>
        <w:spacing w:after="0" w:line="240" w:lineRule="auto"/>
      </w:pPr>
      <w:r>
        <w:separator/>
      </w:r>
    </w:p>
  </w:endnote>
  <w:endnote w:type="continuationSeparator" w:id="0">
    <w:p w14:paraId="1798F779" w14:textId="77777777" w:rsidR="006E2A4A" w:rsidRDefault="006E2A4A" w:rsidP="0021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6447657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color w:val="3E2E00"/>
            <w:spacing w:val="10"/>
            <w:sz w:val="14"/>
            <w:szCs w:val="14"/>
          </w:rPr>
          <w:id w:val="1241986240"/>
          <w:docPartObj>
            <w:docPartGallery w:val="Page Numbers (Bottom of Page)"/>
            <w:docPartUnique/>
          </w:docPartObj>
        </w:sdtPr>
        <w:sdtEndPr>
          <w:rPr>
            <w:color w:val="000000" w:themeColor="text1"/>
          </w:rPr>
        </w:sdtEndPr>
        <w:sdtContent>
          <w:p w14:paraId="38141247" w14:textId="3A50D95F" w:rsidR="00550817" w:rsidRPr="00681D53" w:rsidRDefault="00550817" w:rsidP="00DC5E52">
            <w:pPr>
              <w:rPr>
                <w:rFonts w:cstheme="minorHAnsi"/>
                <w:b/>
                <w:color w:val="3E2E00"/>
                <w:spacing w:val="10"/>
                <w:sz w:val="14"/>
                <w:szCs w:val="14"/>
              </w:rPr>
            </w:pPr>
          </w:p>
          <w:p w14:paraId="750DF473" w14:textId="77D4ACBC" w:rsidR="00550817" w:rsidRPr="00681D53" w:rsidRDefault="00550817" w:rsidP="00DC5E52">
            <w:pPr>
              <w:pStyle w:val="Rodap"/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pacing w:val="10"/>
                <w:sz w:val="14"/>
                <w:szCs w:val="14"/>
              </w:rPr>
            </w:pPr>
            <w:r w:rsidRPr="00681D53">
              <w:rPr>
                <w:rFonts w:cstheme="minorHAnsi"/>
                <w:b/>
                <w:color w:val="000000" w:themeColor="text1"/>
                <w:spacing w:val="10"/>
                <w:sz w:val="14"/>
                <w:szCs w:val="14"/>
              </w:rPr>
              <w:t>EDITAL 004/2024-PROEC-UNEMAT- BOLSA CULTURA</w:t>
            </w:r>
          </w:p>
        </w:sdtContent>
      </w:sdt>
      <w:p w14:paraId="10F95B22" w14:textId="2F3482AE" w:rsidR="00550817" w:rsidRPr="00681D53" w:rsidRDefault="00550817" w:rsidP="00DC5E52">
        <w:pPr>
          <w:pStyle w:val="Cabealho"/>
          <w:tabs>
            <w:tab w:val="left" w:pos="2947"/>
            <w:tab w:val="right" w:pos="10052"/>
          </w:tabs>
          <w:rPr>
            <w:rFonts w:cstheme="minorHAnsi"/>
            <w:b/>
            <w:color w:val="000000" w:themeColor="text1"/>
            <w:spacing w:val="10"/>
            <w:sz w:val="14"/>
            <w:szCs w:val="14"/>
          </w:rPr>
        </w:pPr>
        <w:r w:rsidRPr="00681D53">
          <w:rPr>
            <w:rFonts w:cstheme="minorHAnsi"/>
            <w:b/>
            <w:color w:val="000000" w:themeColor="text1"/>
            <w:spacing w:val="10"/>
            <w:sz w:val="14"/>
            <w:szCs w:val="14"/>
          </w:rPr>
          <w:tab/>
        </w:r>
        <w:r w:rsidRPr="00681D53">
          <w:rPr>
            <w:rFonts w:cstheme="minorHAnsi"/>
            <w:b/>
            <w:color w:val="000000" w:themeColor="text1"/>
            <w:spacing w:val="10"/>
            <w:sz w:val="14"/>
            <w:szCs w:val="14"/>
          </w:rPr>
          <w:tab/>
        </w:r>
        <w:r w:rsidRPr="00681D53">
          <w:rPr>
            <w:rFonts w:cstheme="minorHAnsi"/>
            <w:b/>
            <w:color w:val="000000" w:themeColor="text1"/>
            <w:spacing w:val="10"/>
            <w:sz w:val="14"/>
            <w:szCs w:val="14"/>
          </w:rPr>
          <w:tab/>
        </w:r>
        <w:r w:rsidRPr="00681D53">
          <w:rPr>
            <w:rFonts w:cstheme="minorHAnsi"/>
            <w:b/>
            <w:color w:val="000000" w:themeColor="text1"/>
            <w:spacing w:val="10"/>
            <w:sz w:val="14"/>
            <w:szCs w:val="14"/>
          </w:rPr>
          <w:tab/>
        </w:r>
      </w:p>
      <w:p w14:paraId="102DB3E8" w14:textId="4F053B95" w:rsidR="00550817" w:rsidRDefault="00000000" w:rsidP="00DC5E52">
        <w:pPr>
          <w:pStyle w:val="Rodap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A9024" w14:textId="77777777" w:rsidR="006E2A4A" w:rsidRDefault="006E2A4A" w:rsidP="00216750">
      <w:pPr>
        <w:spacing w:after="0" w:line="240" w:lineRule="auto"/>
      </w:pPr>
      <w:r>
        <w:separator/>
      </w:r>
    </w:p>
  </w:footnote>
  <w:footnote w:type="continuationSeparator" w:id="0">
    <w:p w14:paraId="7D3C7EDB" w14:textId="77777777" w:rsidR="006E2A4A" w:rsidRDefault="006E2A4A" w:rsidP="00216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7D728" w14:textId="0A892535" w:rsidR="00550817" w:rsidRDefault="00550817" w:rsidP="00DA6206">
    <w:pPr>
      <w:pStyle w:val="Cabealho"/>
      <w:jc w:val="center"/>
    </w:pPr>
  </w:p>
  <w:p w14:paraId="7EB38532" w14:textId="43FD79E5" w:rsidR="00550817" w:rsidRDefault="00550817" w:rsidP="00DA620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D54AD"/>
    <w:multiLevelType w:val="multilevel"/>
    <w:tmpl w:val="598E035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4C65F51"/>
    <w:multiLevelType w:val="hybridMultilevel"/>
    <w:tmpl w:val="D6341EDE"/>
    <w:lvl w:ilvl="0" w:tplc="B70E3E16">
      <w:start w:val="1"/>
      <w:numFmt w:val="upperRoman"/>
      <w:lvlText w:val="%1."/>
      <w:lvlJc w:val="right"/>
      <w:pPr>
        <w:ind w:left="128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B52899"/>
    <w:multiLevelType w:val="multilevel"/>
    <w:tmpl w:val="97A04442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/>
        <w:color w:val="000000" w:themeColor="text1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egoe UI" w:hAnsi="Segoe UI" w:cs="Segoe UI" w:hint="default"/>
        <w:b/>
        <w:strike w:val="0"/>
        <w:color w:val="000000" w:themeColor="text1"/>
        <w:sz w:val="20"/>
        <w:szCs w:val="2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Segoe UI" w:hAnsi="Segoe UI" w:cs="Segoe UI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F42409"/>
    <w:multiLevelType w:val="multilevel"/>
    <w:tmpl w:val="ABB8388C"/>
    <w:lvl w:ilvl="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CA30E61"/>
    <w:multiLevelType w:val="hybridMultilevel"/>
    <w:tmpl w:val="D4626E80"/>
    <w:lvl w:ilvl="0" w:tplc="B5A29214">
      <w:start w:val="1"/>
      <w:numFmt w:val="upperRoman"/>
      <w:lvlText w:val="%1."/>
      <w:lvlJc w:val="right"/>
      <w:pPr>
        <w:ind w:left="108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E6AFE"/>
    <w:multiLevelType w:val="hybridMultilevel"/>
    <w:tmpl w:val="01EE4EAA"/>
    <w:lvl w:ilvl="0" w:tplc="0FA6C2DC">
      <w:start w:val="1"/>
      <w:numFmt w:val="upperRoman"/>
      <w:lvlText w:val="%1."/>
      <w:lvlJc w:val="right"/>
      <w:pPr>
        <w:ind w:left="720" w:hanging="360"/>
      </w:pPr>
      <w:rPr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B6C67"/>
    <w:multiLevelType w:val="hybridMultilevel"/>
    <w:tmpl w:val="C02C0542"/>
    <w:lvl w:ilvl="0" w:tplc="ED6E59F0">
      <w:start w:val="1"/>
      <w:numFmt w:val="upperRoman"/>
      <w:lvlText w:val="%1."/>
      <w:lvlJc w:val="right"/>
      <w:pPr>
        <w:ind w:left="2136" w:hanging="360"/>
      </w:pPr>
      <w:rPr>
        <w:b w:val="0"/>
      </w:rPr>
    </w:lvl>
    <w:lvl w:ilvl="1" w:tplc="0CE40190">
      <w:start w:val="1"/>
      <w:numFmt w:val="lowerLetter"/>
      <w:lvlText w:val="%2."/>
      <w:lvlJc w:val="left"/>
      <w:pPr>
        <w:ind w:left="2856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2C836A6"/>
    <w:multiLevelType w:val="multilevel"/>
    <w:tmpl w:val="3E8CF71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5AA3281"/>
    <w:multiLevelType w:val="multilevel"/>
    <w:tmpl w:val="AFFCE92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color w:val="000000" w:themeColor="text1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color w:val="000000" w:themeColor="text1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772792D"/>
    <w:multiLevelType w:val="hybridMultilevel"/>
    <w:tmpl w:val="7F3E04F6"/>
    <w:lvl w:ilvl="0" w:tplc="B2C80F7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E6406"/>
    <w:multiLevelType w:val="multilevel"/>
    <w:tmpl w:val="FDF2E47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67DD6242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ED2221C"/>
    <w:multiLevelType w:val="hybridMultilevel"/>
    <w:tmpl w:val="6EA66B66"/>
    <w:lvl w:ilvl="0" w:tplc="C7906154">
      <w:start w:val="1"/>
      <w:numFmt w:val="upperRoman"/>
      <w:lvlText w:val="%1."/>
      <w:lvlJc w:val="right"/>
      <w:pPr>
        <w:ind w:left="128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F011EAE"/>
    <w:multiLevelType w:val="hybridMultilevel"/>
    <w:tmpl w:val="2728AB26"/>
    <w:lvl w:ilvl="0" w:tplc="7EB8FDE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61CA0"/>
    <w:multiLevelType w:val="hybridMultilevel"/>
    <w:tmpl w:val="2DC42172"/>
    <w:lvl w:ilvl="0" w:tplc="04160013">
      <w:start w:val="1"/>
      <w:numFmt w:val="upperRoman"/>
      <w:lvlText w:val="%1."/>
      <w:lvlJc w:val="right"/>
      <w:pPr>
        <w:ind w:left="1571" w:hanging="360"/>
      </w:pPr>
      <w:rPr>
        <w:b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955358159">
    <w:abstractNumId w:val="11"/>
  </w:num>
  <w:num w:numId="2" w16cid:durableId="178550272">
    <w:abstractNumId w:val="7"/>
  </w:num>
  <w:num w:numId="3" w16cid:durableId="888802517">
    <w:abstractNumId w:val="1"/>
  </w:num>
  <w:num w:numId="4" w16cid:durableId="2113475138">
    <w:abstractNumId w:val="12"/>
  </w:num>
  <w:num w:numId="5" w16cid:durableId="954409646">
    <w:abstractNumId w:val="10"/>
  </w:num>
  <w:num w:numId="6" w16cid:durableId="735930113">
    <w:abstractNumId w:val="0"/>
  </w:num>
  <w:num w:numId="7" w16cid:durableId="997539439">
    <w:abstractNumId w:val="13"/>
  </w:num>
  <w:num w:numId="8" w16cid:durableId="117796479">
    <w:abstractNumId w:val="8"/>
  </w:num>
  <w:num w:numId="9" w16cid:durableId="1775249410">
    <w:abstractNumId w:val="4"/>
  </w:num>
  <w:num w:numId="10" w16cid:durableId="493691112">
    <w:abstractNumId w:val="3"/>
  </w:num>
  <w:num w:numId="11" w16cid:durableId="1824195730">
    <w:abstractNumId w:val="6"/>
  </w:num>
  <w:num w:numId="12" w16cid:durableId="424234292">
    <w:abstractNumId w:val="5"/>
  </w:num>
  <w:num w:numId="13" w16cid:durableId="99764880">
    <w:abstractNumId w:val="14"/>
  </w:num>
  <w:num w:numId="14" w16cid:durableId="710034677">
    <w:abstractNumId w:val="9"/>
  </w:num>
  <w:num w:numId="15" w16cid:durableId="1453400551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0FB"/>
    <w:rsid w:val="00001BD9"/>
    <w:rsid w:val="00003C7E"/>
    <w:rsid w:val="000104C0"/>
    <w:rsid w:val="000114B0"/>
    <w:rsid w:val="00013043"/>
    <w:rsid w:val="0001612A"/>
    <w:rsid w:val="00016F1A"/>
    <w:rsid w:val="0002046A"/>
    <w:rsid w:val="000304F0"/>
    <w:rsid w:val="00030BDD"/>
    <w:rsid w:val="00045813"/>
    <w:rsid w:val="00051768"/>
    <w:rsid w:val="00053D11"/>
    <w:rsid w:val="0005535B"/>
    <w:rsid w:val="00061AAC"/>
    <w:rsid w:val="00062CBA"/>
    <w:rsid w:val="0006400B"/>
    <w:rsid w:val="00076CC3"/>
    <w:rsid w:val="000823A7"/>
    <w:rsid w:val="000906D3"/>
    <w:rsid w:val="00091976"/>
    <w:rsid w:val="000919A1"/>
    <w:rsid w:val="0009537D"/>
    <w:rsid w:val="000B18A6"/>
    <w:rsid w:val="000B34FE"/>
    <w:rsid w:val="000B4929"/>
    <w:rsid w:val="000B5614"/>
    <w:rsid w:val="000C0498"/>
    <w:rsid w:val="000C2170"/>
    <w:rsid w:val="000C2799"/>
    <w:rsid w:val="000C2E7F"/>
    <w:rsid w:val="000C7DDC"/>
    <w:rsid w:val="000D03D3"/>
    <w:rsid w:val="000D2DA7"/>
    <w:rsid w:val="000D38EC"/>
    <w:rsid w:val="000D39E2"/>
    <w:rsid w:val="000D40F8"/>
    <w:rsid w:val="000E4E16"/>
    <w:rsid w:val="0010273C"/>
    <w:rsid w:val="00114BDB"/>
    <w:rsid w:val="001211C0"/>
    <w:rsid w:val="001227EA"/>
    <w:rsid w:val="00122B9A"/>
    <w:rsid w:val="00123E4E"/>
    <w:rsid w:val="00131DA1"/>
    <w:rsid w:val="001410F4"/>
    <w:rsid w:val="00145AA4"/>
    <w:rsid w:val="001463F0"/>
    <w:rsid w:val="0014703F"/>
    <w:rsid w:val="00152011"/>
    <w:rsid w:val="00153624"/>
    <w:rsid w:val="00155DE3"/>
    <w:rsid w:val="00157035"/>
    <w:rsid w:val="00160408"/>
    <w:rsid w:val="001659CF"/>
    <w:rsid w:val="001671CF"/>
    <w:rsid w:val="00170BC8"/>
    <w:rsid w:val="00171CF0"/>
    <w:rsid w:val="00171FAD"/>
    <w:rsid w:val="00176598"/>
    <w:rsid w:val="001778BF"/>
    <w:rsid w:val="00180F32"/>
    <w:rsid w:val="001829DC"/>
    <w:rsid w:val="00197B25"/>
    <w:rsid w:val="001A0020"/>
    <w:rsid w:val="001A06D0"/>
    <w:rsid w:val="001A1B81"/>
    <w:rsid w:val="001A24AB"/>
    <w:rsid w:val="001A4AFE"/>
    <w:rsid w:val="001B0288"/>
    <w:rsid w:val="001B2FE5"/>
    <w:rsid w:val="001B3F61"/>
    <w:rsid w:val="001B436C"/>
    <w:rsid w:val="001B54D9"/>
    <w:rsid w:val="001B5B8A"/>
    <w:rsid w:val="001B66C1"/>
    <w:rsid w:val="001B7B01"/>
    <w:rsid w:val="001C147B"/>
    <w:rsid w:val="001C7DDE"/>
    <w:rsid w:val="001D269C"/>
    <w:rsid w:val="001E068D"/>
    <w:rsid w:val="001F3CC7"/>
    <w:rsid w:val="002019AE"/>
    <w:rsid w:val="00205732"/>
    <w:rsid w:val="00207063"/>
    <w:rsid w:val="0021086D"/>
    <w:rsid w:val="002130AF"/>
    <w:rsid w:val="00216750"/>
    <w:rsid w:val="002178D2"/>
    <w:rsid w:val="002205EB"/>
    <w:rsid w:val="0022084C"/>
    <w:rsid w:val="002308DC"/>
    <w:rsid w:val="00231D42"/>
    <w:rsid w:val="0023510F"/>
    <w:rsid w:val="00235509"/>
    <w:rsid w:val="0023557E"/>
    <w:rsid w:val="002366AB"/>
    <w:rsid w:val="00243A26"/>
    <w:rsid w:val="00250073"/>
    <w:rsid w:val="002501E8"/>
    <w:rsid w:val="00250D18"/>
    <w:rsid w:val="0025282B"/>
    <w:rsid w:val="00256261"/>
    <w:rsid w:val="00260CF3"/>
    <w:rsid w:val="002629AA"/>
    <w:rsid w:val="00271676"/>
    <w:rsid w:val="0028732B"/>
    <w:rsid w:val="00290131"/>
    <w:rsid w:val="00290C9F"/>
    <w:rsid w:val="00296A5A"/>
    <w:rsid w:val="002A4AF0"/>
    <w:rsid w:val="002A710E"/>
    <w:rsid w:val="002B00F2"/>
    <w:rsid w:val="002B43D3"/>
    <w:rsid w:val="002B649F"/>
    <w:rsid w:val="002C2F96"/>
    <w:rsid w:val="002C6CA7"/>
    <w:rsid w:val="002D11E6"/>
    <w:rsid w:val="002D2C96"/>
    <w:rsid w:val="002D579A"/>
    <w:rsid w:val="002E1616"/>
    <w:rsid w:val="002E26C7"/>
    <w:rsid w:val="002E413C"/>
    <w:rsid w:val="002E7C28"/>
    <w:rsid w:val="0030175C"/>
    <w:rsid w:val="0030331B"/>
    <w:rsid w:val="0030436F"/>
    <w:rsid w:val="00305D03"/>
    <w:rsid w:val="00311B7F"/>
    <w:rsid w:val="0031434B"/>
    <w:rsid w:val="00315E28"/>
    <w:rsid w:val="003163A6"/>
    <w:rsid w:val="003175EE"/>
    <w:rsid w:val="0031761A"/>
    <w:rsid w:val="00320791"/>
    <w:rsid w:val="003217CE"/>
    <w:rsid w:val="00322481"/>
    <w:rsid w:val="00323E05"/>
    <w:rsid w:val="00325D53"/>
    <w:rsid w:val="00325D7E"/>
    <w:rsid w:val="00330D16"/>
    <w:rsid w:val="00334730"/>
    <w:rsid w:val="00336E40"/>
    <w:rsid w:val="003405E8"/>
    <w:rsid w:val="00344A81"/>
    <w:rsid w:val="00346C67"/>
    <w:rsid w:val="00346CF9"/>
    <w:rsid w:val="0035132F"/>
    <w:rsid w:val="00356660"/>
    <w:rsid w:val="003630D7"/>
    <w:rsid w:val="003709B0"/>
    <w:rsid w:val="003740B7"/>
    <w:rsid w:val="00375233"/>
    <w:rsid w:val="00376BA7"/>
    <w:rsid w:val="00377B74"/>
    <w:rsid w:val="003820AE"/>
    <w:rsid w:val="0038576C"/>
    <w:rsid w:val="00385E50"/>
    <w:rsid w:val="00391A99"/>
    <w:rsid w:val="003A674F"/>
    <w:rsid w:val="003C09C7"/>
    <w:rsid w:val="003C21AF"/>
    <w:rsid w:val="003D27CA"/>
    <w:rsid w:val="003D3841"/>
    <w:rsid w:val="003D560B"/>
    <w:rsid w:val="003D5D77"/>
    <w:rsid w:val="003E16D6"/>
    <w:rsid w:val="003E6031"/>
    <w:rsid w:val="003F0936"/>
    <w:rsid w:val="003F13AF"/>
    <w:rsid w:val="003F3F2E"/>
    <w:rsid w:val="004016AB"/>
    <w:rsid w:val="00401953"/>
    <w:rsid w:val="0040492C"/>
    <w:rsid w:val="00406166"/>
    <w:rsid w:val="00407F48"/>
    <w:rsid w:val="0041380A"/>
    <w:rsid w:val="00415503"/>
    <w:rsid w:val="00415E31"/>
    <w:rsid w:val="00420800"/>
    <w:rsid w:val="00431D19"/>
    <w:rsid w:val="00441CF1"/>
    <w:rsid w:val="00443F25"/>
    <w:rsid w:val="00445C93"/>
    <w:rsid w:val="00447739"/>
    <w:rsid w:val="00447C03"/>
    <w:rsid w:val="004574A6"/>
    <w:rsid w:val="00475EB1"/>
    <w:rsid w:val="004771C7"/>
    <w:rsid w:val="00481867"/>
    <w:rsid w:val="004847F5"/>
    <w:rsid w:val="00484F76"/>
    <w:rsid w:val="00487CF7"/>
    <w:rsid w:val="0049169B"/>
    <w:rsid w:val="00495D5A"/>
    <w:rsid w:val="004A1208"/>
    <w:rsid w:val="004A29AB"/>
    <w:rsid w:val="004A3157"/>
    <w:rsid w:val="004A45C2"/>
    <w:rsid w:val="004A6001"/>
    <w:rsid w:val="004A66A4"/>
    <w:rsid w:val="004A6CFC"/>
    <w:rsid w:val="004A6D00"/>
    <w:rsid w:val="004A7BCA"/>
    <w:rsid w:val="004B01E4"/>
    <w:rsid w:val="004B0A73"/>
    <w:rsid w:val="004B7234"/>
    <w:rsid w:val="004C0176"/>
    <w:rsid w:val="004C2467"/>
    <w:rsid w:val="004C29F5"/>
    <w:rsid w:val="004C6927"/>
    <w:rsid w:val="004D15AF"/>
    <w:rsid w:val="004D5731"/>
    <w:rsid w:val="004E2B36"/>
    <w:rsid w:val="00500137"/>
    <w:rsid w:val="005069A9"/>
    <w:rsid w:val="0051006C"/>
    <w:rsid w:val="00514A6B"/>
    <w:rsid w:val="00525393"/>
    <w:rsid w:val="00526991"/>
    <w:rsid w:val="00526DB1"/>
    <w:rsid w:val="00527B92"/>
    <w:rsid w:val="00540862"/>
    <w:rsid w:val="00541A7A"/>
    <w:rsid w:val="00543768"/>
    <w:rsid w:val="00550817"/>
    <w:rsid w:val="00552E68"/>
    <w:rsid w:val="00555E30"/>
    <w:rsid w:val="00561DDB"/>
    <w:rsid w:val="00574CFA"/>
    <w:rsid w:val="00576E07"/>
    <w:rsid w:val="005800DF"/>
    <w:rsid w:val="00587D7B"/>
    <w:rsid w:val="00593A1F"/>
    <w:rsid w:val="005A16D2"/>
    <w:rsid w:val="005A2D02"/>
    <w:rsid w:val="005A508A"/>
    <w:rsid w:val="005B6E5E"/>
    <w:rsid w:val="005C36F4"/>
    <w:rsid w:val="005D3091"/>
    <w:rsid w:val="005D7A0D"/>
    <w:rsid w:val="005D7C42"/>
    <w:rsid w:val="005E18BE"/>
    <w:rsid w:val="005F46B8"/>
    <w:rsid w:val="005F5EE0"/>
    <w:rsid w:val="00613BA2"/>
    <w:rsid w:val="00615562"/>
    <w:rsid w:val="006159D3"/>
    <w:rsid w:val="0061633A"/>
    <w:rsid w:val="0062001F"/>
    <w:rsid w:val="006218D4"/>
    <w:rsid w:val="00622BB1"/>
    <w:rsid w:val="00627886"/>
    <w:rsid w:val="006326B9"/>
    <w:rsid w:val="00644BB4"/>
    <w:rsid w:val="006465A4"/>
    <w:rsid w:val="0065190F"/>
    <w:rsid w:val="00656FD4"/>
    <w:rsid w:val="00664980"/>
    <w:rsid w:val="00670AC1"/>
    <w:rsid w:val="00677455"/>
    <w:rsid w:val="00680681"/>
    <w:rsid w:val="00681D53"/>
    <w:rsid w:val="006841A9"/>
    <w:rsid w:val="006922BB"/>
    <w:rsid w:val="00695B4E"/>
    <w:rsid w:val="00696F5E"/>
    <w:rsid w:val="006A156D"/>
    <w:rsid w:val="006A27F8"/>
    <w:rsid w:val="006A510B"/>
    <w:rsid w:val="006A5EE7"/>
    <w:rsid w:val="006A7996"/>
    <w:rsid w:val="006A7BEA"/>
    <w:rsid w:val="006B4B33"/>
    <w:rsid w:val="006C535A"/>
    <w:rsid w:val="006D0061"/>
    <w:rsid w:val="006D0983"/>
    <w:rsid w:val="006D0AD7"/>
    <w:rsid w:val="006D12B5"/>
    <w:rsid w:val="006D297E"/>
    <w:rsid w:val="006D3500"/>
    <w:rsid w:val="006D40FB"/>
    <w:rsid w:val="006D59B3"/>
    <w:rsid w:val="006E0068"/>
    <w:rsid w:val="006E2A4A"/>
    <w:rsid w:val="006F2261"/>
    <w:rsid w:val="007014D9"/>
    <w:rsid w:val="00705AF0"/>
    <w:rsid w:val="0070776F"/>
    <w:rsid w:val="007349FB"/>
    <w:rsid w:val="00750255"/>
    <w:rsid w:val="007576A3"/>
    <w:rsid w:val="00760090"/>
    <w:rsid w:val="00761B23"/>
    <w:rsid w:val="00773911"/>
    <w:rsid w:val="007760D3"/>
    <w:rsid w:val="00776C3B"/>
    <w:rsid w:val="0079080F"/>
    <w:rsid w:val="0079340E"/>
    <w:rsid w:val="007960BE"/>
    <w:rsid w:val="007A1BF7"/>
    <w:rsid w:val="007A6F57"/>
    <w:rsid w:val="007A7377"/>
    <w:rsid w:val="007B5542"/>
    <w:rsid w:val="007C5B73"/>
    <w:rsid w:val="007C712D"/>
    <w:rsid w:val="007D4800"/>
    <w:rsid w:val="007D4821"/>
    <w:rsid w:val="007D5226"/>
    <w:rsid w:val="007E2252"/>
    <w:rsid w:val="007E7DF8"/>
    <w:rsid w:val="0080387B"/>
    <w:rsid w:val="00807E3C"/>
    <w:rsid w:val="008101C8"/>
    <w:rsid w:val="008140AC"/>
    <w:rsid w:val="008144D9"/>
    <w:rsid w:val="00830B09"/>
    <w:rsid w:val="00830B60"/>
    <w:rsid w:val="00831CB4"/>
    <w:rsid w:val="008329D3"/>
    <w:rsid w:val="008348D4"/>
    <w:rsid w:val="00844027"/>
    <w:rsid w:val="0084684B"/>
    <w:rsid w:val="00847A33"/>
    <w:rsid w:val="0085055D"/>
    <w:rsid w:val="00861E79"/>
    <w:rsid w:val="0086305E"/>
    <w:rsid w:val="008638D4"/>
    <w:rsid w:val="00863ACA"/>
    <w:rsid w:val="00863B4B"/>
    <w:rsid w:val="0087094F"/>
    <w:rsid w:val="00873A93"/>
    <w:rsid w:val="00875C62"/>
    <w:rsid w:val="00875DDA"/>
    <w:rsid w:val="00891864"/>
    <w:rsid w:val="008A1ADB"/>
    <w:rsid w:val="008C4167"/>
    <w:rsid w:val="008C4FC6"/>
    <w:rsid w:val="008D014C"/>
    <w:rsid w:val="008D1BCA"/>
    <w:rsid w:val="008D7790"/>
    <w:rsid w:val="008E320E"/>
    <w:rsid w:val="008E4117"/>
    <w:rsid w:val="008E55DD"/>
    <w:rsid w:val="008E69DD"/>
    <w:rsid w:val="008E7C22"/>
    <w:rsid w:val="008F33E1"/>
    <w:rsid w:val="008F5004"/>
    <w:rsid w:val="009003E2"/>
    <w:rsid w:val="00900A13"/>
    <w:rsid w:val="0090139A"/>
    <w:rsid w:val="0090577B"/>
    <w:rsid w:val="00906227"/>
    <w:rsid w:val="009112F5"/>
    <w:rsid w:val="009135E8"/>
    <w:rsid w:val="00915984"/>
    <w:rsid w:val="009226F8"/>
    <w:rsid w:val="00930D2D"/>
    <w:rsid w:val="009441E8"/>
    <w:rsid w:val="0095010C"/>
    <w:rsid w:val="00951331"/>
    <w:rsid w:val="00951EFA"/>
    <w:rsid w:val="009579D2"/>
    <w:rsid w:val="00961509"/>
    <w:rsid w:val="0096186B"/>
    <w:rsid w:val="00971791"/>
    <w:rsid w:val="009724CD"/>
    <w:rsid w:val="00973077"/>
    <w:rsid w:val="00973C7F"/>
    <w:rsid w:val="00977637"/>
    <w:rsid w:val="00980F1F"/>
    <w:rsid w:val="00982F6F"/>
    <w:rsid w:val="00987D60"/>
    <w:rsid w:val="00990DD2"/>
    <w:rsid w:val="009926B8"/>
    <w:rsid w:val="0099298F"/>
    <w:rsid w:val="009948D6"/>
    <w:rsid w:val="009A02BA"/>
    <w:rsid w:val="009A380E"/>
    <w:rsid w:val="009A6AE7"/>
    <w:rsid w:val="009A7628"/>
    <w:rsid w:val="009B229B"/>
    <w:rsid w:val="009B38BC"/>
    <w:rsid w:val="009B703F"/>
    <w:rsid w:val="009B73E9"/>
    <w:rsid w:val="009B7AB5"/>
    <w:rsid w:val="009C7BCD"/>
    <w:rsid w:val="009D001F"/>
    <w:rsid w:val="009D264A"/>
    <w:rsid w:val="009D2B5C"/>
    <w:rsid w:val="009D42B2"/>
    <w:rsid w:val="009D633C"/>
    <w:rsid w:val="009D7EB0"/>
    <w:rsid w:val="009E1643"/>
    <w:rsid w:val="009E3AE7"/>
    <w:rsid w:val="009E3F70"/>
    <w:rsid w:val="009E6FCD"/>
    <w:rsid w:val="009F2B5F"/>
    <w:rsid w:val="009F5317"/>
    <w:rsid w:val="00A0294F"/>
    <w:rsid w:val="00A02B53"/>
    <w:rsid w:val="00A079F2"/>
    <w:rsid w:val="00A07EC4"/>
    <w:rsid w:val="00A10EA7"/>
    <w:rsid w:val="00A1228A"/>
    <w:rsid w:val="00A150CB"/>
    <w:rsid w:val="00A17AE7"/>
    <w:rsid w:val="00A202B1"/>
    <w:rsid w:val="00A206EB"/>
    <w:rsid w:val="00A23303"/>
    <w:rsid w:val="00A25C3F"/>
    <w:rsid w:val="00A302A7"/>
    <w:rsid w:val="00A50EAD"/>
    <w:rsid w:val="00A52E96"/>
    <w:rsid w:val="00A549D0"/>
    <w:rsid w:val="00A554B6"/>
    <w:rsid w:val="00A55690"/>
    <w:rsid w:val="00A569DC"/>
    <w:rsid w:val="00A5776D"/>
    <w:rsid w:val="00A77447"/>
    <w:rsid w:val="00A85108"/>
    <w:rsid w:val="00A86706"/>
    <w:rsid w:val="00A91E54"/>
    <w:rsid w:val="00A962E3"/>
    <w:rsid w:val="00A96FA4"/>
    <w:rsid w:val="00AA033C"/>
    <w:rsid w:val="00AB0CB3"/>
    <w:rsid w:val="00AB4661"/>
    <w:rsid w:val="00AB78F3"/>
    <w:rsid w:val="00AC2735"/>
    <w:rsid w:val="00AD175A"/>
    <w:rsid w:val="00AD39F1"/>
    <w:rsid w:val="00AD6DBB"/>
    <w:rsid w:val="00AD751A"/>
    <w:rsid w:val="00AD7A58"/>
    <w:rsid w:val="00AE3753"/>
    <w:rsid w:val="00AF0DCC"/>
    <w:rsid w:val="00AF2B0D"/>
    <w:rsid w:val="00AF3973"/>
    <w:rsid w:val="00AF3D22"/>
    <w:rsid w:val="00AF63F8"/>
    <w:rsid w:val="00B0586C"/>
    <w:rsid w:val="00B062DF"/>
    <w:rsid w:val="00B07FAC"/>
    <w:rsid w:val="00B116B9"/>
    <w:rsid w:val="00B12719"/>
    <w:rsid w:val="00B17EFB"/>
    <w:rsid w:val="00B204AB"/>
    <w:rsid w:val="00B238B0"/>
    <w:rsid w:val="00B240E1"/>
    <w:rsid w:val="00B2516F"/>
    <w:rsid w:val="00B252CF"/>
    <w:rsid w:val="00B27F17"/>
    <w:rsid w:val="00B32CC6"/>
    <w:rsid w:val="00B35635"/>
    <w:rsid w:val="00B475E7"/>
    <w:rsid w:val="00B617A2"/>
    <w:rsid w:val="00B623CE"/>
    <w:rsid w:val="00B62506"/>
    <w:rsid w:val="00B70A00"/>
    <w:rsid w:val="00B72524"/>
    <w:rsid w:val="00B729DD"/>
    <w:rsid w:val="00B75D64"/>
    <w:rsid w:val="00B846F2"/>
    <w:rsid w:val="00B9114F"/>
    <w:rsid w:val="00B91EBF"/>
    <w:rsid w:val="00B95E9F"/>
    <w:rsid w:val="00BA30FE"/>
    <w:rsid w:val="00BA3806"/>
    <w:rsid w:val="00BB3795"/>
    <w:rsid w:val="00BB7890"/>
    <w:rsid w:val="00BC3C04"/>
    <w:rsid w:val="00BD253C"/>
    <w:rsid w:val="00BD2B7C"/>
    <w:rsid w:val="00BE18A3"/>
    <w:rsid w:val="00BF0994"/>
    <w:rsid w:val="00BF0FD9"/>
    <w:rsid w:val="00C00853"/>
    <w:rsid w:val="00C07C99"/>
    <w:rsid w:val="00C147F8"/>
    <w:rsid w:val="00C1658C"/>
    <w:rsid w:val="00C24A85"/>
    <w:rsid w:val="00C27E06"/>
    <w:rsid w:val="00C32351"/>
    <w:rsid w:val="00C33105"/>
    <w:rsid w:val="00C36331"/>
    <w:rsid w:val="00C4250F"/>
    <w:rsid w:val="00C44321"/>
    <w:rsid w:val="00C53CB4"/>
    <w:rsid w:val="00C55785"/>
    <w:rsid w:val="00C623C0"/>
    <w:rsid w:val="00C63413"/>
    <w:rsid w:val="00C6454B"/>
    <w:rsid w:val="00C64939"/>
    <w:rsid w:val="00C65379"/>
    <w:rsid w:val="00C745E6"/>
    <w:rsid w:val="00C91A54"/>
    <w:rsid w:val="00C93D48"/>
    <w:rsid w:val="00C944A3"/>
    <w:rsid w:val="00C94BDB"/>
    <w:rsid w:val="00C96F89"/>
    <w:rsid w:val="00C96F9D"/>
    <w:rsid w:val="00CA0FC0"/>
    <w:rsid w:val="00CA25FC"/>
    <w:rsid w:val="00CB2AEB"/>
    <w:rsid w:val="00CB2EB9"/>
    <w:rsid w:val="00CB3A72"/>
    <w:rsid w:val="00CC24E0"/>
    <w:rsid w:val="00CC3E14"/>
    <w:rsid w:val="00CC743A"/>
    <w:rsid w:val="00CD1760"/>
    <w:rsid w:val="00CD3132"/>
    <w:rsid w:val="00CD4181"/>
    <w:rsid w:val="00CD6B0B"/>
    <w:rsid w:val="00CE382E"/>
    <w:rsid w:val="00CE57E3"/>
    <w:rsid w:val="00CF012E"/>
    <w:rsid w:val="00CF01D1"/>
    <w:rsid w:val="00CF147B"/>
    <w:rsid w:val="00CF2DD5"/>
    <w:rsid w:val="00CF4385"/>
    <w:rsid w:val="00D005A9"/>
    <w:rsid w:val="00D012DE"/>
    <w:rsid w:val="00D105AD"/>
    <w:rsid w:val="00D13D14"/>
    <w:rsid w:val="00D20E1F"/>
    <w:rsid w:val="00D239FC"/>
    <w:rsid w:val="00D27FC1"/>
    <w:rsid w:val="00D3074B"/>
    <w:rsid w:val="00D31493"/>
    <w:rsid w:val="00D4112B"/>
    <w:rsid w:val="00D417D0"/>
    <w:rsid w:val="00D42E92"/>
    <w:rsid w:val="00D520A6"/>
    <w:rsid w:val="00D623E1"/>
    <w:rsid w:val="00D6285A"/>
    <w:rsid w:val="00D76FA5"/>
    <w:rsid w:val="00D830B2"/>
    <w:rsid w:val="00D9671D"/>
    <w:rsid w:val="00DA0376"/>
    <w:rsid w:val="00DA189E"/>
    <w:rsid w:val="00DA33E9"/>
    <w:rsid w:val="00DA5905"/>
    <w:rsid w:val="00DA6206"/>
    <w:rsid w:val="00DB6163"/>
    <w:rsid w:val="00DB75DB"/>
    <w:rsid w:val="00DC059D"/>
    <w:rsid w:val="00DC5E52"/>
    <w:rsid w:val="00DC7FD0"/>
    <w:rsid w:val="00DD0A71"/>
    <w:rsid w:val="00DD549E"/>
    <w:rsid w:val="00DD6180"/>
    <w:rsid w:val="00DE0C39"/>
    <w:rsid w:val="00DE67C5"/>
    <w:rsid w:val="00DE685F"/>
    <w:rsid w:val="00DF11AE"/>
    <w:rsid w:val="00E006A1"/>
    <w:rsid w:val="00E030E2"/>
    <w:rsid w:val="00E0370F"/>
    <w:rsid w:val="00E05196"/>
    <w:rsid w:val="00E13125"/>
    <w:rsid w:val="00E13AF8"/>
    <w:rsid w:val="00E13D29"/>
    <w:rsid w:val="00E16229"/>
    <w:rsid w:val="00E1748C"/>
    <w:rsid w:val="00E21B16"/>
    <w:rsid w:val="00E2409C"/>
    <w:rsid w:val="00E264BC"/>
    <w:rsid w:val="00E27F85"/>
    <w:rsid w:val="00E30938"/>
    <w:rsid w:val="00E30B0A"/>
    <w:rsid w:val="00E42966"/>
    <w:rsid w:val="00E4589D"/>
    <w:rsid w:val="00E560C3"/>
    <w:rsid w:val="00E665DB"/>
    <w:rsid w:val="00E71205"/>
    <w:rsid w:val="00E747E6"/>
    <w:rsid w:val="00E75186"/>
    <w:rsid w:val="00E753D7"/>
    <w:rsid w:val="00E814A6"/>
    <w:rsid w:val="00E82127"/>
    <w:rsid w:val="00E92C23"/>
    <w:rsid w:val="00E95AA0"/>
    <w:rsid w:val="00E96245"/>
    <w:rsid w:val="00E96810"/>
    <w:rsid w:val="00E97BFD"/>
    <w:rsid w:val="00EA0C02"/>
    <w:rsid w:val="00EB0468"/>
    <w:rsid w:val="00EB5244"/>
    <w:rsid w:val="00EB7934"/>
    <w:rsid w:val="00EB795B"/>
    <w:rsid w:val="00EC06AA"/>
    <w:rsid w:val="00EC75C4"/>
    <w:rsid w:val="00ED062D"/>
    <w:rsid w:val="00ED44BD"/>
    <w:rsid w:val="00EF066D"/>
    <w:rsid w:val="00EF07FC"/>
    <w:rsid w:val="00EF147E"/>
    <w:rsid w:val="00EF3E90"/>
    <w:rsid w:val="00EF41A0"/>
    <w:rsid w:val="00EF5573"/>
    <w:rsid w:val="00F00018"/>
    <w:rsid w:val="00F14971"/>
    <w:rsid w:val="00F32432"/>
    <w:rsid w:val="00F35A7E"/>
    <w:rsid w:val="00F35D74"/>
    <w:rsid w:val="00F4074B"/>
    <w:rsid w:val="00F4623D"/>
    <w:rsid w:val="00F51467"/>
    <w:rsid w:val="00F51A2B"/>
    <w:rsid w:val="00F530F3"/>
    <w:rsid w:val="00F54263"/>
    <w:rsid w:val="00F54E74"/>
    <w:rsid w:val="00F602DC"/>
    <w:rsid w:val="00F65366"/>
    <w:rsid w:val="00F76510"/>
    <w:rsid w:val="00F7759F"/>
    <w:rsid w:val="00F8031A"/>
    <w:rsid w:val="00F8091B"/>
    <w:rsid w:val="00F83DFB"/>
    <w:rsid w:val="00FA1454"/>
    <w:rsid w:val="00FA757E"/>
    <w:rsid w:val="00FA7F22"/>
    <w:rsid w:val="00FB2175"/>
    <w:rsid w:val="00FD0959"/>
    <w:rsid w:val="00FD2D02"/>
    <w:rsid w:val="00FD504C"/>
    <w:rsid w:val="00FE3EF7"/>
    <w:rsid w:val="00FE4925"/>
    <w:rsid w:val="00FE5E47"/>
    <w:rsid w:val="00FF0F07"/>
    <w:rsid w:val="00FF2132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30093"/>
  <w15:chartTrackingRefBased/>
  <w15:docId w15:val="{C51F184E-7D88-4B3C-98C2-D324F415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9DD"/>
  </w:style>
  <w:style w:type="paragraph" w:styleId="Ttulo1">
    <w:name w:val="heading 1"/>
    <w:basedOn w:val="Normal"/>
    <w:next w:val="Normal"/>
    <w:link w:val="Ttulo1Char"/>
    <w:uiPriority w:val="9"/>
    <w:qFormat/>
    <w:rsid w:val="002E26C7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E26C7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E26C7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26C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E26C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26C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E26C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E26C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E26C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6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16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6750"/>
  </w:style>
  <w:style w:type="paragraph" w:styleId="Rodap">
    <w:name w:val="footer"/>
    <w:basedOn w:val="Normal"/>
    <w:link w:val="RodapChar"/>
    <w:uiPriority w:val="99"/>
    <w:unhideWhenUsed/>
    <w:rsid w:val="00216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6750"/>
  </w:style>
  <w:style w:type="paragraph" w:styleId="PargrafodaLista">
    <w:name w:val="List Paragraph"/>
    <w:basedOn w:val="Normal"/>
    <w:uiPriority w:val="34"/>
    <w:qFormat/>
    <w:rsid w:val="00B6250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E26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E2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E26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26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E26C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26C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E26C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E26C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E26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205732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003C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AD175A"/>
    <w:rPr>
      <w:color w:val="605E5C"/>
      <w:shd w:val="clear" w:color="auto" w:fill="E1DFDD"/>
    </w:rPr>
  </w:style>
  <w:style w:type="table" w:customStyle="1" w:styleId="Tabelacomgrade11">
    <w:name w:val="Tabela com grade11"/>
    <w:basedOn w:val="Tabelanormal"/>
    <w:next w:val="Tabelacomgrade"/>
    <w:uiPriority w:val="39"/>
    <w:rsid w:val="00D52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D520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D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56261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A1BF7"/>
    <w:rPr>
      <w:color w:val="605E5C"/>
      <w:shd w:val="clear" w:color="auto" w:fill="E1DFDD"/>
    </w:rPr>
  </w:style>
  <w:style w:type="table" w:customStyle="1" w:styleId="Tabelacomgrade21">
    <w:name w:val="Tabela com grade21"/>
    <w:basedOn w:val="Tabelanormal"/>
    <w:next w:val="Tabelacomgrade"/>
    <w:uiPriority w:val="59"/>
    <w:rsid w:val="005D7A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7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EDAC9E7-3D0C-49E4-9BE3-FD418018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1223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SILVA MORENO GOMES</dc:creator>
  <cp:keywords/>
  <dc:description/>
  <cp:lastModifiedBy>JOÃO AUGUSTO DE SOUSA FONSECA</cp:lastModifiedBy>
  <cp:revision>3</cp:revision>
  <cp:lastPrinted>2024-07-15T21:23:00Z</cp:lastPrinted>
  <dcterms:created xsi:type="dcterms:W3CDTF">2024-10-10T19:04:00Z</dcterms:created>
  <dcterms:modified xsi:type="dcterms:W3CDTF">2024-10-10T20:15:00Z</dcterms:modified>
</cp:coreProperties>
</file>