
<file path=[Content_Types].xml><?xml version="1.0" encoding="utf-8"?>
<Types xmlns="http://schemas.openxmlformats.org/package/2006/content-types">
  <Default Extension="wmf" ContentType="image/x-wmf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CCAE5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jc w:val="center"/>
        <w:rPr>
          <w:sz w:val="24"/>
          <w:szCs w:val="24"/>
        </w:rPr>
      </w:pPr>
    </w:p>
    <w:p w14:paraId="5146C53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left="3540" w:right="296" w:firstLine="708"/>
        <w:rPr>
          <w:color w:val="000000"/>
        </w:rPr>
      </w:pPr>
      <w:r>
        <w:rPr>
          <w:b/>
          <w:color w:val="000000"/>
          <w:sz w:val="20"/>
          <w:szCs w:val="20"/>
        </w:rPr>
        <w:t>ANEXO I</w:t>
      </w:r>
    </w:p>
    <w:p w14:paraId="2A30E04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307" w:line="240" w:lineRule="auto"/>
        <w:ind w:right="4391"/>
        <w:jc w:val="right"/>
        <w:rPr>
          <w:b/>
          <w:color w:val="000000"/>
          <w:sz w:val="20"/>
          <w:szCs w:val="20"/>
        </w:rPr>
      </w:pPr>
      <w:r>
        <w:rPr>
          <w:b/>
          <w:color w:val="000000"/>
          <w:sz w:val="20"/>
          <w:szCs w:val="20"/>
        </w:rPr>
        <w:t xml:space="preserve">      FICHA DE INSCRIÇÃO </w:t>
      </w:r>
    </w:p>
    <w:tbl>
      <w:tblPr>
        <w:tblStyle w:val="3"/>
        <w:tblW w:w="11057" w:type="dxa"/>
        <w:tblInd w:w="-71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940"/>
        <w:gridCol w:w="380"/>
        <w:gridCol w:w="1500"/>
        <w:gridCol w:w="3280"/>
        <w:gridCol w:w="680"/>
        <w:gridCol w:w="440"/>
        <w:gridCol w:w="2497"/>
      </w:tblGrid>
      <w:tr w14:paraId="4CB2C51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777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Completo:</w:t>
            </w:r>
          </w:p>
        </w:tc>
      </w:tr>
      <w:tr w14:paraId="2517F5F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5A9C2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Nome do Pai: </w:t>
            </w:r>
          </w:p>
          <w:p w14:paraId="6BAE9C7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da Mãe:</w:t>
            </w:r>
          </w:p>
        </w:tc>
      </w:tr>
      <w:tr w14:paraId="751DE55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34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7CD9F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Sexo: </w:t>
            </w:r>
          </w:p>
        </w:tc>
        <w:tc>
          <w:tcPr>
            <w:tcW w:w="9717" w:type="dxa"/>
            <w:gridSpan w:val="7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3F1D3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Data Nasc: </w:t>
            </w:r>
          </w:p>
          <w:p w14:paraId="62E1EBF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E-MAIL:</w:t>
            </w:r>
          </w:p>
        </w:tc>
      </w:tr>
      <w:tr w14:paraId="6D5C54D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8120" w:type="dxa"/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C266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Nacionalidade: </w:t>
            </w:r>
          </w:p>
          <w:p w14:paraId="0E5916B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Município de Nasc: </w:t>
            </w:r>
          </w:p>
        </w:tc>
        <w:tc>
          <w:tcPr>
            <w:tcW w:w="2937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0686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UF:</w:t>
            </w:r>
          </w:p>
        </w:tc>
      </w:tr>
      <w:tr w14:paraId="29B8BB9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C7B5E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CPF:</w:t>
            </w:r>
          </w:p>
        </w:tc>
      </w:tr>
      <w:tr w14:paraId="56DEB31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744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D7061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RG: </w:t>
            </w:r>
          </w:p>
          <w:p w14:paraId="00A8054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Órgão Exp: </w:t>
            </w:r>
          </w:p>
          <w:p w14:paraId="75555BB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UF </w:t>
            </w:r>
          </w:p>
        </w:tc>
        <w:tc>
          <w:tcPr>
            <w:tcW w:w="361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6DE4C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Data de Expedição</w:t>
            </w:r>
          </w:p>
        </w:tc>
      </w:tr>
      <w:tr w14:paraId="0D192B8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atLeast"/>
        </w:trPr>
        <w:tc>
          <w:tcPr>
            <w:tcW w:w="4160" w:type="dxa"/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C80607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Título de Eleitor: </w:t>
            </w:r>
          </w:p>
        </w:tc>
        <w:tc>
          <w:tcPr>
            <w:tcW w:w="32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7CBD7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2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Zona: Seção: </w:t>
            </w:r>
          </w:p>
        </w:tc>
        <w:tc>
          <w:tcPr>
            <w:tcW w:w="3617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051A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UF:</w:t>
            </w:r>
          </w:p>
        </w:tc>
      </w:tr>
      <w:tr w14:paraId="7E61B55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660" w:type="dxa"/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3C06D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Banco: </w:t>
            </w:r>
          </w:p>
        </w:tc>
        <w:tc>
          <w:tcPr>
            <w:tcW w:w="8397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FB740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Agência: </w:t>
            </w:r>
          </w:p>
          <w:p w14:paraId="41A3B8E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Conta Bancária:</w:t>
            </w:r>
          </w:p>
          <w:p w14:paraId="6545C69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0"/>
              <w:rPr>
                <w:color w:val="000000"/>
                <w:sz w:val="20"/>
                <w:szCs w:val="20"/>
              </w:rPr>
            </w:pPr>
            <w:r>
              <w:rPr>
                <w:sz w:val="20"/>
                <w:szCs w:val="20"/>
              </w:rPr>
              <w:t>Tipo de conta:</w:t>
            </w:r>
          </w:p>
        </w:tc>
      </w:tr>
      <w:tr w14:paraId="318E513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12644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right="4283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                                                                               ENDEREÇO</w:t>
            </w:r>
          </w:p>
        </w:tc>
      </w:tr>
      <w:tr w14:paraId="1CD8D64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F52B9C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Rua: </w:t>
            </w:r>
          </w:p>
          <w:p w14:paraId="2677870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Nº </w:t>
            </w:r>
          </w:p>
          <w:p w14:paraId="7BF725DB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Complemento:</w:t>
            </w:r>
          </w:p>
        </w:tc>
      </w:tr>
      <w:tr w14:paraId="535FF1B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280" w:type="dxa"/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8CC396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Bairro: </w:t>
            </w:r>
          </w:p>
        </w:tc>
        <w:tc>
          <w:tcPr>
            <w:tcW w:w="6280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75153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Município: </w:t>
            </w:r>
          </w:p>
        </w:tc>
        <w:tc>
          <w:tcPr>
            <w:tcW w:w="249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98FFA9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UF</w:t>
            </w:r>
          </w:p>
        </w:tc>
      </w:tr>
      <w:tr w14:paraId="198FF9E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7F1BA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CEP: </w:t>
            </w:r>
          </w:p>
          <w:p w14:paraId="1D7800A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Telefone: </w:t>
            </w:r>
          </w:p>
        </w:tc>
      </w:tr>
      <w:tr w14:paraId="1C089D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99DF30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FORMAÇÃO:</w:t>
            </w:r>
          </w:p>
          <w:p w14:paraId="734E238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196" w:line="240" w:lineRule="auto"/>
              <w:ind w:left="12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Graduação: </w:t>
            </w:r>
          </w:p>
          <w:p w14:paraId="795D04BE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52"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Especialização: </w:t>
            </w:r>
          </w:p>
          <w:p w14:paraId="52811A4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6"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Mestrado: </w:t>
            </w:r>
          </w:p>
          <w:p w14:paraId="3FFB2C5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50" w:line="240" w:lineRule="auto"/>
              <w:ind w:left="129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Doutorado:</w:t>
            </w:r>
          </w:p>
        </w:tc>
      </w:tr>
      <w:tr w14:paraId="67CDFF4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0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59D578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Vaga pretendida </w:t>
            </w:r>
          </w:p>
          <w:p w14:paraId="04085B07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8" w:line="240" w:lineRule="auto"/>
              <w:ind w:left="115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Área / Disciplina: </w:t>
            </w:r>
          </w:p>
          <w:p w14:paraId="3236BFDA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38" w:line="240" w:lineRule="auto"/>
              <w:ind w:left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Local: </w:t>
            </w:r>
          </w:p>
          <w:p w14:paraId="52645995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38" w:line="240" w:lineRule="auto"/>
              <w:ind w:left="13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Carga horária disponível </w:t>
            </w:r>
            <w:r>
              <w:rPr>
                <w:sz w:val="20"/>
                <w:szCs w:val="20"/>
              </w:rPr>
              <w:t>semanalmente:</w:t>
            </w:r>
          </w:p>
        </w:tc>
      </w:tr>
      <w:tr w14:paraId="383B862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9" w:hRule="atLeast"/>
        </w:trPr>
        <w:tc>
          <w:tcPr>
            <w:tcW w:w="11057" w:type="dxa"/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DC74E2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line="240" w:lineRule="auto"/>
              <w:ind w:left="129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Declaração do candidato </w:t>
            </w:r>
          </w:p>
          <w:p w14:paraId="30FA991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8" w:line="239" w:lineRule="auto"/>
              <w:ind w:left="130" w:right="7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Declaro serem verdadeiras as informações acima e, ainda, conhecer e aceitar todas as normas que regem o Edital e a RESOLUÇÃO 028/2012 – CONEPE, RESOLUÇÃO Nº 041/2017 – CONSUNI</w:t>
            </w:r>
            <w:r>
              <w:t xml:space="preserve">, RESOLUÇÃO Nº 047/2018 – CONEPE, </w:t>
            </w:r>
            <w:r>
              <w:rPr>
                <w:sz w:val="20"/>
                <w:szCs w:val="20"/>
              </w:rPr>
              <w:t xml:space="preserve">RESOLUÇÃO Nº 047/2022 – CONSUNI. </w:t>
            </w:r>
          </w:p>
          <w:p w14:paraId="27A51E7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5" w:line="240" w:lineRule="auto"/>
              <w:ind w:right="7"/>
              <w:jc w:val="right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Tangará da Serra, _____ de ________________ de </w:t>
            </w:r>
            <w:r>
              <w:rPr>
                <w:sz w:val="20"/>
                <w:szCs w:val="20"/>
              </w:rPr>
              <w:t>2024.</w:t>
            </w:r>
          </w:p>
          <w:p w14:paraId="1A9F397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5" w:line="240" w:lineRule="auto"/>
              <w:ind w:right="7"/>
              <w:jc w:val="right"/>
              <w:rPr>
                <w:sz w:val="20"/>
                <w:szCs w:val="20"/>
              </w:rPr>
            </w:pPr>
          </w:p>
          <w:p w14:paraId="07AFE689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pacing w:before="245" w:line="240" w:lineRule="auto"/>
              <w:ind w:right="7"/>
              <w:jc w:val="right"/>
              <w:rPr>
                <w:color w:val="000000"/>
                <w:sz w:val="20"/>
                <w:szCs w:val="20"/>
              </w:rPr>
            </w:pPr>
          </w:p>
          <w:p w14:paraId="3DD6E5BF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7278"/>
              </w:tabs>
              <w:spacing w:before="246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_________________________</w:t>
            </w:r>
          </w:p>
          <w:p w14:paraId="2684C3E1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7278"/>
              </w:tabs>
              <w:spacing w:before="6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Nome completo e</w:t>
            </w:r>
          </w:p>
          <w:p w14:paraId="7641241D">
            <w:pPr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tabs>
                <w:tab w:val="left" w:pos="7278"/>
              </w:tabs>
              <w:spacing w:before="6" w:line="240" w:lineRule="auto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Assinatura do candidato</w:t>
            </w:r>
          </w:p>
        </w:tc>
      </w:tr>
    </w:tbl>
    <w:p w14:paraId="669CCD46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03EEE24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color w:val="000000"/>
        </w:rPr>
      </w:pPr>
    </w:p>
    <w:p w14:paraId="14E7480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870"/>
        <w:jc w:val="right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 </w:t>
      </w:r>
    </w:p>
    <w:p w14:paraId="56E65D2F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before="49" w:line="240" w:lineRule="auto"/>
        <w:ind w:right="890"/>
        <w:jc w:val="right"/>
        <w:rPr>
          <w:color w:val="000000"/>
        </w:rPr>
      </w:pPr>
      <w:r>
        <w:rPr>
          <w:color w:val="000000"/>
        </w:rPr>
        <w:t xml:space="preserve"> </w:t>
      </w:r>
    </w:p>
    <w:p w14:paraId="7EE8CC31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  <w:bookmarkStart w:id="0" w:name="_GoBack"/>
      <w:bookmarkEnd w:id="0"/>
    </w:p>
    <w:p w14:paraId="0387C53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4BD725C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28E1B0B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6AE6ACF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042C22EA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395F2088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50DF823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29DD293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013DB77E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31BD7E5D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5AFA369C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321D7173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0542FBF4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0BF52C42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12DCB8EB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p w14:paraId="51EFAED5">
      <w:pPr>
        <w:widowControl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spacing w:line="240" w:lineRule="auto"/>
        <w:ind w:right="313"/>
        <w:rPr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1418" w:right="707" w:bottom="1418" w:left="1134" w:header="709" w:footer="709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Roboto">
    <w:altName w:val="Verdana"/>
    <w:panose1 w:val="02000000000000000000"/>
    <w:charset w:val="00"/>
    <w:family w:val="auto"/>
    <w:pitch w:val="default"/>
    <w:sig w:usb0="00000000" w:usb1="00000000" w:usb2="00000020" w:usb3="00000000" w:csb0="0000019F" w:csb1="00000000"/>
  </w:font>
  <w:font w:name="Verdana">
    <w:panose1 w:val="020B0604030504040204"/>
    <w:charset w:val="00"/>
    <w:family w:val="auto"/>
    <w:pitch w:val="default"/>
    <w:sig w:usb0="A0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7F48AE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Campus Universitário de Tangará da Serra</w:t>
    </w:r>
    <w:r>
      <w:rPr>
        <w:sz w:val="16"/>
        <w:szCs w:val="16"/>
      </w:rPr>
      <w:drawing>
        <wp:anchor distT="0" distB="0" distL="0" distR="0" simplePos="0" relativeHeight="251661312" behindDoc="0" locked="0" layoutInCell="1" allowOverlap="1">
          <wp:simplePos x="0" y="0"/>
          <wp:positionH relativeFrom="column">
            <wp:posOffset>4177030</wp:posOffset>
          </wp:positionH>
          <wp:positionV relativeFrom="paragraph">
            <wp:posOffset>46355</wp:posOffset>
          </wp:positionV>
          <wp:extent cx="1174115" cy="368300"/>
          <wp:effectExtent l="0" t="0" r="6985" b="0"/>
          <wp:wrapSquare wrapText="largest"/>
          <wp:docPr id="40" name="Imagem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0" name="Imagem 4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74115" cy="3683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</w:p>
  <w:p w14:paraId="322BA745">
    <w:pPr>
      <w:pStyle w:val="4"/>
      <w:tabs>
        <w:tab w:val="clear" w:pos="8504"/>
      </w:tabs>
      <w:ind w:right="1416"/>
      <w:rPr>
        <w:sz w:val="16"/>
        <w:szCs w:val="16"/>
      </w:rPr>
    </w:pPr>
    <w:r>
      <w:rPr>
        <w:sz w:val="16"/>
        <w:szCs w:val="16"/>
      </w:rPr>
      <w:t>Coordenação do Curso de Enfermagem</w:t>
    </w:r>
  </w:p>
  <w:p w14:paraId="01866D6D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>Rodovia MT 358, KM 07, Jd. Aeroporto, CEP 78.300-000, Cx. P. 287</w:t>
    </w:r>
  </w:p>
  <w:p w14:paraId="471D7127">
    <w:pPr>
      <w:pStyle w:val="4"/>
      <w:tabs>
        <w:tab w:val="clear" w:pos="8504"/>
      </w:tabs>
      <w:ind w:right="1476"/>
      <w:rPr>
        <w:sz w:val="16"/>
        <w:szCs w:val="16"/>
      </w:rPr>
    </w:pPr>
    <w:r>
      <w:rPr>
        <w:sz w:val="16"/>
        <w:szCs w:val="16"/>
      </w:rPr>
      <w:t xml:space="preserve">Telefone: (65) 3311-4939 / e-mail: enfermagem.tga@unemat.br </w:t>
    </w:r>
  </w:p>
  <w:p w14:paraId="1E37A07B">
    <w:pPr>
      <w:pStyle w:val="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B3D7C5F">
    <w:pPr>
      <w:pStyle w:val="4"/>
      <w:jc w:val="center"/>
      <w:rPr>
        <w:b/>
        <w:sz w:val="16"/>
        <w:szCs w:val="16"/>
      </w:rPr>
    </w:pPr>
    <w:r>
      <w:rPr>
        <w:sz w:val="16"/>
        <w:szCs w:val="16"/>
      </w:rPr>
      <w:drawing>
        <wp:anchor distT="0" distB="0" distL="0" distR="0" simplePos="0" relativeHeight="251659264" behindDoc="1" locked="0" layoutInCell="1" allowOverlap="1">
          <wp:simplePos x="0" y="0"/>
          <wp:positionH relativeFrom="column">
            <wp:posOffset>5756910</wp:posOffset>
          </wp:positionH>
          <wp:positionV relativeFrom="paragraph">
            <wp:posOffset>-40005</wp:posOffset>
          </wp:positionV>
          <wp:extent cx="630555" cy="709295"/>
          <wp:effectExtent l="0" t="0" r="0" b="0"/>
          <wp:wrapNone/>
          <wp:docPr id="38" name="Imagem 3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" name="Imagem 3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30274" cy="709096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anchor>
      </w:drawing>
    </w:r>
    <w:r>
      <w:rPr>
        <w:b/>
        <w:sz w:val="16"/>
        <w:szCs w:val="16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290195</wp:posOffset>
          </wp:positionH>
          <wp:positionV relativeFrom="paragraph">
            <wp:posOffset>-41275</wp:posOffset>
          </wp:positionV>
          <wp:extent cx="624840" cy="711200"/>
          <wp:effectExtent l="0" t="0" r="4445" b="0"/>
          <wp:wrapNone/>
          <wp:docPr id="39" name="Imagem 3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9" name="Imagem 39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4786" cy="710963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b/>
        <w:sz w:val="16"/>
        <w:szCs w:val="16"/>
      </w:rPr>
      <w:t>ESTADO DE MATO GROSSO</w:t>
    </w:r>
  </w:p>
  <w:p w14:paraId="153E8188">
    <w:pPr>
      <w:pStyle w:val="4"/>
      <w:tabs>
        <w:tab w:val="clear" w:pos="4252"/>
      </w:tabs>
      <w:jc w:val="center"/>
      <w:rPr>
        <w:b/>
        <w:sz w:val="16"/>
        <w:szCs w:val="16"/>
      </w:rPr>
    </w:pPr>
    <w:r>
      <w:rPr>
        <w:b/>
        <w:sz w:val="16"/>
        <w:szCs w:val="16"/>
      </w:rPr>
      <w:t>SECRETARIA DE ESTADO DE CIÊNCIA E TECNOLOGIA</w:t>
    </w:r>
  </w:p>
  <w:p w14:paraId="45A71A76">
    <w:pPr>
      <w:pStyle w:val="4"/>
      <w:jc w:val="center"/>
      <w:rPr>
        <w:b/>
        <w:i/>
        <w:iCs/>
        <w:sz w:val="16"/>
        <w:szCs w:val="16"/>
      </w:rPr>
    </w:pPr>
    <w:r>
      <w:rPr>
        <w:b/>
        <w:sz w:val="16"/>
        <w:szCs w:val="16"/>
      </w:rPr>
      <w:t>UNIVERSIDADE DO ESTADO DE MATO GROSSO</w:t>
    </w:r>
  </w:p>
  <w:p w14:paraId="1050532D">
    <w:pPr>
      <w:pStyle w:val="4"/>
      <w:ind w:right="45"/>
      <w:jc w:val="center"/>
      <w:rPr>
        <w:b/>
        <w:sz w:val="16"/>
        <w:szCs w:val="16"/>
      </w:rPr>
    </w:pPr>
    <w:r>
      <w:rPr>
        <w:b/>
        <w:i/>
        <w:iCs/>
        <w:sz w:val="16"/>
        <w:szCs w:val="16"/>
      </w:rPr>
      <w:t>CAMPUS</w:t>
    </w:r>
    <w:r>
      <w:rPr>
        <w:b/>
        <w:sz w:val="16"/>
        <w:szCs w:val="16"/>
      </w:rPr>
      <w:t xml:space="preserve"> UNIVERSITÁRIO DE TANGARÁ DA SERRA</w:t>
    </w:r>
  </w:p>
  <w:p w14:paraId="17C25101">
    <w:pPr>
      <w:pStyle w:val="4"/>
      <w:tabs>
        <w:tab w:val="left" w:pos="2074"/>
        <w:tab w:val="center" w:pos="4229"/>
        <w:tab w:val="clear" w:pos="4252"/>
      </w:tabs>
      <w:ind w:right="45"/>
      <w:jc w:val="center"/>
      <w:rPr>
        <w:b/>
        <w:sz w:val="16"/>
        <w:szCs w:val="16"/>
      </w:rPr>
    </w:pPr>
    <w:r>
      <w:rPr>
        <w:b/>
        <w:sz w:val="16"/>
        <w:szCs w:val="16"/>
      </w:rPr>
      <w:t>COORDENAÇÃO DO CURSO DE ENFERMAGEM</w:t>
    </w:r>
  </w:p>
  <w:p w14:paraId="644BA3A2"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753E"/>
    <w:rsid w:val="000926AE"/>
    <w:rsid w:val="001015AB"/>
    <w:rsid w:val="001B0A1B"/>
    <w:rsid w:val="001B42B6"/>
    <w:rsid w:val="001F0FCC"/>
    <w:rsid w:val="00246E56"/>
    <w:rsid w:val="00281952"/>
    <w:rsid w:val="002D0992"/>
    <w:rsid w:val="002F6F5E"/>
    <w:rsid w:val="0031004F"/>
    <w:rsid w:val="00315EFD"/>
    <w:rsid w:val="00325AA6"/>
    <w:rsid w:val="003D50C3"/>
    <w:rsid w:val="003E53C8"/>
    <w:rsid w:val="0045302A"/>
    <w:rsid w:val="00497304"/>
    <w:rsid w:val="004D383B"/>
    <w:rsid w:val="004D3FFA"/>
    <w:rsid w:val="005A4484"/>
    <w:rsid w:val="005B2F8D"/>
    <w:rsid w:val="005D0DA3"/>
    <w:rsid w:val="006206B6"/>
    <w:rsid w:val="00625029"/>
    <w:rsid w:val="006926B0"/>
    <w:rsid w:val="00711ACA"/>
    <w:rsid w:val="007C1042"/>
    <w:rsid w:val="00814A0A"/>
    <w:rsid w:val="00825A4E"/>
    <w:rsid w:val="008D57AC"/>
    <w:rsid w:val="00921E52"/>
    <w:rsid w:val="00932CC1"/>
    <w:rsid w:val="009B4C8D"/>
    <w:rsid w:val="00A069BC"/>
    <w:rsid w:val="00A1004A"/>
    <w:rsid w:val="00AB13E3"/>
    <w:rsid w:val="00AB1A0C"/>
    <w:rsid w:val="00AD753E"/>
    <w:rsid w:val="00AE1A78"/>
    <w:rsid w:val="00B04C3F"/>
    <w:rsid w:val="00B74771"/>
    <w:rsid w:val="00BC2029"/>
    <w:rsid w:val="00C13727"/>
    <w:rsid w:val="00C46335"/>
    <w:rsid w:val="00C6290F"/>
    <w:rsid w:val="00C667F2"/>
    <w:rsid w:val="00CB54A9"/>
    <w:rsid w:val="00CB7CE0"/>
    <w:rsid w:val="00CC0EB3"/>
    <w:rsid w:val="00CE288D"/>
    <w:rsid w:val="00D57F15"/>
    <w:rsid w:val="00D7630A"/>
    <w:rsid w:val="00D9635F"/>
    <w:rsid w:val="00DD137A"/>
    <w:rsid w:val="00DE57C3"/>
    <w:rsid w:val="00E03D45"/>
    <w:rsid w:val="00E03E0B"/>
    <w:rsid w:val="00E06A63"/>
    <w:rsid w:val="00E15FD0"/>
    <w:rsid w:val="00E77C16"/>
    <w:rsid w:val="00EB213D"/>
    <w:rsid w:val="00F0197A"/>
    <w:rsid w:val="00F91F01"/>
    <w:rsid w:val="00FA7B04"/>
    <w:rsid w:val="00FA7EDD"/>
    <w:rsid w:val="00FD13C7"/>
    <w:rsid w:val="00FE159C"/>
    <w:rsid w:val="00FF6C8B"/>
    <w:rsid w:val="18FC56D7"/>
    <w:rsid w:val="46B0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qFormat="1" w:unhideWhenUsed="0" w:uiPriority="1" w:semiHidden="0" w:name="No Spacing"/>
    <w:lsdException w:qFormat="1" w:unhideWhenUsed="0" w:uiPriority="34" w:semiHidden="0" w:name="List Paragraph"/>
  </w:latentStyles>
  <w:style w:type="paragraph" w:default="1" w:styleId="1">
    <w:name w:val="Normal"/>
    <w:uiPriority w:val="0"/>
    <w:pPr>
      <w:spacing w:after="0" w:line="276" w:lineRule="auto"/>
    </w:pPr>
    <w:rPr>
      <w:rFonts w:ascii="Arial" w:hAnsi="Arial" w:eastAsia="Arial" w:cs="Arial"/>
      <w:sz w:val="22"/>
      <w:szCs w:val="22"/>
      <w:lang w:val="pt-BR" w:eastAsia="pt-BR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eader"/>
    <w:basedOn w:val="1"/>
    <w:link w:val="6"/>
    <w:unhideWhenUsed/>
    <w:uiPriority w:val="0"/>
    <w:pPr>
      <w:tabs>
        <w:tab w:val="center" w:pos="4252"/>
        <w:tab w:val="right" w:pos="8504"/>
      </w:tabs>
      <w:spacing w:line="240" w:lineRule="auto"/>
    </w:pPr>
  </w:style>
  <w:style w:type="paragraph" w:styleId="5">
    <w:name w:val="footer"/>
    <w:basedOn w:val="1"/>
    <w:link w:val="7"/>
    <w:unhideWhenUsed/>
    <w:uiPriority w:val="99"/>
    <w:pPr>
      <w:tabs>
        <w:tab w:val="center" w:pos="4252"/>
        <w:tab w:val="right" w:pos="8504"/>
      </w:tabs>
      <w:spacing w:line="240" w:lineRule="auto"/>
    </w:pPr>
  </w:style>
  <w:style w:type="character" w:customStyle="1" w:styleId="6">
    <w:name w:val="Cabeçalho Char"/>
    <w:basedOn w:val="2"/>
    <w:link w:val="4"/>
    <w:qFormat/>
    <w:uiPriority w:val="99"/>
  </w:style>
  <w:style w:type="character" w:customStyle="1" w:styleId="7">
    <w:name w:val="Rodapé Char"/>
    <w:basedOn w:val="2"/>
    <w:link w:val="5"/>
    <w:qFormat/>
    <w:uiPriority w:val="99"/>
  </w:style>
  <w:style w:type="paragraph" w:styleId="8">
    <w:name w:val="List Paragraph"/>
    <w:basedOn w:val="1"/>
    <w:qFormat/>
    <w:uiPriority w:val="34"/>
    <w:pPr>
      <w:ind w:left="720"/>
      <w:contextualSpacing/>
    </w:pPr>
  </w:style>
  <w:style w:type="paragraph" w:styleId="9">
    <w:name w:val="No Spacing"/>
    <w:qFormat/>
    <w:uiPriority w:val="1"/>
    <w:pPr>
      <w:spacing w:after="0" w:line="240" w:lineRule="auto"/>
    </w:pPr>
    <w:rPr>
      <w:rFonts w:ascii="Arial" w:hAnsi="Arial" w:eastAsia="Arial" w:cs="Arial"/>
      <w:sz w:val="22"/>
      <w:szCs w:val="22"/>
      <w:lang w:val="pt-BR" w:eastAsia="pt-BR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4500</Words>
  <Characters>24303</Characters>
  <Lines>202</Lines>
  <Paragraphs>57</Paragraphs>
  <TotalTime>231</TotalTime>
  <ScaleCrop>false</ScaleCrop>
  <LinksUpToDate>false</LinksUpToDate>
  <CharactersWithSpaces>28746</CharactersWithSpaces>
  <Application>WPS Office_12.2.0.18283_F1E327BC-269C-435d-A152-05C5408002CA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2024-09-20T15:42:00Z</dcterms:created>
  <dc:creator>user</dc:creator>
  <cp:lastModifiedBy>CURSO DE ENFERMAGEM CAMPUS DE </cp:lastModifiedBy>
  <dcterms:modified xsi:type="dcterms:W3CDTF">2024-10-24T13:19:28Z</dcterms:modified>
  <cp:revision>55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1046-12.2.0.18283</vt:lpwstr>
  </property>
  <property fmtid="{D5CDD505-2E9C-101B-9397-08002B2CF9AE}" pid="3" name="ICV">
    <vt:lpwstr>DFAA05C0E3024AD2B35E8C1EADD7049E_13</vt:lpwstr>
  </property>
</Properties>
</file>