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C9DB2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54CA9CEA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6C2AB246" w14:textId="77777777" w:rsidR="007E1A44" w:rsidRPr="009A6DBC" w:rsidRDefault="007E1A44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1504918E" w14:textId="1F4E9D4A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 w:rsidR="00FC239F">
        <w:rPr>
          <w:rFonts w:asciiTheme="majorHAnsi" w:hAnsiTheme="majorHAnsi"/>
          <w:b/>
          <w:bCs/>
          <w:sz w:val="24"/>
          <w:szCs w:val="24"/>
        </w:rPr>
        <w:t>II</w:t>
      </w:r>
    </w:p>
    <w:p w14:paraId="6B50A6C9" w14:textId="77777777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9E78FB" w:rsidRDefault="0068351C" w:rsidP="0068351C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057F4960" w14:textId="77777777" w:rsidR="0068351C" w:rsidRPr="00160B21" w:rsidRDefault="0068351C" w:rsidP="0068351C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  <w:bookmarkStart w:id="0" w:name="_GoBack"/>
      <w:bookmarkEnd w:id="0"/>
    </w:p>
    <w:p w14:paraId="7F2E9055" w14:textId="0213301B" w:rsidR="0068351C" w:rsidRPr="00160B21" w:rsidRDefault="0068351C" w:rsidP="0068351C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FD2E6B">
        <w:rPr>
          <w:rFonts w:asciiTheme="majorHAnsi" w:hAnsiTheme="majorHAnsi"/>
          <w:b/>
          <w:bCs/>
          <w:sz w:val="24"/>
          <w:szCs w:val="24"/>
        </w:rPr>
        <w:t>Controladoria e Gestão Agroindustrial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’</w:t>
      </w:r>
      <w:r w:rsidRPr="0068351C">
        <w:rPr>
          <w:rFonts w:asciiTheme="majorHAnsi" w:hAnsiTheme="majorHAnsi"/>
          <w:b/>
          <w:bCs/>
          <w:sz w:val="24"/>
          <w:szCs w:val="24"/>
        </w:rPr>
        <w:t xml:space="preserve">, ofertado </w:t>
      </w:r>
      <w:r>
        <w:rPr>
          <w:rFonts w:asciiTheme="majorHAnsi" w:hAnsiTheme="majorHAnsi"/>
          <w:b/>
          <w:sz w:val="24"/>
          <w:szCs w:val="24"/>
        </w:rPr>
        <w:t>pela UNEMAT.</w:t>
      </w:r>
    </w:p>
    <w:p w14:paraId="38641061" w14:textId="77777777" w:rsidR="0068351C" w:rsidRPr="00160B21" w:rsidRDefault="0068351C" w:rsidP="0068351C">
      <w:pPr>
        <w:jc w:val="both"/>
        <w:rPr>
          <w:rFonts w:asciiTheme="majorHAnsi" w:hAnsiTheme="majorHAnsi"/>
          <w:sz w:val="24"/>
          <w:szCs w:val="24"/>
        </w:rPr>
      </w:pPr>
    </w:p>
    <w:p w14:paraId="71D52AAF" w14:textId="5E9C6E4F" w:rsidR="0068351C" w:rsidRDefault="0068351C" w:rsidP="0068351C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E1A44">
        <w:rPr>
          <w:rFonts w:asciiTheme="majorHAnsi" w:hAnsiTheme="majorHAnsi"/>
          <w:b/>
          <w:bCs/>
          <w:sz w:val="24"/>
          <w:szCs w:val="24"/>
        </w:rPr>
        <w:t xml:space="preserve">DO 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</w:t>
      </w:r>
      <w:r w:rsidR="00FC239F" w:rsidRPr="00160B21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FD5103">
        <w:rPr>
          <w:rFonts w:asciiTheme="majorHAnsi" w:hAnsiTheme="majorHAnsi"/>
          <w:b/>
          <w:bCs/>
          <w:sz w:val="24"/>
          <w:szCs w:val="24"/>
        </w:rPr>
        <w:t>CONTROLADORIA E GESTÃO AGROINDUSTRIAL</w:t>
      </w:r>
      <w:r w:rsidR="007E1A44">
        <w:rPr>
          <w:rFonts w:asciiTheme="majorHAnsi" w:hAnsiTheme="majorHAnsi"/>
          <w:b/>
          <w:bCs/>
          <w:sz w:val="24"/>
          <w:szCs w:val="24"/>
        </w:rPr>
        <w:t>”</w:t>
      </w:r>
      <w:r w:rsidR="00FC239F" w:rsidRPr="00FC239F">
        <w:rPr>
          <w:rFonts w:asciiTheme="majorHAnsi" w:hAnsiTheme="majorHAnsi"/>
          <w:b/>
          <w:bCs/>
          <w:sz w:val="24"/>
          <w:szCs w:val="24"/>
        </w:rPr>
        <w:t xml:space="preserve">. </w:t>
      </w:r>
      <w:r w:rsidRPr="00160B21">
        <w:rPr>
          <w:sz w:val="24"/>
          <w:szCs w:val="24"/>
        </w:rPr>
        <w:t>pelos motivos que apresento a seguir:</w:t>
      </w:r>
    </w:p>
    <w:p w14:paraId="19D3666D" w14:textId="77777777" w:rsidR="0068351C" w:rsidRDefault="0068351C" w:rsidP="0068351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2EC44BB1" w:rsidR="0068351C" w:rsidRPr="00790387" w:rsidRDefault="0068351C" w:rsidP="0068351C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</w:t>
      </w:r>
      <w:r>
        <w:rPr>
          <w:sz w:val="24"/>
          <w:szCs w:val="24"/>
        </w:rPr>
        <w:t xml:space="preserve">assinado e escaneado </w:t>
      </w:r>
      <w:r w:rsidRPr="00790387">
        <w:rPr>
          <w:sz w:val="24"/>
          <w:szCs w:val="24"/>
        </w:rPr>
        <w:t xml:space="preserve">ao e-mail </w:t>
      </w:r>
      <w:r>
        <w:rPr>
          <w:sz w:val="24"/>
          <w:szCs w:val="24"/>
        </w:rPr>
        <w:t>(</w:t>
      </w:r>
      <w:hyperlink r:id="rId8" w:history="1">
        <w:r w:rsidR="00E62D9E" w:rsidRPr="003D7D40">
          <w:rPr>
            <w:rStyle w:val="Hyperlink"/>
            <w:sz w:val="24"/>
            <w:szCs w:val="24"/>
          </w:rPr>
          <w:t>poscontroladoria@unemat.br</w:t>
        </w:r>
      </w:hyperlink>
      <w:r>
        <w:rPr>
          <w:color w:val="000000"/>
          <w:sz w:val="24"/>
          <w:szCs w:val="24"/>
          <w:shd w:val="clear" w:color="auto" w:fill="FFFFFF"/>
        </w:rPr>
        <w:t>)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375D8406" w14:textId="63929880" w:rsidR="0068351C" w:rsidRDefault="0068351C" w:rsidP="0068351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99EA87C" w14:textId="77777777" w:rsidR="0068351C" w:rsidRDefault="0068351C" w:rsidP="0068351C">
      <w:pPr>
        <w:jc w:val="both"/>
        <w:rPr>
          <w:sz w:val="24"/>
          <w:szCs w:val="24"/>
        </w:rPr>
      </w:pPr>
    </w:p>
    <w:p w14:paraId="76B24967" w14:textId="77777777" w:rsidR="0068351C" w:rsidRDefault="0068351C" w:rsidP="006835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30B6E2A4" w14:textId="77777777" w:rsidR="0068351C" w:rsidRPr="006C6251" w:rsidRDefault="0068351C" w:rsidP="0068351C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2FB38510" w14:textId="77777777" w:rsidR="00D80B67" w:rsidRPr="0015725B" w:rsidRDefault="00D80B67" w:rsidP="0015725B">
      <w:pPr>
        <w:rPr>
          <w:b/>
          <w:sz w:val="24"/>
          <w:szCs w:val="24"/>
        </w:rPr>
      </w:pPr>
    </w:p>
    <w:sectPr w:rsidR="00D80B67" w:rsidRPr="0015725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86412" w14:textId="77777777" w:rsidR="00DD6965" w:rsidRDefault="00DD6965">
      <w:pPr>
        <w:spacing w:after="0" w:line="240" w:lineRule="auto"/>
      </w:pPr>
      <w:r>
        <w:separator/>
      </w:r>
    </w:p>
  </w:endnote>
  <w:endnote w:type="continuationSeparator" w:id="0">
    <w:p w14:paraId="5BDEC891" w14:textId="77777777" w:rsidR="00DD6965" w:rsidRDefault="00DD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29"/>
      <w:gridCol w:w="254"/>
      <w:gridCol w:w="312"/>
      <w:gridCol w:w="4629"/>
    </w:tblGrid>
    <w:tr w:rsidR="0077458B" w14:paraId="39F8FD27" w14:textId="77777777" w:rsidTr="004138E2">
      <w:trPr>
        <w:trHeight w:val="1134"/>
      </w:trPr>
      <w:tc>
        <w:tcPr>
          <w:tcW w:w="55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A3B205" w14:textId="53089149" w:rsidR="00576A19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Campus </w:t>
          </w:r>
          <w:r w:rsidR="00EF47A2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Universitário </w:t>
          </w: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de</w:t>
          </w:r>
          <w:r w:rsidR="00F71C06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Sinop</w:t>
          </w:r>
        </w:p>
        <w:p w14:paraId="1EF144DB" w14:textId="21089865" w:rsidR="00576A19" w:rsidRPr="005F55D8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Especialização em </w:t>
          </w:r>
          <w:r w:rsidR="00F71C06">
            <w:rPr>
              <w:rFonts w:asciiTheme="majorHAnsi" w:eastAsia="Arial" w:hAnsiTheme="majorHAnsi" w:cstheme="majorHAnsi"/>
              <w:b/>
              <w:sz w:val="18"/>
              <w:szCs w:val="18"/>
            </w:rPr>
            <w:t>Controladoria e Gestão Agroindustrial</w:t>
          </w:r>
        </w:p>
        <w:p w14:paraId="396679D0" w14:textId="66BF891C" w:rsidR="007B5EE2" w:rsidRDefault="00BB1E44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Av. dos Ingás, 3001 - Jardim Imperial,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 xml:space="preserve"> CEP: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 xml:space="preserve"> 78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>.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555-000</w:t>
          </w:r>
          <w:r w:rsidR="00576A19" w:rsidRPr="000E0E0D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4A234C6F" w14:textId="67317AAC" w:rsidR="007B5EE2" w:rsidRDefault="00C4647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sz w:val="18"/>
              <w:szCs w:val="18"/>
            </w:rPr>
            <w:t>Sinop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  <w:r w:rsidR="00F95B23">
            <w:rPr>
              <w:rFonts w:asciiTheme="majorHAnsi" w:eastAsia="Arial" w:hAnsiTheme="majorHAnsi" w:cstheme="majorHAnsi"/>
              <w:sz w:val="18"/>
              <w:szCs w:val="18"/>
            </w:rPr>
            <w:t xml:space="preserve">, </w:t>
          </w:r>
          <w:r w:rsidR="004138E2">
            <w:rPr>
              <w:rFonts w:asciiTheme="majorHAnsi" w:eastAsia="Arial" w:hAnsiTheme="majorHAnsi" w:cstheme="majorHAnsi"/>
              <w:sz w:val="18"/>
              <w:szCs w:val="18"/>
            </w:rPr>
            <w:t>Fone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: (6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6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)</w:t>
          </w:r>
          <w:r w:rsidR="00576A19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9 9628 1737</w:t>
          </w:r>
        </w:p>
        <w:p w14:paraId="7B96AE54" w14:textId="41B3310F" w:rsidR="00576A19" w:rsidRPr="00F95B23" w:rsidRDefault="00576A1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E-mail:</w:t>
          </w:r>
          <w:r w:rsidR="007B5EE2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hyperlink r:id="rId1" w:history="1">
            <w:r w:rsidR="00A81410" w:rsidRPr="00A81410">
              <w:rPr>
                <w:rStyle w:val="Hyperlink"/>
                <w:sz w:val="18"/>
                <w:szCs w:val="18"/>
              </w:rPr>
              <w:t>poscontroladoria@unemat.br</w:t>
            </w:r>
          </w:hyperlink>
        </w:p>
      </w:tc>
      <w:tc>
        <w:tcPr>
          <w:tcW w:w="254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77458B" w:rsidRDefault="0077458B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77458B" w:rsidRDefault="0077458B" w:rsidP="00F95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E4633" w14:textId="77777777" w:rsidR="00DD6965" w:rsidRDefault="00DD6965">
      <w:pPr>
        <w:spacing w:after="0" w:line="240" w:lineRule="auto"/>
      </w:pPr>
      <w:r>
        <w:separator/>
      </w:r>
    </w:p>
  </w:footnote>
  <w:footnote w:type="continuationSeparator" w:id="0">
    <w:p w14:paraId="50297A44" w14:textId="77777777" w:rsidR="00DD6965" w:rsidRDefault="00DD6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77458B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1FB546D5">
                <wp:simplePos x="0" y="0"/>
                <wp:positionH relativeFrom="column">
                  <wp:posOffset>317026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08918B31" w:rsidR="00014897" w:rsidRPr="003E5DD8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6302E2D9">
                <wp:simplePos x="0" y="0"/>
                <wp:positionH relativeFrom="column">
                  <wp:posOffset>469739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77458B" w:rsidRDefault="007745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14897"/>
    <w:rsid w:val="000178D5"/>
    <w:rsid w:val="0002014F"/>
    <w:rsid w:val="000212A9"/>
    <w:rsid w:val="0002374E"/>
    <w:rsid w:val="00031C0B"/>
    <w:rsid w:val="00036AE5"/>
    <w:rsid w:val="00036CD8"/>
    <w:rsid w:val="00037310"/>
    <w:rsid w:val="00037B18"/>
    <w:rsid w:val="000416AE"/>
    <w:rsid w:val="000418D1"/>
    <w:rsid w:val="00055B14"/>
    <w:rsid w:val="00063501"/>
    <w:rsid w:val="00072135"/>
    <w:rsid w:val="0007611F"/>
    <w:rsid w:val="00081BB2"/>
    <w:rsid w:val="00086347"/>
    <w:rsid w:val="00087EFA"/>
    <w:rsid w:val="00090549"/>
    <w:rsid w:val="0009513E"/>
    <w:rsid w:val="000955A7"/>
    <w:rsid w:val="000A0720"/>
    <w:rsid w:val="000A4164"/>
    <w:rsid w:val="000A6989"/>
    <w:rsid w:val="000B0170"/>
    <w:rsid w:val="000B24ED"/>
    <w:rsid w:val="000B5524"/>
    <w:rsid w:val="000B55E4"/>
    <w:rsid w:val="000C3332"/>
    <w:rsid w:val="000C7536"/>
    <w:rsid w:val="000D030F"/>
    <w:rsid w:val="000D3B7C"/>
    <w:rsid w:val="000D5103"/>
    <w:rsid w:val="000D6BD5"/>
    <w:rsid w:val="000E21AE"/>
    <w:rsid w:val="000E3764"/>
    <w:rsid w:val="000E43C6"/>
    <w:rsid w:val="000E72AC"/>
    <w:rsid w:val="000F1B30"/>
    <w:rsid w:val="000F42E1"/>
    <w:rsid w:val="000F7F1F"/>
    <w:rsid w:val="00102DE3"/>
    <w:rsid w:val="00103E03"/>
    <w:rsid w:val="00105689"/>
    <w:rsid w:val="0011593C"/>
    <w:rsid w:val="001163E9"/>
    <w:rsid w:val="001341C8"/>
    <w:rsid w:val="00154D7E"/>
    <w:rsid w:val="0015725B"/>
    <w:rsid w:val="0016596A"/>
    <w:rsid w:val="0016661F"/>
    <w:rsid w:val="001764B3"/>
    <w:rsid w:val="001779CD"/>
    <w:rsid w:val="00180DD2"/>
    <w:rsid w:val="00181089"/>
    <w:rsid w:val="001903C0"/>
    <w:rsid w:val="001926F7"/>
    <w:rsid w:val="001A2F43"/>
    <w:rsid w:val="001A325D"/>
    <w:rsid w:val="001B15B1"/>
    <w:rsid w:val="001B273B"/>
    <w:rsid w:val="001C0C81"/>
    <w:rsid w:val="001C365C"/>
    <w:rsid w:val="001C3AA3"/>
    <w:rsid w:val="001C6EFE"/>
    <w:rsid w:val="001D650F"/>
    <w:rsid w:val="001D7B29"/>
    <w:rsid w:val="001E4935"/>
    <w:rsid w:val="001F7DC4"/>
    <w:rsid w:val="00201530"/>
    <w:rsid w:val="00204451"/>
    <w:rsid w:val="00210A0F"/>
    <w:rsid w:val="00213AAA"/>
    <w:rsid w:val="00215913"/>
    <w:rsid w:val="00216241"/>
    <w:rsid w:val="00225DAB"/>
    <w:rsid w:val="002332AB"/>
    <w:rsid w:val="002341A8"/>
    <w:rsid w:val="002402A8"/>
    <w:rsid w:val="002523FD"/>
    <w:rsid w:val="00263A16"/>
    <w:rsid w:val="0026462D"/>
    <w:rsid w:val="002663AB"/>
    <w:rsid w:val="002703EE"/>
    <w:rsid w:val="00270654"/>
    <w:rsid w:val="002706FD"/>
    <w:rsid w:val="002822E0"/>
    <w:rsid w:val="00283143"/>
    <w:rsid w:val="00285EA3"/>
    <w:rsid w:val="002873A9"/>
    <w:rsid w:val="00287DDF"/>
    <w:rsid w:val="0029127A"/>
    <w:rsid w:val="00295F64"/>
    <w:rsid w:val="00297BB5"/>
    <w:rsid w:val="002A7570"/>
    <w:rsid w:val="002B06A0"/>
    <w:rsid w:val="002B48D7"/>
    <w:rsid w:val="002B496B"/>
    <w:rsid w:val="002B515B"/>
    <w:rsid w:val="002D48C8"/>
    <w:rsid w:val="002D6D6F"/>
    <w:rsid w:val="002D7CC0"/>
    <w:rsid w:val="002F61EF"/>
    <w:rsid w:val="002F7FEE"/>
    <w:rsid w:val="0030430C"/>
    <w:rsid w:val="0030519D"/>
    <w:rsid w:val="00313653"/>
    <w:rsid w:val="00314D40"/>
    <w:rsid w:val="00315F4C"/>
    <w:rsid w:val="00317322"/>
    <w:rsid w:val="003210AD"/>
    <w:rsid w:val="00324B18"/>
    <w:rsid w:val="00324EA2"/>
    <w:rsid w:val="00325EA9"/>
    <w:rsid w:val="00335804"/>
    <w:rsid w:val="00340F48"/>
    <w:rsid w:val="00342BC5"/>
    <w:rsid w:val="0035092F"/>
    <w:rsid w:val="00353305"/>
    <w:rsid w:val="00356BA4"/>
    <w:rsid w:val="00357B7B"/>
    <w:rsid w:val="00360D1B"/>
    <w:rsid w:val="00371863"/>
    <w:rsid w:val="00373ED3"/>
    <w:rsid w:val="00374443"/>
    <w:rsid w:val="003A3915"/>
    <w:rsid w:val="003B11CE"/>
    <w:rsid w:val="003B11ED"/>
    <w:rsid w:val="003B733A"/>
    <w:rsid w:val="003C0DB5"/>
    <w:rsid w:val="003D2FD5"/>
    <w:rsid w:val="003D4583"/>
    <w:rsid w:val="003D7D40"/>
    <w:rsid w:val="003E355F"/>
    <w:rsid w:val="003E4EB7"/>
    <w:rsid w:val="003E5DD8"/>
    <w:rsid w:val="003F3FE5"/>
    <w:rsid w:val="003F5286"/>
    <w:rsid w:val="003F62F1"/>
    <w:rsid w:val="003F6728"/>
    <w:rsid w:val="00402ACA"/>
    <w:rsid w:val="0040551A"/>
    <w:rsid w:val="00405B67"/>
    <w:rsid w:val="00406BAB"/>
    <w:rsid w:val="00407E07"/>
    <w:rsid w:val="00411CBD"/>
    <w:rsid w:val="004138E2"/>
    <w:rsid w:val="00416943"/>
    <w:rsid w:val="004175D8"/>
    <w:rsid w:val="0041780C"/>
    <w:rsid w:val="00417AA2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1FB"/>
    <w:rsid w:val="0047355C"/>
    <w:rsid w:val="004771EB"/>
    <w:rsid w:val="004806EF"/>
    <w:rsid w:val="00482C2D"/>
    <w:rsid w:val="0048412A"/>
    <w:rsid w:val="00485C85"/>
    <w:rsid w:val="00493A18"/>
    <w:rsid w:val="004A10CD"/>
    <w:rsid w:val="004A260C"/>
    <w:rsid w:val="004A620C"/>
    <w:rsid w:val="004A6B81"/>
    <w:rsid w:val="004B45DB"/>
    <w:rsid w:val="004B64BF"/>
    <w:rsid w:val="004C1664"/>
    <w:rsid w:val="004C17FA"/>
    <w:rsid w:val="004D7185"/>
    <w:rsid w:val="004E6528"/>
    <w:rsid w:val="004F398D"/>
    <w:rsid w:val="005026FE"/>
    <w:rsid w:val="00502DB9"/>
    <w:rsid w:val="005032AF"/>
    <w:rsid w:val="00504620"/>
    <w:rsid w:val="00505664"/>
    <w:rsid w:val="00506E6E"/>
    <w:rsid w:val="005076E8"/>
    <w:rsid w:val="0051261E"/>
    <w:rsid w:val="00513FA3"/>
    <w:rsid w:val="00516524"/>
    <w:rsid w:val="00516915"/>
    <w:rsid w:val="00521AA8"/>
    <w:rsid w:val="00525007"/>
    <w:rsid w:val="0053230B"/>
    <w:rsid w:val="005362AB"/>
    <w:rsid w:val="00536844"/>
    <w:rsid w:val="00537E27"/>
    <w:rsid w:val="00540386"/>
    <w:rsid w:val="00542C86"/>
    <w:rsid w:val="00554715"/>
    <w:rsid w:val="005548CD"/>
    <w:rsid w:val="00555CB2"/>
    <w:rsid w:val="00562087"/>
    <w:rsid w:val="00565BDA"/>
    <w:rsid w:val="00571B00"/>
    <w:rsid w:val="00571F45"/>
    <w:rsid w:val="00573AD5"/>
    <w:rsid w:val="00576A19"/>
    <w:rsid w:val="0057727B"/>
    <w:rsid w:val="0058050F"/>
    <w:rsid w:val="0058245F"/>
    <w:rsid w:val="005849D5"/>
    <w:rsid w:val="00595CB9"/>
    <w:rsid w:val="0059704D"/>
    <w:rsid w:val="005A15F3"/>
    <w:rsid w:val="005A787E"/>
    <w:rsid w:val="005B0357"/>
    <w:rsid w:val="005C0E06"/>
    <w:rsid w:val="005C0F62"/>
    <w:rsid w:val="005C6775"/>
    <w:rsid w:val="005D7DD7"/>
    <w:rsid w:val="005F3AEA"/>
    <w:rsid w:val="005F55D8"/>
    <w:rsid w:val="005F758D"/>
    <w:rsid w:val="005F75D1"/>
    <w:rsid w:val="00600A26"/>
    <w:rsid w:val="0060221A"/>
    <w:rsid w:val="0060239D"/>
    <w:rsid w:val="0060425A"/>
    <w:rsid w:val="006170C4"/>
    <w:rsid w:val="00621103"/>
    <w:rsid w:val="0062444E"/>
    <w:rsid w:val="0062525C"/>
    <w:rsid w:val="006320EB"/>
    <w:rsid w:val="0063531F"/>
    <w:rsid w:val="00644BF5"/>
    <w:rsid w:val="00653002"/>
    <w:rsid w:val="006542A3"/>
    <w:rsid w:val="006546D0"/>
    <w:rsid w:val="00655D7B"/>
    <w:rsid w:val="00656408"/>
    <w:rsid w:val="00663E95"/>
    <w:rsid w:val="006658CF"/>
    <w:rsid w:val="0066733C"/>
    <w:rsid w:val="006707DB"/>
    <w:rsid w:val="00672AFA"/>
    <w:rsid w:val="0067361B"/>
    <w:rsid w:val="00673AAF"/>
    <w:rsid w:val="0068351C"/>
    <w:rsid w:val="006846AD"/>
    <w:rsid w:val="00687C4F"/>
    <w:rsid w:val="0069061F"/>
    <w:rsid w:val="006960F4"/>
    <w:rsid w:val="006A3EC5"/>
    <w:rsid w:val="006A4D04"/>
    <w:rsid w:val="006A4F7C"/>
    <w:rsid w:val="006A7A6E"/>
    <w:rsid w:val="006B5280"/>
    <w:rsid w:val="006B7636"/>
    <w:rsid w:val="006C1C85"/>
    <w:rsid w:val="006C1FC1"/>
    <w:rsid w:val="006D0A85"/>
    <w:rsid w:val="006D4302"/>
    <w:rsid w:val="006D56A3"/>
    <w:rsid w:val="006E3131"/>
    <w:rsid w:val="006E417B"/>
    <w:rsid w:val="006E5322"/>
    <w:rsid w:val="006E5645"/>
    <w:rsid w:val="006F049B"/>
    <w:rsid w:val="006F52FD"/>
    <w:rsid w:val="006F6048"/>
    <w:rsid w:val="00702099"/>
    <w:rsid w:val="007106E6"/>
    <w:rsid w:val="0071163F"/>
    <w:rsid w:val="007127D2"/>
    <w:rsid w:val="00713715"/>
    <w:rsid w:val="00726103"/>
    <w:rsid w:val="00732F16"/>
    <w:rsid w:val="00740E58"/>
    <w:rsid w:val="007468A0"/>
    <w:rsid w:val="00746C25"/>
    <w:rsid w:val="007478A0"/>
    <w:rsid w:val="00752F94"/>
    <w:rsid w:val="0075383B"/>
    <w:rsid w:val="007539A0"/>
    <w:rsid w:val="00761AE0"/>
    <w:rsid w:val="00762454"/>
    <w:rsid w:val="0077458B"/>
    <w:rsid w:val="007837A7"/>
    <w:rsid w:val="007917C3"/>
    <w:rsid w:val="00795C02"/>
    <w:rsid w:val="0079747C"/>
    <w:rsid w:val="007A1062"/>
    <w:rsid w:val="007A19DA"/>
    <w:rsid w:val="007A2585"/>
    <w:rsid w:val="007A39D8"/>
    <w:rsid w:val="007B29AF"/>
    <w:rsid w:val="007B5EE2"/>
    <w:rsid w:val="007C149F"/>
    <w:rsid w:val="007D1F50"/>
    <w:rsid w:val="007D4C60"/>
    <w:rsid w:val="007D62FD"/>
    <w:rsid w:val="007E112D"/>
    <w:rsid w:val="007E1A44"/>
    <w:rsid w:val="007E1C8F"/>
    <w:rsid w:val="007E2E71"/>
    <w:rsid w:val="007E4E9E"/>
    <w:rsid w:val="007E5D82"/>
    <w:rsid w:val="007F397A"/>
    <w:rsid w:val="007F3EF5"/>
    <w:rsid w:val="00802FB9"/>
    <w:rsid w:val="00820FF0"/>
    <w:rsid w:val="0082212B"/>
    <w:rsid w:val="00822D02"/>
    <w:rsid w:val="008246D2"/>
    <w:rsid w:val="0082474B"/>
    <w:rsid w:val="008247C9"/>
    <w:rsid w:val="008279EA"/>
    <w:rsid w:val="008311A9"/>
    <w:rsid w:val="008372B4"/>
    <w:rsid w:val="0084391F"/>
    <w:rsid w:val="0085468E"/>
    <w:rsid w:val="0086213D"/>
    <w:rsid w:val="008652C6"/>
    <w:rsid w:val="00865AB3"/>
    <w:rsid w:val="00867252"/>
    <w:rsid w:val="00870CF0"/>
    <w:rsid w:val="0087462F"/>
    <w:rsid w:val="0087506C"/>
    <w:rsid w:val="00875DC8"/>
    <w:rsid w:val="008834F9"/>
    <w:rsid w:val="00883A37"/>
    <w:rsid w:val="008948E1"/>
    <w:rsid w:val="00894C88"/>
    <w:rsid w:val="008978F8"/>
    <w:rsid w:val="008A6D52"/>
    <w:rsid w:val="008C046B"/>
    <w:rsid w:val="008C3977"/>
    <w:rsid w:val="008D3BD5"/>
    <w:rsid w:val="008D3C35"/>
    <w:rsid w:val="008E0771"/>
    <w:rsid w:val="008E3A15"/>
    <w:rsid w:val="008E3ECE"/>
    <w:rsid w:val="008E450A"/>
    <w:rsid w:val="008E7682"/>
    <w:rsid w:val="008F0FC0"/>
    <w:rsid w:val="008F508E"/>
    <w:rsid w:val="008F721B"/>
    <w:rsid w:val="00902799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43D1D"/>
    <w:rsid w:val="0094477A"/>
    <w:rsid w:val="00944AE2"/>
    <w:rsid w:val="00944CBE"/>
    <w:rsid w:val="00953A9A"/>
    <w:rsid w:val="0096582D"/>
    <w:rsid w:val="00967E96"/>
    <w:rsid w:val="00967EEF"/>
    <w:rsid w:val="009810FC"/>
    <w:rsid w:val="00983AF7"/>
    <w:rsid w:val="00984E92"/>
    <w:rsid w:val="00985D10"/>
    <w:rsid w:val="00992908"/>
    <w:rsid w:val="00993830"/>
    <w:rsid w:val="009A2544"/>
    <w:rsid w:val="009B1166"/>
    <w:rsid w:val="009B50C3"/>
    <w:rsid w:val="009B645A"/>
    <w:rsid w:val="009B7757"/>
    <w:rsid w:val="009C0E14"/>
    <w:rsid w:val="009C2C6A"/>
    <w:rsid w:val="009C49B2"/>
    <w:rsid w:val="009C506E"/>
    <w:rsid w:val="009C7B06"/>
    <w:rsid w:val="009E23F2"/>
    <w:rsid w:val="009F1E55"/>
    <w:rsid w:val="009F2201"/>
    <w:rsid w:val="009F37BC"/>
    <w:rsid w:val="009F392F"/>
    <w:rsid w:val="00A07995"/>
    <w:rsid w:val="00A14971"/>
    <w:rsid w:val="00A2581D"/>
    <w:rsid w:val="00A26548"/>
    <w:rsid w:val="00A31635"/>
    <w:rsid w:val="00A36066"/>
    <w:rsid w:val="00A40B66"/>
    <w:rsid w:val="00A46883"/>
    <w:rsid w:val="00A52F30"/>
    <w:rsid w:val="00A53D40"/>
    <w:rsid w:val="00A558D1"/>
    <w:rsid w:val="00A57E0E"/>
    <w:rsid w:val="00A632FA"/>
    <w:rsid w:val="00A644C3"/>
    <w:rsid w:val="00A648F8"/>
    <w:rsid w:val="00A6678D"/>
    <w:rsid w:val="00A730A5"/>
    <w:rsid w:val="00A74051"/>
    <w:rsid w:val="00A81410"/>
    <w:rsid w:val="00A83B67"/>
    <w:rsid w:val="00A85596"/>
    <w:rsid w:val="00A87C88"/>
    <w:rsid w:val="00A926A1"/>
    <w:rsid w:val="00A9353B"/>
    <w:rsid w:val="00A94C35"/>
    <w:rsid w:val="00A959A1"/>
    <w:rsid w:val="00AC3F5E"/>
    <w:rsid w:val="00AD0C1D"/>
    <w:rsid w:val="00AD3B39"/>
    <w:rsid w:val="00AE1FC0"/>
    <w:rsid w:val="00AE4C3F"/>
    <w:rsid w:val="00B10191"/>
    <w:rsid w:val="00B10627"/>
    <w:rsid w:val="00B13D8C"/>
    <w:rsid w:val="00B145B2"/>
    <w:rsid w:val="00B2157D"/>
    <w:rsid w:val="00B261EB"/>
    <w:rsid w:val="00B26D42"/>
    <w:rsid w:val="00B30E56"/>
    <w:rsid w:val="00B32AC0"/>
    <w:rsid w:val="00B349B5"/>
    <w:rsid w:val="00B47842"/>
    <w:rsid w:val="00B47EBE"/>
    <w:rsid w:val="00B54449"/>
    <w:rsid w:val="00B553E8"/>
    <w:rsid w:val="00B560A8"/>
    <w:rsid w:val="00B606A8"/>
    <w:rsid w:val="00B63759"/>
    <w:rsid w:val="00B661A6"/>
    <w:rsid w:val="00B77D12"/>
    <w:rsid w:val="00B803C8"/>
    <w:rsid w:val="00B91290"/>
    <w:rsid w:val="00B942C0"/>
    <w:rsid w:val="00BA0CF4"/>
    <w:rsid w:val="00BA1010"/>
    <w:rsid w:val="00BA1E31"/>
    <w:rsid w:val="00BB013C"/>
    <w:rsid w:val="00BB1E44"/>
    <w:rsid w:val="00BB37CB"/>
    <w:rsid w:val="00BB3831"/>
    <w:rsid w:val="00BB4F50"/>
    <w:rsid w:val="00BB6C31"/>
    <w:rsid w:val="00BC3256"/>
    <w:rsid w:val="00BC3F5A"/>
    <w:rsid w:val="00BC7F1F"/>
    <w:rsid w:val="00BD4B0B"/>
    <w:rsid w:val="00BE2D99"/>
    <w:rsid w:val="00BE3036"/>
    <w:rsid w:val="00BE3A93"/>
    <w:rsid w:val="00BE3BFE"/>
    <w:rsid w:val="00BF0B67"/>
    <w:rsid w:val="00BF104D"/>
    <w:rsid w:val="00BF1E0D"/>
    <w:rsid w:val="00BF1F76"/>
    <w:rsid w:val="00BF507A"/>
    <w:rsid w:val="00BF5987"/>
    <w:rsid w:val="00C004B4"/>
    <w:rsid w:val="00C007D1"/>
    <w:rsid w:val="00C0342F"/>
    <w:rsid w:val="00C03D82"/>
    <w:rsid w:val="00C0740D"/>
    <w:rsid w:val="00C209F0"/>
    <w:rsid w:val="00C239EA"/>
    <w:rsid w:val="00C26006"/>
    <w:rsid w:val="00C32815"/>
    <w:rsid w:val="00C332B0"/>
    <w:rsid w:val="00C34516"/>
    <w:rsid w:val="00C34DDE"/>
    <w:rsid w:val="00C4025B"/>
    <w:rsid w:val="00C46479"/>
    <w:rsid w:val="00C5798D"/>
    <w:rsid w:val="00C6121E"/>
    <w:rsid w:val="00C67843"/>
    <w:rsid w:val="00C854FE"/>
    <w:rsid w:val="00C86E62"/>
    <w:rsid w:val="00C901F2"/>
    <w:rsid w:val="00C97BE1"/>
    <w:rsid w:val="00CA5B7A"/>
    <w:rsid w:val="00CA6730"/>
    <w:rsid w:val="00CA7AEE"/>
    <w:rsid w:val="00CB157A"/>
    <w:rsid w:val="00CB3FCE"/>
    <w:rsid w:val="00CB6C6B"/>
    <w:rsid w:val="00CC0E94"/>
    <w:rsid w:val="00CC6ABF"/>
    <w:rsid w:val="00CD0417"/>
    <w:rsid w:val="00CD08C6"/>
    <w:rsid w:val="00CD1F39"/>
    <w:rsid w:val="00CD5A84"/>
    <w:rsid w:val="00CD6B82"/>
    <w:rsid w:val="00CE2E50"/>
    <w:rsid w:val="00CE6758"/>
    <w:rsid w:val="00CF0D18"/>
    <w:rsid w:val="00D00205"/>
    <w:rsid w:val="00D00B75"/>
    <w:rsid w:val="00D012EF"/>
    <w:rsid w:val="00D02507"/>
    <w:rsid w:val="00D06A32"/>
    <w:rsid w:val="00D06E37"/>
    <w:rsid w:val="00D12B0C"/>
    <w:rsid w:val="00D30176"/>
    <w:rsid w:val="00D40CE1"/>
    <w:rsid w:val="00D46172"/>
    <w:rsid w:val="00D46A18"/>
    <w:rsid w:val="00D54590"/>
    <w:rsid w:val="00D55D9A"/>
    <w:rsid w:val="00D57667"/>
    <w:rsid w:val="00D61F1C"/>
    <w:rsid w:val="00D632F0"/>
    <w:rsid w:val="00D64785"/>
    <w:rsid w:val="00D716B8"/>
    <w:rsid w:val="00D74808"/>
    <w:rsid w:val="00D7728A"/>
    <w:rsid w:val="00D773EB"/>
    <w:rsid w:val="00D77CCC"/>
    <w:rsid w:val="00D80B67"/>
    <w:rsid w:val="00D85AC7"/>
    <w:rsid w:val="00D874C2"/>
    <w:rsid w:val="00D876A4"/>
    <w:rsid w:val="00D90355"/>
    <w:rsid w:val="00DA289A"/>
    <w:rsid w:val="00DA31FF"/>
    <w:rsid w:val="00DB3859"/>
    <w:rsid w:val="00DD1E4F"/>
    <w:rsid w:val="00DD2031"/>
    <w:rsid w:val="00DD51A8"/>
    <w:rsid w:val="00DD6965"/>
    <w:rsid w:val="00DD7F61"/>
    <w:rsid w:val="00DE473A"/>
    <w:rsid w:val="00DE5654"/>
    <w:rsid w:val="00DE6942"/>
    <w:rsid w:val="00DF0B13"/>
    <w:rsid w:val="00DF15EE"/>
    <w:rsid w:val="00E02C7A"/>
    <w:rsid w:val="00E05BAD"/>
    <w:rsid w:val="00E10B90"/>
    <w:rsid w:val="00E2318F"/>
    <w:rsid w:val="00E25A13"/>
    <w:rsid w:val="00E404A9"/>
    <w:rsid w:val="00E42046"/>
    <w:rsid w:val="00E43E37"/>
    <w:rsid w:val="00E448C9"/>
    <w:rsid w:val="00E52739"/>
    <w:rsid w:val="00E52FDC"/>
    <w:rsid w:val="00E55118"/>
    <w:rsid w:val="00E60B5E"/>
    <w:rsid w:val="00E62D9E"/>
    <w:rsid w:val="00E6345C"/>
    <w:rsid w:val="00E65DD0"/>
    <w:rsid w:val="00E66878"/>
    <w:rsid w:val="00E7020B"/>
    <w:rsid w:val="00E731C3"/>
    <w:rsid w:val="00E743ED"/>
    <w:rsid w:val="00E81D0B"/>
    <w:rsid w:val="00E909B7"/>
    <w:rsid w:val="00EA1926"/>
    <w:rsid w:val="00EA19CC"/>
    <w:rsid w:val="00EA2000"/>
    <w:rsid w:val="00EA5330"/>
    <w:rsid w:val="00EC3D67"/>
    <w:rsid w:val="00ED24CC"/>
    <w:rsid w:val="00ED79B3"/>
    <w:rsid w:val="00EE5314"/>
    <w:rsid w:val="00EF4408"/>
    <w:rsid w:val="00EF47A2"/>
    <w:rsid w:val="00EF47A7"/>
    <w:rsid w:val="00EF68BF"/>
    <w:rsid w:val="00F03806"/>
    <w:rsid w:val="00F04D5F"/>
    <w:rsid w:val="00F15AD7"/>
    <w:rsid w:val="00F16340"/>
    <w:rsid w:val="00F163B3"/>
    <w:rsid w:val="00F21507"/>
    <w:rsid w:val="00F223FE"/>
    <w:rsid w:val="00F35AA0"/>
    <w:rsid w:val="00F36226"/>
    <w:rsid w:val="00F377B5"/>
    <w:rsid w:val="00F4760D"/>
    <w:rsid w:val="00F50338"/>
    <w:rsid w:val="00F52B87"/>
    <w:rsid w:val="00F54ED7"/>
    <w:rsid w:val="00F63FCE"/>
    <w:rsid w:val="00F71C06"/>
    <w:rsid w:val="00F77936"/>
    <w:rsid w:val="00F843A3"/>
    <w:rsid w:val="00F84CEE"/>
    <w:rsid w:val="00F856B5"/>
    <w:rsid w:val="00F92F66"/>
    <w:rsid w:val="00F9472B"/>
    <w:rsid w:val="00F95B23"/>
    <w:rsid w:val="00F96218"/>
    <w:rsid w:val="00FA1BB1"/>
    <w:rsid w:val="00FA2207"/>
    <w:rsid w:val="00FA2C65"/>
    <w:rsid w:val="00FA2CF8"/>
    <w:rsid w:val="00FB4113"/>
    <w:rsid w:val="00FC239F"/>
    <w:rsid w:val="00FC48DB"/>
    <w:rsid w:val="00FD2E6B"/>
    <w:rsid w:val="00FD5103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F779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9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93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9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936"/>
    <w:rPr>
      <w:b/>
      <w:bCs/>
      <w:sz w:val="20"/>
      <w:szCs w:val="20"/>
    </w:rPr>
  </w:style>
  <w:style w:type="character" w:customStyle="1" w:styleId="fontstyle01">
    <w:name w:val="fontstyle01"/>
    <w:basedOn w:val="Fontepargpadro"/>
    <w:rsid w:val="00E66878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43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ontroladoria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oscontroladoria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4B0C2-2613-4468-B36A-844774636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2022-12-22T17:03:00Z</cp:lastPrinted>
  <dcterms:created xsi:type="dcterms:W3CDTF">2022-12-22T19:11:00Z</dcterms:created>
  <dcterms:modified xsi:type="dcterms:W3CDTF">2022-12-22T19:11:00Z</dcterms:modified>
</cp:coreProperties>
</file>