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8F" w:rsidRDefault="008B583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02</w:t>
      </w:r>
    </w:p>
    <w:p w:rsidR="00994A8F" w:rsidRDefault="00994A8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A8F" w:rsidRDefault="008B5832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Fonte Times New Roman, tamanho 12 e espaço 1,5. Todas as margens em 2,5 cm.</w:t>
      </w:r>
    </w:p>
    <w:p w:rsidR="00994A8F" w:rsidRDefault="0099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A8F" w:rsidRDefault="008B58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MODELO DO SUBPROJETO DE PESQUISA INOVADORA OU EXTENSÃO TECNOLÓGICA DO(A) CANDIDATO(A)</w:t>
      </w:r>
    </w:p>
    <w:p w:rsidR="00994A8F" w:rsidRDefault="00994A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A8F" w:rsidRDefault="008B5832" w:rsidP="00315C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– IDENTIFICAÇÃO:</w:t>
      </w:r>
    </w:p>
    <w:tbl>
      <w:tblPr>
        <w:tblStyle w:val="aff0"/>
        <w:tblW w:w="10207" w:type="dxa"/>
        <w:tblInd w:w="-706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994A8F">
        <w:trPr>
          <w:trHeight w:val="72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8F" w:rsidRDefault="008B5832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(A) BOLSISTA:</w:t>
            </w:r>
          </w:p>
          <w:p w:rsidR="00994A8F" w:rsidRDefault="008B5832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SUBPROJETO DO (A) BOLSISTA:</w:t>
            </w:r>
          </w:p>
          <w:p w:rsidR="00994A8F" w:rsidRDefault="008B5832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PALAVRAS-CHAVE:</w:t>
            </w:r>
          </w:p>
          <w:p w:rsidR="00994A8F" w:rsidRDefault="008B5832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PROJETO DE PESQUISA OU EXTENSÃO DO(A) ORIENTADOR(A):</w:t>
            </w:r>
          </w:p>
          <w:p w:rsidR="00994A8F" w:rsidRDefault="008B5832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DO(A) ORIENTADOR(A):</w:t>
            </w:r>
          </w:p>
          <w:p w:rsidR="00994A8F" w:rsidRDefault="008B5832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DE CONHECIMENTO:</w:t>
            </w:r>
          </w:p>
          <w:p w:rsidR="00994A8F" w:rsidRDefault="008B5832">
            <w:pPr>
              <w:spacing w:after="0"/>
              <w:ind w:firstLine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CURSO:                                         CAMPUS UNIVERSITÁRIO:</w:t>
            </w:r>
          </w:p>
        </w:tc>
      </w:tr>
    </w:tbl>
    <w:p w:rsidR="00994A8F" w:rsidRDefault="00994A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A8F" w:rsidRDefault="008B58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- DESCRIÇÃO DO PROBLEMA A SER RESOLVIDO</w:t>
      </w:r>
    </w:p>
    <w:tbl>
      <w:tblPr>
        <w:tblStyle w:val="aff1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994A8F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8F" w:rsidRDefault="008B58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20 linhas</w:t>
            </w: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4A8F" w:rsidRDefault="00994A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A8F" w:rsidRDefault="008B58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- DESCRIÇÃO DA SOLUÇÃO (PRODUTO/SERVIÇO)</w:t>
      </w:r>
    </w:p>
    <w:tbl>
      <w:tblPr>
        <w:tblStyle w:val="aff2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994A8F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8F" w:rsidRDefault="008B58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20 linhas</w:t>
            </w: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4A8F" w:rsidRDefault="00994A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A8F" w:rsidRDefault="008B58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 - QUAL O DIFERENCIAL INOVADOR DA PROPOSTA</w:t>
      </w:r>
    </w:p>
    <w:tbl>
      <w:tblPr>
        <w:tblStyle w:val="aff3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994A8F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8F" w:rsidRDefault="008B58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10 linhas</w:t>
            </w: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4A8F" w:rsidRDefault="00994A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A8F" w:rsidRPr="00315C60" w:rsidRDefault="00315C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C60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8B5832" w:rsidRPr="00315C60">
        <w:rPr>
          <w:rFonts w:ascii="Times New Roman" w:eastAsia="Times New Roman" w:hAnsi="Times New Roman" w:cs="Times New Roman"/>
          <w:b/>
          <w:sz w:val="24"/>
          <w:szCs w:val="24"/>
        </w:rPr>
        <w:t xml:space="preserve"> - APRESENTA POTENCIAL SOLUÇÃO PARA INDÚSTRIA/AGROINDÚSTRIA? SE SIM, QUAIS? </w:t>
      </w:r>
    </w:p>
    <w:tbl>
      <w:tblPr>
        <w:tblStyle w:val="aff4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994A8F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8F" w:rsidRPr="00315C60" w:rsidRDefault="008B58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60"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10 linhas</w:t>
            </w: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94A8F" w:rsidRDefault="00994A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A8F" w:rsidRDefault="008B58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A00FF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OBJETIVOS E METAS</w:t>
      </w:r>
    </w:p>
    <w:tbl>
      <w:tblPr>
        <w:tblStyle w:val="aff5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994A8F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8F" w:rsidRDefault="008B58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20 linhas</w:t>
            </w: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4A8F" w:rsidRDefault="00994A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A8F" w:rsidRDefault="008B58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A00FF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ESTRATÉGIAS DE DESENVOLVIMENTO </w:t>
      </w:r>
    </w:p>
    <w:tbl>
      <w:tblPr>
        <w:tblStyle w:val="aff6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994A8F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8F" w:rsidRDefault="008B58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30 linhas</w:t>
            </w: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4A8F" w:rsidRDefault="00994A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A8F" w:rsidRDefault="008B583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A00FF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RESULTADOS E IMPACTOS ESPERADOS </w:t>
      </w:r>
    </w:p>
    <w:p w:rsidR="00994A8F" w:rsidRPr="00A00FFE" w:rsidRDefault="008B583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FE">
        <w:rPr>
          <w:rFonts w:ascii="Times New Roman" w:eastAsia="Times New Roman" w:hAnsi="Times New Roman" w:cs="Times New Roman"/>
          <w:i/>
          <w:sz w:val="24"/>
          <w:szCs w:val="24"/>
        </w:rPr>
        <w:t xml:space="preserve">*mensurar potencial de impacto em termos econômico-financeiro, social e ambiental. </w:t>
      </w:r>
    </w:p>
    <w:tbl>
      <w:tblPr>
        <w:tblStyle w:val="aff7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994A8F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8F" w:rsidRDefault="008B58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30 linhas</w:t>
            </w: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4A8F" w:rsidRDefault="00994A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A8F" w:rsidRDefault="00994A8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A8F" w:rsidRDefault="000735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8B5832">
        <w:rPr>
          <w:rFonts w:ascii="Times New Roman" w:eastAsia="Times New Roman" w:hAnsi="Times New Roman" w:cs="Times New Roman"/>
          <w:b/>
          <w:sz w:val="24"/>
          <w:szCs w:val="24"/>
        </w:rPr>
        <w:t xml:space="preserve"> – CRONOGRAMA DE ATIVIDADES (MODELO)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11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07354A" w:rsidRPr="0085170D" w:rsidTr="00FB0DBE">
        <w:trPr>
          <w:cantSplit/>
          <w:trHeight w:hRule="exact" w:val="27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85170D" w:rsidRDefault="0007354A" w:rsidP="00FB0DBE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REF.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85170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i w:val="0"/>
                <w:sz w:val="24"/>
                <w:szCs w:val="24"/>
              </w:rPr>
              <w:t>ATIVIDADES</w:t>
            </w:r>
          </w:p>
        </w:tc>
        <w:tc>
          <w:tcPr>
            <w:tcW w:w="5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54A" w:rsidRPr="0085170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07354A" w:rsidRPr="0085170D" w:rsidTr="00FB0DBE">
        <w:trPr>
          <w:cantSplit/>
          <w:trHeight w:hRule="exact" w:val="27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85170D" w:rsidRDefault="0007354A" w:rsidP="00FB0DBE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85170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85170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54A" w:rsidRPr="0085170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7354A" w:rsidRPr="0085170D" w:rsidTr="00FB0DBE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85170D" w:rsidRDefault="0007354A" w:rsidP="00FB0DBE">
            <w:pPr>
              <w:snapToGri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85170D" w:rsidRDefault="0007354A" w:rsidP="00FB0DB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85170D" w:rsidRDefault="0007354A" w:rsidP="00FB0DB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85170D" w:rsidRDefault="0007354A" w:rsidP="00FB0DB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85170D" w:rsidRDefault="0007354A" w:rsidP="00FB0DB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85170D" w:rsidRDefault="0007354A" w:rsidP="00FB0DB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85170D" w:rsidRDefault="0007354A" w:rsidP="00FB0DB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85170D" w:rsidRDefault="0007354A" w:rsidP="00FB0DB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85170D" w:rsidRDefault="0007354A" w:rsidP="00FB0DB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85170D" w:rsidRDefault="0007354A" w:rsidP="00FB0DB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85170D" w:rsidRDefault="0007354A" w:rsidP="00FB0DB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85170D" w:rsidRDefault="0007354A" w:rsidP="00FB0DB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85170D" w:rsidRDefault="0007354A" w:rsidP="00FB0DB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54A" w:rsidRPr="0085170D" w:rsidRDefault="0007354A" w:rsidP="00FB0DB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07354A" w:rsidRPr="0085170D" w:rsidTr="00FB0DB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85170D" w:rsidRDefault="0007354A" w:rsidP="00FB0DB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5B54FB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7B195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7B195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7B195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7B195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7B195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7B195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7B195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7B195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7B195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7B195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7B195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54A" w:rsidRPr="007B195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07354A" w:rsidRPr="0085170D" w:rsidTr="00FB0DB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85170D" w:rsidRDefault="0007354A" w:rsidP="00FB0DB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170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5B54FB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7B195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7B195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7B195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7B195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7B195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7B195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7B195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7B195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7B195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7B195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54A" w:rsidRPr="007B195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54A" w:rsidRPr="007B195D" w:rsidRDefault="0007354A" w:rsidP="00FB0DBE">
            <w:pPr>
              <w:pStyle w:val="Ttulo2"/>
              <w:widowControl w:val="0"/>
              <w:tabs>
                <w:tab w:val="left" w:pos="0"/>
              </w:tabs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994A8F" w:rsidRDefault="00994A8F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994A8F" w:rsidRDefault="008B583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 – REFERÊNCIAS CIENTÍFICAS E/OU TECNOLÓGICAS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PATENTES) </w:t>
      </w:r>
    </w:p>
    <w:p w:rsidR="00994A8F" w:rsidRDefault="008B583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(Consulta a banco de dados, instituições, estudos, relatórios e mídias em geral)</w:t>
      </w:r>
    </w:p>
    <w:p w:rsidR="00994A8F" w:rsidRDefault="00994A8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9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994A8F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8F" w:rsidRDefault="008B58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máximo 25 linhas</w:t>
            </w: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4A8F" w:rsidRDefault="00994A8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4A8F" w:rsidRDefault="00994A8F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4A8F" w:rsidRDefault="008B5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07354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Link de vídeo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(facultativo)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com duração máxima de 180 segundos, explicitando a proposta do subprojeto de forma sucinta e exaltando o caráter inovador.</w:t>
      </w:r>
    </w:p>
    <w:p w:rsidR="00994A8F" w:rsidRDefault="0099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A8F" w:rsidRDefault="008B5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Roteiro para elaboração e apresentação do vídeo: </w:t>
      </w:r>
    </w:p>
    <w:p w:rsidR="00994A8F" w:rsidRDefault="008B58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Identificar os candidatos (aluno(a) e professor(a));</w:t>
      </w:r>
    </w:p>
    <w:p w:rsidR="00994A8F" w:rsidRDefault="008B58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Identificar o projeto de pesquisa do(a) orientador(a) e o subprojeto do(a) aluno(a);</w:t>
      </w:r>
    </w:p>
    <w:p w:rsidR="00994A8F" w:rsidRDefault="008B58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Destacar o caráter inovador e </w:t>
      </w:r>
      <w:r w:rsidRPr="00A00FFE">
        <w:rPr>
          <w:rFonts w:ascii="Times New Roman" w:eastAsia="Times New Roman" w:hAnsi="Times New Roman" w:cs="Times New Roman"/>
          <w:b/>
          <w:sz w:val="24"/>
          <w:szCs w:val="24"/>
        </w:rPr>
        <w:t>necessidade mercadológica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 proposta e o impacto na sociedade;</w:t>
      </w:r>
    </w:p>
    <w:p w:rsidR="00994A8F" w:rsidRDefault="008B58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(O vídeo poderá ser animado, na forma de uma apresentação 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 outra pessoa,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O vídeo pode ser hospedado tanto em plataforma digital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gratuita (como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como “não listado”), como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drive em link compartilhado, nuvem, ou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(desde que com tamanho não superior à capacidade de anexos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Style w:val="affa"/>
        <w:tblW w:w="1020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994A8F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4A8F" w:rsidRDefault="00994A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4A8F" w:rsidRDefault="008B583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2" w:name="_heading=h.6xqvgjyahrbq" w:colFirst="0" w:colLast="0"/>
      <w:bookmarkEnd w:id="2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*O vídeo não possui caráter eliminatório, apenas </w:t>
      </w:r>
      <w:r w:rsidRPr="00A00F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pode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contribuir com a pontuação do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barema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do bolsista.</w:t>
      </w:r>
    </w:p>
    <w:p w:rsidR="00994A8F" w:rsidRDefault="00994A8F">
      <w:pPr>
        <w:tabs>
          <w:tab w:val="left" w:pos="0"/>
          <w:tab w:val="left" w:pos="284"/>
        </w:tabs>
      </w:pPr>
    </w:p>
    <w:sectPr w:rsidR="00994A8F">
      <w:headerReference w:type="default" r:id="rId8"/>
      <w:pgSz w:w="11906" w:h="16838"/>
      <w:pgMar w:top="1417" w:right="1274" w:bottom="426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96" w:rsidRDefault="00A04E96">
      <w:pPr>
        <w:spacing w:after="0" w:line="240" w:lineRule="auto"/>
      </w:pPr>
      <w:r>
        <w:separator/>
      </w:r>
    </w:p>
  </w:endnote>
  <w:endnote w:type="continuationSeparator" w:id="0">
    <w:p w:rsidR="00A04E96" w:rsidRDefault="00A0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</w:font>
  <w:font w:name="Lucida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96" w:rsidRDefault="00A04E96">
      <w:pPr>
        <w:spacing w:after="0" w:line="240" w:lineRule="auto"/>
      </w:pPr>
      <w:r>
        <w:separator/>
      </w:r>
    </w:p>
  </w:footnote>
  <w:footnote w:type="continuationSeparator" w:id="0">
    <w:p w:rsidR="00A04E96" w:rsidRDefault="00A0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8F" w:rsidRDefault="008B58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GOVERNO DO ESTADO DE MATO GROSSO</w:t>
    </w: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635</wp:posOffset>
          </wp:positionH>
          <wp:positionV relativeFrom="paragraph">
            <wp:posOffset>-4441</wp:posOffset>
          </wp:positionV>
          <wp:extent cx="750570" cy="688340"/>
          <wp:effectExtent l="0" t="0" r="0" b="0"/>
          <wp:wrapSquare wrapText="bothSides" distT="0" distB="0" distL="0" distR="0"/>
          <wp:docPr id="10" name="image2.jpg" descr="brasao_estado_cor_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asao_estado_cor_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57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5203190</wp:posOffset>
          </wp:positionH>
          <wp:positionV relativeFrom="paragraph">
            <wp:posOffset>-29205</wp:posOffset>
          </wp:positionV>
          <wp:extent cx="728980" cy="749300"/>
          <wp:effectExtent l="0" t="0" r="0" b="0"/>
          <wp:wrapSquare wrapText="bothSides" distT="0" distB="0" distL="114300" distR="114300"/>
          <wp:docPr id="11" name="image1.png" descr="Brasão unem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unemat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98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4A8F" w:rsidRDefault="008B58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ESTADO DE CIÊNCIA E TECNOLOGIA</w:t>
    </w:r>
  </w:p>
  <w:p w:rsidR="00994A8F" w:rsidRDefault="008B58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DO ESTADO DE MATO GROSSO</w:t>
    </w:r>
  </w:p>
  <w:p w:rsidR="00994A8F" w:rsidRDefault="008B58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PRÓ-REITORIA DE PESQUISA E PÓS-GRADUAÇÃO</w:t>
    </w:r>
  </w:p>
  <w:p w:rsidR="00994A8F" w:rsidRDefault="00994A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86436"/>
    <w:multiLevelType w:val="multilevel"/>
    <w:tmpl w:val="599E88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8F"/>
    <w:rsid w:val="0007225A"/>
    <w:rsid w:val="0007354A"/>
    <w:rsid w:val="00315C60"/>
    <w:rsid w:val="008B5832"/>
    <w:rsid w:val="00914961"/>
    <w:rsid w:val="00994A8F"/>
    <w:rsid w:val="00A00FFE"/>
    <w:rsid w:val="00A04E96"/>
    <w:rsid w:val="00AF1E62"/>
    <w:rsid w:val="00C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C3C29-5048-4E58-BCBA-8B12E716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C6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rsid w:val="00313AF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13AF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13AF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313AF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055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55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55C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55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55C8"/>
    <w:rPr>
      <w:b/>
      <w:bCs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313A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2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2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2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2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rsid w:val="00313AF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rsid w:val="00313AF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03oROJOldxitqQ6gsiYAfHhlzw==">AMUW2mXiGg8c+jmzq4jM2UjSANwrHpO+2PQf+HjUZLYN550Ic3Q6Kg4vPtXPtJ6ghc/NsPj/cPnwEla67idSjdrRfKrlf69iALL3Ip9gAEp7d5Lox8tusIj081mDxulXmMrCvS8elF+TR6iRj9VxAw6Y5Q1tZtVDQg==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345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Claumir</dc:creator>
  <cp:lastModifiedBy>PAULO DANIEL CAZARIN</cp:lastModifiedBy>
  <cp:revision>9</cp:revision>
  <dcterms:created xsi:type="dcterms:W3CDTF">2023-03-10T13:18:00Z</dcterms:created>
  <dcterms:modified xsi:type="dcterms:W3CDTF">2023-05-16T20:57:00Z</dcterms:modified>
</cp:coreProperties>
</file>