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3397"/>
        <w:gridCol w:w="2796"/>
        <w:gridCol w:w="891"/>
        <w:gridCol w:w="2119"/>
      </w:tblGrid>
      <w:tr w:rsidR="003E67B6" w:rsidRPr="007E6143" w14:paraId="72B6A8B5" w14:textId="77777777" w:rsidTr="003B1B0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6BF584" w14:textId="1FF316EA" w:rsidR="003E67B6" w:rsidRPr="007E6143" w:rsidRDefault="00CF2D52" w:rsidP="007F2398">
            <w:pPr>
              <w:widowControl w:val="0"/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7E6143">
              <w:rPr>
                <w:rFonts w:ascii="Arial" w:hAnsi="Arial" w:cs="Arial"/>
                <w:b/>
              </w:rPr>
              <w:t>RELATÓRIO DE ATIVIDADE</w:t>
            </w:r>
            <w:r w:rsidR="0078624A" w:rsidRPr="007E6143">
              <w:rPr>
                <w:rFonts w:ascii="Arial" w:hAnsi="Arial" w:cs="Arial"/>
                <w:b/>
              </w:rPr>
              <w:t>S</w:t>
            </w:r>
            <w:r w:rsidRPr="007E6143">
              <w:rPr>
                <w:rFonts w:ascii="Arial" w:hAnsi="Arial" w:cs="Arial"/>
                <w:b/>
              </w:rPr>
              <w:t xml:space="preserve"> </w:t>
            </w:r>
            <w:r w:rsidR="003E67B6" w:rsidRPr="007E6143">
              <w:rPr>
                <w:rFonts w:ascii="Arial" w:hAnsi="Arial" w:cs="Arial"/>
                <w:b/>
              </w:rPr>
              <w:t xml:space="preserve">DO BOLSISTA </w:t>
            </w:r>
            <w:r w:rsidR="00FD644C" w:rsidRPr="007E6143">
              <w:rPr>
                <w:rFonts w:ascii="Arial" w:hAnsi="Arial" w:cs="Arial"/>
                <w:b/>
              </w:rPr>
              <w:t>FOCCO</w:t>
            </w:r>
          </w:p>
        </w:tc>
      </w:tr>
      <w:tr w:rsidR="00B32F43" w:rsidRPr="0078624A" w14:paraId="3199EAB3" w14:textId="77777777" w:rsidTr="003B1B0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32D33" w14:textId="77777777" w:rsidR="00B32F43" w:rsidRPr="0078624A" w:rsidRDefault="00B32F43" w:rsidP="00B32F43">
            <w:pPr>
              <w:widowControl w:val="0"/>
              <w:suppressAutoHyphens/>
              <w:snapToGri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color w:val="000000"/>
                <w:sz w:val="22"/>
                <w:szCs w:val="22"/>
              </w:rPr>
              <w:t xml:space="preserve">Título da célula: </w:t>
            </w:r>
          </w:p>
        </w:tc>
      </w:tr>
      <w:tr w:rsidR="003E67B6" w:rsidRPr="0078624A" w14:paraId="03B7C379" w14:textId="77777777" w:rsidTr="003B1B01"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CDA173" w14:textId="77777777" w:rsidR="003E67B6" w:rsidRPr="0078624A" w:rsidRDefault="003E67B6" w:rsidP="003B1B01">
            <w:pPr>
              <w:widowControl w:val="0"/>
              <w:suppressAutoHyphens/>
              <w:snapToGri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color w:val="000000"/>
                <w:sz w:val="22"/>
                <w:szCs w:val="22"/>
              </w:rPr>
              <w:t xml:space="preserve">Coordenador </w:t>
            </w:r>
            <w:r w:rsidR="003B1B01" w:rsidRPr="0078624A">
              <w:rPr>
                <w:rFonts w:ascii="Arial" w:hAnsi="Arial" w:cs="Arial"/>
                <w:color w:val="000000"/>
                <w:sz w:val="22"/>
                <w:szCs w:val="22"/>
              </w:rPr>
              <w:t>local</w:t>
            </w:r>
            <w:r w:rsidRPr="0078624A">
              <w:rPr>
                <w:rFonts w:ascii="Arial" w:hAnsi="Arial" w:cs="Arial"/>
                <w:color w:val="000000"/>
                <w:sz w:val="22"/>
                <w:szCs w:val="22"/>
              </w:rPr>
              <w:t xml:space="preserve">: </w:t>
            </w:r>
          </w:p>
        </w:tc>
      </w:tr>
      <w:tr w:rsidR="0078624A" w:rsidRPr="0078624A" w14:paraId="0668A800" w14:textId="77777777" w:rsidTr="003B1B01"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25AF8" w14:textId="704DCBCA" w:rsidR="0078624A" w:rsidRPr="0078624A" w:rsidRDefault="0078624A" w:rsidP="0078624A">
            <w:pPr>
              <w:widowControl w:val="0"/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INFORMAÇÕES DO BOLSISTA</w:t>
            </w:r>
          </w:p>
        </w:tc>
      </w:tr>
      <w:tr w:rsidR="00160574" w:rsidRPr="0078624A" w14:paraId="1D6FE184" w14:textId="77777777" w:rsidTr="00160574">
        <w:tc>
          <w:tcPr>
            <w:tcW w:w="33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A8F48" w14:textId="3B1DD3FD" w:rsidR="00160574" w:rsidRPr="0078624A" w:rsidRDefault="00160574" w:rsidP="007F2398">
            <w:pPr>
              <w:widowControl w:val="0"/>
              <w:suppressAutoHyphens/>
              <w:snapToGri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color w:val="000000"/>
                <w:sz w:val="22"/>
                <w:szCs w:val="22"/>
              </w:rPr>
              <w:t>Nome:</w:t>
            </w:r>
          </w:p>
        </w:tc>
        <w:tc>
          <w:tcPr>
            <w:tcW w:w="163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2B4D3" w14:textId="48DAE17E" w:rsidR="00160574" w:rsidRPr="0078624A" w:rsidRDefault="00160574" w:rsidP="007F2398">
            <w:pPr>
              <w:widowControl w:val="0"/>
              <w:suppressAutoHyphens/>
              <w:snapToGri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Matrícula:</w:t>
            </w:r>
          </w:p>
        </w:tc>
      </w:tr>
      <w:tr w:rsidR="003E67B6" w:rsidRPr="0078624A" w14:paraId="4E71F7A5" w14:textId="77777777" w:rsidTr="003B1B01">
        <w:tc>
          <w:tcPr>
            <w:tcW w:w="33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2B36C7" w14:textId="404AD302" w:rsidR="003E67B6" w:rsidRPr="0078624A" w:rsidRDefault="003E67B6" w:rsidP="007F2398">
            <w:pPr>
              <w:widowControl w:val="0"/>
              <w:suppressAutoHyphens/>
              <w:snapToGri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color w:val="000000"/>
                <w:sz w:val="22"/>
                <w:szCs w:val="22"/>
              </w:rPr>
              <w:t>E-mail institucional:</w:t>
            </w:r>
          </w:p>
        </w:tc>
        <w:tc>
          <w:tcPr>
            <w:tcW w:w="163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1687A" w14:textId="77777777" w:rsidR="003E67B6" w:rsidRPr="0078624A" w:rsidRDefault="003E67B6" w:rsidP="007F2398">
            <w:pPr>
              <w:widowControl w:val="0"/>
              <w:suppressAutoHyphens/>
              <w:snapToGri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color w:val="000000"/>
                <w:sz w:val="22"/>
                <w:szCs w:val="22"/>
              </w:rPr>
              <w:t>Telefone:</w:t>
            </w:r>
          </w:p>
        </w:tc>
      </w:tr>
      <w:tr w:rsidR="003E67B6" w:rsidRPr="0078624A" w14:paraId="1ACA3AE7" w14:textId="77777777" w:rsidTr="003B1B01">
        <w:tc>
          <w:tcPr>
            <w:tcW w:w="33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36614B" w14:textId="77777777" w:rsidR="003E67B6" w:rsidRPr="0078624A" w:rsidRDefault="003E67B6" w:rsidP="00966789">
            <w:pPr>
              <w:widowControl w:val="0"/>
              <w:suppressAutoHyphens/>
              <w:snapToGri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color w:val="000000"/>
                <w:sz w:val="22"/>
                <w:szCs w:val="22"/>
              </w:rPr>
              <w:t xml:space="preserve">Modalidade </w:t>
            </w:r>
            <w:r w:rsidR="00966789" w:rsidRPr="0078624A">
              <w:rPr>
                <w:rFonts w:ascii="Arial" w:hAnsi="Arial" w:cs="Arial"/>
                <w:color w:val="000000"/>
                <w:sz w:val="22"/>
                <w:szCs w:val="22"/>
              </w:rPr>
              <w:t>(Articulador ou Facilitador)</w:t>
            </w:r>
            <w:r w:rsidRPr="0078624A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163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F2063" w14:textId="77777777" w:rsidR="003E67B6" w:rsidRPr="0078624A" w:rsidRDefault="003E67B6" w:rsidP="007F2398">
            <w:pPr>
              <w:widowControl w:val="0"/>
              <w:suppressAutoHyphens/>
              <w:snapToGri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color w:val="000000"/>
                <w:sz w:val="22"/>
                <w:szCs w:val="22"/>
              </w:rPr>
              <w:t>Edital nº</w:t>
            </w:r>
          </w:p>
        </w:tc>
      </w:tr>
      <w:tr w:rsidR="00160574" w:rsidRPr="0078624A" w14:paraId="13D06887" w14:textId="77777777" w:rsidTr="00160574">
        <w:tc>
          <w:tcPr>
            <w:tcW w:w="184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F9AB0" w14:textId="1C5A0B97" w:rsidR="00160574" w:rsidRPr="0078624A" w:rsidRDefault="00160574" w:rsidP="00966789">
            <w:pPr>
              <w:widowControl w:val="0"/>
              <w:suppressAutoHyphens/>
              <w:snapToGri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color w:val="000000"/>
                <w:sz w:val="22"/>
                <w:szCs w:val="22"/>
              </w:rPr>
              <w:t>Início da Bolsa:</w:t>
            </w:r>
          </w:p>
        </w:tc>
        <w:tc>
          <w:tcPr>
            <w:tcW w:w="200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E0BEF" w14:textId="5DB12501" w:rsidR="00160574" w:rsidRPr="0078624A" w:rsidRDefault="00160574" w:rsidP="00966789">
            <w:pPr>
              <w:widowControl w:val="0"/>
              <w:suppressAutoHyphens/>
              <w:snapToGri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color w:val="000000"/>
                <w:sz w:val="22"/>
                <w:szCs w:val="22"/>
              </w:rPr>
              <w:t>Término da Bolsa:</w:t>
            </w:r>
          </w:p>
        </w:tc>
        <w:tc>
          <w:tcPr>
            <w:tcW w:w="11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08DE5" w14:textId="2E45D478" w:rsidR="00160574" w:rsidRPr="0078624A" w:rsidRDefault="00160574" w:rsidP="00966789">
            <w:pPr>
              <w:widowControl w:val="0"/>
              <w:suppressAutoHyphens/>
              <w:snapToGri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CH Total:</w:t>
            </w:r>
          </w:p>
        </w:tc>
      </w:tr>
      <w:tr w:rsidR="003E67B6" w:rsidRPr="0078624A" w14:paraId="24D4C845" w14:textId="77777777" w:rsidTr="003B1B01"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109FED" w14:textId="77777777" w:rsidR="003E67B6" w:rsidRPr="0078624A" w:rsidRDefault="003E67B6" w:rsidP="007F2398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b/>
                <w:color w:val="000000"/>
                <w:sz w:val="22"/>
                <w:szCs w:val="22"/>
              </w:rPr>
              <w:t>DESCRIÇÃO DAS ATIVIDADES</w:t>
            </w:r>
          </w:p>
          <w:p w14:paraId="61D433D1" w14:textId="77777777" w:rsidR="003E67B6" w:rsidRPr="0078624A" w:rsidRDefault="003E67B6" w:rsidP="007F2398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zh-CN"/>
              </w:rPr>
            </w:pPr>
            <w:r w:rsidRPr="0078624A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(Especificar as atividades realizadas)</w:t>
            </w:r>
          </w:p>
        </w:tc>
      </w:tr>
      <w:tr w:rsidR="00FD644C" w:rsidRPr="0078624A" w14:paraId="196A66C2" w14:textId="77777777" w:rsidTr="003B1B01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3D5C3" w14:textId="77777777" w:rsidR="00FD644C" w:rsidRPr="0078624A" w:rsidRDefault="00E94A2A" w:rsidP="007F239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b/>
                <w:color w:val="000000"/>
                <w:sz w:val="22"/>
                <w:szCs w:val="22"/>
              </w:rPr>
              <w:t>RELAÇÃO</w:t>
            </w:r>
            <w:r w:rsidR="00FD644C" w:rsidRPr="0078624A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CF2D52" w:rsidRPr="0078624A">
              <w:rPr>
                <w:rFonts w:ascii="Arial" w:hAnsi="Arial" w:cs="Arial"/>
                <w:b/>
                <w:color w:val="000000"/>
                <w:sz w:val="22"/>
                <w:szCs w:val="22"/>
              </w:rPr>
              <w:t>DAS ATIVIDADES</w:t>
            </w:r>
          </w:p>
          <w:p w14:paraId="1DFC5363" w14:textId="77777777" w:rsidR="00CF2D52" w:rsidRPr="0078624A" w:rsidRDefault="00CF2D52" w:rsidP="00CF2D52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7417C39F" w14:textId="77777777" w:rsidR="00FD644C" w:rsidRPr="0078624A" w:rsidRDefault="00FD644C" w:rsidP="007F239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6A7D06D5" w14:textId="77777777" w:rsidR="00FD644C" w:rsidRDefault="00FD644C" w:rsidP="007F239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4EB88F9D" w14:textId="77777777" w:rsidR="007E6143" w:rsidRPr="0078624A" w:rsidRDefault="007E6143" w:rsidP="007F239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E67B6" w:rsidRPr="0078624A" w14:paraId="1A35E990" w14:textId="77777777" w:rsidTr="003B1B01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E975" w14:textId="77777777" w:rsidR="003E67B6" w:rsidRPr="0078624A" w:rsidRDefault="003E67B6" w:rsidP="007F2398">
            <w:pPr>
              <w:jc w:val="both"/>
              <w:rPr>
                <w:rFonts w:ascii="Arial" w:hAnsi="Arial" w:cs="Arial"/>
                <w:i/>
                <w:sz w:val="22"/>
                <w:szCs w:val="22"/>
                <w:lang w:eastAsia="zh-CN"/>
              </w:rPr>
            </w:pPr>
            <w:r w:rsidRPr="0078624A">
              <w:rPr>
                <w:rFonts w:ascii="Arial" w:hAnsi="Arial" w:cs="Arial"/>
                <w:b/>
                <w:color w:val="000000"/>
                <w:sz w:val="22"/>
                <w:szCs w:val="22"/>
              </w:rPr>
              <w:t>OBJETIVOS ALCANÇADOS:</w:t>
            </w:r>
          </w:p>
          <w:p w14:paraId="4BAD0432" w14:textId="77777777" w:rsidR="003E67B6" w:rsidRDefault="003E67B6" w:rsidP="007F2398">
            <w:pPr>
              <w:suppressAutoHyphens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04005394" w14:textId="77777777" w:rsidR="007E6143" w:rsidRPr="0078624A" w:rsidRDefault="007E6143" w:rsidP="007F2398">
            <w:pPr>
              <w:suppressAutoHyphens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4786D212" w14:textId="77777777" w:rsidR="003E67B6" w:rsidRPr="0078624A" w:rsidRDefault="003E67B6" w:rsidP="007F2398">
            <w:pPr>
              <w:suppressAutoHyphens/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3E67B6" w:rsidRPr="0078624A" w14:paraId="6500B95A" w14:textId="77777777" w:rsidTr="003B1B01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DF7CE" w14:textId="77777777" w:rsidR="003E67B6" w:rsidRPr="0078624A" w:rsidRDefault="003E67B6" w:rsidP="007F2398">
            <w:pPr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  <w:lang w:eastAsia="zh-CN"/>
              </w:rPr>
            </w:pPr>
            <w:r w:rsidRPr="0078624A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RESULTADOS OBTIDOS: </w:t>
            </w:r>
            <w:r w:rsidRPr="0078624A">
              <w:rPr>
                <w:rFonts w:ascii="Arial" w:hAnsi="Arial" w:cs="Arial"/>
                <w:i/>
                <w:color w:val="000000"/>
                <w:sz w:val="22"/>
                <w:szCs w:val="22"/>
              </w:rPr>
              <w:t>(Descrever quais resultados foram obtidos)</w:t>
            </w:r>
          </w:p>
          <w:p w14:paraId="4728600B" w14:textId="77777777" w:rsidR="003E67B6" w:rsidRPr="0078624A" w:rsidRDefault="003E67B6" w:rsidP="007F2398">
            <w:pPr>
              <w:suppressAutoHyphens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  <w:p w14:paraId="72F96766" w14:textId="77777777" w:rsidR="003E67B6" w:rsidRPr="0078624A" w:rsidRDefault="003E67B6" w:rsidP="007F2398">
            <w:pPr>
              <w:suppressAutoHyphens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</w:tr>
      <w:tr w:rsidR="003E67B6" w:rsidRPr="0078624A" w14:paraId="6C09EB1C" w14:textId="77777777" w:rsidTr="003B1B01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390ED" w14:textId="229B7E1B" w:rsidR="003E67B6" w:rsidRPr="0078624A" w:rsidRDefault="003E67B6" w:rsidP="007F2398">
            <w:pPr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PRODUÇÃO E TRABALHOS PUBLICADOS: </w:t>
            </w:r>
            <w:r w:rsidRPr="0078624A">
              <w:rPr>
                <w:rFonts w:ascii="Arial" w:hAnsi="Arial" w:cs="Arial"/>
                <w:i/>
                <w:color w:val="000000"/>
                <w:sz w:val="22"/>
                <w:szCs w:val="22"/>
              </w:rPr>
              <w:t>(Descrever quais trabalhos foram divulgado</w:t>
            </w:r>
            <w:r w:rsidR="007E6143">
              <w:rPr>
                <w:rFonts w:ascii="Arial" w:hAnsi="Arial" w:cs="Arial"/>
                <w:i/>
                <w:color w:val="000000"/>
                <w:sz w:val="22"/>
                <w:szCs w:val="22"/>
              </w:rPr>
              <w:t>s</w:t>
            </w:r>
            <w:r w:rsidRPr="0078624A">
              <w:rPr>
                <w:rFonts w:ascii="Arial" w:hAnsi="Arial" w:cs="Arial"/>
                <w:i/>
                <w:color w:val="000000"/>
                <w:sz w:val="22"/>
                <w:szCs w:val="22"/>
              </w:rPr>
              <w:t>)</w:t>
            </w:r>
          </w:p>
          <w:p w14:paraId="3A6BCF21" w14:textId="77777777" w:rsidR="003E67B6" w:rsidRPr="0078624A" w:rsidRDefault="003E67B6" w:rsidP="007F2398">
            <w:pPr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  <w:lang w:eastAsia="zh-CN"/>
              </w:rPr>
            </w:pPr>
          </w:p>
          <w:p w14:paraId="54F60891" w14:textId="77777777" w:rsidR="003E67B6" w:rsidRPr="0078624A" w:rsidRDefault="003E67B6" w:rsidP="007F239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7DB38BDF" w14:textId="77777777" w:rsidR="003E67B6" w:rsidRPr="0078624A" w:rsidRDefault="003E67B6" w:rsidP="007F239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E67B6" w:rsidRPr="0078624A" w14:paraId="41AA381D" w14:textId="77777777" w:rsidTr="003B1B01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902D" w14:textId="77777777" w:rsidR="003E67B6" w:rsidRPr="0078624A" w:rsidRDefault="003E67B6" w:rsidP="007F2398">
            <w:pPr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PARTICIPAÇÃO EM EVENTOS NO PERÍODO DA BOLSA: </w:t>
            </w:r>
            <w:r w:rsidR="00CF2D52" w:rsidRPr="0078624A">
              <w:rPr>
                <w:rFonts w:ascii="Arial" w:hAnsi="Arial" w:cs="Arial"/>
                <w:b/>
                <w:color w:val="000000"/>
                <w:sz w:val="22"/>
                <w:szCs w:val="22"/>
              </w:rPr>
              <w:t>(OPCIONAL)</w:t>
            </w:r>
          </w:p>
          <w:p w14:paraId="78E0E3B0" w14:textId="77777777" w:rsidR="003E67B6" w:rsidRPr="0078624A" w:rsidRDefault="003E67B6" w:rsidP="007F239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668BD2DE" w14:textId="77777777" w:rsidR="003E67B6" w:rsidRPr="0078624A" w:rsidRDefault="003E67B6" w:rsidP="007F239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1D257946" w14:textId="77777777" w:rsidR="003E67B6" w:rsidRPr="0078624A" w:rsidRDefault="003E67B6" w:rsidP="007F239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E67B6" w:rsidRPr="0078624A" w14:paraId="007BCEED" w14:textId="77777777" w:rsidTr="003B1B01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8787" w14:textId="77777777" w:rsidR="003E67B6" w:rsidRPr="0078624A" w:rsidRDefault="003E67B6" w:rsidP="007F2398">
            <w:pPr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78624A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OUTRAS CONSIDERAÇÕES RELEVANTES: </w:t>
            </w:r>
          </w:p>
          <w:p w14:paraId="7F571B75" w14:textId="77777777" w:rsidR="003E67B6" w:rsidRPr="0078624A" w:rsidRDefault="003E67B6" w:rsidP="007F2398">
            <w:pPr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  <w:p w14:paraId="4BC55A67" w14:textId="77777777" w:rsidR="003E67B6" w:rsidRPr="0078624A" w:rsidRDefault="003E67B6" w:rsidP="007F239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6D2A07D8" w14:textId="77777777" w:rsidR="003E67B6" w:rsidRPr="0078624A" w:rsidRDefault="003E67B6" w:rsidP="007F239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28BE0B7A" w14:textId="77777777" w:rsidR="00795C71" w:rsidRPr="0078624A" w:rsidRDefault="00795C71">
      <w:pPr>
        <w:rPr>
          <w:rFonts w:ascii="Arial" w:hAnsi="Arial" w:cs="Arial"/>
          <w:sz w:val="22"/>
          <w:szCs w:val="22"/>
        </w:rPr>
      </w:pPr>
    </w:p>
    <w:p w14:paraId="1DCB15B3" w14:textId="77777777" w:rsidR="006E65A1" w:rsidRPr="0078624A" w:rsidRDefault="006E65A1">
      <w:pPr>
        <w:rPr>
          <w:rFonts w:ascii="Arial" w:hAnsi="Arial" w:cs="Arial"/>
          <w:sz w:val="22"/>
          <w:szCs w:val="22"/>
        </w:rPr>
      </w:pPr>
    </w:p>
    <w:p w14:paraId="130C32DC" w14:textId="77777777" w:rsidR="00966789" w:rsidRPr="0078624A" w:rsidRDefault="00966789" w:rsidP="00966789">
      <w:pPr>
        <w:jc w:val="center"/>
        <w:rPr>
          <w:rFonts w:ascii="Arial" w:hAnsi="Arial" w:cs="Arial"/>
          <w:b/>
          <w:sz w:val="22"/>
          <w:szCs w:val="22"/>
        </w:rPr>
      </w:pPr>
      <w:r w:rsidRPr="0078624A">
        <w:rPr>
          <w:rFonts w:ascii="Arial" w:hAnsi="Arial" w:cs="Arial"/>
          <w:b/>
          <w:sz w:val="22"/>
          <w:szCs w:val="22"/>
        </w:rPr>
        <w:t>_______________________________________________</w:t>
      </w:r>
    </w:p>
    <w:p w14:paraId="5607CDF1" w14:textId="77777777" w:rsidR="00966789" w:rsidRPr="0078624A" w:rsidRDefault="00966789" w:rsidP="00966789">
      <w:pPr>
        <w:jc w:val="center"/>
        <w:rPr>
          <w:rFonts w:ascii="Arial" w:hAnsi="Arial" w:cs="Arial"/>
          <w:b/>
          <w:sz w:val="22"/>
          <w:szCs w:val="22"/>
        </w:rPr>
      </w:pPr>
      <w:r w:rsidRPr="0078624A">
        <w:rPr>
          <w:rFonts w:ascii="Arial" w:hAnsi="Arial" w:cs="Arial"/>
          <w:b/>
          <w:sz w:val="22"/>
          <w:szCs w:val="22"/>
        </w:rPr>
        <w:t>(Nome completo do Bolsista)</w:t>
      </w:r>
    </w:p>
    <w:p w14:paraId="04747899" w14:textId="77777777" w:rsidR="00966789" w:rsidRPr="0078624A" w:rsidRDefault="00966789" w:rsidP="00966789">
      <w:pPr>
        <w:jc w:val="center"/>
        <w:rPr>
          <w:rFonts w:ascii="Arial" w:hAnsi="Arial" w:cs="Arial"/>
          <w:b/>
          <w:sz w:val="22"/>
          <w:szCs w:val="22"/>
        </w:rPr>
      </w:pPr>
    </w:p>
    <w:p w14:paraId="03433FE1" w14:textId="77777777" w:rsidR="006E65A1" w:rsidRPr="0078624A" w:rsidRDefault="006E65A1" w:rsidP="00CF2D52">
      <w:pPr>
        <w:jc w:val="center"/>
        <w:rPr>
          <w:rFonts w:ascii="Arial" w:hAnsi="Arial" w:cs="Arial"/>
          <w:b/>
          <w:sz w:val="22"/>
          <w:szCs w:val="22"/>
        </w:rPr>
      </w:pPr>
    </w:p>
    <w:p w14:paraId="45F65A5A" w14:textId="77777777" w:rsidR="006E65A1" w:rsidRPr="0078624A" w:rsidRDefault="006E65A1" w:rsidP="00CF2D52">
      <w:pPr>
        <w:jc w:val="center"/>
        <w:rPr>
          <w:rFonts w:ascii="Arial" w:hAnsi="Arial" w:cs="Arial"/>
          <w:b/>
          <w:sz w:val="22"/>
          <w:szCs w:val="22"/>
        </w:rPr>
      </w:pPr>
    </w:p>
    <w:p w14:paraId="16F510B5" w14:textId="77777777" w:rsidR="006E65A1" w:rsidRPr="0078624A" w:rsidRDefault="006E65A1" w:rsidP="00CF2D52">
      <w:pPr>
        <w:jc w:val="center"/>
        <w:rPr>
          <w:rFonts w:ascii="Arial" w:hAnsi="Arial" w:cs="Arial"/>
          <w:b/>
          <w:sz w:val="22"/>
          <w:szCs w:val="22"/>
        </w:rPr>
      </w:pPr>
      <w:r w:rsidRPr="0078624A">
        <w:rPr>
          <w:rFonts w:ascii="Arial" w:hAnsi="Arial" w:cs="Arial"/>
          <w:b/>
          <w:sz w:val="22"/>
          <w:szCs w:val="22"/>
        </w:rPr>
        <w:t>_______________________________________________</w:t>
      </w:r>
    </w:p>
    <w:p w14:paraId="528EAA59" w14:textId="77777777" w:rsidR="006E65A1" w:rsidRPr="0078624A" w:rsidRDefault="006E65A1" w:rsidP="00CF2D52">
      <w:pPr>
        <w:jc w:val="center"/>
        <w:rPr>
          <w:rFonts w:ascii="Arial" w:hAnsi="Arial" w:cs="Arial"/>
          <w:b/>
          <w:sz w:val="22"/>
          <w:szCs w:val="22"/>
        </w:rPr>
      </w:pPr>
      <w:r w:rsidRPr="0078624A">
        <w:rPr>
          <w:rFonts w:ascii="Arial" w:hAnsi="Arial" w:cs="Arial"/>
          <w:b/>
          <w:sz w:val="22"/>
          <w:szCs w:val="22"/>
        </w:rPr>
        <w:t>(Nome completo do Coordenador Local)</w:t>
      </w:r>
    </w:p>
    <w:p w14:paraId="4629F3D2" w14:textId="77777777" w:rsidR="006E65A1" w:rsidRPr="0078624A" w:rsidRDefault="006E65A1" w:rsidP="00CF2D52">
      <w:pPr>
        <w:jc w:val="center"/>
        <w:rPr>
          <w:rFonts w:ascii="Arial" w:hAnsi="Arial" w:cs="Arial"/>
          <w:b/>
          <w:sz w:val="22"/>
          <w:szCs w:val="22"/>
        </w:rPr>
      </w:pPr>
      <w:r w:rsidRPr="0078624A">
        <w:rPr>
          <w:rFonts w:ascii="Arial" w:hAnsi="Arial" w:cs="Arial"/>
          <w:b/>
          <w:sz w:val="22"/>
          <w:szCs w:val="22"/>
        </w:rPr>
        <w:t>Coordenador Local FOCCO – Câmpus/Modalidade</w:t>
      </w:r>
    </w:p>
    <w:sectPr w:rsidR="006E65A1" w:rsidRPr="0078624A" w:rsidSect="00F653B4">
      <w:headerReference w:type="default" r:id="rId7"/>
      <w:pgSz w:w="11906" w:h="16838" w:code="9"/>
      <w:pgMar w:top="1418" w:right="992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9AC9B" w14:textId="77777777" w:rsidR="007F4AEB" w:rsidRDefault="007F4AEB" w:rsidP="003E67B6">
      <w:r>
        <w:separator/>
      </w:r>
    </w:p>
  </w:endnote>
  <w:endnote w:type="continuationSeparator" w:id="0">
    <w:p w14:paraId="750EEB53" w14:textId="77777777" w:rsidR="007F4AEB" w:rsidRDefault="007F4AEB" w:rsidP="003E6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2FCBB" w14:textId="77777777" w:rsidR="007F4AEB" w:rsidRDefault="007F4AEB" w:rsidP="003E67B6">
      <w:r>
        <w:separator/>
      </w:r>
    </w:p>
  </w:footnote>
  <w:footnote w:type="continuationSeparator" w:id="0">
    <w:p w14:paraId="07C0DA13" w14:textId="77777777" w:rsidR="007F4AEB" w:rsidRDefault="007F4AEB" w:rsidP="003E6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461"/>
      <w:gridCol w:w="6418"/>
      <w:gridCol w:w="1334"/>
    </w:tblGrid>
    <w:tr w:rsidR="00F653B4" w:rsidRPr="00F653B4" w14:paraId="63482858" w14:textId="77777777" w:rsidTr="00F653B4">
      <w:trPr>
        <w:trHeight w:val="1431"/>
      </w:trPr>
      <w:tc>
        <w:tcPr>
          <w:tcW w:w="793" w:type="pct"/>
          <w:vAlign w:val="center"/>
        </w:tcPr>
        <w:p w14:paraId="59A74BEC" w14:textId="77777777" w:rsidR="003E67B6" w:rsidRPr="00F653B4" w:rsidRDefault="003E67B6" w:rsidP="003E67B6">
          <w:pPr>
            <w:pStyle w:val="Cabealho"/>
            <w:jc w:val="center"/>
            <w:rPr>
              <w:sz w:val="18"/>
            </w:rPr>
          </w:pPr>
          <w:r w:rsidRPr="00F653B4">
            <w:rPr>
              <w:noProof/>
              <w:sz w:val="18"/>
            </w:rPr>
            <w:drawing>
              <wp:inline distT="0" distB="0" distL="0" distR="0" wp14:anchorId="3B5E82D3" wp14:editId="33CDBE1B">
                <wp:extent cx="750570" cy="688340"/>
                <wp:effectExtent l="0" t="0" r="0" b="0"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3" w:type="pct"/>
          <w:vAlign w:val="center"/>
        </w:tcPr>
        <w:p w14:paraId="021894D9" w14:textId="77777777"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GOVERNO DO ESTADO DE MATO GROSSO</w:t>
          </w:r>
        </w:p>
        <w:p w14:paraId="041302D5" w14:textId="77777777"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SECRETARIA DE ESTADO DE CIÊNCIA, TECNOLOGIA E INOVAÇÃO</w:t>
          </w:r>
        </w:p>
        <w:p w14:paraId="6860491F" w14:textId="77777777"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UNIVERSIDADE DO ESTADO DE MATO GROSSO</w:t>
          </w:r>
        </w:p>
        <w:p w14:paraId="50E20D62" w14:textId="77777777"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“CARLOS ALBERTO REYES MALDONADO”</w:t>
          </w:r>
        </w:p>
        <w:p w14:paraId="0B283F13" w14:textId="77777777"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PRÓ-REITORIA DE ENSINO DE GRADUAÇÃO</w:t>
          </w:r>
        </w:p>
        <w:p w14:paraId="2208608B" w14:textId="77777777"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ASSESSORIA DE GESTÃO DE POLÍTICAS EDUCACIONAIS</w:t>
          </w:r>
        </w:p>
        <w:p w14:paraId="366C8784" w14:textId="1307B4B6" w:rsidR="003E67B6" w:rsidRPr="00F653B4" w:rsidRDefault="003E67B6" w:rsidP="003E67B6">
          <w:pPr>
            <w:pStyle w:val="Cabealho"/>
            <w:jc w:val="center"/>
            <w:rPr>
              <w:b/>
              <w:sz w:val="18"/>
              <w:szCs w:val="20"/>
            </w:rPr>
          </w:pPr>
          <w:r w:rsidRPr="00F653B4">
            <w:rPr>
              <w:b/>
              <w:sz w:val="18"/>
              <w:szCs w:val="20"/>
            </w:rPr>
            <w:t>PROGRAMA DE FORMAÇÃO DE CÉLULAS COOPERATIVA</w:t>
          </w:r>
          <w:r w:rsidR="00160574">
            <w:rPr>
              <w:b/>
              <w:sz w:val="18"/>
              <w:szCs w:val="20"/>
            </w:rPr>
            <w:t>S</w:t>
          </w:r>
        </w:p>
      </w:tc>
      <w:tc>
        <w:tcPr>
          <w:tcW w:w="724" w:type="pct"/>
          <w:vAlign w:val="center"/>
        </w:tcPr>
        <w:p w14:paraId="7C97B6AE" w14:textId="77777777" w:rsidR="003E67B6" w:rsidRPr="00F653B4" w:rsidRDefault="003E67B6" w:rsidP="003E67B6">
          <w:pPr>
            <w:pStyle w:val="Cabealho"/>
            <w:jc w:val="center"/>
            <w:rPr>
              <w:sz w:val="18"/>
            </w:rPr>
          </w:pPr>
          <w:r w:rsidRPr="00F653B4">
            <w:rPr>
              <w:noProof/>
              <w:sz w:val="18"/>
            </w:rPr>
            <w:drawing>
              <wp:inline distT="0" distB="0" distL="0" distR="0" wp14:anchorId="7702E966" wp14:editId="45C0D4DB">
                <wp:extent cx="673100" cy="716915"/>
                <wp:effectExtent l="0" t="0" r="0" b="6985"/>
                <wp:docPr id="3" name="Imagem 3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240B0FA" w14:textId="77777777" w:rsidR="003E67B6" w:rsidRPr="003E67B6" w:rsidRDefault="003E67B6" w:rsidP="003E67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3078E"/>
    <w:multiLevelType w:val="hybridMultilevel"/>
    <w:tmpl w:val="E7F2C0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370594"/>
    <w:multiLevelType w:val="hybridMultilevel"/>
    <w:tmpl w:val="6E9835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724978">
    <w:abstractNumId w:val="0"/>
  </w:num>
  <w:num w:numId="2" w16cid:durableId="30887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7B6"/>
    <w:rsid w:val="00160574"/>
    <w:rsid w:val="003B1B01"/>
    <w:rsid w:val="003B5B7E"/>
    <w:rsid w:val="003E67B6"/>
    <w:rsid w:val="00491B68"/>
    <w:rsid w:val="004A2986"/>
    <w:rsid w:val="004E0E5E"/>
    <w:rsid w:val="005E6B2D"/>
    <w:rsid w:val="006E65A1"/>
    <w:rsid w:val="00774BBC"/>
    <w:rsid w:val="0078624A"/>
    <w:rsid w:val="00795C71"/>
    <w:rsid w:val="007E6143"/>
    <w:rsid w:val="007F4AEB"/>
    <w:rsid w:val="00841A62"/>
    <w:rsid w:val="008B1AD2"/>
    <w:rsid w:val="008B48FA"/>
    <w:rsid w:val="008F0EE4"/>
    <w:rsid w:val="00966789"/>
    <w:rsid w:val="009A691C"/>
    <w:rsid w:val="00A637F9"/>
    <w:rsid w:val="00B32F43"/>
    <w:rsid w:val="00CF2D52"/>
    <w:rsid w:val="00DF131F"/>
    <w:rsid w:val="00E13734"/>
    <w:rsid w:val="00E94A2A"/>
    <w:rsid w:val="00ED4604"/>
    <w:rsid w:val="00F653B4"/>
    <w:rsid w:val="00FD644C"/>
    <w:rsid w:val="00FF3002"/>
    <w:rsid w:val="00FF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739B33"/>
  <w15:chartTrackingRefBased/>
  <w15:docId w15:val="{5B83E0F5-9EC6-4C41-ADE7-5C8152234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7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67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67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E67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67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F2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TIHO CHISAKI ISOBE</dc:creator>
  <cp:keywords/>
  <dc:description/>
  <cp:lastModifiedBy>Julia Lopes</cp:lastModifiedBy>
  <cp:revision>9</cp:revision>
  <dcterms:created xsi:type="dcterms:W3CDTF">2021-03-25T14:57:00Z</dcterms:created>
  <dcterms:modified xsi:type="dcterms:W3CDTF">2026-05-14T14:28:00Z</dcterms:modified>
</cp:coreProperties>
</file>