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B1AF" w14:textId="7CC9460B" w:rsidR="006E64C1" w:rsidRDefault="006E64C1" w:rsidP="006E64C1">
      <w:pPr>
        <w:jc w:val="center"/>
        <w:rPr>
          <w:b/>
          <w:bCs/>
        </w:rPr>
      </w:pPr>
      <w:r w:rsidRPr="0050359C">
        <w:rPr>
          <w:b/>
          <w:bCs/>
        </w:rPr>
        <w:t>FOLHA</w:t>
      </w:r>
      <w:r w:rsidR="00C353CB">
        <w:rPr>
          <w:b/>
          <w:bCs/>
        </w:rPr>
        <w:t>S</w:t>
      </w:r>
      <w:r w:rsidRPr="0050359C">
        <w:rPr>
          <w:b/>
          <w:bCs/>
        </w:rPr>
        <w:t xml:space="preserve"> DE ROSTO</w:t>
      </w:r>
    </w:p>
    <w:p w14:paraId="111F24BA" w14:textId="77777777" w:rsidR="006E64C1" w:rsidRDefault="006E64C1">
      <w:pPr>
        <w:rPr>
          <w:b/>
          <w:bCs/>
        </w:rPr>
      </w:pPr>
    </w:p>
    <w:p w14:paraId="29FA5BA1" w14:textId="3F01AF40" w:rsidR="006E64C1" w:rsidRDefault="006E64C1" w:rsidP="00C353CB">
      <w:pPr>
        <w:jc w:val="center"/>
        <w:rPr>
          <w:b/>
          <w:bCs/>
        </w:rPr>
      </w:pPr>
      <w:r>
        <w:rPr>
          <w:b/>
          <w:bCs/>
        </w:rPr>
        <w:t>Utilizar uma folha de rosto antes de cada conjunto de comprovantes conforme</w:t>
      </w:r>
      <w:r w:rsidR="00C353CB">
        <w:rPr>
          <w:b/>
          <w:bCs/>
        </w:rPr>
        <w:t xml:space="preserve"> modelos a seguir.</w:t>
      </w:r>
    </w:p>
    <w:p w14:paraId="30C6EFBD" w14:textId="5AE7FE99" w:rsidR="006E64C1" w:rsidRDefault="006E64C1">
      <w:pPr>
        <w:rPr>
          <w:b/>
          <w:bCs/>
        </w:rPr>
      </w:pPr>
      <w:r>
        <w:rPr>
          <w:b/>
          <w:bCs/>
        </w:rPr>
        <w:br w:type="page"/>
      </w:r>
    </w:p>
    <w:p w14:paraId="432B67DC" w14:textId="77777777" w:rsidR="00110845" w:rsidRDefault="00110845" w:rsidP="00110845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52AF5D65" w14:textId="19157379" w:rsidR="00110845" w:rsidRDefault="00110845" w:rsidP="00110845">
      <w:pPr>
        <w:jc w:val="center"/>
        <w:rPr>
          <w:b/>
          <w:bCs/>
        </w:rPr>
      </w:pPr>
    </w:p>
    <w:p w14:paraId="252FCFF8" w14:textId="77777777" w:rsidR="00C103DE" w:rsidRDefault="00C103DE" w:rsidP="00110845">
      <w:pPr>
        <w:jc w:val="center"/>
        <w:rPr>
          <w:b/>
          <w:bCs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7087"/>
      </w:tblGrid>
      <w:tr w:rsidR="00C103DE" w:rsidRPr="00C103DE" w14:paraId="537CB38C" w14:textId="77777777" w:rsidTr="00C103DE">
        <w:trPr>
          <w:trHeight w:val="90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268448" w14:textId="77777777" w:rsidR="00C103DE" w:rsidRPr="00C103DE" w:rsidRDefault="00C103DE" w:rsidP="00C103DE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DOCUMENTOS  DE INSTRUÇÃO PROCESSUAL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C0D" w14:textId="77777777" w:rsidR="00C103DE" w:rsidRPr="00C103DE" w:rsidRDefault="00C103DE" w:rsidP="00C103DE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ANEXO I  - requerimento de avaliação para a outorga da livre-docência  e de progressão funcional classe D</w:t>
            </w:r>
          </w:p>
        </w:tc>
      </w:tr>
      <w:tr w:rsidR="008D06ED" w:rsidRPr="00C103DE" w14:paraId="623B3252" w14:textId="77777777" w:rsidTr="00C103DE">
        <w:trPr>
          <w:trHeight w:val="510"/>
        </w:trPr>
        <w:tc>
          <w:tcPr>
            <w:tcW w:w="21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00DDDE" w14:textId="77777777" w:rsidR="008D06ED" w:rsidRPr="00C103DE" w:rsidRDefault="008D06ED" w:rsidP="008D06ED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8FF3" w14:textId="36D5E246" w:rsidR="008D06ED" w:rsidRPr="00C103DE" w:rsidRDefault="008D06ED" w:rsidP="008D06ED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Documento oficial com foto, com data de expedição de, no máximo, 10 (dez) anos;</w:t>
            </w:r>
          </w:p>
        </w:tc>
      </w:tr>
      <w:tr w:rsidR="008D06ED" w:rsidRPr="00C103DE" w14:paraId="070AB236" w14:textId="77777777" w:rsidTr="008D06ED">
        <w:trPr>
          <w:trHeight w:val="600"/>
        </w:trPr>
        <w:tc>
          <w:tcPr>
            <w:tcW w:w="21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0653DA" w14:textId="77777777" w:rsidR="008D06ED" w:rsidRPr="00C103DE" w:rsidRDefault="008D06ED" w:rsidP="008D06ED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06D" w14:textId="46566CEC" w:rsidR="008D06ED" w:rsidRPr="00C103DE" w:rsidRDefault="008D06ED" w:rsidP="008D06ED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Cópia do termo de posse</w:t>
            </w:r>
          </w:p>
        </w:tc>
      </w:tr>
      <w:tr w:rsidR="008D06ED" w:rsidRPr="00C103DE" w14:paraId="25C9C04B" w14:textId="77777777" w:rsidTr="008D06ED">
        <w:trPr>
          <w:trHeight w:val="255"/>
        </w:trPr>
        <w:tc>
          <w:tcPr>
            <w:tcW w:w="21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38893" w14:textId="77777777" w:rsidR="008D06ED" w:rsidRPr="00C103DE" w:rsidRDefault="008D06ED" w:rsidP="008D06ED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49C4" w14:textId="7C9D7D3C" w:rsidR="008D06ED" w:rsidRPr="00C103DE" w:rsidRDefault="008D06ED" w:rsidP="008D06ED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Enquadramento inicial publicado em Diário Oficial</w:t>
            </w:r>
          </w:p>
        </w:tc>
      </w:tr>
      <w:tr w:rsidR="008D06ED" w:rsidRPr="00C103DE" w14:paraId="3998EFE6" w14:textId="77777777" w:rsidTr="008D06ED">
        <w:trPr>
          <w:trHeight w:val="510"/>
        </w:trPr>
        <w:tc>
          <w:tcPr>
            <w:tcW w:w="21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E2B9CA" w14:textId="77777777" w:rsidR="008D06ED" w:rsidRPr="00C103DE" w:rsidRDefault="008D06ED" w:rsidP="008D06ED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B3B" w14:textId="40DA6F64" w:rsidR="008D06ED" w:rsidRPr="00C103DE" w:rsidRDefault="008D06ED" w:rsidP="008D06ED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Estabilidade publicada em Diário Oficial</w:t>
            </w:r>
          </w:p>
        </w:tc>
      </w:tr>
      <w:tr w:rsidR="008D06ED" w:rsidRPr="00C103DE" w14:paraId="33150BF4" w14:textId="77777777" w:rsidTr="006F0B96">
        <w:trPr>
          <w:trHeight w:val="510"/>
        </w:trPr>
        <w:tc>
          <w:tcPr>
            <w:tcW w:w="21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381FC0" w14:textId="77777777" w:rsidR="008D06ED" w:rsidRPr="00C103DE" w:rsidRDefault="008D06ED" w:rsidP="008D06ED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D061" w14:textId="16F02E44" w:rsidR="008D06ED" w:rsidRPr="00C103DE" w:rsidRDefault="008D06ED" w:rsidP="008D06ED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Última progressão de classe publicada em Diário Oficial;</w:t>
            </w:r>
          </w:p>
        </w:tc>
      </w:tr>
      <w:tr w:rsidR="008D06ED" w:rsidRPr="00C103DE" w14:paraId="32380833" w14:textId="77777777" w:rsidTr="00075F44">
        <w:trPr>
          <w:trHeight w:val="510"/>
        </w:trPr>
        <w:tc>
          <w:tcPr>
            <w:tcW w:w="21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86D13" w14:textId="77777777" w:rsidR="008D06ED" w:rsidRPr="00C103DE" w:rsidRDefault="008D06ED" w:rsidP="008D06ED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F26" w14:textId="172B9F80" w:rsidR="008D06ED" w:rsidRPr="00C103DE" w:rsidRDefault="008D06ED" w:rsidP="008D06ED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C103DE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Última progressão de nível publicada em Diário Oficial</w:t>
            </w:r>
          </w:p>
        </w:tc>
      </w:tr>
    </w:tbl>
    <w:p w14:paraId="562D7763" w14:textId="77777777" w:rsidR="00C103DE" w:rsidRDefault="00C103DE" w:rsidP="00110845">
      <w:pPr>
        <w:jc w:val="center"/>
        <w:rPr>
          <w:b/>
          <w:bCs/>
        </w:rPr>
      </w:pPr>
    </w:p>
    <w:p w14:paraId="13C49262" w14:textId="77777777" w:rsidR="00C103DE" w:rsidRPr="0050359C" w:rsidRDefault="00C103DE" w:rsidP="00110845">
      <w:pPr>
        <w:jc w:val="center"/>
        <w:rPr>
          <w:b/>
          <w:bCs/>
        </w:rPr>
      </w:pPr>
    </w:p>
    <w:p w14:paraId="332C3CF6" w14:textId="77777777" w:rsidR="00110845" w:rsidRDefault="00110845">
      <w:pPr>
        <w:rPr>
          <w:b/>
          <w:bCs/>
        </w:rPr>
      </w:pPr>
      <w:r>
        <w:rPr>
          <w:b/>
          <w:bCs/>
        </w:rPr>
        <w:br w:type="page"/>
      </w:r>
    </w:p>
    <w:p w14:paraId="405DAF36" w14:textId="77777777" w:rsidR="0079303B" w:rsidRDefault="0079303B" w:rsidP="0079303B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5179191" w14:textId="77777777" w:rsidR="0079303B" w:rsidRDefault="0079303B" w:rsidP="0079303B">
      <w:pPr>
        <w:jc w:val="center"/>
        <w:rPr>
          <w:b/>
          <w:bCs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7393"/>
      </w:tblGrid>
      <w:tr w:rsidR="008459AC" w:rsidRPr="008459AC" w14:paraId="20847B58" w14:textId="77777777" w:rsidTr="008459AC">
        <w:trPr>
          <w:trHeight w:val="153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79B99" w14:textId="77777777" w:rsidR="008459AC" w:rsidRPr="008459AC" w:rsidRDefault="008459AC" w:rsidP="008459AC">
            <w:pPr>
              <w:spacing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459AC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DOCUMENTOS  PARA QUALIFICAÇÃO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2B06" w14:textId="77777777" w:rsidR="008459AC" w:rsidRPr="008459AC" w:rsidRDefault="008459AC" w:rsidP="008459AC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8459AC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Atestado de efetivo exercício na carreira dos docentes da Educação Superior da Universidade do Estado de Mato Grosso com, no mínimo 10 (dez) anos em efetivo exercício como Professor Adjunto – Classe C, no regime TIDE e no mínimo nível 8 (oito) na carreira dos Docentes da Educação Superior na UNEMAT</w:t>
            </w:r>
          </w:p>
        </w:tc>
      </w:tr>
      <w:tr w:rsidR="008459AC" w:rsidRPr="008459AC" w14:paraId="4ECC6B58" w14:textId="77777777" w:rsidTr="008459AC">
        <w:trPr>
          <w:trHeight w:val="255"/>
        </w:trPr>
        <w:tc>
          <w:tcPr>
            <w:tcW w:w="1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CA39B" w14:textId="77777777" w:rsidR="008459AC" w:rsidRPr="008459AC" w:rsidRDefault="008459AC" w:rsidP="008459AC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3378" w14:textId="77777777" w:rsidR="008459AC" w:rsidRPr="008459AC" w:rsidRDefault="008459AC" w:rsidP="008459AC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8459AC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Primeira página do currículo lattes</w:t>
            </w:r>
          </w:p>
        </w:tc>
      </w:tr>
      <w:tr w:rsidR="008459AC" w:rsidRPr="008459AC" w14:paraId="7C311A1E" w14:textId="77777777" w:rsidTr="008459AC">
        <w:trPr>
          <w:trHeight w:val="1575"/>
        </w:trPr>
        <w:tc>
          <w:tcPr>
            <w:tcW w:w="1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EE643" w14:textId="77777777" w:rsidR="008459AC" w:rsidRPr="008459AC" w:rsidRDefault="008459AC" w:rsidP="008459AC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344" w14:textId="77777777" w:rsidR="008459AC" w:rsidRPr="008459AC" w:rsidRDefault="008459AC" w:rsidP="008459AC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8459AC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Declaração de credenciamento em Programa de Pós-Graduação stricto sensu, da UNEMAT, recomendado pela Capes com pelo menos 5 (cinco) orientações de mestrado concluídas em Programas da UNEMAT.</w:t>
            </w:r>
          </w:p>
        </w:tc>
      </w:tr>
      <w:tr w:rsidR="008459AC" w:rsidRPr="008459AC" w14:paraId="7DF7E795" w14:textId="77777777" w:rsidTr="008459AC">
        <w:trPr>
          <w:trHeight w:val="525"/>
        </w:trPr>
        <w:tc>
          <w:tcPr>
            <w:tcW w:w="1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3D8D4" w14:textId="77777777" w:rsidR="008459AC" w:rsidRPr="008459AC" w:rsidRDefault="008459AC" w:rsidP="008459AC">
            <w:pPr>
              <w:spacing w:line="240" w:lineRule="auto"/>
              <w:jc w:val="lef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61EE18" w14:textId="77777777" w:rsidR="008459AC" w:rsidRPr="008459AC" w:rsidRDefault="008459AC" w:rsidP="008459AC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  <w:r w:rsidRPr="008459AC"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  <w:t>Registro de coordenação ou participação em projetos de ensino, pesquisa e/ou extensão.</w:t>
            </w:r>
          </w:p>
        </w:tc>
      </w:tr>
    </w:tbl>
    <w:p w14:paraId="1C94A4F4" w14:textId="77777777" w:rsidR="0079303B" w:rsidRDefault="0079303B">
      <w:pPr>
        <w:rPr>
          <w:b/>
          <w:bCs/>
        </w:rPr>
      </w:pPr>
    </w:p>
    <w:p w14:paraId="56958009" w14:textId="77777777" w:rsidR="0079303B" w:rsidRDefault="0079303B">
      <w:pPr>
        <w:rPr>
          <w:b/>
          <w:bCs/>
        </w:rPr>
      </w:pPr>
      <w:r>
        <w:rPr>
          <w:b/>
          <w:bCs/>
        </w:rPr>
        <w:br w:type="page"/>
      </w:r>
    </w:p>
    <w:p w14:paraId="732113A4" w14:textId="77777777" w:rsidR="00A76A24" w:rsidRDefault="00A76A24" w:rsidP="00A76A24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636D7F8" w14:textId="3F310513" w:rsidR="00A76A24" w:rsidRDefault="00BC1027" w:rsidP="00BC1027">
      <w:pPr>
        <w:jc w:val="center"/>
        <w:rPr>
          <w:b/>
          <w:bCs/>
        </w:rPr>
      </w:pPr>
      <w:r>
        <w:rPr>
          <w:b/>
          <w:bCs/>
        </w:rPr>
        <w:t>BAREMA</w:t>
      </w:r>
    </w:p>
    <w:p w14:paraId="2412750C" w14:textId="77777777" w:rsidR="00A76A24" w:rsidRDefault="00A76A24">
      <w:pPr>
        <w:rPr>
          <w:b/>
          <w:bCs/>
        </w:rPr>
      </w:pPr>
    </w:p>
    <w:p w14:paraId="7B8FC036" w14:textId="31083CD5" w:rsidR="00A76A24" w:rsidRDefault="00A76A24">
      <w:pPr>
        <w:rPr>
          <w:b/>
          <w:bCs/>
        </w:rPr>
      </w:pPr>
      <w:r>
        <w:rPr>
          <w:b/>
          <w:bCs/>
        </w:rPr>
        <w:br w:type="page"/>
      </w:r>
    </w:p>
    <w:p w14:paraId="3599ED16" w14:textId="404D9667" w:rsidR="0050359C" w:rsidRDefault="0050359C" w:rsidP="0050359C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140"/>
      </w:tblGrid>
      <w:tr w:rsidR="0050359C" w:rsidRPr="000F3A29" w14:paraId="23366914" w14:textId="77777777" w:rsidTr="00A32993">
        <w:trPr>
          <w:trHeight w:val="600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414" w14:textId="77777777" w:rsidR="0050359C" w:rsidRPr="000F3A29" w:rsidRDefault="0050359C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1. Ensino 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4B102" w14:textId="77777777" w:rsidR="0050359C" w:rsidRPr="000F3A29" w:rsidRDefault="0050359C" w:rsidP="00A3299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1.1 Disciplinas ministradas (horas totais ministradas pelo docente) na Unemat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66F9" w14:textId="77777777" w:rsidR="0050359C" w:rsidRPr="000F3A29" w:rsidRDefault="0050359C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50359C" w:rsidRPr="000F3A29" w14:paraId="6160E62E" w14:textId="77777777" w:rsidTr="00A32993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D93D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E31B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Disciplina de graduação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7D05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0359C" w:rsidRPr="000F3A29" w14:paraId="3AD961A3" w14:textId="77777777" w:rsidTr="00A32993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9D8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7C53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Disciplina de pós-graduação Lato Sensu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7BD5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0359C" w:rsidRPr="000F3A29" w14:paraId="20CE14E8" w14:textId="77777777" w:rsidTr="00A32993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7A17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8FF6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Disciplina de pós-graduação Stricto Sensu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8E69" w14:textId="77777777" w:rsidR="0050359C" w:rsidRPr="000F3A29" w:rsidRDefault="0050359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0A63D11" w14:textId="77777777" w:rsidR="0050359C" w:rsidRPr="0050359C" w:rsidRDefault="0050359C" w:rsidP="0050359C">
      <w:pPr>
        <w:jc w:val="center"/>
        <w:rPr>
          <w:b/>
          <w:bCs/>
        </w:rPr>
      </w:pPr>
    </w:p>
    <w:p w14:paraId="34831AAE" w14:textId="77777777" w:rsidR="00917121" w:rsidRDefault="00917121" w:rsidP="000F3A29"/>
    <w:p w14:paraId="084C4D69" w14:textId="724275CE" w:rsidR="000F3A29" w:rsidRDefault="000F3A29">
      <w:r>
        <w:br w:type="page"/>
      </w:r>
    </w:p>
    <w:p w14:paraId="3F4FD3FC" w14:textId="5B85E7A9" w:rsidR="0050359C" w:rsidRPr="0050359C" w:rsidRDefault="0050359C" w:rsidP="0050359C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140"/>
      </w:tblGrid>
      <w:tr w:rsidR="000F3A29" w:rsidRPr="000F3A29" w14:paraId="6B94A448" w14:textId="77777777" w:rsidTr="000F3A29">
        <w:trPr>
          <w:trHeight w:val="600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436E" w14:textId="77777777" w:rsidR="000F3A29" w:rsidRPr="000F3A29" w:rsidRDefault="000F3A29" w:rsidP="000F3A2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Ensino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2AD2D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1.2- Orientações concluídas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657F" w14:textId="77777777" w:rsidR="000F3A29" w:rsidRPr="000F3A29" w:rsidRDefault="000F3A29" w:rsidP="000F3A2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0F3A29" w:rsidRPr="000F3A29" w14:paraId="716BA2ED" w14:textId="77777777" w:rsidTr="000F3A29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549E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1FC" w14:textId="77777777" w:rsidR="000F3A29" w:rsidRPr="000F3A29" w:rsidRDefault="000F3A29" w:rsidP="000F3A2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Orientação de TCC de  Graduação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A931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F3A29" w:rsidRPr="000F3A29" w14:paraId="24DD12E3" w14:textId="77777777" w:rsidTr="000F3A29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4E0A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BDDD" w14:textId="77777777" w:rsidR="000F3A29" w:rsidRPr="000F3A29" w:rsidRDefault="000F3A29" w:rsidP="000F3A2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Coorientação de TCC de graduação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C6DCD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F3A29" w:rsidRPr="000F3A29" w14:paraId="567F98B7" w14:textId="77777777" w:rsidTr="000F3A29">
        <w:trPr>
          <w:trHeight w:val="300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57E5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C656" w14:textId="77777777" w:rsidR="000F3A29" w:rsidRPr="000F3A29" w:rsidRDefault="000F3A29" w:rsidP="000F3A2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Em projetos de Ensino/Monitoria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77210" w14:textId="77777777" w:rsidR="000F3A29" w:rsidRPr="000F3A29" w:rsidRDefault="000F3A29" w:rsidP="000F3A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F3A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AAE56AB" w14:textId="77777777" w:rsidR="000F3A29" w:rsidRDefault="000F3A29" w:rsidP="000F3A29"/>
    <w:p w14:paraId="7234BF96" w14:textId="6CA6E184" w:rsidR="000F3A29" w:rsidRDefault="000F3A29">
      <w:r>
        <w:br w:type="page"/>
      </w:r>
    </w:p>
    <w:p w14:paraId="592677D1" w14:textId="6DAC11E2" w:rsidR="000F3A29" w:rsidRPr="0050359C" w:rsidRDefault="0050359C" w:rsidP="0050359C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5853"/>
        <w:gridCol w:w="2117"/>
        <w:gridCol w:w="146"/>
      </w:tblGrid>
      <w:tr w:rsidR="0050359C" w:rsidRPr="0050359C" w14:paraId="2A1239D2" w14:textId="77777777" w:rsidTr="0050359C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E771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Ensino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381EA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1.3 - Participações em bancas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EFBB9C2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50359C" w:rsidRPr="0050359C" w14:paraId="5149BF66" w14:textId="77777777" w:rsidTr="0050359C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E7D0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C4B9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9C7D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327D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0359C" w:rsidRPr="0050359C" w14:paraId="15618912" w14:textId="77777777" w:rsidTr="0050359C">
        <w:trPr>
          <w:trHeight w:val="3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8BAB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9E7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Qualificação ou defesa de TCC de  Graduação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9842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BDE0B0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0613C3C" w14:textId="77777777" w:rsidR="0050359C" w:rsidRDefault="0050359C" w:rsidP="000F3A29"/>
    <w:p w14:paraId="00557DC9" w14:textId="6AC73E1E" w:rsidR="0050359C" w:rsidRDefault="0050359C">
      <w:r>
        <w:br w:type="page"/>
      </w:r>
    </w:p>
    <w:p w14:paraId="3D9BCB9E" w14:textId="77777777" w:rsidR="00D566AB" w:rsidRPr="0050359C" w:rsidRDefault="00D566AB" w:rsidP="00D566AB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8A6E448" w14:textId="77777777" w:rsidR="0050359C" w:rsidRDefault="0050359C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5856"/>
        <w:gridCol w:w="2116"/>
        <w:gridCol w:w="146"/>
      </w:tblGrid>
      <w:tr w:rsidR="0050359C" w:rsidRPr="0050359C" w14:paraId="32951EBF" w14:textId="77777777" w:rsidTr="0050359C">
        <w:trPr>
          <w:gridAfter w:val="1"/>
          <w:wAfter w:w="36" w:type="dxa"/>
          <w:trHeight w:val="40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208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Ensino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6277F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1.4 - Projetos de Ensino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D75FDC3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50359C" w:rsidRPr="0050359C" w14:paraId="39F3E4AD" w14:textId="77777777" w:rsidTr="0050359C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5770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1331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91EC9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D2A6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0359C" w:rsidRPr="0050359C" w14:paraId="25AF328E" w14:textId="77777777" w:rsidTr="0050359C">
        <w:trPr>
          <w:trHeight w:val="85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876E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64D8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programas-projeto institucionalizado  com Portaria,  Termo de Concessão ou documento equivalente.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A329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753CED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5A62166E" w14:textId="77777777" w:rsidTr="0050359C">
        <w:trPr>
          <w:trHeight w:val="5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EFD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3BBD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projeto institucionalizado com Portaria,  Termo de Concessão ou documento equivalente.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949B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75DB13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2AEDA220" w14:textId="77777777" w:rsidTr="0050359C">
        <w:trPr>
          <w:trHeight w:val="5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7273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5C41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rede de ensino, certificado pelo   MEC, CNPq, CAPES e MCTIC ou equivalente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DF1E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99375C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5D35B4C" w14:textId="77777777" w:rsidR="0050359C" w:rsidRDefault="0050359C" w:rsidP="000F3A29"/>
    <w:p w14:paraId="011BB1EC" w14:textId="1E856734" w:rsidR="0050359C" w:rsidRDefault="0050359C">
      <w:r>
        <w:br w:type="page"/>
      </w:r>
    </w:p>
    <w:p w14:paraId="2C64E1C6" w14:textId="77777777" w:rsidR="00D566AB" w:rsidRPr="0050359C" w:rsidRDefault="00D566AB" w:rsidP="00D566AB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C6FE9B0" w14:textId="77777777" w:rsidR="00D566AB" w:rsidRDefault="00D566AB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861"/>
        <w:gridCol w:w="2113"/>
        <w:gridCol w:w="146"/>
      </w:tblGrid>
      <w:tr w:rsidR="0050359C" w:rsidRPr="0050359C" w14:paraId="0399A14C" w14:textId="77777777" w:rsidTr="0050359C">
        <w:trPr>
          <w:gridAfter w:val="1"/>
          <w:wAfter w:w="36" w:type="dxa"/>
          <w:trHeight w:val="40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9147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Ensino</w:t>
            </w:r>
          </w:p>
        </w:tc>
        <w:tc>
          <w:tcPr>
            <w:tcW w:w="5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0117F9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1.5 - Eventos e cursos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7019ABA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50359C" w:rsidRPr="0050359C" w14:paraId="08F178D9" w14:textId="77777777" w:rsidTr="0050359C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E47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D013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5146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EB9B" w14:textId="77777777" w:rsidR="0050359C" w:rsidRPr="0050359C" w:rsidRDefault="0050359C" w:rsidP="005035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0359C" w:rsidRPr="0050359C" w14:paraId="5DA36B13" w14:textId="77777777" w:rsidTr="0050359C">
        <w:trPr>
          <w:trHeight w:val="5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C0A6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7367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Curso, minicursos, oficinas, workshop ministrados (Horas) - Ensino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FAC0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478AC5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3669402B" w14:textId="77777777" w:rsidTr="0050359C">
        <w:trPr>
          <w:trHeight w:val="5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AAFE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AC1D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Conferência, palestra, mesa redonda (ministrados/integrantes) - Ensino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A636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A718A5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61132E50" w14:textId="77777777" w:rsidTr="0050359C">
        <w:trPr>
          <w:trHeight w:val="5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7D5F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97D9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ensino -  nacional / internacional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673B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6BFE9B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43CDACDE" w14:textId="77777777" w:rsidTr="0050359C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ECA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4915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ensino - regional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9254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1C8957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49820A06" w14:textId="77777777" w:rsidTr="0050359C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8775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FEE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Organização ou coordenação de evento de ensino - local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11CA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52548A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0359C" w:rsidRPr="0050359C" w14:paraId="6D671AF4" w14:textId="77777777" w:rsidTr="0050359C">
        <w:trPr>
          <w:trHeight w:val="30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647E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0739" w14:textId="77777777" w:rsidR="0050359C" w:rsidRPr="0050359C" w:rsidRDefault="0050359C" w:rsidP="0050359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comissão organizadora de evento de ensino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DA32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0359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9B6464" w14:textId="77777777" w:rsidR="0050359C" w:rsidRPr="0050359C" w:rsidRDefault="0050359C" w:rsidP="005035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ED4FFC5" w14:textId="77777777" w:rsidR="0050359C" w:rsidRDefault="0050359C" w:rsidP="000F3A29"/>
    <w:p w14:paraId="49441FA2" w14:textId="557E7393" w:rsidR="00D566AB" w:rsidRDefault="00D566AB">
      <w:r>
        <w:br w:type="page"/>
      </w:r>
    </w:p>
    <w:p w14:paraId="4C94CB91" w14:textId="77777777" w:rsidR="00D566AB" w:rsidRPr="0050359C" w:rsidRDefault="00D566AB" w:rsidP="00D566AB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F24B38E" w14:textId="77777777" w:rsidR="00D566AB" w:rsidRDefault="00D566AB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5853"/>
        <w:gridCol w:w="2118"/>
        <w:gridCol w:w="146"/>
      </w:tblGrid>
      <w:tr w:rsidR="00D566AB" w:rsidRPr="00D566AB" w14:paraId="2EAD0682" w14:textId="77777777" w:rsidTr="00D566AB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85E8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Ensino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BE8C1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1.6 - Outras ações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3DCF4ED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D566AB" w:rsidRPr="00D566AB" w14:paraId="2270F17D" w14:textId="77777777" w:rsidTr="00D566AB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7DF9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7DA5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E1A9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C525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566AB" w:rsidRPr="00D566AB" w14:paraId="482C1BA6" w14:textId="77777777" w:rsidTr="00D566AB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021A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9A67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Supervisão de estágio curricular na instituição (não pontua docente coordenador de estágio enquanto disciplina)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3E07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6E7FDD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1CAB45D9" w14:textId="77777777" w:rsidTr="00D566AB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8B64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5E3B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laboratório de ensino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F4A5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A6377A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46C47CAE" w14:textId="77777777" w:rsidTr="00D566AB">
        <w:trPr>
          <w:trHeight w:val="3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97D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1170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Prêmios e títulos relativos às atividades de Ensino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C76F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29CDB0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19CE11E" w14:textId="4F4305D4" w:rsidR="00D566AB" w:rsidRDefault="00D566AB" w:rsidP="000F3A29"/>
    <w:p w14:paraId="59436B0F" w14:textId="77777777" w:rsidR="00D566AB" w:rsidRDefault="00D566AB">
      <w:r>
        <w:br w:type="page"/>
      </w:r>
    </w:p>
    <w:p w14:paraId="6EF6D07F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763EB33" w14:textId="77777777" w:rsidR="00D566AB" w:rsidRDefault="00D566AB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D566AB" w:rsidRPr="00D566AB" w14:paraId="34E16AAD" w14:textId="77777777" w:rsidTr="00D566AB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A2F7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C8FB6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2.1. Orientações concluídas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9A1F283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D566AB" w:rsidRPr="00D566AB" w14:paraId="033DEF4C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3594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5A97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14F2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4356" w14:textId="77777777" w:rsidR="00D566AB" w:rsidRPr="00D566AB" w:rsidRDefault="00D566AB" w:rsidP="00D566A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566AB" w:rsidRPr="00D566AB" w14:paraId="34F25EE9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DACC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C58C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Iniciação (Científica, inovação 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59B6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846A65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26A4AE65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EFA7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BFCC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TCC - Pós-graduação Lato Sensu -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FBEB1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134E03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7C4F9006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32259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97903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Coorientação TCC - Pós-graduação Lato Sensu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4946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2BCC76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506ADACC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5291F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5650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Mestrado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22EA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E33B68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0E7B7DFB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B208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A24B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Coorientação de mestrado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8D25E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7B1FB1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0C3772EE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ADE6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19DF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Doutorado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62E0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FF323F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2D415772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D859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978A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Coorientação de doutorado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4E5F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BD3FB2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566AB" w:rsidRPr="00D566AB" w14:paraId="1ACE60FB" w14:textId="77777777" w:rsidTr="00D566A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8AB4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9F083" w14:textId="77777777" w:rsidR="00D566AB" w:rsidRPr="00D566AB" w:rsidRDefault="00D566AB" w:rsidP="00D566A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Supervisão de Pós-doutorado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9241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566A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639816" w14:textId="77777777" w:rsidR="00D566AB" w:rsidRPr="00D566AB" w:rsidRDefault="00D566AB" w:rsidP="00D566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F2695D2" w14:textId="6627831A" w:rsidR="00D566AB" w:rsidRDefault="00D566AB" w:rsidP="000F3A29"/>
    <w:p w14:paraId="14DD6280" w14:textId="77777777" w:rsidR="00D566AB" w:rsidRDefault="00D566AB">
      <w:r>
        <w:br w:type="page"/>
      </w:r>
    </w:p>
    <w:p w14:paraId="3F1AD552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E15D209" w14:textId="77777777" w:rsidR="00D566AB" w:rsidRDefault="00D566AB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5B73E413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6F6E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B88A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3710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D2BBE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1B901A69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94C2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8083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F79C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E33B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13D2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24ADA994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DB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2D9D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AE1C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635A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EE6537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49D9D5F" w14:textId="53E21B6F" w:rsidR="006E662F" w:rsidRDefault="006E662F" w:rsidP="000F3A29"/>
    <w:p w14:paraId="24434459" w14:textId="77777777" w:rsidR="006E662F" w:rsidRDefault="006E662F">
      <w:r>
        <w:br w:type="page"/>
      </w:r>
    </w:p>
    <w:p w14:paraId="75E7795B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542EF45" w14:textId="77777777" w:rsidR="00D566AB" w:rsidRDefault="00D566AB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2401B2F1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BB1F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7452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4262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8636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19B32309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A7B8C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AC5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35AF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2C08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DDE2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7AF4FBDE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D488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2B18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E858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073C1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95694A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076EECD" w14:textId="77777777" w:rsidR="006E662F" w:rsidRDefault="006E662F" w:rsidP="000F3A29"/>
    <w:p w14:paraId="094CA553" w14:textId="5C6F12C1" w:rsidR="006E662F" w:rsidRDefault="006E662F">
      <w:r>
        <w:br w:type="page"/>
      </w:r>
    </w:p>
    <w:p w14:paraId="22519ED2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C2F5965" w14:textId="77777777" w:rsidR="006E662F" w:rsidRDefault="006E662F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45EACC84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5B21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9F2CD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9F61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1E36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48C48C1F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4C80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B4B3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01B48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7459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2FFA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6A8C6727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563B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EE86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365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8F5E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EF75F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6B595AD" w14:textId="55E8BD1A" w:rsidR="006E662F" w:rsidRDefault="006E662F" w:rsidP="000F3A29"/>
    <w:p w14:paraId="5CAB667C" w14:textId="77777777" w:rsidR="006E662F" w:rsidRDefault="006E662F">
      <w:r>
        <w:br w:type="page"/>
      </w:r>
    </w:p>
    <w:p w14:paraId="2174D9CC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4B715578" w14:textId="77777777" w:rsidR="006E662F" w:rsidRDefault="006E662F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7CB74A2A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B757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C433E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9C07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AB826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311D4D95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52E96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F7C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50A1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D5BB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24F9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04B74016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20F9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41C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658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AE39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F499A6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94465D1" w14:textId="77777777" w:rsidR="006E662F" w:rsidRDefault="006E662F" w:rsidP="000F3A29"/>
    <w:p w14:paraId="75AAB5BC" w14:textId="310ADE11" w:rsidR="006E662F" w:rsidRDefault="006E662F">
      <w:r>
        <w:br w:type="page"/>
      </w:r>
    </w:p>
    <w:p w14:paraId="56269D00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08F5F3E4" w14:textId="77777777" w:rsidR="006E662F" w:rsidRDefault="006E662F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5C0653F1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91A8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9C6C1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A32B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8649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1BF8CE1C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31F1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F24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32ED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9859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57AF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79FA37D1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3A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797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CD39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B1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D6BA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F1814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C4DBF38" w14:textId="77777777" w:rsidR="006E662F" w:rsidRDefault="006E662F" w:rsidP="000F3A29"/>
    <w:p w14:paraId="28DEC804" w14:textId="05ABF934" w:rsidR="006E662F" w:rsidRDefault="006E662F">
      <w:r>
        <w:br w:type="page"/>
      </w:r>
    </w:p>
    <w:p w14:paraId="2ACB1408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4797EF7B" w14:textId="77777777" w:rsidR="008706D6" w:rsidRDefault="008706D6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6F29EAAA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BF7F6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49679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6E68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6C70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7B88E03B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5DC4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F227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CD17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95D7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3291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5C06A8A4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256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B950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0F6D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B2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8884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56E11B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183F8C3" w14:textId="77777777" w:rsidR="006E662F" w:rsidRDefault="006E662F" w:rsidP="000F3A29"/>
    <w:p w14:paraId="3A7F7FF2" w14:textId="485C3092" w:rsidR="006E662F" w:rsidRDefault="006E662F">
      <w:r>
        <w:br w:type="page"/>
      </w:r>
    </w:p>
    <w:p w14:paraId="75249032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074820F2" w14:textId="77777777" w:rsidR="008706D6" w:rsidRDefault="008706D6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1ACBD48F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B1D6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E1763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1718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BD60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06E443C0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2CC5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4B99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F1B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D299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29D9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0922C49B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CF06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4D1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3E50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B3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0593C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3C01E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3C019B9" w14:textId="77777777" w:rsidR="006E662F" w:rsidRDefault="006E662F" w:rsidP="000F3A29"/>
    <w:p w14:paraId="3BF2033D" w14:textId="4E72FC1F" w:rsidR="006E662F" w:rsidRDefault="006E662F">
      <w:r>
        <w:br w:type="page"/>
      </w:r>
    </w:p>
    <w:p w14:paraId="60888909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C3F1D9C" w14:textId="77777777" w:rsidR="006E662F" w:rsidRDefault="006E662F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1BEF6A0F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7DF7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5183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ECDD5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238B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4E998144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7DC4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AA82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230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0A43B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449A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3FD2B20B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5D1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7425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49A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B4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F0485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ED5496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EDCA148" w14:textId="77777777" w:rsidR="006E662F" w:rsidRDefault="006E662F" w:rsidP="000F3A29"/>
    <w:p w14:paraId="0293398A" w14:textId="65131A81" w:rsidR="006E662F" w:rsidRDefault="006E662F">
      <w:r>
        <w:br w:type="page"/>
      </w:r>
    </w:p>
    <w:p w14:paraId="5AD933B2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8ECC09E" w14:textId="77777777" w:rsidR="006E662F" w:rsidRDefault="006E662F" w:rsidP="000F3A29"/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1527"/>
        <w:gridCol w:w="146"/>
      </w:tblGrid>
      <w:tr w:rsidR="006E662F" w:rsidRPr="006E662F" w14:paraId="1F5A6433" w14:textId="77777777" w:rsidTr="006E662F">
        <w:trPr>
          <w:gridAfter w:val="1"/>
          <w:wAfter w:w="36" w:type="dxa"/>
          <w:trHeight w:val="60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C65F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D631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1208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Qualis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9D0A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E662F" w:rsidRPr="006E662F" w14:paraId="3DA9A381" w14:textId="77777777" w:rsidTr="006E662F">
        <w:trPr>
          <w:trHeight w:val="600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AAA7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65C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E4A1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BC0C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DDBE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E662F" w:rsidRPr="006E662F" w14:paraId="6BF51BC9" w14:textId="77777777" w:rsidTr="006E662F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71D8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271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Artigo  completo publicado ou com aceite final em periódico (qualis mais recente)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4D7E" w14:textId="77777777" w:rsidR="006E662F" w:rsidRPr="006E662F" w:rsidRDefault="006E662F" w:rsidP="006E662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98F6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E662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6D236E" w14:textId="77777777" w:rsidR="006E662F" w:rsidRPr="006E662F" w:rsidRDefault="006E662F" w:rsidP="006E66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ED6E309" w14:textId="77777777" w:rsidR="006E662F" w:rsidRDefault="006E662F" w:rsidP="000F3A29"/>
    <w:p w14:paraId="65480264" w14:textId="1690A334" w:rsidR="0012405C" w:rsidRDefault="0012405C">
      <w:r>
        <w:br w:type="page"/>
      </w:r>
    </w:p>
    <w:p w14:paraId="5B9B5551" w14:textId="2EE58F0B" w:rsidR="0012405C" w:rsidRPr="0012405C" w:rsidRDefault="0012405C" w:rsidP="0012405C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12405C" w:rsidRPr="0012405C" w14:paraId="1BD84269" w14:textId="77777777" w:rsidTr="0012405C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7F8A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3B3F6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7BBD49D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67459F6A" w14:textId="77777777" w:rsidTr="0012405C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7289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DB0B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16B4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CBD7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2405C" w:rsidRPr="0012405C" w14:paraId="44E15C09" w14:textId="77777777" w:rsidTr="0012405C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9B11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DB27" w14:textId="77777777" w:rsidR="0012405C" w:rsidRPr="0012405C" w:rsidRDefault="0012405C" w:rsidP="0012405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Artigo/- trabalho científico -  completo em Anais de eventos com ISSN/ISBN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4A4C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592B5D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5D1B272" w14:textId="77777777" w:rsidR="0012405C" w:rsidRDefault="0012405C" w:rsidP="000F3A29"/>
    <w:p w14:paraId="17E5C356" w14:textId="648368D8" w:rsidR="0012405C" w:rsidRDefault="0012405C">
      <w:r>
        <w:br w:type="page"/>
      </w:r>
    </w:p>
    <w:p w14:paraId="1226C45F" w14:textId="77777777" w:rsidR="0012405C" w:rsidRPr="0012405C" w:rsidRDefault="0012405C" w:rsidP="0012405C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65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1"/>
        <w:gridCol w:w="5960"/>
        <w:gridCol w:w="2073"/>
        <w:gridCol w:w="160"/>
      </w:tblGrid>
      <w:tr w:rsidR="0012405C" w:rsidRPr="0012405C" w14:paraId="58F66BA2" w14:textId="77777777" w:rsidTr="0012405C">
        <w:trPr>
          <w:gridAfter w:val="1"/>
          <w:wAfter w:w="160" w:type="dxa"/>
          <w:trHeight w:val="403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C333F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6D8C4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546D217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76C28295" w14:textId="77777777" w:rsidTr="0012405C">
        <w:trPr>
          <w:trHeight w:val="285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C174C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723D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4769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3D6E" w14:textId="77777777" w:rsidR="0012405C" w:rsidRPr="0012405C" w:rsidRDefault="0012405C" w:rsidP="0012405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2405C" w:rsidRPr="0012405C" w14:paraId="6C639313" w14:textId="77777777" w:rsidTr="0012405C">
        <w:tblPrEx>
          <w:tblCellMar>
            <w:top w:w="0" w:type="dxa"/>
          </w:tblCellMar>
        </w:tblPrEx>
        <w:trPr>
          <w:gridAfter w:val="1"/>
          <w:wAfter w:w="160" w:type="dxa"/>
          <w:trHeight w:val="285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E6CD" w14:textId="6040B8C4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FD18" w14:textId="77777777" w:rsidR="0012405C" w:rsidRPr="0012405C" w:rsidRDefault="0012405C" w:rsidP="0012405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Capítulo de livro publicado com ISBN e corpo editorial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26B84" w14:textId="77777777" w:rsidR="0012405C" w:rsidRPr="0012405C" w:rsidRDefault="0012405C" w:rsidP="0012405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2BDC304" w14:textId="1C68E22E" w:rsidR="0012405C" w:rsidRDefault="0012405C" w:rsidP="000F3A29"/>
    <w:p w14:paraId="7EB9BBA0" w14:textId="77777777" w:rsidR="0012405C" w:rsidRDefault="0012405C">
      <w:r>
        <w:br w:type="page"/>
      </w:r>
    </w:p>
    <w:p w14:paraId="271C4393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3"/>
        <w:gridCol w:w="5947"/>
        <w:gridCol w:w="2073"/>
      </w:tblGrid>
      <w:tr w:rsidR="00F52026" w:rsidRPr="0012405C" w14:paraId="7B5CA651" w14:textId="77777777" w:rsidTr="00F52026">
        <w:trPr>
          <w:trHeight w:val="34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9304E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C1E8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F81A326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6DCA1860" w14:textId="77777777" w:rsidTr="00F52026">
        <w:tblPrEx>
          <w:tblCellMar>
            <w:top w:w="0" w:type="dxa"/>
          </w:tblCellMar>
        </w:tblPrEx>
        <w:trPr>
          <w:trHeight w:val="28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DCD1" w14:textId="20A06574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02CA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Livro publicado com ISBN e corpo editorial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B017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D3F983B" w14:textId="5098EA88" w:rsidR="0012405C" w:rsidRDefault="0012405C" w:rsidP="0012405C"/>
    <w:p w14:paraId="156A43EB" w14:textId="77777777" w:rsidR="0012405C" w:rsidRDefault="0012405C">
      <w:r>
        <w:br w:type="page"/>
      </w:r>
    </w:p>
    <w:p w14:paraId="4460C99D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865"/>
        <w:gridCol w:w="2073"/>
      </w:tblGrid>
      <w:tr w:rsidR="00F52026" w:rsidRPr="0012405C" w14:paraId="5F21AE73" w14:textId="77777777" w:rsidTr="00F52026">
        <w:trPr>
          <w:trHeight w:val="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367E6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B08D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76314CB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64E80125" w14:textId="77777777" w:rsidTr="00F52026">
        <w:tblPrEx>
          <w:tblCellMar>
            <w:top w:w="0" w:type="dxa"/>
          </w:tblCellMar>
        </w:tblPrEx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87E0" w14:textId="2A2E518A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87F9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Tradução e revisão de livros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2F02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8F1F69B" w14:textId="77777777" w:rsidR="0012405C" w:rsidRDefault="0012405C" w:rsidP="0012405C"/>
    <w:p w14:paraId="621B5C78" w14:textId="4EB75A4F" w:rsidR="0012405C" w:rsidRDefault="0012405C">
      <w:r>
        <w:br w:type="page"/>
      </w:r>
    </w:p>
    <w:p w14:paraId="1E5FC114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865"/>
        <w:gridCol w:w="2073"/>
      </w:tblGrid>
      <w:tr w:rsidR="00F52026" w:rsidRPr="0012405C" w14:paraId="3E70A6E4" w14:textId="77777777" w:rsidTr="00F52026">
        <w:trPr>
          <w:trHeight w:val="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EE9A6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65900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7212AB8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2B31A072" w14:textId="77777777" w:rsidTr="00F52026">
        <w:tblPrEx>
          <w:tblCellMar>
            <w:top w:w="0" w:type="dxa"/>
          </w:tblCellMar>
        </w:tblPrEx>
        <w:trPr>
          <w:trHeight w:val="16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91C6" w14:textId="7770C681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B8A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Resumo expandido em anais de eventos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6954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4553E29" w14:textId="77777777" w:rsidR="0012405C" w:rsidRDefault="0012405C" w:rsidP="0012405C"/>
    <w:p w14:paraId="1F698BE1" w14:textId="2F280ABC" w:rsidR="0012405C" w:rsidRDefault="0012405C">
      <w:r>
        <w:br w:type="page"/>
      </w:r>
    </w:p>
    <w:p w14:paraId="6C2FA5C8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073"/>
      </w:tblGrid>
      <w:tr w:rsidR="00F52026" w:rsidRPr="0012405C" w14:paraId="66BFDFDF" w14:textId="77777777" w:rsidTr="00F52026">
        <w:trPr>
          <w:trHeight w:val="3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7C9C9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52606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3906D59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3490858C" w14:textId="77777777" w:rsidTr="00F52026">
        <w:tblPrEx>
          <w:tblCellMar>
            <w:top w:w="0" w:type="dxa"/>
          </w:tblCellMar>
        </w:tblPrEx>
        <w:trPr>
          <w:trHeight w:val="28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C4BE" w14:textId="69FC6778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9B52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de Livro com ISBN e corpo editorial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5AA6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7A4BEAD" w14:textId="77777777" w:rsidR="0012405C" w:rsidRDefault="0012405C" w:rsidP="0012405C"/>
    <w:p w14:paraId="48FF1BF6" w14:textId="7DE0847B" w:rsidR="0012405C" w:rsidRDefault="0012405C">
      <w:r>
        <w:br w:type="page"/>
      </w:r>
    </w:p>
    <w:p w14:paraId="445F8FF1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073"/>
      </w:tblGrid>
      <w:tr w:rsidR="00F52026" w:rsidRPr="0012405C" w14:paraId="164993F6" w14:textId="77777777" w:rsidTr="00F52026">
        <w:trPr>
          <w:trHeight w:val="3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1DA48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FCBCF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AFA7AE6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1BB5BCE1" w14:textId="77777777" w:rsidTr="00F52026">
        <w:tblPrEx>
          <w:tblCellMar>
            <w:top w:w="0" w:type="dxa"/>
          </w:tblCellMar>
        </w:tblPrEx>
        <w:trPr>
          <w:trHeight w:val="28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435E" w14:textId="5CA4AC58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D6D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Prefácio de livro científico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DE3D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23FEDD9" w14:textId="77777777" w:rsidR="0012405C" w:rsidRDefault="0012405C" w:rsidP="0012405C"/>
    <w:p w14:paraId="799DBF5D" w14:textId="33C35277" w:rsidR="0012405C" w:rsidRDefault="0012405C">
      <w:r>
        <w:br w:type="page"/>
      </w:r>
    </w:p>
    <w:p w14:paraId="693C1274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073"/>
      </w:tblGrid>
      <w:tr w:rsidR="00F52026" w:rsidRPr="0012405C" w14:paraId="5F206D8F" w14:textId="77777777" w:rsidTr="00F52026">
        <w:trPr>
          <w:trHeight w:val="3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CE7FF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D0524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D3B184E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55A454B2" w14:textId="77777777" w:rsidTr="00F52026">
        <w:tblPrEx>
          <w:tblCellMar>
            <w:top w:w="0" w:type="dxa"/>
          </w:tblCellMar>
        </w:tblPrEx>
        <w:trPr>
          <w:trHeight w:val="28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F6AA" w14:textId="7A17DF49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C0E1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Resumo simples em anais de eventos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71DF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D445120" w14:textId="5BA7C7EA" w:rsidR="0012405C" w:rsidRDefault="0012405C" w:rsidP="0012405C"/>
    <w:p w14:paraId="4EAD3BFE" w14:textId="77777777" w:rsidR="0012405C" w:rsidRDefault="0012405C">
      <w:r>
        <w:br w:type="page"/>
      </w:r>
    </w:p>
    <w:p w14:paraId="2F7D5310" w14:textId="77777777" w:rsidR="00F52026" w:rsidRPr="0012405C" w:rsidRDefault="00F52026" w:rsidP="00F52026">
      <w:pPr>
        <w:jc w:val="center"/>
        <w:rPr>
          <w:b/>
          <w:bCs/>
        </w:rPr>
      </w:pPr>
      <w:r w:rsidRPr="0012405C">
        <w:rPr>
          <w:b/>
          <w:bCs/>
        </w:rPr>
        <w:lastRenderedPageBreak/>
        <w:t>FOLHA DE ROSTO</w:t>
      </w:r>
    </w:p>
    <w:tbl>
      <w:tblPr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865"/>
        <w:gridCol w:w="2073"/>
      </w:tblGrid>
      <w:tr w:rsidR="00F52026" w:rsidRPr="0012405C" w14:paraId="38F5370A" w14:textId="77777777" w:rsidTr="00F52026">
        <w:trPr>
          <w:trHeight w:val="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84FDF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D0DA7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2.2. Publicações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311B262" w14:textId="77777777" w:rsidR="00F52026" w:rsidRPr="0012405C" w:rsidRDefault="00F52026" w:rsidP="00A3299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405C" w:rsidRPr="0012405C" w14:paraId="68E0271A" w14:textId="77777777" w:rsidTr="00F52026">
        <w:tblPrEx>
          <w:tblCellMar>
            <w:top w:w="0" w:type="dxa"/>
          </w:tblCellMar>
        </w:tblPrEx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8177" w14:textId="302C9EA4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901E" w14:textId="77777777" w:rsidR="0012405C" w:rsidRPr="0012405C" w:rsidRDefault="0012405C" w:rsidP="00A3299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Artigo em jornal/informativo técnico/cartilhas/entrevista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993A" w14:textId="77777777" w:rsidR="0012405C" w:rsidRPr="0012405C" w:rsidRDefault="0012405C" w:rsidP="00A3299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40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909F44A" w14:textId="77777777" w:rsidR="0012405C" w:rsidRPr="000F3A29" w:rsidRDefault="0012405C" w:rsidP="0012405C"/>
    <w:p w14:paraId="3D5C63AE" w14:textId="1E603571" w:rsidR="00CC05D6" w:rsidRDefault="00CC05D6">
      <w:r>
        <w:br w:type="page"/>
      </w:r>
    </w:p>
    <w:p w14:paraId="13D790CC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BEEF9C7" w14:textId="77777777" w:rsidR="0012405C" w:rsidRDefault="0012405C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CC05D6" w:rsidRPr="00CC05D6" w14:paraId="4B99F5FB" w14:textId="77777777" w:rsidTr="00CC05D6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A9C95" w14:textId="77777777" w:rsidR="00CC05D6" w:rsidRPr="00CC05D6" w:rsidRDefault="00CC05D6" w:rsidP="00CC05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5D7A5" w14:textId="77777777" w:rsidR="00CC05D6" w:rsidRPr="00CC05D6" w:rsidRDefault="00CC05D6" w:rsidP="00CC05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2.3. Participações em bancas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7EEB4C6" w14:textId="77777777" w:rsidR="00CC05D6" w:rsidRPr="00CC05D6" w:rsidRDefault="00CC05D6" w:rsidP="00CC05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CC05D6" w:rsidRPr="00CC05D6" w14:paraId="6488A622" w14:textId="77777777" w:rsidTr="00CC05D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8728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F5BA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C580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8CAE" w14:textId="77777777" w:rsidR="00CC05D6" w:rsidRPr="00CC05D6" w:rsidRDefault="00CC05D6" w:rsidP="00CC05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05D6" w:rsidRPr="00CC05D6" w14:paraId="0D53D7B7" w14:textId="77777777" w:rsidTr="00CC05D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45A8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008" w14:textId="77777777" w:rsidR="00CC05D6" w:rsidRPr="00CC05D6" w:rsidRDefault="00CC05D6" w:rsidP="00CC05D6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Exame de qualificação ou defesa de Mestrado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8525D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3CA35D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05D6" w:rsidRPr="00CC05D6" w14:paraId="073B5637" w14:textId="77777777" w:rsidTr="00CC05D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5268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233" w14:textId="77777777" w:rsidR="00CC05D6" w:rsidRPr="00CC05D6" w:rsidRDefault="00CC05D6" w:rsidP="00CC05D6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Exame de qualificação ou defesa de doutorado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3004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1DD9DB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05D6" w:rsidRPr="00CC05D6" w14:paraId="342B971C" w14:textId="77777777" w:rsidTr="00CC05D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7438A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CA84" w14:textId="77777777" w:rsidR="00CC05D6" w:rsidRPr="00CC05D6" w:rsidRDefault="00CC05D6" w:rsidP="00CC05D6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TCC Pós-graduação lato sensu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0B6F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C05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97873A" w14:textId="77777777" w:rsidR="00CC05D6" w:rsidRPr="00CC05D6" w:rsidRDefault="00CC05D6" w:rsidP="00CC05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6C9B679" w14:textId="77777777" w:rsidR="00CC05D6" w:rsidRDefault="00CC05D6" w:rsidP="000F3A29"/>
    <w:p w14:paraId="5F1520F9" w14:textId="3789E17C" w:rsidR="00615395" w:rsidRDefault="00615395">
      <w:r>
        <w:br w:type="page"/>
      </w:r>
    </w:p>
    <w:p w14:paraId="0E2DFE3D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F9C3195" w14:textId="77777777" w:rsidR="00E8265D" w:rsidRDefault="00E8265D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5853"/>
        <w:gridCol w:w="2115"/>
        <w:gridCol w:w="146"/>
      </w:tblGrid>
      <w:tr w:rsidR="00615395" w:rsidRPr="00615395" w14:paraId="53C5E6B5" w14:textId="77777777" w:rsidTr="00615395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EC1B" w14:textId="77777777" w:rsidR="00615395" w:rsidRPr="00615395" w:rsidRDefault="00615395" w:rsidP="0061539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BB59" w14:textId="77777777" w:rsidR="00615395" w:rsidRPr="00615395" w:rsidRDefault="00615395" w:rsidP="0061539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2.4. Projetos de Pesquisa; inovação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71D229F" w14:textId="77777777" w:rsidR="00615395" w:rsidRPr="00615395" w:rsidRDefault="00615395" w:rsidP="0061539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15395" w:rsidRPr="00615395" w14:paraId="76955AA6" w14:textId="77777777" w:rsidTr="00615395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8964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A0C9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C2899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2670" w14:textId="77777777" w:rsidR="00615395" w:rsidRPr="00615395" w:rsidRDefault="00615395" w:rsidP="0061539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15395" w:rsidRPr="00615395" w14:paraId="3693D2CB" w14:textId="77777777" w:rsidTr="0061539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7978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E629" w14:textId="77777777" w:rsidR="00615395" w:rsidRPr="00615395" w:rsidRDefault="00615395" w:rsidP="0061539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projeto/programas institucionalizado com Portaria,  Termo de Concessão ou documento equivalente.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56625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8C7C92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15395" w:rsidRPr="00615395" w14:paraId="2FA9DD6E" w14:textId="77777777" w:rsidTr="0061539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82D8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9527" w14:textId="77777777" w:rsidR="00615395" w:rsidRPr="00615395" w:rsidRDefault="00615395" w:rsidP="0061539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projeto institucionalizado com Portaria,  Termo de Concessão ou documento equivalente.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B63C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83F710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15395" w:rsidRPr="00615395" w14:paraId="4A83B82C" w14:textId="77777777" w:rsidTr="0061539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9CC7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3A4" w14:textId="77777777" w:rsidR="00615395" w:rsidRPr="00615395" w:rsidRDefault="00615395" w:rsidP="0061539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Coordenação de rede de pesquisa, certificada: (CNPq, CAPES;  MCTIC; FAPEMAT ou equivalente)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69C8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4B0822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15395" w:rsidRPr="00615395" w14:paraId="069C48D9" w14:textId="77777777" w:rsidTr="0061539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5630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3FFC" w14:textId="77777777" w:rsidR="00615395" w:rsidRPr="00615395" w:rsidRDefault="00615395" w:rsidP="0061539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rede de pesquisa, certificado pelo   CNPq, CAPES e MCTIC ou equivalente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38A81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25362E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15395" w:rsidRPr="00615395" w14:paraId="23DF5305" w14:textId="77777777" w:rsidTr="0061539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60E9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8755" w14:textId="77777777" w:rsidR="00615395" w:rsidRPr="00615395" w:rsidRDefault="00615395" w:rsidP="0061539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Lider/Vice-líder de grupo de pesquisa, certificado pelo  DGP/CNPq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9CD07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1539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1B56D7" w14:textId="77777777" w:rsidR="00615395" w:rsidRPr="00615395" w:rsidRDefault="00615395" w:rsidP="006153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E1E08CB" w14:textId="1B3C4CE3" w:rsidR="004C52F9" w:rsidRDefault="004C52F9" w:rsidP="000F3A29"/>
    <w:p w14:paraId="735E68D8" w14:textId="77777777" w:rsidR="004C52F9" w:rsidRDefault="004C52F9">
      <w:r>
        <w:br w:type="page"/>
      </w:r>
    </w:p>
    <w:p w14:paraId="4997FCC4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1CF5C2BB" w14:textId="77777777" w:rsidR="00615395" w:rsidRDefault="00615395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4C52F9" w:rsidRPr="004C52F9" w14:paraId="32A81389" w14:textId="77777777" w:rsidTr="004C52F9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3305" w14:textId="77777777" w:rsidR="004C52F9" w:rsidRPr="004C52F9" w:rsidRDefault="004C52F9" w:rsidP="004C52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4C52F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822442" w14:textId="77777777" w:rsidR="004C52F9" w:rsidRPr="004C52F9" w:rsidRDefault="004C52F9" w:rsidP="004C52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4C52F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2.5 -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5B5987F" w14:textId="77777777" w:rsidR="004C52F9" w:rsidRPr="004C52F9" w:rsidRDefault="004C52F9" w:rsidP="004C52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C52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4C52F9" w:rsidRPr="004C52F9" w14:paraId="55131981" w14:textId="77777777" w:rsidTr="004C52F9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3F9D" w14:textId="77777777" w:rsidR="004C52F9" w:rsidRPr="004C52F9" w:rsidRDefault="004C52F9" w:rsidP="004C52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69DC" w14:textId="77777777" w:rsidR="004C52F9" w:rsidRPr="004C52F9" w:rsidRDefault="004C52F9" w:rsidP="004C52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18A0" w14:textId="77777777" w:rsidR="004C52F9" w:rsidRPr="004C52F9" w:rsidRDefault="004C52F9" w:rsidP="004C52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AE23" w14:textId="77777777" w:rsidR="004C52F9" w:rsidRPr="004C52F9" w:rsidRDefault="004C52F9" w:rsidP="004C52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52F9" w:rsidRPr="004C52F9" w14:paraId="059EECB6" w14:textId="77777777" w:rsidTr="004C52F9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64AD2" w14:textId="77777777" w:rsidR="004C52F9" w:rsidRPr="004C52F9" w:rsidRDefault="004C52F9" w:rsidP="004C52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35C7" w14:textId="77777777" w:rsidR="004C52F9" w:rsidRPr="004C52F9" w:rsidRDefault="004C52F9" w:rsidP="004C52F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4C52F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Curso, minicursos, oficinas, workshop ministrados (Horas) - Pesquisa/Inovação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E4D0" w14:textId="77777777" w:rsidR="004C52F9" w:rsidRPr="004C52F9" w:rsidRDefault="004C52F9" w:rsidP="004C52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C52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9EF160" w14:textId="77777777" w:rsidR="004C52F9" w:rsidRPr="004C52F9" w:rsidRDefault="004C52F9" w:rsidP="004C52F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369C9AB" w14:textId="77777777" w:rsidR="004C52F9" w:rsidRDefault="004C52F9" w:rsidP="000F3A29"/>
    <w:p w14:paraId="53100707" w14:textId="28EA70B6" w:rsidR="008A2775" w:rsidRDefault="008A2775">
      <w:r>
        <w:br w:type="page"/>
      </w:r>
    </w:p>
    <w:p w14:paraId="3DCC1939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44F2AF70" w14:textId="77777777" w:rsidR="008A2775" w:rsidRDefault="008A2775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5857"/>
        <w:gridCol w:w="2112"/>
        <w:gridCol w:w="146"/>
      </w:tblGrid>
      <w:tr w:rsidR="008A2775" w:rsidRPr="008A2775" w14:paraId="074E4D5D" w14:textId="77777777" w:rsidTr="008A2775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E074" w14:textId="77777777" w:rsidR="008A2775" w:rsidRPr="008A2775" w:rsidRDefault="008A2775" w:rsidP="008A277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8A277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87AE1E" w14:textId="77777777" w:rsidR="008A2775" w:rsidRPr="008A2775" w:rsidRDefault="008A2775" w:rsidP="008A277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8A277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2.5 - Eventos e cursos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F2F5EA2" w14:textId="77777777" w:rsidR="008A2775" w:rsidRPr="008A2775" w:rsidRDefault="008A2775" w:rsidP="008A277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A27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8A2775" w:rsidRPr="008A2775" w14:paraId="4598A58B" w14:textId="77777777" w:rsidTr="008A2775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9A76" w14:textId="77777777" w:rsidR="008A2775" w:rsidRPr="008A2775" w:rsidRDefault="008A2775" w:rsidP="008A277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8B1D" w14:textId="77777777" w:rsidR="008A2775" w:rsidRPr="008A2775" w:rsidRDefault="008A2775" w:rsidP="008A277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C71A" w14:textId="77777777" w:rsidR="008A2775" w:rsidRPr="008A2775" w:rsidRDefault="008A2775" w:rsidP="008A277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1C0B" w14:textId="77777777" w:rsidR="008A2775" w:rsidRPr="008A2775" w:rsidRDefault="008A2775" w:rsidP="008A277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A2775" w:rsidRPr="008A2775" w14:paraId="49CA3DFB" w14:textId="77777777" w:rsidTr="008A277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8D48" w14:textId="77777777" w:rsidR="008A2775" w:rsidRPr="008A2775" w:rsidRDefault="008A2775" w:rsidP="008A277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714" w14:textId="77777777" w:rsidR="008A2775" w:rsidRPr="008A2775" w:rsidRDefault="008A2775" w:rsidP="008A277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8A277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Conferência, palestra, mesa redonda (ministrados/integrantes) - Pesquisa/inovação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75C0" w14:textId="77777777" w:rsidR="008A2775" w:rsidRPr="008A2775" w:rsidRDefault="008A2775" w:rsidP="008A277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A277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15076A" w14:textId="77777777" w:rsidR="008A2775" w:rsidRPr="008A2775" w:rsidRDefault="008A2775" w:rsidP="008A27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96D30B1" w14:textId="77777777" w:rsidR="008A2775" w:rsidRDefault="008A2775" w:rsidP="000F3A29"/>
    <w:p w14:paraId="520AE09A" w14:textId="06576611" w:rsidR="00120406" w:rsidRDefault="00120406">
      <w:r>
        <w:br w:type="page"/>
      </w:r>
    </w:p>
    <w:p w14:paraId="77F292DC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1F33FCA" w14:textId="77777777" w:rsidR="00120406" w:rsidRDefault="00120406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120406" w:rsidRPr="00120406" w14:paraId="029BE715" w14:textId="77777777" w:rsidTr="00120406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B69A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D04AB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2.5 -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778DBFA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0406" w:rsidRPr="00120406" w14:paraId="6BC4FCA1" w14:textId="77777777" w:rsidTr="00120406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BB44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E0BE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2BCFB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A880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20406" w:rsidRPr="00120406" w14:paraId="1D71F740" w14:textId="77777777" w:rsidTr="00120406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CAD49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D304" w14:textId="77777777" w:rsidR="00120406" w:rsidRPr="00120406" w:rsidRDefault="00120406" w:rsidP="0012040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pesquisa/inovação -  nacional / internacional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FFEC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35AE70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FE74A38" w14:textId="77777777" w:rsidR="00120406" w:rsidRDefault="00120406" w:rsidP="000F3A29"/>
    <w:p w14:paraId="125D5334" w14:textId="214DB5B4" w:rsidR="00120406" w:rsidRDefault="00120406">
      <w:r>
        <w:br w:type="page"/>
      </w:r>
    </w:p>
    <w:p w14:paraId="7B47003C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D407CA1" w14:textId="77777777" w:rsidR="00120406" w:rsidRDefault="00120406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120406" w:rsidRPr="00120406" w14:paraId="2D9212C9" w14:textId="77777777" w:rsidTr="00120406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30BC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CD6774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2.5 -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80687BB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0406" w:rsidRPr="00120406" w14:paraId="1A601DB8" w14:textId="77777777" w:rsidTr="00120406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77A9E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D1D1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937A2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3398" w14:textId="77777777" w:rsidR="00120406" w:rsidRPr="00120406" w:rsidRDefault="00120406" w:rsidP="0012040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20406" w:rsidRPr="00120406" w14:paraId="562467B1" w14:textId="77777777" w:rsidTr="00120406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EAF7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FEBD" w14:textId="77777777" w:rsidR="00120406" w:rsidRPr="00120406" w:rsidRDefault="00120406" w:rsidP="0012040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pesquisa/inovação - regional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7FFC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040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A1D2E5" w14:textId="77777777" w:rsidR="00120406" w:rsidRPr="00120406" w:rsidRDefault="00120406" w:rsidP="0012040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95932A4" w14:textId="77777777" w:rsidR="00120406" w:rsidRDefault="00120406" w:rsidP="000F3A29"/>
    <w:p w14:paraId="563CDE7A" w14:textId="782FCFB9" w:rsidR="00EB3FB9" w:rsidRDefault="00EB3FB9">
      <w:r>
        <w:br w:type="page"/>
      </w:r>
    </w:p>
    <w:p w14:paraId="6C26B030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5D40F181" w14:textId="77777777" w:rsidR="00EB3FB9" w:rsidRDefault="00EB3FB9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EB3FB9" w:rsidRPr="00EB3FB9" w14:paraId="34D35C55" w14:textId="77777777" w:rsidTr="00EB3FB9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8584" w14:textId="77777777" w:rsidR="00EB3FB9" w:rsidRPr="00EB3FB9" w:rsidRDefault="00EB3FB9" w:rsidP="00EB3FB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EB3FB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AE03E0" w14:textId="77777777" w:rsidR="00EB3FB9" w:rsidRPr="00EB3FB9" w:rsidRDefault="00EB3FB9" w:rsidP="00EB3FB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EB3FB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2.5 -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1D789EF" w14:textId="77777777" w:rsidR="00EB3FB9" w:rsidRPr="00EB3FB9" w:rsidRDefault="00EB3FB9" w:rsidP="00EB3FB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B3F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EB3FB9" w:rsidRPr="00EB3FB9" w14:paraId="2397BF87" w14:textId="77777777" w:rsidTr="00EB3FB9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FFCC" w14:textId="77777777" w:rsidR="00EB3FB9" w:rsidRPr="00EB3FB9" w:rsidRDefault="00EB3FB9" w:rsidP="00EB3FB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38F" w14:textId="77777777" w:rsidR="00EB3FB9" w:rsidRPr="00EB3FB9" w:rsidRDefault="00EB3FB9" w:rsidP="00EB3FB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659B" w14:textId="77777777" w:rsidR="00EB3FB9" w:rsidRPr="00EB3FB9" w:rsidRDefault="00EB3FB9" w:rsidP="00EB3FB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D149" w14:textId="77777777" w:rsidR="00EB3FB9" w:rsidRPr="00EB3FB9" w:rsidRDefault="00EB3FB9" w:rsidP="00EB3FB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3FB9" w:rsidRPr="00EB3FB9" w14:paraId="0B8AC1FB" w14:textId="77777777" w:rsidTr="00EB3FB9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6800" w14:textId="77777777" w:rsidR="00EB3FB9" w:rsidRPr="00EB3FB9" w:rsidRDefault="00EB3FB9" w:rsidP="00EB3FB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8630" w14:textId="77777777" w:rsidR="00EB3FB9" w:rsidRPr="00EB3FB9" w:rsidRDefault="00EB3FB9" w:rsidP="00EB3FB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EB3FB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Organização ou coordenação de evento pesquisa/inovação - local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D67F" w14:textId="77777777" w:rsidR="00EB3FB9" w:rsidRPr="00EB3FB9" w:rsidRDefault="00EB3FB9" w:rsidP="00EB3FB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B3F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F2B807" w14:textId="77777777" w:rsidR="00EB3FB9" w:rsidRPr="00EB3FB9" w:rsidRDefault="00EB3FB9" w:rsidP="00EB3FB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665B0C0" w14:textId="77777777" w:rsidR="00EB3FB9" w:rsidRDefault="00EB3FB9" w:rsidP="000F3A29"/>
    <w:p w14:paraId="4A9B8C6B" w14:textId="4C66B93D" w:rsidR="00EB3FB9" w:rsidRDefault="00EB3FB9">
      <w:r>
        <w:br w:type="page"/>
      </w:r>
    </w:p>
    <w:p w14:paraId="3B28614A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1BDD473B" w14:textId="77777777" w:rsidR="00EB3FB9" w:rsidRDefault="00EB3FB9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AD6FB2" w:rsidRPr="00AD6FB2" w14:paraId="7602C237" w14:textId="77777777" w:rsidTr="00AD6FB2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526C" w14:textId="77777777" w:rsidR="00AD6FB2" w:rsidRPr="00AD6FB2" w:rsidRDefault="00AD6FB2" w:rsidP="00AD6FB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AD6FB2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ABF98" w14:textId="77777777" w:rsidR="00AD6FB2" w:rsidRPr="00AD6FB2" w:rsidRDefault="00AD6FB2" w:rsidP="00AD6FB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AD6FB2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2.5 -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054F333" w14:textId="77777777" w:rsidR="00AD6FB2" w:rsidRPr="00AD6FB2" w:rsidRDefault="00AD6FB2" w:rsidP="00AD6FB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D6FB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AD6FB2" w:rsidRPr="00AD6FB2" w14:paraId="49FABAF5" w14:textId="77777777" w:rsidTr="00AD6FB2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1BE40" w14:textId="77777777" w:rsidR="00AD6FB2" w:rsidRPr="00AD6FB2" w:rsidRDefault="00AD6FB2" w:rsidP="00AD6FB2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8A46" w14:textId="77777777" w:rsidR="00AD6FB2" w:rsidRPr="00AD6FB2" w:rsidRDefault="00AD6FB2" w:rsidP="00AD6FB2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15DEB" w14:textId="77777777" w:rsidR="00AD6FB2" w:rsidRPr="00AD6FB2" w:rsidRDefault="00AD6FB2" w:rsidP="00AD6FB2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ECF2" w14:textId="77777777" w:rsidR="00AD6FB2" w:rsidRPr="00AD6FB2" w:rsidRDefault="00AD6FB2" w:rsidP="00AD6FB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D6FB2" w:rsidRPr="00AD6FB2" w14:paraId="5881DE22" w14:textId="77777777" w:rsidTr="00AD6FB2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27F0" w14:textId="77777777" w:rsidR="00AD6FB2" w:rsidRPr="00AD6FB2" w:rsidRDefault="00AD6FB2" w:rsidP="00AD6FB2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0159" w14:textId="77777777" w:rsidR="00AD6FB2" w:rsidRPr="00AD6FB2" w:rsidRDefault="00AD6FB2" w:rsidP="00AD6FB2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AD6FB2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comissão organizadora de evento de pesquisa/inovação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8107" w14:textId="77777777" w:rsidR="00AD6FB2" w:rsidRPr="00AD6FB2" w:rsidRDefault="00AD6FB2" w:rsidP="00AD6FB2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D6FB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22F79C" w14:textId="77777777" w:rsidR="00AD6FB2" w:rsidRPr="00AD6FB2" w:rsidRDefault="00AD6FB2" w:rsidP="00AD6FB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06C465A" w14:textId="77777777" w:rsidR="00EB3FB9" w:rsidRDefault="00EB3FB9" w:rsidP="000F3A29"/>
    <w:p w14:paraId="145DAFDF" w14:textId="77777777" w:rsidR="001A6FDB" w:rsidRDefault="001A6FDB" w:rsidP="000F3A29"/>
    <w:p w14:paraId="0FCA6F68" w14:textId="6420B0EF" w:rsidR="001A6FDB" w:rsidRDefault="001A6FDB">
      <w:r>
        <w:br w:type="page"/>
      </w:r>
    </w:p>
    <w:p w14:paraId="23DDD568" w14:textId="22DE0BA6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5530BDF4" w14:textId="77777777" w:rsidR="001A6FDB" w:rsidRDefault="001A6FDB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1A6FDB" w:rsidRPr="001A6FDB" w14:paraId="2174ECED" w14:textId="77777777" w:rsidTr="001A6FDB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811E" w14:textId="77777777" w:rsidR="001A6FDB" w:rsidRPr="001A6FDB" w:rsidRDefault="001A6FDB" w:rsidP="001A6FD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23F7A" w14:textId="77777777" w:rsidR="001A6FDB" w:rsidRPr="001A6FDB" w:rsidRDefault="001A6FDB" w:rsidP="001A6FD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2.6. Outras atividades de pesquisa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77A1497" w14:textId="77777777" w:rsidR="001A6FDB" w:rsidRPr="001A6FDB" w:rsidRDefault="001A6FDB" w:rsidP="001A6FD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A6FDB" w:rsidRPr="001A6FDB" w14:paraId="5FEE7911" w14:textId="77777777" w:rsidTr="001A6FDB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148B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E72B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522F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AEB0" w14:textId="77777777" w:rsidR="001A6FDB" w:rsidRPr="001A6FDB" w:rsidRDefault="001A6FDB" w:rsidP="001A6FD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A6FDB" w:rsidRPr="001A6FDB" w14:paraId="58F9FCA2" w14:textId="77777777" w:rsidTr="001A6FDB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766ED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58F" w14:textId="77777777" w:rsidR="001A6FDB" w:rsidRPr="001A6FDB" w:rsidRDefault="001A6FDB" w:rsidP="001A6FD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centro (não repetir o mesmo se colocado em extensão)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BBA2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3EF2EC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A6FDB" w:rsidRPr="001A6FDB" w14:paraId="25930518" w14:textId="77777777" w:rsidTr="001A6FDB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DB5D6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8431" w14:textId="77777777" w:rsidR="001A6FDB" w:rsidRPr="001A6FDB" w:rsidRDefault="001A6FDB" w:rsidP="001A6FD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núcleo, museus,  curadoria de coleções científicas, ambientes promotores de inovação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4782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2D1BDE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A6FDB" w:rsidRPr="001A6FDB" w14:paraId="4A93F141" w14:textId="77777777" w:rsidTr="001A6FDB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71D59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894" w14:textId="77777777" w:rsidR="001A6FDB" w:rsidRPr="001A6FDB" w:rsidRDefault="001A6FDB" w:rsidP="001A6FD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laboratório de pesquisa/Inovação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36EB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A6FD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DE7DFC" w14:textId="77777777" w:rsidR="001A6FDB" w:rsidRPr="001A6FDB" w:rsidRDefault="001A6FDB" w:rsidP="001A6F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59050DB" w14:textId="77777777" w:rsidR="001A6FDB" w:rsidRDefault="001A6FDB" w:rsidP="000F3A29"/>
    <w:p w14:paraId="0A721C78" w14:textId="56BADF0A" w:rsidR="001A6FDB" w:rsidRDefault="001A6FDB">
      <w:r>
        <w:br w:type="page"/>
      </w:r>
    </w:p>
    <w:p w14:paraId="57B4787B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12BC2A6E" w14:textId="77777777" w:rsidR="008706D6" w:rsidRDefault="008706D6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5852"/>
        <w:gridCol w:w="2116"/>
        <w:gridCol w:w="146"/>
      </w:tblGrid>
      <w:tr w:rsidR="00596255" w:rsidRPr="00596255" w14:paraId="68B26F18" w14:textId="77777777" w:rsidTr="00596255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B739" w14:textId="77777777" w:rsidR="00596255" w:rsidRPr="00596255" w:rsidRDefault="00596255" w:rsidP="0059625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5CCE3" w14:textId="77777777" w:rsidR="00596255" w:rsidRPr="00596255" w:rsidRDefault="00596255" w:rsidP="0059625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2.6. Outras atividades de pesquisa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FD20FBB" w14:textId="77777777" w:rsidR="00596255" w:rsidRPr="00596255" w:rsidRDefault="00596255" w:rsidP="0059625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596255" w:rsidRPr="00596255" w14:paraId="356FA051" w14:textId="77777777" w:rsidTr="00596255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D6CB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F2E1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6002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DE07" w14:textId="77777777" w:rsidR="00596255" w:rsidRPr="00596255" w:rsidRDefault="00596255" w:rsidP="0059625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96255" w:rsidRPr="00596255" w14:paraId="4AF8CF0A" w14:textId="77777777" w:rsidTr="00596255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067D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B2B0" w14:textId="77777777" w:rsidR="00596255" w:rsidRPr="00596255" w:rsidRDefault="00596255" w:rsidP="0059625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Patente concedida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AFC82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75B049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96255" w:rsidRPr="00596255" w14:paraId="09E505BA" w14:textId="77777777" w:rsidTr="00596255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897A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D4CE" w14:textId="77777777" w:rsidR="00596255" w:rsidRPr="00596255" w:rsidRDefault="00596255" w:rsidP="0059625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Patente depositada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A141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93F9DB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96255" w:rsidRPr="00596255" w14:paraId="0764D0D2" w14:textId="77777777" w:rsidTr="0059625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68C5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09E3" w14:textId="77777777" w:rsidR="00596255" w:rsidRPr="00596255" w:rsidRDefault="00596255" w:rsidP="0059625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Software registrado no INPI, indicação geográfica e topografia de circuito integrado, desenho industrial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0568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814C9B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96255" w:rsidRPr="00596255" w14:paraId="5B909AA1" w14:textId="77777777" w:rsidTr="00596255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BB2A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20E8" w14:textId="77777777" w:rsidR="00596255" w:rsidRPr="00596255" w:rsidRDefault="00596255" w:rsidP="0059625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Cultivar registrada ou protegida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5EA4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6284E2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96255" w:rsidRPr="00596255" w14:paraId="1B17BFBC" w14:textId="77777777" w:rsidTr="00596255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90C19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D5B" w14:textId="77777777" w:rsidR="00596255" w:rsidRPr="00596255" w:rsidRDefault="00596255" w:rsidP="0059625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Desenvolvimento de outros produtos de inovação (base de dados técnica científico, marcas, relatório técnico conclusivo)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8078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625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1C4F37" w14:textId="77777777" w:rsidR="00596255" w:rsidRPr="00596255" w:rsidRDefault="00596255" w:rsidP="005962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A0B6C5B" w14:textId="77777777" w:rsidR="001A6FDB" w:rsidRDefault="001A6FDB" w:rsidP="000F3A29"/>
    <w:p w14:paraId="6FA1BF66" w14:textId="2B38AD28" w:rsidR="00596255" w:rsidRDefault="00596255">
      <w:r>
        <w:br w:type="page"/>
      </w:r>
    </w:p>
    <w:p w14:paraId="3AAC2F89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857B02C" w14:textId="77777777" w:rsidR="00596255" w:rsidRDefault="00596255" w:rsidP="000F3A29"/>
    <w:p w14:paraId="164CB3C1" w14:textId="77777777" w:rsidR="00D77C29" w:rsidRDefault="00D77C29" w:rsidP="000F3A29"/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8"/>
        <w:gridCol w:w="2118"/>
        <w:gridCol w:w="146"/>
      </w:tblGrid>
      <w:tr w:rsidR="00D77C29" w:rsidRPr="00D77C29" w14:paraId="5DD2A4FA" w14:textId="77777777" w:rsidTr="00D77C29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vAlign w:val="center"/>
            <w:hideMark/>
          </w:tcPr>
          <w:p w14:paraId="59D13361" w14:textId="77777777" w:rsidR="00D77C29" w:rsidRPr="00D77C29" w:rsidRDefault="00D77C29" w:rsidP="00D77C2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3" w:type="dxa"/>
            <w:vMerge w:val="restart"/>
            <w:shd w:val="clear" w:color="000000" w:fill="D9D9D9"/>
            <w:vAlign w:val="center"/>
            <w:hideMark/>
          </w:tcPr>
          <w:p w14:paraId="49ACFFBB" w14:textId="77777777" w:rsidR="00D77C29" w:rsidRPr="00D77C29" w:rsidRDefault="00D77C29" w:rsidP="00D77C2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2.6. Outras atividades de pesquisa</w:t>
            </w:r>
          </w:p>
        </w:tc>
        <w:tc>
          <w:tcPr>
            <w:tcW w:w="2134" w:type="dxa"/>
            <w:vMerge w:val="restart"/>
            <w:vAlign w:val="bottom"/>
            <w:hideMark/>
          </w:tcPr>
          <w:p w14:paraId="0CDB8D91" w14:textId="77777777" w:rsidR="00D77C29" w:rsidRPr="00D77C29" w:rsidRDefault="00D77C29" w:rsidP="00D77C2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D77C29" w:rsidRPr="00D77C29" w14:paraId="3C0DCF5D" w14:textId="77777777" w:rsidTr="00D77C29">
        <w:trPr>
          <w:trHeight w:val="285"/>
        </w:trPr>
        <w:tc>
          <w:tcPr>
            <w:tcW w:w="1457" w:type="dxa"/>
            <w:vMerge/>
            <w:vAlign w:val="center"/>
            <w:hideMark/>
          </w:tcPr>
          <w:p w14:paraId="750FF896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vAlign w:val="center"/>
            <w:hideMark/>
          </w:tcPr>
          <w:p w14:paraId="00C096AB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vAlign w:val="center"/>
            <w:hideMark/>
          </w:tcPr>
          <w:p w14:paraId="7760E17B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14:paraId="5AB710D6" w14:textId="77777777" w:rsidR="00D77C29" w:rsidRPr="00D77C29" w:rsidRDefault="00D77C29" w:rsidP="00D77C2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77C29" w:rsidRPr="00D77C29" w14:paraId="77D57322" w14:textId="77777777" w:rsidTr="00D77C29">
        <w:trPr>
          <w:trHeight w:val="285"/>
        </w:trPr>
        <w:tc>
          <w:tcPr>
            <w:tcW w:w="1457" w:type="dxa"/>
            <w:vMerge/>
            <w:vAlign w:val="center"/>
            <w:hideMark/>
          </w:tcPr>
          <w:p w14:paraId="78D8F2A8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Align w:val="center"/>
            <w:hideMark/>
          </w:tcPr>
          <w:p w14:paraId="35E20900" w14:textId="77777777" w:rsidR="00D77C29" w:rsidRPr="00D77C29" w:rsidRDefault="00D77C29" w:rsidP="00D77C2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Editor gerente de revista científica indexada </w:t>
            </w:r>
          </w:p>
        </w:tc>
        <w:tc>
          <w:tcPr>
            <w:tcW w:w="2134" w:type="dxa"/>
            <w:vAlign w:val="bottom"/>
            <w:hideMark/>
          </w:tcPr>
          <w:p w14:paraId="3B80031E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045FA1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77C29" w:rsidRPr="00D77C29" w14:paraId="2967C0FA" w14:textId="77777777" w:rsidTr="00D77C29">
        <w:trPr>
          <w:trHeight w:val="285"/>
        </w:trPr>
        <w:tc>
          <w:tcPr>
            <w:tcW w:w="1457" w:type="dxa"/>
            <w:vMerge/>
            <w:vAlign w:val="center"/>
            <w:hideMark/>
          </w:tcPr>
          <w:p w14:paraId="52AEE2C6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Align w:val="center"/>
            <w:hideMark/>
          </w:tcPr>
          <w:p w14:paraId="1A3EB6D9" w14:textId="77777777" w:rsidR="00D77C29" w:rsidRPr="00D77C29" w:rsidRDefault="00D77C29" w:rsidP="00D77C2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Corpo Editorial de revista indexada (por Revista)</w:t>
            </w:r>
          </w:p>
        </w:tc>
        <w:tc>
          <w:tcPr>
            <w:tcW w:w="2134" w:type="dxa"/>
            <w:vAlign w:val="bottom"/>
            <w:hideMark/>
          </w:tcPr>
          <w:p w14:paraId="72F97267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A6D5DF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77C29" w:rsidRPr="00D77C29" w14:paraId="44E333F5" w14:textId="77777777" w:rsidTr="00D77C29">
        <w:trPr>
          <w:trHeight w:val="285"/>
        </w:trPr>
        <w:tc>
          <w:tcPr>
            <w:tcW w:w="1457" w:type="dxa"/>
            <w:vMerge/>
            <w:vAlign w:val="center"/>
            <w:hideMark/>
          </w:tcPr>
          <w:p w14:paraId="0C62FF0E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Align w:val="center"/>
            <w:hideMark/>
          </w:tcPr>
          <w:p w14:paraId="4CDF7375" w14:textId="77777777" w:rsidR="00D77C29" w:rsidRPr="00D77C29" w:rsidRDefault="00D77C29" w:rsidP="00D77C2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Revisor de periódico indexado</w:t>
            </w:r>
          </w:p>
        </w:tc>
        <w:tc>
          <w:tcPr>
            <w:tcW w:w="2134" w:type="dxa"/>
            <w:vAlign w:val="bottom"/>
            <w:hideMark/>
          </w:tcPr>
          <w:p w14:paraId="335D3243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77C2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5DF741" w14:textId="77777777" w:rsidR="00D77C29" w:rsidRPr="00D77C29" w:rsidRDefault="00D77C29" w:rsidP="00D77C2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A748FE6" w14:textId="77777777" w:rsidR="00D77C29" w:rsidRDefault="00D77C29" w:rsidP="000F3A29"/>
    <w:p w14:paraId="1D1C5537" w14:textId="4E2329C3" w:rsidR="002B0DEC" w:rsidRDefault="002B0DEC">
      <w:r>
        <w:br w:type="page"/>
      </w:r>
    </w:p>
    <w:p w14:paraId="29580FD3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6060EAF" w14:textId="77777777" w:rsidR="00596255" w:rsidRDefault="00596255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5848"/>
        <w:gridCol w:w="2117"/>
        <w:gridCol w:w="146"/>
      </w:tblGrid>
      <w:tr w:rsidR="005423F9" w:rsidRPr="005423F9" w14:paraId="0158B837" w14:textId="77777777" w:rsidTr="005423F9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3952" w14:textId="77777777" w:rsidR="005423F9" w:rsidRPr="005423F9" w:rsidRDefault="005423F9" w:rsidP="005423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5423F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C2BF" w14:textId="77777777" w:rsidR="005423F9" w:rsidRPr="005423F9" w:rsidRDefault="005423F9" w:rsidP="005423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423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2.6. Outras atividades de pesquisa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0FEC" w14:textId="77777777" w:rsidR="005423F9" w:rsidRPr="005423F9" w:rsidRDefault="005423F9" w:rsidP="005423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423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5423F9" w:rsidRPr="005423F9" w14:paraId="5D68AD7D" w14:textId="77777777" w:rsidTr="005423F9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C389" w14:textId="77777777" w:rsidR="005423F9" w:rsidRPr="005423F9" w:rsidRDefault="005423F9" w:rsidP="005423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4964" w14:textId="77777777" w:rsidR="005423F9" w:rsidRPr="005423F9" w:rsidRDefault="005423F9" w:rsidP="005423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8D6" w14:textId="77777777" w:rsidR="005423F9" w:rsidRPr="005423F9" w:rsidRDefault="005423F9" w:rsidP="005423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9F16" w14:textId="77777777" w:rsidR="005423F9" w:rsidRPr="005423F9" w:rsidRDefault="005423F9" w:rsidP="005423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423F9" w:rsidRPr="005423F9" w14:paraId="30631E8C" w14:textId="77777777" w:rsidTr="005423F9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B7B" w14:textId="77777777" w:rsidR="005423F9" w:rsidRPr="005423F9" w:rsidRDefault="005423F9" w:rsidP="005423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AB5" w14:textId="77777777" w:rsidR="005423F9" w:rsidRPr="005423F9" w:rsidRDefault="005423F9" w:rsidP="005423F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5423F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Consultor  ou parecerista “ad hoc” em ações de pesquisa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8777" w14:textId="77777777" w:rsidR="005423F9" w:rsidRPr="005423F9" w:rsidRDefault="005423F9" w:rsidP="005423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423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9EC7C8" w14:textId="77777777" w:rsidR="005423F9" w:rsidRPr="005423F9" w:rsidRDefault="005423F9" w:rsidP="005423F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7A276ED" w14:textId="77777777" w:rsidR="002B0DEC" w:rsidRDefault="002B0DEC" w:rsidP="000F3A29"/>
    <w:p w14:paraId="3649438C" w14:textId="33B13045" w:rsidR="005423F9" w:rsidRDefault="005423F9">
      <w:r>
        <w:br w:type="page"/>
      </w:r>
    </w:p>
    <w:p w14:paraId="396E8A93" w14:textId="77777777" w:rsidR="008706D6" w:rsidRDefault="008706D6" w:rsidP="008706D6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B313466" w14:textId="77777777" w:rsidR="005423F9" w:rsidRDefault="005423F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7A5365" w:rsidRPr="007A5365" w14:paraId="1684EDD8" w14:textId="77777777" w:rsidTr="007A5365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5F01" w14:textId="77777777" w:rsidR="007A5365" w:rsidRPr="007A5365" w:rsidRDefault="007A5365" w:rsidP="007A53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2. Pesquisa e inovação 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55EC9" w14:textId="77777777" w:rsidR="007A5365" w:rsidRPr="007A5365" w:rsidRDefault="007A5365" w:rsidP="007A53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2.6. Outras atividades de pesquisa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0F2326A" w14:textId="77777777" w:rsidR="007A5365" w:rsidRPr="007A5365" w:rsidRDefault="007A5365" w:rsidP="007A53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7A5365" w:rsidRPr="007A5365" w14:paraId="479F8B69" w14:textId="77777777" w:rsidTr="007A5365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2926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5AB0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0181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9D75" w14:textId="77777777" w:rsidR="007A5365" w:rsidRPr="007A5365" w:rsidRDefault="007A5365" w:rsidP="007A53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A5365" w:rsidRPr="007A5365" w14:paraId="178ED16F" w14:textId="77777777" w:rsidTr="007A5365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294A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D62B" w14:textId="77777777" w:rsidR="007A5365" w:rsidRPr="007A5365" w:rsidRDefault="007A5365" w:rsidP="007A536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Professor Bolsista de Produtividade Científica do CNPq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2B1A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936B79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A5365" w:rsidRPr="007A5365" w14:paraId="3E03A88F" w14:textId="77777777" w:rsidTr="007A5365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45F2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3EB7" w14:textId="77777777" w:rsidR="007A5365" w:rsidRPr="007A5365" w:rsidRDefault="007A5365" w:rsidP="007A536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Prêmios e títulos relativos às atividades de pesquisa e inovação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B83D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A536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F3DA1E" w14:textId="77777777" w:rsidR="007A5365" w:rsidRPr="007A5365" w:rsidRDefault="007A5365" w:rsidP="007A536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AE3AC14" w14:textId="77777777" w:rsidR="005423F9" w:rsidRDefault="005423F9"/>
    <w:p w14:paraId="2F959BD0" w14:textId="4B954D0F" w:rsidR="00794051" w:rsidRDefault="00794051">
      <w:r>
        <w:br w:type="page"/>
      </w:r>
    </w:p>
    <w:p w14:paraId="1856403E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0165106" w14:textId="77777777" w:rsidR="005423F9" w:rsidRDefault="005423F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5848"/>
        <w:gridCol w:w="2117"/>
        <w:gridCol w:w="146"/>
      </w:tblGrid>
      <w:tr w:rsidR="00A00D65" w:rsidRPr="00A00D65" w14:paraId="4BBBD2A5" w14:textId="77777777" w:rsidTr="00A00D65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C277" w14:textId="77777777" w:rsidR="00A00D65" w:rsidRPr="00A00D65" w:rsidRDefault="00A00D65" w:rsidP="00A00D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0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F90242" w14:textId="77777777" w:rsidR="00A00D65" w:rsidRPr="00A00D65" w:rsidRDefault="00A00D65" w:rsidP="00A00D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A00D65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3.1 -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AD86C34" w14:textId="77777777" w:rsidR="00A00D65" w:rsidRPr="00A00D65" w:rsidRDefault="00A00D65" w:rsidP="00A00D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00D6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A00D65" w:rsidRPr="00A00D65" w14:paraId="709B9D9A" w14:textId="77777777" w:rsidTr="00A00D65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CCFEA" w14:textId="77777777" w:rsidR="00A00D65" w:rsidRPr="00A00D65" w:rsidRDefault="00A00D65" w:rsidP="00A00D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B41" w14:textId="77777777" w:rsidR="00A00D65" w:rsidRPr="00A00D65" w:rsidRDefault="00A00D65" w:rsidP="00A00D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D135" w14:textId="77777777" w:rsidR="00A00D65" w:rsidRPr="00A00D65" w:rsidRDefault="00A00D65" w:rsidP="00A00D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BADE" w14:textId="77777777" w:rsidR="00A00D65" w:rsidRPr="00A00D65" w:rsidRDefault="00A00D65" w:rsidP="00A00D6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0D65" w:rsidRPr="00A00D65" w14:paraId="66FEE8B5" w14:textId="77777777" w:rsidTr="00A00D65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1DAD" w14:textId="77777777" w:rsidR="00A00D65" w:rsidRPr="00A00D65" w:rsidRDefault="00A00D65" w:rsidP="00A00D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BB9" w14:textId="77777777" w:rsidR="00A00D65" w:rsidRPr="00A00D65" w:rsidRDefault="00A00D65" w:rsidP="00A00D65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A00D65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Curso, minicursos, oficinas, workshop ministrados (Horas) - Extensão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22B0" w14:textId="77777777" w:rsidR="00A00D65" w:rsidRPr="00A00D65" w:rsidRDefault="00A00D65" w:rsidP="00A00D65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00D6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CA828C" w14:textId="77777777" w:rsidR="00A00D65" w:rsidRPr="00A00D65" w:rsidRDefault="00A00D65" w:rsidP="00A00D6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73A63F8" w14:textId="425BF9A3" w:rsidR="00073110" w:rsidRDefault="00073110"/>
    <w:p w14:paraId="5D84CB90" w14:textId="77777777" w:rsidR="00073110" w:rsidRDefault="00073110">
      <w:r>
        <w:br w:type="page"/>
      </w:r>
    </w:p>
    <w:p w14:paraId="42316F95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FF202A3" w14:textId="77777777" w:rsidR="00794051" w:rsidRDefault="00794051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5857"/>
        <w:gridCol w:w="2112"/>
        <w:gridCol w:w="146"/>
      </w:tblGrid>
      <w:tr w:rsidR="00073110" w:rsidRPr="00073110" w14:paraId="5678C6C4" w14:textId="77777777" w:rsidTr="00073110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3AF5" w14:textId="77777777" w:rsidR="00073110" w:rsidRPr="00073110" w:rsidRDefault="00073110" w:rsidP="0007311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731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7AC22A" w14:textId="77777777" w:rsidR="00073110" w:rsidRPr="00073110" w:rsidRDefault="00073110" w:rsidP="0007311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073110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3.1 - Eventos e cursos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0779416" w14:textId="77777777" w:rsidR="00073110" w:rsidRPr="00073110" w:rsidRDefault="00073110" w:rsidP="0007311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7311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073110" w:rsidRPr="00073110" w14:paraId="4E1EF4DF" w14:textId="77777777" w:rsidTr="00073110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E1E93" w14:textId="77777777" w:rsidR="00073110" w:rsidRPr="00073110" w:rsidRDefault="00073110" w:rsidP="00073110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149" w14:textId="77777777" w:rsidR="00073110" w:rsidRPr="00073110" w:rsidRDefault="00073110" w:rsidP="00073110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495F1" w14:textId="77777777" w:rsidR="00073110" w:rsidRPr="00073110" w:rsidRDefault="00073110" w:rsidP="00073110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0FC6" w14:textId="77777777" w:rsidR="00073110" w:rsidRPr="00073110" w:rsidRDefault="00073110" w:rsidP="0007311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73110" w:rsidRPr="00073110" w14:paraId="54D9583F" w14:textId="77777777" w:rsidTr="00073110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F5F7" w14:textId="77777777" w:rsidR="00073110" w:rsidRPr="00073110" w:rsidRDefault="00073110" w:rsidP="00073110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CE3D" w14:textId="77777777" w:rsidR="00073110" w:rsidRPr="00073110" w:rsidRDefault="00073110" w:rsidP="00073110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073110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Conferência, palestra, mesa redonda (ministrados/integrantes) - Extensão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B4E8" w14:textId="77777777" w:rsidR="00073110" w:rsidRPr="00073110" w:rsidRDefault="00073110" w:rsidP="00073110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07311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28EB57" w14:textId="77777777" w:rsidR="00073110" w:rsidRPr="00073110" w:rsidRDefault="00073110" w:rsidP="0007311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B80CF03" w14:textId="17B250EB" w:rsidR="00623A21" w:rsidRDefault="00623A21"/>
    <w:p w14:paraId="2ED7148C" w14:textId="77777777" w:rsidR="00623A21" w:rsidRDefault="00623A21">
      <w:r>
        <w:br w:type="page"/>
      </w:r>
    </w:p>
    <w:p w14:paraId="769E9074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08E6C222" w14:textId="77777777" w:rsidR="005423F9" w:rsidRDefault="005423F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623A21" w:rsidRPr="00623A21" w14:paraId="586CE412" w14:textId="77777777" w:rsidTr="00623A21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81C0" w14:textId="77777777" w:rsidR="00623A21" w:rsidRPr="00623A21" w:rsidRDefault="00623A21" w:rsidP="00623A2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23A2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2A1C1" w14:textId="77777777" w:rsidR="00623A21" w:rsidRPr="00623A21" w:rsidRDefault="00623A21" w:rsidP="00623A2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23A21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3.1 -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BD43E75" w14:textId="77777777" w:rsidR="00623A21" w:rsidRPr="00623A21" w:rsidRDefault="00623A21" w:rsidP="00623A2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23A2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23A21" w:rsidRPr="00623A21" w14:paraId="59DAC8CE" w14:textId="77777777" w:rsidTr="00623A21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7103" w14:textId="77777777" w:rsidR="00623A21" w:rsidRPr="00623A21" w:rsidRDefault="00623A21" w:rsidP="00623A2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5E33" w14:textId="77777777" w:rsidR="00623A21" w:rsidRPr="00623A21" w:rsidRDefault="00623A21" w:rsidP="00623A2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A9C4" w14:textId="77777777" w:rsidR="00623A21" w:rsidRPr="00623A21" w:rsidRDefault="00623A21" w:rsidP="00623A2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7283" w14:textId="77777777" w:rsidR="00623A21" w:rsidRPr="00623A21" w:rsidRDefault="00623A21" w:rsidP="00623A2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23A21" w:rsidRPr="00623A21" w14:paraId="23AB4DA8" w14:textId="77777777" w:rsidTr="00623A21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7009" w14:textId="77777777" w:rsidR="00623A21" w:rsidRPr="00623A21" w:rsidRDefault="00623A21" w:rsidP="00623A2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E402" w14:textId="77777777" w:rsidR="00623A21" w:rsidRPr="00623A21" w:rsidRDefault="00623A21" w:rsidP="00623A21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23A21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extensão -  nacional / internacional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F94A" w14:textId="77777777" w:rsidR="00623A21" w:rsidRPr="00623A21" w:rsidRDefault="00623A21" w:rsidP="00623A2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23A2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17808B" w14:textId="77777777" w:rsidR="00623A21" w:rsidRPr="00623A21" w:rsidRDefault="00623A21" w:rsidP="00623A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47F0A76" w14:textId="1290AB68" w:rsidR="00623A21" w:rsidRDefault="00623A21" w:rsidP="000F3A29"/>
    <w:p w14:paraId="530C7F7C" w14:textId="77777777" w:rsidR="00623A21" w:rsidRDefault="00623A21">
      <w:r>
        <w:br w:type="page"/>
      </w:r>
    </w:p>
    <w:p w14:paraId="1B871FD2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71C4504" w14:textId="77777777" w:rsidR="005423F9" w:rsidRDefault="005423F9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2F6CDF" w:rsidRPr="002F6CDF" w14:paraId="4C3C702C" w14:textId="77777777" w:rsidTr="002F6CDF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506C" w14:textId="77777777" w:rsidR="002F6CDF" w:rsidRPr="002F6CDF" w:rsidRDefault="002F6CDF" w:rsidP="002F6CD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F6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9E77A" w14:textId="77777777" w:rsidR="002F6CDF" w:rsidRPr="002F6CDF" w:rsidRDefault="002F6CDF" w:rsidP="002F6CD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F6CD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3.1 -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861D531" w14:textId="77777777" w:rsidR="002F6CDF" w:rsidRPr="002F6CDF" w:rsidRDefault="002F6CDF" w:rsidP="002F6CD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F6CD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2F6CDF" w:rsidRPr="002F6CDF" w14:paraId="5CA2E8E8" w14:textId="77777777" w:rsidTr="002F6CDF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363E" w14:textId="77777777" w:rsidR="002F6CDF" w:rsidRPr="002F6CDF" w:rsidRDefault="002F6CDF" w:rsidP="002F6CD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BA0B" w14:textId="77777777" w:rsidR="002F6CDF" w:rsidRPr="002F6CDF" w:rsidRDefault="002F6CDF" w:rsidP="002F6CD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F29CF" w14:textId="77777777" w:rsidR="002F6CDF" w:rsidRPr="002F6CDF" w:rsidRDefault="002F6CDF" w:rsidP="002F6CD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E707" w14:textId="77777777" w:rsidR="002F6CDF" w:rsidRPr="002F6CDF" w:rsidRDefault="002F6CDF" w:rsidP="002F6CD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F6CDF" w:rsidRPr="002F6CDF" w14:paraId="202C3F3F" w14:textId="77777777" w:rsidTr="002F6CDF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E05AA" w14:textId="77777777" w:rsidR="002F6CDF" w:rsidRPr="002F6CDF" w:rsidRDefault="002F6CDF" w:rsidP="002F6CD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2E7D" w14:textId="77777777" w:rsidR="002F6CDF" w:rsidRPr="002F6CDF" w:rsidRDefault="002F6CDF" w:rsidP="002F6CD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F6CD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extensão -  regional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4243" w14:textId="77777777" w:rsidR="002F6CDF" w:rsidRPr="002F6CDF" w:rsidRDefault="002F6CDF" w:rsidP="002F6CD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F6CD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0AB770" w14:textId="77777777" w:rsidR="002F6CDF" w:rsidRPr="002F6CDF" w:rsidRDefault="002F6CDF" w:rsidP="002F6CD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00D5CCD" w14:textId="77777777" w:rsidR="00623A21" w:rsidRDefault="00623A21" w:rsidP="000F3A29"/>
    <w:p w14:paraId="6AA09F29" w14:textId="2F06E241" w:rsidR="002F6CDF" w:rsidRDefault="002F6CDF">
      <w:r>
        <w:br w:type="page"/>
      </w:r>
    </w:p>
    <w:p w14:paraId="0A38B3DE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622A2D8" w14:textId="77777777" w:rsidR="002F6CDF" w:rsidRDefault="002F6CDF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9A6E26" w:rsidRPr="009A6E26" w14:paraId="426D099A" w14:textId="77777777" w:rsidTr="009A6E26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A895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715357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3.1 -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9970A25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9A6E26" w:rsidRPr="009A6E26" w14:paraId="6CF6ACC2" w14:textId="77777777" w:rsidTr="009A6E2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42D1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3F04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4564C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4CEB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A6E26" w:rsidRPr="009A6E26" w14:paraId="233C668F" w14:textId="77777777" w:rsidTr="009A6E26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8310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EEEE" w14:textId="77777777" w:rsidR="009A6E26" w:rsidRPr="009A6E26" w:rsidRDefault="009A6E26" w:rsidP="009A6E2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Organização ou coordenação de evento de extensão -  local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EC70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636591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C12634A" w14:textId="77777777" w:rsidR="009A6E26" w:rsidRDefault="009A6E26" w:rsidP="000F3A29"/>
    <w:p w14:paraId="62142D30" w14:textId="3B1681F3" w:rsidR="009A6E26" w:rsidRDefault="009A6E26">
      <w:r>
        <w:br w:type="page"/>
      </w:r>
    </w:p>
    <w:p w14:paraId="3E62933C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9841640" w14:textId="77777777" w:rsidR="009A6E26" w:rsidRDefault="009A6E26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9A6E26" w:rsidRPr="009A6E26" w14:paraId="354234A6" w14:textId="77777777" w:rsidTr="009A6E26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A15B1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7F0D21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3.1 - Eventos e cursos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B277F0E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9A6E26" w:rsidRPr="009A6E26" w14:paraId="42224C6D" w14:textId="77777777" w:rsidTr="009A6E2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81D2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401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AE40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CDAD" w14:textId="77777777" w:rsidR="009A6E26" w:rsidRPr="009A6E26" w:rsidRDefault="009A6E26" w:rsidP="009A6E2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A6E26" w:rsidRPr="009A6E26" w14:paraId="4B5E9909" w14:textId="77777777" w:rsidTr="009A6E2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BEA0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CF7A" w14:textId="77777777" w:rsidR="009A6E26" w:rsidRPr="009A6E26" w:rsidRDefault="009A6E26" w:rsidP="009A6E2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comissão organizadora de evento - extensão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3C82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A6E2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B9221E" w14:textId="77777777" w:rsidR="009A6E26" w:rsidRPr="009A6E26" w:rsidRDefault="009A6E26" w:rsidP="009A6E2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085B949" w14:textId="77777777" w:rsidR="009A6E26" w:rsidRDefault="009A6E26" w:rsidP="000F3A29"/>
    <w:p w14:paraId="2ED799D3" w14:textId="2034F25F" w:rsidR="00DA5F8F" w:rsidRDefault="00DA5F8F">
      <w:r>
        <w:br w:type="page"/>
      </w:r>
    </w:p>
    <w:p w14:paraId="1FB6DBB5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A42DB43" w14:textId="77777777" w:rsidR="00DA5F8F" w:rsidRDefault="00DA5F8F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5857"/>
        <w:gridCol w:w="2112"/>
        <w:gridCol w:w="146"/>
      </w:tblGrid>
      <w:tr w:rsidR="00DA5F8F" w:rsidRPr="00DA5F8F" w14:paraId="3A88228A" w14:textId="77777777" w:rsidTr="00DA5F8F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C7406" w14:textId="77777777" w:rsidR="00DA5F8F" w:rsidRPr="00DA5F8F" w:rsidRDefault="00DA5F8F" w:rsidP="00DA5F8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C001E" w14:textId="77777777" w:rsidR="00DA5F8F" w:rsidRPr="00DA5F8F" w:rsidRDefault="00DA5F8F" w:rsidP="00DA5F8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3.2 - Assessorias/Consultorias/ Representação institucional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00D5525" w14:textId="77777777" w:rsidR="00DA5F8F" w:rsidRPr="00DA5F8F" w:rsidRDefault="00DA5F8F" w:rsidP="00DA5F8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DA5F8F" w:rsidRPr="00DA5F8F" w14:paraId="47873B4A" w14:textId="77777777" w:rsidTr="00DA5F8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E785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958F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6A4A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5C79" w14:textId="77777777" w:rsidR="00DA5F8F" w:rsidRPr="00DA5F8F" w:rsidRDefault="00DA5F8F" w:rsidP="00DA5F8F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A5F8F" w:rsidRPr="00DA5F8F" w14:paraId="61519E83" w14:textId="77777777" w:rsidTr="00DA5F8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5B9A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4FF" w14:textId="77777777" w:rsidR="00DA5F8F" w:rsidRPr="00DA5F8F" w:rsidRDefault="00DA5F8F" w:rsidP="00DA5F8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Assessoria/Consultoria a órgão público ou privado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B8A23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EF6710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A5F8F" w:rsidRPr="00DA5F8F" w14:paraId="03153ED8" w14:textId="77777777" w:rsidTr="00DA5F8F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EF4B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D2B5" w14:textId="77777777" w:rsidR="00DA5F8F" w:rsidRPr="00DA5F8F" w:rsidRDefault="00DA5F8F" w:rsidP="00DA5F8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Parecer/Relatório/Laudo técnico para órgão público ou privado designado pela instituição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4803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418844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A5F8F" w:rsidRPr="00DA5F8F" w14:paraId="389FBAAE" w14:textId="77777777" w:rsidTr="00DA5F8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A967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B275" w14:textId="77777777" w:rsidR="00DA5F8F" w:rsidRPr="00DA5F8F" w:rsidRDefault="00DA5F8F" w:rsidP="00DA5F8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Consultor  ou parecerista “ad hoc” em ações de extensão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FB69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A5F8F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BABADF" w14:textId="77777777" w:rsidR="00DA5F8F" w:rsidRPr="00DA5F8F" w:rsidRDefault="00DA5F8F" w:rsidP="00DA5F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6B185A9" w14:textId="77777777" w:rsidR="00DA5F8F" w:rsidRDefault="00DA5F8F" w:rsidP="000F3A29"/>
    <w:p w14:paraId="264819EF" w14:textId="3717B001" w:rsidR="00DA5F8F" w:rsidRDefault="00DA5F8F">
      <w:r>
        <w:br w:type="page"/>
      </w:r>
    </w:p>
    <w:p w14:paraId="2F340B2E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2C7E976" w14:textId="77777777" w:rsidR="00DA5F8F" w:rsidRDefault="00DA5F8F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5857"/>
        <w:gridCol w:w="2112"/>
        <w:gridCol w:w="146"/>
      </w:tblGrid>
      <w:tr w:rsidR="00D61236" w:rsidRPr="00D61236" w14:paraId="71CF8BD3" w14:textId="77777777" w:rsidTr="00D61236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2005" w14:textId="77777777" w:rsidR="00D61236" w:rsidRPr="00D61236" w:rsidRDefault="00D61236" w:rsidP="00D6123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8236E3" w14:textId="77777777" w:rsidR="00D61236" w:rsidRPr="00D61236" w:rsidRDefault="00D61236" w:rsidP="00D6123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3.2 - Assessorias/Consultorias/ Representação institucional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780587D" w14:textId="77777777" w:rsidR="00D61236" w:rsidRPr="00D61236" w:rsidRDefault="00D61236" w:rsidP="00D6123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D61236" w:rsidRPr="00D61236" w14:paraId="0B72123D" w14:textId="77777777" w:rsidTr="00D61236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0461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D846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E9DE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CDD4" w14:textId="77777777" w:rsidR="00D61236" w:rsidRPr="00D61236" w:rsidRDefault="00D61236" w:rsidP="00D6123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61236" w:rsidRPr="00D61236" w14:paraId="5B6544C4" w14:textId="77777777" w:rsidTr="00D61236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67EE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F106" w14:textId="77777777" w:rsidR="00D61236" w:rsidRPr="00D61236" w:rsidRDefault="00D61236" w:rsidP="00D6123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Representação técnica designada pela instituição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4BAC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D3CCD1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61236" w:rsidRPr="00D61236" w14:paraId="1610F835" w14:textId="77777777" w:rsidTr="00D61236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010C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E24" w14:textId="77777777" w:rsidR="00D61236" w:rsidRPr="00D61236" w:rsidRDefault="00D61236" w:rsidP="00D6123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Projetos de prestação de serviço institucionalizados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3A52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123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421AF5" w14:textId="77777777" w:rsidR="00D61236" w:rsidRPr="00D61236" w:rsidRDefault="00D61236" w:rsidP="00D61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7314F8B" w14:textId="77777777" w:rsidR="00DA5F8F" w:rsidRDefault="00DA5F8F" w:rsidP="000F3A29"/>
    <w:p w14:paraId="1481462B" w14:textId="3E6D9499" w:rsidR="007F45A1" w:rsidRDefault="007F45A1">
      <w:r>
        <w:br w:type="page"/>
      </w:r>
    </w:p>
    <w:p w14:paraId="11273444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0CEA752C" w14:textId="77777777" w:rsidR="007F45A1" w:rsidRDefault="007F45A1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5856"/>
        <w:gridCol w:w="2113"/>
        <w:gridCol w:w="146"/>
      </w:tblGrid>
      <w:tr w:rsidR="007F45A1" w:rsidRPr="007F45A1" w14:paraId="01D2680E" w14:textId="77777777" w:rsidTr="007F45A1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D46F" w14:textId="77777777" w:rsidR="007F45A1" w:rsidRPr="007F45A1" w:rsidRDefault="007F45A1" w:rsidP="007F45A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8DA0D4" w14:textId="77777777" w:rsidR="007F45A1" w:rsidRPr="007F45A1" w:rsidRDefault="007F45A1" w:rsidP="007F45A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3.3 - Membro de comissões/Instituições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85FE49F" w14:textId="77777777" w:rsidR="007F45A1" w:rsidRPr="007F45A1" w:rsidRDefault="007F45A1" w:rsidP="007F45A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7F45A1" w:rsidRPr="007F45A1" w14:paraId="119A2FC0" w14:textId="77777777" w:rsidTr="007F45A1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8EB7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F412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558A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8AD6" w14:textId="77777777" w:rsidR="007F45A1" w:rsidRPr="007F45A1" w:rsidRDefault="007F45A1" w:rsidP="007F45A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F45A1" w:rsidRPr="007F45A1" w14:paraId="5801F8A7" w14:textId="77777777" w:rsidTr="007F45A1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6A3E7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B5E0" w14:textId="77777777" w:rsidR="007F45A1" w:rsidRPr="007F45A1" w:rsidRDefault="007F45A1" w:rsidP="007F45A1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comissão  em órgão público representando a UNEMAT (meses)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2DDE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7C48CF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F45A1" w:rsidRPr="007F45A1" w14:paraId="5A81A34D" w14:textId="77777777" w:rsidTr="007F45A1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F522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0AB8" w14:textId="77777777" w:rsidR="007F45A1" w:rsidRPr="007F45A1" w:rsidRDefault="007F45A1" w:rsidP="007F45A1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conselho em órgão público representando a UNEMAT (Meses)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07DD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F45A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6F8D04" w14:textId="77777777" w:rsidR="007F45A1" w:rsidRPr="007F45A1" w:rsidRDefault="007F45A1" w:rsidP="007F45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4CDE725" w14:textId="77777777" w:rsidR="007F45A1" w:rsidRDefault="007F45A1" w:rsidP="000F3A29"/>
    <w:p w14:paraId="4BD7CCD4" w14:textId="30D9AE31" w:rsidR="002C1BD4" w:rsidRDefault="002C1BD4">
      <w:r>
        <w:br w:type="page"/>
      </w:r>
    </w:p>
    <w:p w14:paraId="11287331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9FC6B17" w14:textId="77777777" w:rsidR="002C1BD4" w:rsidRDefault="002C1BD4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2C1BD4" w:rsidRPr="002C1BD4" w14:paraId="6E4C0257" w14:textId="77777777" w:rsidTr="002C1BD4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19D0" w14:textId="77777777" w:rsidR="002C1BD4" w:rsidRPr="002C1BD4" w:rsidRDefault="002C1BD4" w:rsidP="002C1BD4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C73CF2" w14:textId="77777777" w:rsidR="002C1BD4" w:rsidRPr="002C1BD4" w:rsidRDefault="002C1BD4" w:rsidP="002C1BD4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3.4 - Participações em bancas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579D778" w14:textId="77777777" w:rsidR="002C1BD4" w:rsidRPr="002C1BD4" w:rsidRDefault="002C1BD4" w:rsidP="002C1BD4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2C1BD4" w:rsidRPr="002C1BD4" w14:paraId="61B84BF6" w14:textId="77777777" w:rsidTr="002C1BD4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A516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22F9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E662D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9D46" w14:textId="77777777" w:rsidR="002C1BD4" w:rsidRPr="002C1BD4" w:rsidRDefault="002C1BD4" w:rsidP="002C1BD4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C1BD4" w:rsidRPr="002C1BD4" w14:paraId="67F1C104" w14:textId="77777777" w:rsidTr="002C1BD4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0BC8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FBAF" w14:textId="77777777" w:rsidR="002C1BD4" w:rsidRPr="002C1BD4" w:rsidRDefault="002C1BD4" w:rsidP="002C1BD4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 xml:space="preserve">Participação em comissão de avaliação de cursos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1E25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786CC6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C1BD4" w:rsidRPr="002C1BD4" w14:paraId="07606753" w14:textId="77777777" w:rsidTr="002C1BD4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B588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FEA6" w14:textId="77777777" w:rsidR="002C1BD4" w:rsidRPr="002C1BD4" w:rsidRDefault="002C1BD4" w:rsidP="002C1BD4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banca de concurso para cargo efetivo de docente Educação Superior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CA6C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8159D8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C1BD4" w:rsidRPr="002C1BD4" w14:paraId="51B32972" w14:textId="77777777" w:rsidTr="002C1BD4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82F1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1C55" w14:textId="77777777" w:rsidR="002C1BD4" w:rsidRPr="002C1BD4" w:rsidRDefault="002C1BD4" w:rsidP="002C1BD4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banca de professor Pleno, Livre Docente, Titular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DF58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C1BD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D7ED31" w14:textId="77777777" w:rsidR="002C1BD4" w:rsidRPr="002C1BD4" w:rsidRDefault="002C1BD4" w:rsidP="002C1BD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D89079B" w14:textId="77777777" w:rsidR="002C1BD4" w:rsidRDefault="002C1BD4" w:rsidP="000F3A29"/>
    <w:p w14:paraId="31A63C63" w14:textId="51676B05" w:rsidR="002F189A" w:rsidRDefault="002F189A">
      <w:r>
        <w:br w:type="page"/>
      </w:r>
    </w:p>
    <w:p w14:paraId="0E4BB83A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07817C7B" w14:textId="77777777" w:rsidR="002F189A" w:rsidRDefault="002F189A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2F189A" w:rsidRPr="002F189A" w14:paraId="7587BB3E" w14:textId="77777777" w:rsidTr="002F189A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6764" w14:textId="77777777" w:rsidR="002F189A" w:rsidRPr="002F189A" w:rsidRDefault="002F189A" w:rsidP="002F189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F18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E65CE" w14:textId="77777777" w:rsidR="002F189A" w:rsidRPr="002F189A" w:rsidRDefault="002F189A" w:rsidP="002F189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F189A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3.4 - Participações em bancas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974810E" w14:textId="77777777" w:rsidR="002F189A" w:rsidRPr="002F189A" w:rsidRDefault="002F189A" w:rsidP="002F189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F189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2F189A" w:rsidRPr="002F189A" w14:paraId="4F7E6788" w14:textId="77777777" w:rsidTr="002F189A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2C76" w14:textId="77777777" w:rsidR="002F189A" w:rsidRPr="002F189A" w:rsidRDefault="002F189A" w:rsidP="002F189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D48" w14:textId="77777777" w:rsidR="002F189A" w:rsidRPr="002F189A" w:rsidRDefault="002F189A" w:rsidP="002F189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BB15" w14:textId="77777777" w:rsidR="002F189A" w:rsidRPr="002F189A" w:rsidRDefault="002F189A" w:rsidP="002F189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EBFF" w14:textId="77777777" w:rsidR="002F189A" w:rsidRPr="002F189A" w:rsidRDefault="002F189A" w:rsidP="002F189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F189A" w:rsidRPr="002F189A" w14:paraId="13E0CC9D" w14:textId="77777777" w:rsidTr="002F189A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BAB3" w14:textId="77777777" w:rsidR="002F189A" w:rsidRPr="002F189A" w:rsidRDefault="002F189A" w:rsidP="002F189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4D40" w14:textId="77777777" w:rsidR="002F189A" w:rsidRPr="002F189A" w:rsidRDefault="002F189A" w:rsidP="002F189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F189A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banca para professor substituto da Educação Superior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837D" w14:textId="77777777" w:rsidR="002F189A" w:rsidRPr="002F189A" w:rsidRDefault="002F189A" w:rsidP="002F189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F189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0E3A56" w14:textId="77777777" w:rsidR="002F189A" w:rsidRPr="002F189A" w:rsidRDefault="002F189A" w:rsidP="002F189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5EF6935" w14:textId="77777777" w:rsidR="002F189A" w:rsidRDefault="002F189A" w:rsidP="000F3A29"/>
    <w:p w14:paraId="58930EAA" w14:textId="1CA67789" w:rsidR="002F189A" w:rsidRDefault="002F189A">
      <w:r>
        <w:br w:type="page"/>
      </w:r>
    </w:p>
    <w:p w14:paraId="06E25A58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9448C33" w14:textId="77777777" w:rsidR="002F189A" w:rsidRDefault="002F189A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6B2DD6" w:rsidRPr="006B2DD6" w14:paraId="476AE384" w14:textId="77777777" w:rsidTr="006B2DD6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37F1" w14:textId="77777777" w:rsidR="006B2DD6" w:rsidRPr="006B2DD6" w:rsidRDefault="006B2DD6" w:rsidP="006B2D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B2D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6AD6E4" w14:textId="77777777" w:rsidR="006B2DD6" w:rsidRPr="006B2DD6" w:rsidRDefault="006B2DD6" w:rsidP="006B2D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B2DD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3.4 - Participações em bancas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CC2C777" w14:textId="77777777" w:rsidR="006B2DD6" w:rsidRPr="006B2DD6" w:rsidRDefault="006B2DD6" w:rsidP="006B2D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B2D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B2DD6" w:rsidRPr="006B2DD6" w14:paraId="750A04D4" w14:textId="77777777" w:rsidTr="006B2DD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1D23" w14:textId="77777777" w:rsidR="006B2DD6" w:rsidRPr="006B2DD6" w:rsidRDefault="006B2DD6" w:rsidP="006B2D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ADEB" w14:textId="77777777" w:rsidR="006B2DD6" w:rsidRPr="006B2DD6" w:rsidRDefault="006B2DD6" w:rsidP="006B2D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DE0EB" w14:textId="77777777" w:rsidR="006B2DD6" w:rsidRPr="006B2DD6" w:rsidRDefault="006B2DD6" w:rsidP="006B2D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7B54" w14:textId="77777777" w:rsidR="006B2DD6" w:rsidRPr="006B2DD6" w:rsidRDefault="006B2DD6" w:rsidP="006B2DD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B2DD6" w:rsidRPr="006B2DD6" w14:paraId="74334B5E" w14:textId="77777777" w:rsidTr="006B2DD6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2584" w14:textId="77777777" w:rsidR="006B2DD6" w:rsidRPr="006B2DD6" w:rsidRDefault="006B2DD6" w:rsidP="006B2D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D07" w14:textId="77777777" w:rsidR="006B2DD6" w:rsidRPr="006B2DD6" w:rsidRDefault="006B2DD6" w:rsidP="006B2DD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B2DD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banca de concurso para cargo efetivo de docente Educação Básica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089A" w14:textId="77777777" w:rsidR="006B2DD6" w:rsidRPr="006B2DD6" w:rsidRDefault="006B2DD6" w:rsidP="006B2DD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B2DD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ABB45E" w14:textId="77777777" w:rsidR="006B2DD6" w:rsidRPr="006B2DD6" w:rsidRDefault="006B2DD6" w:rsidP="006B2D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7A194F" w14:textId="77777777" w:rsidR="002F189A" w:rsidRDefault="002F189A" w:rsidP="000F3A29"/>
    <w:p w14:paraId="34AD221B" w14:textId="71022B90" w:rsidR="00123EFC" w:rsidRDefault="00123EFC">
      <w:r>
        <w:br w:type="page"/>
      </w:r>
    </w:p>
    <w:p w14:paraId="7836677E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B4E37A2" w14:textId="77777777" w:rsidR="00123EFC" w:rsidRDefault="00123EFC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9"/>
        <w:gridCol w:w="2117"/>
        <w:gridCol w:w="146"/>
      </w:tblGrid>
      <w:tr w:rsidR="00123EFC" w:rsidRPr="00123EFC" w14:paraId="713F5044" w14:textId="77777777" w:rsidTr="00123EFC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865CC" w14:textId="77777777" w:rsidR="00123EFC" w:rsidRPr="00123EFC" w:rsidRDefault="00123EFC" w:rsidP="00123EF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64915" w14:textId="77777777" w:rsidR="00123EFC" w:rsidRPr="00123EFC" w:rsidRDefault="00123EFC" w:rsidP="00123EF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 xml:space="preserve">3.5 -  Orientações concluídas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BDE7BC8" w14:textId="77777777" w:rsidR="00123EFC" w:rsidRPr="00123EFC" w:rsidRDefault="00123EFC" w:rsidP="00123EF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23EFC" w:rsidRPr="00123EFC" w14:paraId="506CB640" w14:textId="77777777" w:rsidTr="00123EFC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2BC7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A80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05BB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D0D7" w14:textId="77777777" w:rsidR="00123EFC" w:rsidRPr="00123EFC" w:rsidRDefault="00123EFC" w:rsidP="00123EF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23EFC" w:rsidRPr="00123EFC" w14:paraId="419B4D8F" w14:textId="77777777" w:rsidTr="00123EFC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8F89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7640" w14:textId="77777777" w:rsidR="00123EFC" w:rsidRPr="00123EFC" w:rsidRDefault="00123EFC" w:rsidP="00123EF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Iniciação em extensão universitária (tecnológica, cultura, profissional, acadêmica)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05C47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B0E057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23EFC" w:rsidRPr="00123EFC" w14:paraId="170A65EB" w14:textId="77777777" w:rsidTr="00123EFC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4CA0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829F" w14:textId="77777777" w:rsidR="00123EFC" w:rsidRPr="00123EFC" w:rsidRDefault="00123EFC" w:rsidP="00123EFC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Supervisão de empresa júnior ou startup (por semestre)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E834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23EF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4ACF94" w14:textId="77777777" w:rsidR="00123EFC" w:rsidRPr="00123EFC" w:rsidRDefault="00123EFC" w:rsidP="00123E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6E5F352" w14:textId="77777777" w:rsidR="00123EFC" w:rsidRDefault="00123EFC" w:rsidP="000F3A29"/>
    <w:p w14:paraId="309517B9" w14:textId="62BBF1CA" w:rsidR="00123EFC" w:rsidRDefault="00123EFC">
      <w:r>
        <w:br w:type="page"/>
      </w:r>
    </w:p>
    <w:p w14:paraId="16762A00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5F37CD90" w14:textId="77777777" w:rsidR="00123EFC" w:rsidRDefault="00123EFC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852"/>
        <w:gridCol w:w="2115"/>
        <w:gridCol w:w="146"/>
      </w:tblGrid>
      <w:tr w:rsidR="00FA2F11" w:rsidRPr="00FA2F11" w14:paraId="611BBF23" w14:textId="77777777" w:rsidTr="00FA2F11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9EA4" w14:textId="77777777" w:rsidR="00FA2F11" w:rsidRPr="00FA2F11" w:rsidRDefault="00FA2F11" w:rsidP="00FA2F1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A2F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0F582" w14:textId="77777777" w:rsidR="00FA2F11" w:rsidRPr="00FA2F11" w:rsidRDefault="00FA2F11" w:rsidP="00FA2F1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FA2F11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3.6 -Projetos de Extensão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0A766B2" w14:textId="77777777" w:rsidR="00FA2F11" w:rsidRPr="00FA2F11" w:rsidRDefault="00FA2F11" w:rsidP="00FA2F1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A2F1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FA2F11" w:rsidRPr="00FA2F11" w14:paraId="22A3AE69" w14:textId="77777777" w:rsidTr="00FA2F11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80F4" w14:textId="77777777" w:rsidR="00FA2F11" w:rsidRPr="00FA2F11" w:rsidRDefault="00FA2F11" w:rsidP="00FA2F1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BEF2" w14:textId="77777777" w:rsidR="00FA2F11" w:rsidRPr="00FA2F11" w:rsidRDefault="00FA2F11" w:rsidP="00FA2F1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D2D80" w14:textId="77777777" w:rsidR="00FA2F11" w:rsidRPr="00FA2F11" w:rsidRDefault="00FA2F11" w:rsidP="00FA2F1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2F70" w14:textId="77777777" w:rsidR="00FA2F11" w:rsidRPr="00FA2F11" w:rsidRDefault="00FA2F11" w:rsidP="00FA2F1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A2F11" w:rsidRPr="00FA2F11" w14:paraId="4F9626A7" w14:textId="77777777" w:rsidTr="00FA2F11">
        <w:trPr>
          <w:trHeight w:val="85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6B9FF" w14:textId="77777777" w:rsidR="00FA2F11" w:rsidRPr="00FA2F11" w:rsidRDefault="00FA2F11" w:rsidP="00FA2F1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7343" w14:textId="77777777" w:rsidR="00FA2F11" w:rsidRPr="00FA2F11" w:rsidRDefault="00FA2F11" w:rsidP="00FA2F11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FA2F11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projeto/programas institucionalizado com Portaria,  Termo de Concessão ou documento equivalente.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7C20" w14:textId="77777777" w:rsidR="00FA2F11" w:rsidRPr="00FA2F11" w:rsidRDefault="00FA2F11" w:rsidP="00FA2F1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FA2F1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BAA699" w14:textId="77777777" w:rsidR="00FA2F11" w:rsidRPr="00FA2F11" w:rsidRDefault="00FA2F11" w:rsidP="00FA2F1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E9DEBF8" w14:textId="50F20DD7" w:rsidR="00FA2F11" w:rsidRDefault="00FA2F11" w:rsidP="000F3A29"/>
    <w:p w14:paraId="7109C64C" w14:textId="77777777" w:rsidR="00FA2F11" w:rsidRDefault="00FA2F11">
      <w:r>
        <w:br w:type="page"/>
      </w:r>
    </w:p>
    <w:p w14:paraId="0B024DDC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77C80EF0" w14:textId="77777777" w:rsidR="00123EFC" w:rsidRDefault="00123EFC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5852"/>
        <w:gridCol w:w="2116"/>
        <w:gridCol w:w="146"/>
      </w:tblGrid>
      <w:tr w:rsidR="00CD6171" w:rsidRPr="00CD6171" w14:paraId="23F00389" w14:textId="77777777" w:rsidTr="00CD6171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9425" w14:textId="77777777" w:rsidR="00CD6171" w:rsidRPr="00CD6171" w:rsidRDefault="00CD6171" w:rsidP="00CD617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D6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64AC6" w14:textId="77777777" w:rsidR="00CD6171" w:rsidRPr="00CD6171" w:rsidRDefault="00CD6171" w:rsidP="00CD617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CD6171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3.6 -Projetos de Extensão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20F6706" w14:textId="77777777" w:rsidR="00CD6171" w:rsidRPr="00CD6171" w:rsidRDefault="00CD6171" w:rsidP="00CD617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D617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CD6171" w:rsidRPr="00CD6171" w14:paraId="6EB1E730" w14:textId="77777777" w:rsidTr="00CD6171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54A5" w14:textId="77777777" w:rsidR="00CD6171" w:rsidRPr="00CD6171" w:rsidRDefault="00CD6171" w:rsidP="00CD617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1F6D" w14:textId="77777777" w:rsidR="00CD6171" w:rsidRPr="00CD6171" w:rsidRDefault="00CD6171" w:rsidP="00CD617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5824" w14:textId="77777777" w:rsidR="00CD6171" w:rsidRPr="00CD6171" w:rsidRDefault="00CD6171" w:rsidP="00CD617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11C2" w14:textId="77777777" w:rsidR="00CD6171" w:rsidRPr="00CD6171" w:rsidRDefault="00CD6171" w:rsidP="00CD617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D6171" w:rsidRPr="00CD6171" w14:paraId="38F258CA" w14:textId="77777777" w:rsidTr="00CD6171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009E" w14:textId="77777777" w:rsidR="00CD6171" w:rsidRPr="00CD6171" w:rsidRDefault="00CD6171" w:rsidP="00CD617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81B2" w14:textId="77777777" w:rsidR="00CD6171" w:rsidRPr="00CD6171" w:rsidRDefault="00CD6171" w:rsidP="00CD6171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CD6171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Participação em projeto institucionalizado com Portaria,  Termo de Concessão ou documento equivalente.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4A67" w14:textId="77777777" w:rsidR="00CD6171" w:rsidRPr="00CD6171" w:rsidRDefault="00CD6171" w:rsidP="00CD6171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D6171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7E28DC" w14:textId="77777777" w:rsidR="00CD6171" w:rsidRPr="00CD6171" w:rsidRDefault="00CD6171" w:rsidP="00CD61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0D9E9A9" w14:textId="77777777" w:rsidR="00FA2F11" w:rsidRDefault="00FA2F11" w:rsidP="000F3A29"/>
    <w:p w14:paraId="2C021C1A" w14:textId="67FCDCBF" w:rsidR="00CD6171" w:rsidRDefault="00CD6171">
      <w:r>
        <w:br w:type="page"/>
      </w:r>
    </w:p>
    <w:p w14:paraId="0F99ADC0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AAD7A47" w14:textId="77777777" w:rsidR="00CD6171" w:rsidRDefault="00CD6171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5848"/>
        <w:gridCol w:w="2118"/>
        <w:gridCol w:w="146"/>
      </w:tblGrid>
      <w:tr w:rsidR="009D35EB" w:rsidRPr="009D35EB" w14:paraId="74160128" w14:textId="77777777" w:rsidTr="009D35EB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8AF5" w14:textId="77777777" w:rsidR="009D35EB" w:rsidRPr="009D35EB" w:rsidRDefault="009D35EB" w:rsidP="009D35E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D35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Extensão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9C2BA" w14:textId="77777777" w:rsidR="009D35EB" w:rsidRPr="009D35EB" w:rsidRDefault="009D35EB" w:rsidP="009D35E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9D35EB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3.7 - Outros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4203ECC" w14:textId="77777777" w:rsidR="009D35EB" w:rsidRPr="009D35EB" w:rsidRDefault="009D35EB" w:rsidP="009D35E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D35E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9D35EB" w:rsidRPr="009D35EB" w14:paraId="05E8C52F" w14:textId="77777777" w:rsidTr="009D35E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4EB3" w14:textId="77777777" w:rsidR="009D35EB" w:rsidRPr="009D35EB" w:rsidRDefault="009D35EB" w:rsidP="009D35E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38B" w14:textId="77777777" w:rsidR="009D35EB" w:rsidRPr="009D35EB" w:rsidRDefault="009D35EB" w:rsidP="009D35E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4661" w14:textId="77777777" w:rsidR="009D35EB" w:rsidRPr="009D35EB" w:rsidRDefault="009D35EB" w:rsidP="009D35E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CCE1" w14:textId="77777777" w:rsidR="009D35EB" w:rsidRPr="009D35EB" w:rsidRDefault="009D35EB" w:rsidP="009D35E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D35EB" w:rsidRPr="009D35EB" w14:paraId="59A9AA8C" w14:textId="77777777" w:rsidTr="009D35EB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4FB3" w14:textId="77777777" w:rsidR="009D35EB" w:rsidRPr="009D35EB" w:rsidRDefault="009D35EB" w:rsidP="009D35E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65A2" w14:textId="77777777" w:rsidR="009D35EB" w:rsidRPr="009D35EB" w:rsidRDefault="009D35EB" w:rsidP="009D35EB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9D35EB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Prêmios e títulos relativos às atividades  de extensão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EF5D" w14:textId="77777777" w:rsidR="009D35EB" w:rsidRPr="009D35EB" w:rsidRDefault="009D35EB" w:rsidP="009D35EB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D35EB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8991C3" w14:textId="77777777" w:rsidR="009D35EB" w:rsidRPr="009D35EB" w:rsidRDefault="009D35EB" w:rsidP="009D35E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691B7EC" w14:textId="77777777" w:rsidR="009D35EB" w:rsidRDefault="009D35EB" w:rsidP="000F3A29"/>
    <w:p w14:paraId="6F9B8FD8" w14:textId="3DEA3D37" w:rsidR="009D35EB" w:rsidRDefault="009D35EB">
      <w:r>
        <w:br w:type="page"/>
      </w:r>
    </w:p>
    <w:p w14:paraId="6BEDE52B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5E3B489C" w14:textId="77777777" w:rsidR="009D35EB" w:rsidRDefault="009D35EB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2"/>
        <w:gridCol w:w="2118"/>
        <w:gridCol w:w="146"/>
      </w:tblGrid>
      <w:tr w:rsidR="002A0CBE" w:rsidRPr="002A0CBE" w14:paraId="7899AE85" w14:textId="77777777" w:rsidTr="002A0CBE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9250" w14:textId="2AECCDE1" w:rsidR="002A0CBE" w:rsidRPr="002A0CBE" w:rsidRDefault="002A0CBE" w:rsidP="002A0CB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A9BDC3" w14:textId="77777777" w:rsidR="002A0CBE" w:rsidRPr="002A0CBE" w:rsidRDefault="002A0CBE" w:rsidP="002A0CB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CE1AC3E" w14:textId="77777777" w:rsidR="002A0CBE" w:rsidRPr="002A0CBE" w:rsidRDefault="002A0CBE" w:rsidP="002A0CB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2A0CBE" w:rsidRPr="002A0CBE" w14:paraId="685B6C9F" w14:textId="77777777" w:rsidTr="002A0CBE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2904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4C4E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1B9D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1042" w14:textId="77777777" w:rsidR="002A0CBE" w:rsidRPr="002A0CBE" w:rsidRDefault="002A0CBE" w:rsidP="002A0CB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A0CBE" w:rsidRPr="002A0CBE" w14:paraId="625ED3CF" w14:textId="77777777" w:rsidTr="002A0CBE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F5E4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F568" w14:textId="77777777" w:rsidR="002A0CBE" w:rsidRPr="002A0CBE" w:rsidRDefault="002A0CBE" w:rsidP="002A0CB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Reitor (a)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7EDB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6D7CEF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A0CBE" w:rsidRPr="002A0CBE" w14:paraId="2EAC66C7" w14:textId="77777777" w:rsidTr="002A0CBE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971F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61D2" w14:textId="77777777" w:rsidR="002A0CBE" w:rsidRPr="002A0CBE" w:rsidRDefault="002A0CBE" w:rsidP="002A0CB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Vice-Reitor (a)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7BF2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D2D7C5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A0CBE" w:rsidRPr="002A0CBE" w14:paraId="3EF52DCC" w14:textId="77777777" w:rsidTr="002A0CBE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9B57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112D" w14:textId="77777777" w:rsidR="002A0CBE" w:rsidRPr="002A0CBE" w:rsidRDefault="002A0CBE" w:rsidP="002A0CB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Pró-Reitor (a)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CA81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C7AAEE" w14:textId="77777777" w:rsidR="002A0CBE" w:rsidRPr="002A0CBE" w:rsidRDefault="002A0CBE" w:rsidP="002A0CB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9045F9C" w14:textId="77777777" w:rsidR="002A0CBE" w:rsidRDefault="002A0CBE" w:rsidP="000F3A29"/>
    <w:p w14:paraId="668894F9" w14:textId="20C7FFC2" w:rsidR="002A0CBE" w:rsidRDefault="002A0CBE">
      <w:r>
        <w:br w:type="page"/>
      </w:r>
    </w:p>
    <w:p w14:paraId="09C904DC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3AB6D26" w14:textId="77777777" w:rsidR="002A0CBE" w:rsidRDefault="002A0CBE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5843"/>
        <w:gridCol w:w="2116"/>
        <w:gridCol w:w="146"/>
      </w:tblGrid>
      <w:tr w:rsidR="00166DD7" w:rsidRPr="00166DD7" w14:paraId="02E3B739" w14:textId="77777777" w:rsidTr="00166DD7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600B" w14:textId="36CA9E80" w:rsidR="00166DD7" w:rsidRPr="00166DD7" w:rsidRDefault="00166DD7" w:rsidP="00166DD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5C721F" w14:textId="77777777" w:rsidR="00166DD7" w:rsidRPr="00166DD7" w:rsidRDefault="00166DD7" w:rsidP="00166DD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D92C6DB" w14:textId="77777777" w:rsidR="00166DD7" w:rsidRPr="00166DD7" w:rsidRDefault="00166DD7" w:rsidP="00166DD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166DD7" w:rsidRPr="00166DD7" w14:paraId="1A60230B" w14:textId="77777777" w:rsidTr="00166DD7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BC54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CC52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1C42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1233" w14:textId="77777777" w:rsidR="00166DD7" w:rsidRPr="00166DD7" w:rsidRDefault="00166DD7" w:rsidP="00166DD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66DD7" w:rsidRPr="00166DD7" w14:paraId="78C8309C" w14:textId="77777777" w:rsidTr="00166DD7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21C7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5C1" w14:textId="77777777" w:rsidR="00166DD7" w:rsidRPr="00166DD7" w:rsidRDefault="00166DD7" w:rsidP="00166DD7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Diretor (a) Político Pedagógico e Financeiro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05DB2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8754AD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6DD7" w:rsidRPr="00166DD7" w14:paraId="54D806FB" w14:textId="77777777" w:rsidTr="00166DD7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C09E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2F43" w14:textId="77777777" w:rsidR="00166DD7" w:rsidRPr="00166DD7" w:rsidRDefault="00166DD7" w:rsidP="00166DD7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Direção de Faculdade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EA36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CE27C1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6DD7" w:rsidRPr="00166DD7" w14:paraId="4BC87747" w14:textId="77777777" w:rsidTr="00166DD7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AC4A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7C4F" w14:textId="77777777" w:rsidR="00166DD7" w:rsidRPr="00166DD7" w:rsidRDefault="00166DD7" w:rsidP="00166DD7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Assessoria e Diretoria de Gestão (Reitoria)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AC0F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CC6841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6DD7" w:rsidRPr="00166DD7" w14:paraId="6FD49FA4" w14:textId="77777777" w:rsidTr="00166DD7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CDAF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3AC2F" w14:textId="77777777" w:rsidR="00166DD7" w:rsidRPr="00166DD7" w:rsidRDefault="00166DD7" w:rsidP="00166DD7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Assessoria de Gestão (Campus)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5959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9D6FBD" w14:textId="77777777" w:rsidR="00166DD7" w:rsidRPr="00166DD7" w:rsidRDefault="00166DD7" w:rsidP="00166DD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B12AE3D" w14:textId="77777777" w:rsidR="00166DD7" w:rsidRDefault="00166DD7" w:rsidP="000F3A29"/>
    <w:p w14:paraId="25EC398A" w14:textId="72682D4F" w:rsidR="00166DD7" w:rsidRDefault="00166DD7">
      <w:r>
        <w:br w:type="page"/>
      </w:r>
    </w:p>
    <w:p w14:paraId="53480FF6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219F2929" w14:textId="77777777" w:rsidR="00166DD7" w:rsidRDefault="00166DD7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4"/>
        <w:gridCol w:w="2116"/>
        <w:gridCol w:w="146"/>
      </w:tblGrid>
      <w:tr w:rsidR="0020498E" w:rsidRPr="0020498E" w14:paraId="7FE5841A" w14:textId="77777777" w:rsidTr="0020498E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5808" w14:textId="5FC229CE" w:rsidR="0020498E" w:rsidRPr="0020498E" w:rsidRDefault="0020498E" w:rsidP="0020498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FEA85" w14:textId="77777777" w:rsidR="0020498E" w:rsidRPr="0020498E" w:rsidRDefault="0020498E" w:rsidP="0020498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D64D252" w14:textId="77777777" w:rsidR="0020498E" w:rsidRPr="0020498E" w:rsidRDefault="0020498E" w:rsidP="0020498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20498E" w:rsidRPr="0020498E" w14:paraId="0421B766" w14:textId="77777777" w:rsidTr="0020498E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E45D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4A2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E451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CC9F" w14:textId="77777777" w:rsidR="0020498E" w:rsidRPr="0020498E" w:rsidRDefault="0020498E" w:rsidP="0020498E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0498E" w:rsidRPr="0020498E" w14:paraId="684B2E4F" w14:textId="77777777" w:rsidTr="0020498E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6A0C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055B" w14:textId="77777777" w:rsidR="0020498E" w:rsidRPr="0020498E" w:rsidRDefault="0020498E" w:rsidP="0020498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Coordenação de curso de Pós-Graduação Stricto Sensu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45A57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9A6CC2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0498E" w:rsidRPr="0020498E" w14:paraId="348EAC82" w14:textId="77777777" w:rsidTr="0020498E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72C1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8B9" w14:textId="77777777" w:rsidR="0020498E" w:rsidRPr="0020498E" w:rsidRDefault="0020498E" w:rsidP="0020498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Vice-Coordenação de Pós-Graduação Stricto Sensu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5D68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CC1D58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0498E" w:rsidRPr="0020498E" w14:paraId="11DF878E" w14:textId="77777777" w:rsidTr="0020498E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CD483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4E6" w14:textId="77777777" w:rsidR="0020498E" w:rsidRPr="0020498E" w:rsidRDefault="0020498E" w:rsidP="0020498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Coordenação  de curso de Pós-Graduação Lato Sensu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4731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AC0242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0498E" w:rsidRPr="0020498E" w14:paraId="70CD175D" w14:textId="77777777" w:rsidTr="0020498E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0384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9E2" w14:textId="77777777" w:rsidR="0020498E" w:rsidRPr="0020498E" w:rsidRDefault="0020498E" w:rsidP="0020498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Coordenação de curso de graduação de oferta contínua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0F27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D73306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0498E" w:rsidRPr="0020498E" w14:paraId="3E7EC89E" w14:textId="77777777" w:rsidTr="0020498E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2EBE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EE7E" w14:textId="77777777" w:rsidR="0020498E" w:rsidRPr="0020498E" w:rsidRDefault="0020498E" w:rsidP="0020498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Coordenação de curso de graduação de modalidades diferenciadas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057A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9411E2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0498E" w:rsidRPr="0020498E" w14:paraId="4EC6197C" w14:textId="77777777" w:rsidTr="0020498E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341C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E06D" w14:textId="77777777" w:rsidR="0020498E" w:rsidRPr="0020498E" w:rsidRDefault="0020498E" w:rsidP="0020498E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Coordenação institucional de DINTER e/ou MINTER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8FA9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20498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2C2CF9" w14:textId="77777777" w:rsidR="0020498E" w:rsidRPr="0020498E" w:rsidRDefault="0020498E" w:rsidP="0020498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DC959F5" w14:textId="77777777" w:rsidR="00166DD7" w:rsidRDefault="00166DD7" w:rsidP="000F3A29"/>
    <w:p w14:paraId="4B924AA5" w14:textId="4646885D" w:rsidR="0020498E" w:rsidRDefault="0020498E">
      <w:r>
        <w:br w:type="page"/>
      </w:r>
    </w:p>
    <w:p w14:paraId="25BE3BE0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1AEA2B42" w14:textId="77777777" w:rsidR="0020498E" w:rsidRDefault="0020498E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4"/>
        <w:gridCol w:w="2116"/>
        <w:gridCol w:w="146"/>
      </w:tblGrid>
      <w:tr w:rsidR="00417EF9" w:rsidRPr="00417EF9" w14:paraId="763CF6E5" w14:textId="77777777" w:rsidTr="00417EF9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ED61" w14:textId="204DB269" w:rsidR="00417EF9" w:rsidRPr="00417EF9" w:rsidRDefault="00417EF9" w:rsidP="00417E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8515F" w14:textId="77777777" w:rsidR="00417EF9" w:rsidRPr="00417EF9" w:rsidRDefault="00417EF9" w:rsidP="00417E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22666A7" w14:textId="77777777" w:rsidR="00417EF9" w:rsidRPr="00417EF9" w:rsidRDefault="00417EF9" w:rsidP="00417E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417EF9" w:rsidRPr="00417EF9" w14:paraId="649E2148" w14:textId="77777777" w:rsidTr="00417EF9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B46B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1ED9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24A97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61F1" w14:textId="77777777" w:rsidR="00417EF9" w:rsidRPr="00417EF9" w:rsidRDefault="00417EF9" w:rsidP="00417EF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7EF9" w:rsidRPr="00417EF9" w14:paraId="14674072" w14:textId="77777777" w:rsidTr="00417EF9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FB2FB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0945" w14:textId="77777777" w:rsidR="00417EF9" w:rsidRPr="00417EF9" w:rsidRDefault="00417EF9" w:rsidP="00417EF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Conselho de Pós-Graduação Stricto Sensu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7DD8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DAC93E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7EF9" w:rsidRPr="00417EF9" w14:paraId="5F1CE2A7" w14:textId="77777777" w:rsidTr="00417EF9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FEB3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F616" w14:textId="77777777" w:rsidR="00417EF9" w:rsidRPr="00417EF9" w:rsidRDefault="00417EF9" w:rsidP="00417EF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Conselhos Superiores (CONCUR, CONSUNI e CONEPE)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9AC3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20EC7A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7EF9" w:rsidRPr="00417EF9" w14:paraId="6D57D53D" w14:textId="77777777" w:rsidTr="00417EF9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014CE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1181" w14:textId="77777777" w:rsidR="00417EF9" w:rsidRPr="00417EF9" w:rsidRDefault="00417EF9" w:rsidP="00417EF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Câmara de Conselho Superior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66A5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9D872F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7EF9" w:rsidRPr="00417EF9" w14:paraId="7F647E59" w14:textId="77777777" w:rsidTr="00417EF9">
        <w:trPr>
          <w:trHeight w:val="57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63B8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6CAC" w14:textId="77777777" w:rsidR="00417EF9" w:rsidRPr="00417EF9" w:rsidRDefault="00417EF9" w:rsidP="00417EF9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Órgãos Colegiados (Regional, Faculdade, Curso) e Núcleos Docentes Estruturantes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7F2BA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17EF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C7A728" w14:textId="77777777" w:rsidR="00417EF9" w:rsidRPr="00417EF9" w:rsidRDefault="00417EF9" w:rsidP="00417EF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50661FA" w14:textId="77777777" w:rsidR="00417EF9" w:rsidRDefault="00417EF9" w:rsidP="000F3A29"/>
    <w:p w14:paraId="47CCD46D" w14:textId="17FE256E" w:rsidR="00417EF9" w:rsidRDefault="00417EF9">
      <w:r>
        <w:br w:type="page"/>
      </w:r>
    </w:p>
    <w:p w14:paraId="74B164D3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0BEE998C" w14:textId="77777777" w:rsidR="00417EF9" w:rsidRDefault="00417EF9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5846"/>
        <w:gridCol w:w="2115"/>
        <w:gridCol w:w="146"/>
      </w:tblGrid>
      <w:tr w:rsidR="003025BA" w:rsidRPr="003025BA" w14:paraId="10F41888" w14:textId="77777777" w:rsidTr="003025BA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EE10F" w14:textId="55686092" w:rsidR="003025BA" w:rsidRPr="003025BA" w:rsidRDefault="003025BA" w:rsidP="003025B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1CEF16" w14:textId="77777777" w:rsidR="003025BA" w:rsidRPr="003025BA" w:rsidRDefault="003025BA" w:rsidP="003025B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B0D1BE7" w14:textId="77777777" w:rsidR="003025BA" w:rsidRPr="003025BA" w:rsidRDefault="003025BA" w:rsidP="003025B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3025BA" w:rsidRPr="003025BA" w14:paraId="4EDCAD7B" w14:textId="77777777" w:rsidTr="003025BA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C1F0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1EA8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E047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0E69" w14:textId="77777777" w:rsidR="003025BA" w:rsidRPr="003025BA" w:rsidRDefault="003025BA" w:rsidP="003025B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025BA" w:rsidRPr="003025BA" w14:paraId="7AAB93C0" w14:textId="77777777" w:rsidTr="003025BA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31A3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E78D" w14:textId="77777777" w:rsidR="003025BA" w:rsidRPr="003025BA" w:rsidRDefault="003025BA" w:rsidP="003025B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Membro de comissão ou comitê permanente ou temporária com prazo superior a 6 meses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BB95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C005CE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025BA" w:rsidRPr="003025BA" w14:paraId="783258F7" w14:textId="77777777" w:rsidTr="003025BA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0222A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7102" w14:textId="77777777" w:rsidR="003025BA" w:rsidRPr="003025BA" w:rsidRDefault="003025BA" w:rsidP="003025B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Membro de comissão ou comitê temporário (menos de 6 meses)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4C12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52090F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025BA" w:rsidRPr="003025BA" w14:paraId="7077595B" w14:textId="77777777" w:rsidTr="003025BA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BF7BD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D8D1" w14:textId="77777777" w:rsidR="003025BA" w:rsidRPr="003025BA" w:rsidRDefault="003025BA" w:rsidP="003025B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Coordenador de Projeto de Desenvolvimento Institucional, institucionalizado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8485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025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4DBDCD" w14:textId="77777777" w:rsidR="003025BA" w:rsidRPr="003025BA" w:rsidRDefault="003025BA" w:rsidP="003025B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2E526DF" w14:textId="77777777" w:rsidR="00417EF9" w:rsidRDefault="00417EF9" w:rsidP="000F3A29"/>
    <w:p w14:paraId="4CC0AFDE" w14:textId="1727BBD5" w:rsidR="003025BA" w:rsidRDefault="003025BA">
      <w:r>
        <w:br w:type="page"/>
      </w:r>
    </w:p>
    <w:p w14:paraId="4D233F99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A5D883C" w14:textId="77777777" w:rsidR="003025BA" w:rsidRDefault="003025BA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4"/>
        <w:gridCol w:w="2116"/>
        <w:gridCol w:w="146"/>
      </w:tblGrid>
      <w:tr w:rsidR="00620C13" w:rsidRPr="00620C13" w14:paraId="60F89731" w14:textId="77777777" w:rsidTr="00620C13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F799" w14:textId="028F7AD8" w:rsidR="00620C13" w:rsidRPr="00620C13" w:rsidRDefault="00620C13" w:rsidP="00620C1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448F16" w14:textId="77777777" w:rsidR="00620C13" w:rsidRPr="00620C13" w:rsidRDefault="00620C13" w:rsidP="00620C1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332050C" w14:textId="77777777" w:rsidR="00620C13" w:rsidRPr="00620C13" w:rsidRDefault="00620C13" w:rsidP="00620C1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620C13" w:rsidRPr="00620C13" w14:paraId="62690B02" w14:textId="77777777" w:rsidTr="00620C13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1A21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29F9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01F5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FF4E" w14:textId="77777777" w:rsidR="00620C13" w:rsidRPr="00620C13" w:rsidRDefault="00620C13" w:rsidP="00620C1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20C13" w:rsidRPr="00620C13" w14:paraId="4F9D1038" w14:textId="77777777" w:rsidTr="00620C13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823FD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A010" w14:textId="77777777" w:rsidR="00620C13" w:rsidRPr="00620C13" w:rsidRDefault="00620C13" w:rsidP="00620C13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Gestor de contratos institucionais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6917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028B0B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20C13" w:rsidRPr="00620C13" w14:paraId="0B9D62A9" w14:textId="77777777" w:rsidTr="00620C13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0B7C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766" w14:textId="77777777" w:rsidR="00620C13" w:rsidRPr="00620C13" w:rsidRDefault="00620C13" w:rsidP="00620C1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Fiscal de contratos institucionais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7EB7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20C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D7F34C" w14:textId="77777777" w:rsidR="00620C13" w:rsidRPr="00620C13" w:rsidRDefault="00620C13" w:rsidP="00620C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9C79706" w14:textId="77777777" w:rsidR="003025BA" w:rsidRDefault="003025BA" w:rsidP="000F3A29"/>
    <w:p w14:paraId="5EBC4A2A" w14:textId="787628A9" w:rsidR="00620C13" w:rsidRDefault="00620C13">
      <w:r>
        <w:br w:type="page"/>
      </w:r>
    </w:p>
    <w:p w14:paraId="5C96B143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6802E1D0" w14:textId="77777777" w:rsidR="00620C13" w:rsidRDefault="00620C13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5"/>
        <w:gridCol w:w="2115"/>
        <w:gridCol w:w="146"/>
      </w:tblGrid>
      <w:tr w:rsidR="003C2076" w:rsidRPr="003C2076" w14:paraId="4CE5DCD5" w14:textId="77777777" w:rsidTr="003C2076">
        <w:trPr>
          <w:gridAfter w:val="1"/>
          <w:wAfter w:w="36" w:type="dxa"/>
          <w:trHeight w:val="40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5301" w14:textId="207D50BF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62154B" w14:textId="77777777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CD7C67A" w14:textId="77777777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3C2076" w:rsidRPr="003C2076" w14:paraId="2D740033" w14:textId="77777777" w:rsidTr="003C2076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BF28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AF6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F981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B769" w14:textId="77777777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C2076" w:rsidRPr="003C2076" w14:paraId="5C163342" w14:textId="77777777" w:rsidTr="003C2076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8230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4739" w14:textId="77777777" w:rsidR="003C2076" w:rsidRPr="003C2076" w:rsidRDefault="003C2076" w:rsidP="003C207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Presidente de representação sindical de docentes (Meses)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431A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AF1DC7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C2076" w:rsidRPr="003C2076" w14:paraId="1A0F94D3" w14:textId="77777777" w:rsidTr="003C2076">
        <w:trPr>
          <w:trHeight w:val="57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E41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074E" w14:textId="77777777" w:rsidR="003C2076" w:rsidRPr="003C2076" w:rsidRDefault="003C2076" w:rsidP="003C207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Membro de diretoria de entidade sindical de docentes ou de conselhos profissionais (Meses)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0033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61553A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13401AC" w14:textId="77777777" w:rsidR="00620C13" w:rsidRDefault="00620C13" w:rsidP="000F3A29"/>
    <w:p w14:paraId="0B4DCEAC" w14:textId="42FE61DE" w:rsidR="003C2076" w:rsidRDefault="003C2076">
      <w:r>
        <w:br w:type="page"/>
      </w:r>
    </w:p>
    <w:p w14:paraId="59B92934" w14:textId="77777777" w:rsidR="00EC63EF" w:rsidRDefault="00EC63EF" w:rsidP="00EC63EF">
      <w:pPr>
        <w:jc w:val="center"/>
        <w:rPr>
          <w:b/>
          <w:bCs/>
        </w:rPr>
      </w:pPr>
      <w:r w:rsidRPr="0050359C">
        <w:rPr>
          <w:b/>
          <w:bCs/>
        </w:rPr>
        <w:lastRenderedPageBreak/>
        <w:t>FOLHA DE ROSTO</w:t>
      </w:r>
    </w:p>
    <w:p w14:paraId="33FD6322" w14:textId="77777777" w:rsidR="003C2076" w:rsidRDefault="003C2076" w:rsidP="000F3A29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3"/>
        <w:gridCol w:w="2117"/>
        <w:gridCol w:w="146"/>
      </w:tblGrid>
      <w:tr w:rsidR="003C2076" w:rsidRPr="003C2076" w14:paraId="060FC900" w14:textId="77777777" w:rsidTr="003C2076">
        <w:trPr>
          <w:gridAfter w:val="1"/>
          <w:wAfter w:w="36" w:type="dxa"/>
          <w:trHeight w:val="40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F51E" w14:textId="1E96F68D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 Gestão Universitária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D9497A" w14:textId="77777777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4.1 - Gestão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9E4B565" w14:textId="77777777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Quantidade de certificados</w:t>
            </w:r>
          </w:p>
        </w:tc>
      </w:tr>
      <w:tr w:rsidR="003C2076" w:rsidRPr="003C2076" w14:paraId="28AC4899" w14:textId="77777777" w:rsidTr="003C207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EA84B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0DEE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1E47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7A30" w14:textId="77777777" w:rsidR="003C2076" w:rsidRPr="003C2076" w:rsidRDefault="003C2076" w:rsidP="003C2076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C2076" w:rsidRPr="003C2076" w14:paraId="66B6BB72" w14:textId="77777777" w:rsidTr="003C2076">
        <w:trPr>
          <w:trHeight w:val="285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9E228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0ACD" w14:textId="77777777" w:rsidR="003C2076" w:rsidRPr="003C2076" w:rsidRDefault="003C2076" w:rsidP="003C2076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kern w:val="0"/>
                <w:lang w:eastAsia="pt-BR"/>
                <w14:ligatures w14:val="none"/>
              </w:rPr>
              <w:t>Prêmios e títulos relativos às atividades  de gestão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0E18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C2076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8EB4B0" w14:textId="77777777" w:rsidR="003C2076" w:rsidRPr="003C2076" w:rsidRDefault="003C2076" w:rsidP="003C20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79DDBDD" w14:textId="77777777" w:rsidR="003C2076" w:rsidRPr="000F3A29" w:rsidRDefault="003C2076" w:rsidP="000F3A29"/>
    <w:sectPr w:rsidR="003C2076" w:rsidRPr="000F3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21"/>
    <w:rsid w:val="00073110"/>
    <w:rsid w:val="00075F44"/>
    <w:rsid w:val="000F3A29"/>
    <w:rsid w:val="00110845"/>
    <w:rsid w:val="00120406"/>
    <w:rsid w:val="00123EFC"/>
    <w:rsid w:val="0012405C"/>
    <w:rsid w:val="00166DD7"/>
    <w:rsid w:val="001A6FDB"/>
    <w:rsid w:val="0020498E"/>
    <w:rsid w:val="00210385"/>
    <w:rsid w:val="002A0CBE"/>
    <w:rsid w:val="002B0DEC"/>
    <w:rsid w:val="002C1BD4"/>
    <w:rsid w:val="002E78F7"/>
    <w:rsid w:val="002F189A"/>
    <w:rsid w:val="002F6CDF"/>
    <w:rsid w:val="003025BA"/>
    <w:rsid w:val="00396DA2"/>
    <w:rsid w:val="003C2076"/>
    <w:rsid w:val="00406D68"/>
    <w:rsid w:val="00417EF9"/>
    <w:rsid w:val="004C52F9"/>
    <w:rsid w:val="0050359C"/>
    <w:rsid w:val="005423F9"/>
    <w:rsid w:val="00596255"/>
    <w:rsid w:val="00611A66"/>
    <w:rsid w:val="00615395"/>
    <w:rsid w:val="00620C13"/>
    <w:rsid w:val="00623A21"/>
    <w:rsid w:val="006823C8"/>
    <w:rsid w:val="006B2DD6"/>
    <w:rsid w:val="006D1961"/>
    <w:rsid w:val="006E64C1"/>
    <w:rsid w:val="006E662F"/>
    <w:rsid w:val="00741B3D"/>
    <w:rsid w:val="0079303B"/>
    <w:rsid w:val="00794051"/>
    <w:rsid w:val="007A5365"/>
    <w:rsid w:val="007F45A1"/>
    <w:rsid w:val="008459AC"/>
    <w:rsid w:val="008706D6"/>
    <w:rsid w:val="008A2775"/>
    <w:rsid w:val="008D06ED"/>
    <w:rsid w:val="00917121"/>
    <w:rsid w:val="009A6E26"/>
    <w:rsid w:val="009D35EB"/>
    <w:rsid w:val="00A00D65"/>
    <w:rsid w:val="00A76A24"/>
    <w:rsid w:val="00AD6FB2"/>
    <w:rsid w:val="00B32B0F"/>
    <w:rsid w:val="00BC1027"/>
    <w:rsid w:val="00C103DE"/>
    <w:rsid w:val="00C353CB"/>
    <w:rsid w:val="00CC05D6"/>
    <w:rsid w:val="00CD6171"/>
    <w:rsid w:val="00D02AE0"/>
    <w:rsid w:val="00D566AB"/>
    <w:rsid w:val="00D61236"/>
    <w:rsid w:val="00D77C29"/>
    <w:rsid w:val="00DA5F8F"/>
    <w:rsid w:val="00E8265D"/>
    <w:rsid w:val="00E85CEA"/>
    <w:rsid w:val="00EB3FB9"/>
    <w:rsid w:val="00EC63EF"/>
    <w:rsid w:val="00F51480"/>
    <w:rsid w:val="00F52026"/>
    <w:rsid w:val="00FA2F11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A70C"/>
  <w15:chartTrackingRefBased/>
  <w15:docId w15:val="{3F72F6D7-C888-47D7-B606-1842D8C6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3B"/>
  </w:style>
  <w:style w:type="paragraph" w:styleId="Ttulo1">
    <w:name w:val="heading 1"/>
    <w:basedOn w:val="Normal"/>
    <w:next w:val="Normal"/>
    <w:link w:val="Ttulo1Char"/>
    <w:uiPriority w:val="9"/>
    <w:qFormat/>
    <w:rsid w:val="00917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7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7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7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7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7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7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7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7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7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7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7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71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71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7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71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7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71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7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7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7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7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7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71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71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71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7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71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7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66</Pages>
  <Words>2377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Dionei</dc:creator>
  <cp:keywords/>
  <dc:description/>
  <cp:lastModifiedBy>Dionei</cp:lastModifiedBy>
  <cp:revision>14</cp:revision>
  <dcterms:created xsi:type="dcterms:W3CDTF">2026-02-27T15:24:00Z</dcterms:created>
  <dcterms:modified xsi:type="dcterms:W3CDTF">2026-02-27T20:25:00Z</dcterms:modified>
</cp:coreProperties>
</file>