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CA" w:rsidRDefault="004F442F" w:rsidP="005264AF">
      <w:pPr>
        <w:jc w:val="center"/>
        <w:rPr>
          <w:b/>
          <w:u w:val="single"/>
        </w:rPr>
      </w:pPr>
      <w:r>
        <w:rPr>
          <w:b/>
          <w:u w:val="single"/>
        </w:rPr>
        <w:t>ANEXO 01</w:t>
      </w:r>
    </w:p>
    <w:tbl>
      <w:tblPr>
        <w:tblStyle w:val="a0"/>
        <w:tblW w:w="9908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9908"/>
      </w:tblGrid>
      <w:tr w:rsidR="001611CA">
        <w:trPr>
          <w:trHeight w:val="30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611CA" w:rsidRDefault="004F44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FICHA DE INSCRIÇÃO </w:t>
            </w:r>
          </w:p>
        </w:tc>
      </w:tr>
      <w:tr w:rsidR="001611CA">
        <w:trPr>
          <w:trHeight w:val="30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611CA" w:rsidRDefault="004F44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ORIENTADOR (A)</w:t>
            </w:r>
          </w:p>
        </w:tc>
      </w:tr>
      <w:tr w:rsidR="001611CA">
        <w:trPr>
          <w:trHeight w:val="30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NOME DO (A) ORIENTADOR (A):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CPF: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E-MAIL DO (A) ORIENTADOR (A):</w:t>
            </w:r>
          </w:p>
          <w:p w:rsidR="001611CA" w:rsidRDefault="004F442F">
            <w:pPr>
              <w:spacing w:after="0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TELEFONE DO (A) ORIENTADOR (A):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NOME DO PROJETO: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ÁREA DE CONHECIMENTO:</w:t>
            </w:r>
            <w:bookmarkStart w:id="1" w:name="_GoBack"/>
            <w:bookmarkEnd w:id="1"/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 xml:space="preserve">PERÍODO DE EXECUÇÃO DO PROJETO (CONFORME PORTARIA): 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DEPARTAMENTO DE ORIGEM DO PROJETO: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CAMPUS UNIVERSITÁRIO: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 xml:space="preserve">LINK DO CURRÍCULO LATTES: 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N° DE BOLSISTAS ENVOLVIDOS NO PROJETO:</w:t>
            </w:r>
          </w:p>
        </w:tc>
      </w:tr>
      <w:tr w:rsidR="001611CA">
        <w:trPr>
          <w:trHeight w:val="30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611CA" w:rsidRDefault="004F44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CANDIDATO (A) </w:t>
            </w:r>
          </w:p>
        </w:tc>
      </w:tr>
      <w:tr w:rsidR="001611CA">
        <w:trPr>
          <w:trHeight w:val="30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NOME DO SUBPROJETO DO (A) CANDIDATO (A):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PALAVRAS CHAVE: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CURSO DE MATRÍCULA (ALUNO (A)):</w:t>
            </w:r>
          </w:p>
          <w:p w:rsidR="001611CA" w:rsidRDefault="004F442F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SEMESTRE:</w:t>
            </w:r>
          </w:p>
          <w:p w:rsidR="001611CA" w:rsidRDefault="004F442F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CAMPUS: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ESTADO CIVIL: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N° CPF: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N° RG: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ÓRGÃO EMISSOR: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DE EMISSÃO: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NOME DO PAI: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NOME DA MÃE: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ENDEREÇO: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NÚMERO: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COMPLEMENTO: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BAIRRO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CIDADE:                                                                                           CEP: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NÚMERO TELEFONE:                                                        NÚMERO CELULAR: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1611CA">
        <w:trPr>
          <w:trHeight w:val="463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LINK DO CURRÍCULO LATTES:</w:t>
            </w:r>
          </w:p>
        </w:tc>
      </w:tr>
      <w:tr w:rsidR="001611CA">
        <w:trPr>
          <w:trHeight w:val="463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Tipo de bolsa de preferência: </w:t>
            </w:r>
          </w:p>
          <w:p w:rsidR="001611CA" w:rsidRDefault="001611CA">
            <w:pPr>
              <w:spacing w:after="0" w:line="240" w:lineRule="auto"/>
              <w:rPr>
                <w:b/>
              </w:rPr>
            </w:pP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OBSERVAÇÕES:</w:t>
            </w:r>
          </w:p>
        </w:tc>
      </w:tr>
    </w:tbl>
    <w:p w:rsidR="001611CA" w:rsidRDefault="001611CA">
      <w:pPr>
        <w:spacing w:after="0"/>
        <w:rPr>
          <w:rFonts w:ascii="Times New Roman" w:eastAsia="Times New Roman" w:hAnsi="Times New Roman" w:cs="Times New Roman"/>
        </w:rPr>
      </w:pPr>
    </w:p>
    <w:p w:rsidR="001611CA" w:rsidRDefault="001611CA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611CA">
      <w:headerReference w:type="default" r:id="rId7"/>
      <w:pgSz w:w="11906" w:h="16838"/>
      <w:pgMar w:top="1417" w:right="127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95" w:rsidRDefault="00DF6895">
      <w:pPr>
        <w:spacing w:after="0" w:line="240" w:lineRule="auto"/>
      </w:pPr>
      <w:r>
        <w:separator/>
      </w:r>
    </w:p>
  </w:endnote>
  <w:endnote w:type="continuationSeparator" w:id="0">
    <w:p w:rsidR="00DF6895" w:rsidRDefault="00DF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95" w:rsidRDefault="00DF6895">
      <w:pPr>
        <w:spacing w:after="0" w:line="240" w:lineRule="auto"/>
      </w:pPr>
      <w:r>
        <w:separator/>
      </w:r>
    </w:p>
  </w:footnote>
  <w:footnote w:type="continuationSeparator" w:id="0">
    <w:p w:rsidR="00DF6895" w:rsidRDefault="00DF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CA" w:rsidRDefault="004F4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GOVERNO DO ESTADO DE MATO GROSSO</w:t>
    </w: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635</wp:posOffset>
          </wp:positionH>
          <wp:positionV relativeFrom="paragraph">
            <wp:posOffset>-4443</wp:posOffset>
          </wp:positionV>
          <wp:extent cx="750570" cy="688340"/>
          <wp:effectExtent l="0" t="0" r="0" b="0"/>
          <wp:wrapSquare wrapText="bothSides" distT="0" distB="0" distL="0" distR="0"/>
          <wp:docPr id="6" name="image2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_estado_cor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5203190</wp:posOffset>
          </wp:positionH>
          <wp:positionV relativeFrom="paragraph">
            <wp:posOffset>-29208</wp:posOffset>
          </wp:positionV>
          <wp:extent cx="728980" cy="749300"/>
          <wp:effectExtent l="0" t="0" r="0" b="0"/>
          <wp:wrapSquare wrapText="bothSides" distT="0" distB="0" distL="114300" distR="114300"/>
          <wp:docPr id="7" name="image1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11CA" w:rsidRDefault="004F4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 E TECNOLOGIA</w:t>
    </w:r>
  </w:p>
  <w:p w:rsidR="001611CA" w:rsidRDefault="004F4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1611CA" w:rsidRDefault="004F4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PESQUISA E PÓS-GRADUAÇÃO</w:t>
    </w:r>
  </w:p>
  <w:p w:rsidR="001611CA" w:rsidRDefault="001611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CA"/>
    <w:rsid w:val="000953CB"/>
    <w:rsid w:val="001611CA"/>
    <w:rsid w:val="004F442F"/>
    <w:rsid w:val="005264AF"/>
    <w:rsid w:val="00D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B107-0BB9-49C7-A62C-6846D97C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5vfm0uI6+J3Cgcer6mCU7tNqQ==">AMUW2mXbsTESqwKBWpsXgpDS3Wr0XZVVZL/wPzP86Q7e2a7PD4csk7FnQTL786Jm8lANbhwi6mF2aZNBLMCu99B68mM5vvV6kBK4yn40wvl1JOzYoiXgjE5ZKVvppSbD2HtqaSnbosLY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Company>HP Inc.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Claumir</dc:creator>
  <cp:lastModifiedBy>PAULO DANIEL CAZARIN</cp:lastModifiedBy>
  <cp:revision>3</cp:revision>
  <dcterms:created xsi:type="dcterms:W3CDTF">2021-04-13T15:52:00Z</dcterms:created>
  <dcterms:modified xsi:type="dcterms:W3CDTF">2022-09-16T21:35:00Z</dcterms:modified>
</cp:coreProperties>
</file>