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03" w:rsidRPr="00FB7050" w:rsidRDefault="00DA4D03" w:rsidP="00DA4D03">
      <w:pPr>
        <w:autoSpaceDE w:val="0"/>
        <w:spacing w:line="360" w:lineRule="auto"/>
        <w:jc w:val="center"/>
        <w:rPr>
          <w:b/>
          <w:bCs/>
          <w:color w:val="000000"/>
        </w:rPr>
      </w:pPr>
      <w:r w:rsidRPr="00FB7050">
        <w:rPr>
          <w:b/>
          <w:bCs/>
          <w:color w:val="000000"/>
        </w:rPr>
        <w:t>EDITAL Nº. 00</w:t>
      </w:r>
      <w:r w:rsidR="00C72290">
        <w:rPr>
          <w:b/>
          <w:bCs/>
          <w:color w:val="000000"/>
        </w:rPr>
        <w:t>3</w:t>
      </w:r>
      <w:bookmarkStart w:id="0" w:name="_GoBack"/>
      <w:bookmarkEnd w:id="0"/>
      <w:r w:rsidRPr="00FB7050">
        <w:rPr>
          <w:b/>
          <w:bCs/>
          <w:color w:val="000000"/>
        </w:rPr>
        <w:t>/2015 – UNEMAT/PRAE</w:t>
      </w:r>
    </w:p>
    <w:p w:rsidR="00DA4D03" w:rsidRPr="00FB7050" w:rsidRDefault="00DA4D03" w:rsidP="00DA4D03">
      <w:pPr>
        <w:pStyle w:val="Default"/>
        <w:jc w:val="both"/>
        <w:rPr>
          <w:rFonts w:ascii="Times New Roman" w:hAnsi="Times New Roman" w:cs="Times New Roman"/>
        </w:rPr>
      </w:pPr>
    </w:p>
    <w:p w:rsidR="00DA4D03" w:rsidRPr="00D81140" w:rsidRDefault="00DA4D03" w:rsidP="00DA4D0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B7050">
        <w:rPr>
          <w:rFonts w:ascii="Times New Roman" w:hAnsi="Times New Roman" w:cs="Times New Roman"/>
          <w:b/>
          <w:bCs/>
        </w:rPr>
        <w:t>SELEÇÃO PARA PROGRAMA DE BOLSAS DE MOBILIDADE INTERNACIONAL IBERO-AMERICANAS – EDIÇÃO 2015</w:t>
      </w:r>
    </w:p>
    <w:p w:rsidR="00DA4D03" w:rsidRPr="00FB7050" w:rsidRDefault="00DA4D03" w:rsidP="00DA4D03">
      <w:pPr>
        <w:autoSpaceDE w:val="0"/>
        <w:spacing w:line="360" w:lineRule="auto"/>
        <w:jc w:val="both"/>
        <w:rPr>
          <w:b/>
          <w:bCs/>
        </w:rPr>
      </w:pPr>
      <w:r w:rsidRPr="00FB7050">
        <w:rPr>
          <w:b/>
          <w:bCs/>
        </w:rPr>
        <w:t>(SANTANDER UNIVERSIDADES)</w:t>
      </w:r>
    </w:p>
    <w:p w:rsidR="00DA4D03" w:rsidRDefault="00DA4D03" w:rsidP="004631D1">
      <w:pPr>
        <w:autoSpaceDE w:val="0"/>
        <w:spacing w:line="360" w:lineRule="auto"/>
        <w:jc w:val="center"/>
        <w:rPr>
          <w:b/>
          <w:bCs/>
        </w:rPr>
      </w:pPr>
    </w:p>
    <w:p w:rsidR="004631D1" w:rsidRPr="006B2B00" w:rsidRDefault="004631D1" w:rsidP="004631D1">
      <w:pPr>
        <w:autoSpaceDE w:val="0"/>
        <w:spacing w:line="360" w:lineRule="auto"/>
        <w:jc w:val="center"/>
        <w:rPr>
          <w:b/>
          <w:bCs/>
        </w:rPr>
      </w:pPr>
      <w:r w:rsidRPr="006B2B00">
        <w:rPr>
          <w:b/>
          <w:bCs/>
        </w:rPr>
        <w:t>ANEXO II</w:t>
      </w:r>
      <w:r>
        <w:rPr>
          <w:b/>
          <w:bCs/>
        </w:rPr>
        <w:t>I</w:t>
      </w:r>
      <w:r w:rsidRPr="006B2B00">
        <w:rPr>
          <w:b/>
          <w:bCs/>
        </w:rPr>
        <w:t xml:space="preserve"> - SOLICITAÇÃO DE RECURSO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"/>
        <w:gridCol w:w="8700"/>
        <w:gridCol w:w="10"/>
      </w:tblGrid>
      <w:tr w:rsidR="004631D1" w:rsidRPr="006B2B00" w:rsidTr="00DA4D03">
        <w:trPr>
          <w:gridAfter w:val="1"/>
          <w:wAfter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631D1" w:rsidRPr="006B2B00" w:rsidRDefault="004631D1" w:rsidP="00A753FA">
            <w:pPr>
              <w:jc w:val="both"/>
              <w:rPr>
                <w:b/>
                <w:bCs/>
                <w:highlight w:val="yellow"/>
              </w:rPr>
            </w:pPr>
            <w:r w:rsidRPr="006B2B00">
              <w:rPr>
                <w:b/>
                <w:bCs/>
              </w:rPr>
              <w:t>DADOS PESSOAIS</w:t>
            </w:r>
          </w:p>
        </w:tc>
      </w:tr>
      <w:tr w:rsidR="004631D1" w:rsidRPr="006B2B00" w:rsidTr="00DA4D03">
        <w:trPr>
          <w:gridAfter w:val="1"/>
          <w:wAfter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1" w:rsidRPr="006B2B00" w:rsidRDefault="004631D1" w:rsidP="00A753FA">
            <w:pPr>
              <w:jc w:val="both"/>
            </w:pPr>
            <w:r w:rsidRPr="006B2B00">
              <w:t>Nome completo:</w:t>
            </w:r>
          </w:p>
        </w:tc>
      </w:tr>
      <w:tr w:rsidR="004631D1" w:rsidRPr="006B2B00" w:rsidTr="00DA4D03">
        <w:trPr>
          <w:gridAfter w:val="1"/>
          <w:wAfter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1" w:rsidRPr="006B2B00" w:rsidRDefault="004631D1" w:rsidP="00A753FA">
            <w:pPr>
              <w:jc w:val="both"/>
            </w:pPr>
            <w:r w:rsidRPr="006B2B00">
              <w:t>E-mail:</w:t>
            </w:r>
          </w:p>
        </w:tc>
      </w:tr>
      <w:tr w:rsidR="004631D1" w:rsidRPr="006B2B00" w:rsidTr="00DA4D03">
        <w:trPr>
          <w:gridAfter w:val="1"/>
          <w:wAfter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1" w:rsidRPr="006B2B00" w:rsidRDefault="004631D1" w:rsidP="00A753FA">
            <w:pPr>
              <w:jc w:val="both"/>
            </w:pPr>
            <w:r w:rsidRPr="006B2B00">
              <w:t>Telefones:</w:t>
            </w:r>
          </w:p>
        </w:tc>
      </w:tr>
      <w:tr w:rsidR="004631D1" w:rsidRPr="006B2B00" w:rsidTr="00DA4D03">
        <w:trPr>
          <w:gridAfter w:val="1"/>
          <w:wAfter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1" w:rsidRPr="006B2B00" w:rsidRDefault="004631D1" w:rsidP="00A753FA">
            <w:pPr>
              <w:jc w:val="both"/>
            </w:pPr>
            <w:r w:rsidRPr="006B2B00">
              <w:rPr>
                <w:i/>
              </w:rPr>
              <w:t>Campus</w:t>
            </w:r>
            <w:r w:rsidRPr="006B2B00">
              <w:t>/Unidade:</w:t>
            </w:r>
          </w:p>
        </w:tc>
      </w:tr>
      <w:tr w:rsidR="004631D1" w:rsidRPr="006B2B00" w:rsidTr="00DA4D03">
        <w:trPr>
          <w:gridAfter w:val="1"/>
          <w:wAfter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1" w:rsidRPr="006B2B00" w:rsidRDefault="004631D1" w:rsidP="00A753FA">
            <w:pPr>
              <w:jc w:val="both"/>
            </w:pPr>
            <w:r w:rsidRPr="006B2B00">
              <w:t>Curso:</w:t>
            </w:r>
          </w:p>
        </w:tc>
      </w:tr>
      <w:tr w:rsidR="004631D1" w:rsidRPr="006B2B00" w:rsidTr="00DA4D03">
        <w:trPr>
          <w:gridAfter w:val="1"/>
          <w:wAfter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1" w:rsidRPr="006B2B00" w:rsidRDefault="004631D1" w:rsidP="00A753FA">
            <w:pPr>
              <w:jc w:val="both"/>
            </w:pPr>
            <w:r w:rsidRPr="006B2B00">
              <w:t>N° de Matrícula:                                                Semestre:</w:t>
            </w:r>
          </w:p>
        </w:tc>
      </w:tr>
      <w:tr w:rsidR="004631D1" w:rsidRPr="006B2B00" w:rsidTr="00DA4D03">
        <w:trPr>
          <w:gridBefore w:val="1"/>
          <w:wBefore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631D1" w:rsidRPr="006B2B00" w:rsidRDefault="004631D1" w:rsidP="00A753FA">
            <w:pPr>
              <w:jc w:val="both"/>
              <w:rPr>
                <w:b/>
                <w:bCs/>
              </w:rPr>
            </w:pPr>
            <w:r w:rsidRPr="006B2B00">
              <w:rPr>
                <w:b/>
                <w:bCs/>
              </w:rPr>
              <w:t>JUSTIFICATIVA DO RECURSO</w:t>
            </w:r>
          </w:p>
        </w:tc>
      </w:tr>
      <w:tr w:rsidR="004631D1" w:rsidRPr="006B2B00" w:rsidTr="00DA4D03">
        <w:trPr>
          <w:gridBefore w:val="1"/>
          <w:wBefore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1" w:rsidRPr="006B2B00" w:rsidRDefault="004631D1" w:rsidP="00A753FA">
            <w:pPr>
              <w:jc w:val="both"/>
            </w:pPr>
          </w:p>
        </w:tc>
      </w:tr>
      <w:tr w:rsidR="004631D1" w:rsidRPr="006B2B00" w:rsidTr="00DA4D03">
        <w:trPr>
          <w:gridBefore w:val="1"/>
          <w:wBefore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1" w:rsidRPr="006B2B00" w:rsidRDefault="004631D1" w:rsidP="00A753FA">
            <w:pPr>
              <w:jc w:val="both"/>
            </w:pPr>
          </w:p>
        </w:tc>
      </w:tr>
      <w:tr w:rsidR="004631D1" w:rsidRPr="006B2B00" w:rsidTr="00DA4D03">
        <w:trPr>
          <w:gridBefore w:val="1"/>
          <w:wBefore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1" w:rsidRPr="006B2B00" w:rsidRDefault="004631D1" w:rsidP="00A753FA">
            <w:pPr>
              <w:jc w:val="both"/>
            </w:pPr>
          </w:p>
        </w:tc>
      </w:tr>
      <w:tr w:rsidR="004631D1" w:rsidRPr="006B2B00" w:rsidTr="00DA4D03">
        <w:trPr>
          <w:gridBefore w:val="1"/>
          <w:wBefore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1" w:rsidRPr="006B2B00" w:rsidRDefault="004631D1" w:rsidP="00A753FA">
            <w:pPr>
              <w:jc w:val="both"/>
            </w:pPr>
          </w:p>
        </w:tc>
      </w:tr>
      <w:tr w:rsidR="004631D1" w:rsidRPr="006B2B00" w:rsidTr="00DA4D03">
        <w:trPr>
          <w:gridBefore w:val="1"/>
          <w:wBefore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1" w:rsidRPr="006B2B00" w:rsidRDefault="004631D1" w:rsidP="00A753FA">
            <w:pPr>
              <w:jc w:val="both"/>
            </w:pPr>
          </w:p>
        </w:tc>
      </w:tr>
      <w:tr w:rsidR="004631D1" w:rsidRPr="006B2B00" w:rsidTr="00DA4D03">
        <w:trPr>
          <w:gridBefore w:val="1"/>
          <w:wBefore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1" w:rsidRPr="006B2B00" w:rsidRDefault="004631D1" w:rsidP="00A753FA">
            <w:pPr>
              <w:jc w:val="both"/>
            </w:pPr>
          </w:p>
        </w:tc>
      </w:tr>
    </w:tbl>
    <w:p w:rsidR="004631D1" w:rsidRPr="006B2B00" w:rsidRDefault="004631D1" w:rsidP="004631D1">
      <w:pPr>
        <w:autoSpaceDE w:val="0"/>
        <w:spacing w:line="360" w:lineRule="auto"/>
        <w:jc w:val="both"/>
        <w:rPr>
          <w:color w:val="000000"/>
        </w:rPr>
      </w:pPr>
    </w:p>
    <w:p w:rsidR="004631D1" w:rsidRPr="006B2B00" w:rsidRDefault="004631D1" w:rsidP="004631D1">
      <w:pPr>
        <w:autoSpaceDE w:val="0"/>
        <w:spacing w:line="360" w:lineRule="auto"/>
        <w:jc w:val="right"/>
        <w:rPr>
          <w:color w:val="000000"/>
        </w:rPr>
      </w:pPr>
      <w:r w:rsidRPr="006B2B00">
        <w:rPr>
          <w:color w:val="000000"/>
        </w:rPr>
        <w:t xml:space="preserve">________________________, ________ de ________________ </w:t>
      </w:r>
      <w:proofErr w:type="spellStart"/>
      <w:r w:rsidRPr="006B2B00">
        <w:rPr>
          <w:color w:val="000000"/>
        </w:rPr>
        <w:t>de</w:t>
      </w:r>
      <w:proofErr w:type="spellEnd"/>
      <w:r w:rsidRPr="006B2B00">
        <w:rPr>
          <w:color w:val="000000"/>
        </w:rPr>
        <w:t xml:space="preserve"> 2015.</w:t>
      </w:r>
    </w:p>
    <w:p w:rsidR="004631D1" w:rsidRPr="006B2B00" w:rsidRDefault="004631D1" w:rsidP="004631D1">
      <w:pPr>
        <w:autoSpaceDE w:val="0"/>
        <w:spacing w:line="360" w:lineRule="auto"/>
        <w:jc w:val="both"/>
        <w:rPr>
          <w:b/>
          <w:bCs/>
          <w:color w:val="000000"/>
        </w:rPr>
      </w:pPr>
    </w:p>
    <w:p w:rsidR="004631D1" w:rsidRPr="006B2B00" w:rsidRDefault="004631D1" w:rsidP="004631D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__________________________________________</w:t>
      </w:r>
    </w:p>
    <w:p w:rsidR="004631D1" w:rsidRPr="00B13B4B" w:rsidRDefault="004631D1" w:rsidP="004631D1">
      <w:pPr>
        <w:autoSpaceDE w:val="0"/>
        <w:spacing w:line="360" w:lineRule="auto"/>
        <w:jc w:val="center"/>
        <w:rPr>
          <w:color w:val="000000"/>
          <w:sz w:val="20"/>
          <w:szCs w:val="20"/>
        </w:rPr>
      </w:pPr>
      <w:r w:rsidRPr="00B13B4B">
        <w:rPr>
          <w:color w:val="000000"/>
          <w:sz w:val="20"/>
          <w:szCs w:val="20"/>
        </w:rPr>
        <w:t xml:space="preserve">Assinatura </w:t>
      </w:r>
      <w:proofErr w:type="gramStart"/>
      <w:r w:rsidRPr="00B13B4B">
        <w:rPr>
          <w:color w:val="000000"/>
          <w:sz w:val="20"/>
          <w:szCs w:val="20"/>
        </w:rPr>
        <w:t>do(</w:t>
      </w:r>
      <w:proofErr w:type="gramEnd"/>
      <w:r w:rsidRPr="00B13B4B">
        <w:rPr>
          <w:color w:val="000000"/>
          <w:sz w:val="20"/>
          <w:szCs w:val="20"/>
        </w:rPr>
        <w:t>a) Candidato(a)</w:t>
      </w:r>
    </w:p>
    <w:p w:rsidR="004631D1" w:rsidRPr="006B2B00" w:rsidRDefault="004631D1" w:rsidP="004631D1">
      <w:pPr>
        <w:autoSpaceDE w:val="0"/>
        <w:spacing w:line="360" w:lineRule="auto"/>
        <w:jc w:val="center"/>
        <w:rPr>
          <w:color w:val="00000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"/>
        <w:gridCol w:w="8700"/>
        <w:gridCol w:w="10"/>
      </w:tblGrid>
      <w:tr w:rsidR="004631D1" w:rsidRPr="006B2B00" w:rsidTr="00A753FA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631D1" w:rsidRPr="006B2B00" w:rsidRDefault="004631D1" w:rsidP="00A753FA">
            <w:pPr>
              <w:jc w:val="both"/>
              <w:rPr>
                <w:b/>
                <w:bCs/>
                <w:highlight w:val="yellow"/>
              </w:rPr>
            </w:pPr>
            <w:r w:rsidRPr="006B2B00">
              <w:rPr>
                <w:b/>
                <w:bCs/>
              </w:rPr>
              <w:t>PARECER DA BANCA</w:t>
            </w:r>
          </w:p>
        </w:tc>
      </w:tr>
      <w:tr w:rsidR="004631D1" w:rsidRPr="006B2B00" w:rsidTr="00A753FA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1" w:rsidRPr="006B2B00" w:rsidRDefault="004631D1" w:rsidP="00A753FA">
            <w:pPr>
              <w:jc w:val="both"/>
            </w:pPr>
            <w:proofErr w:type="gramStart"/>
            <w:r w:rsidRPr="006B2B00">
              <w:t xml:space="preserve">(   </w:t>
            </w:r>
            <w:proofErr w:type="gramEnd"/>
            <w:r w:rsidRPr="006B2B00">
              <w:t>) Deferido      (   ) Indeferido</w:t>
            </w:r>
          </w:p>
        </w:tc>
      </w:tr>
      <w:tr w:rsidR="004631D1" w:rsidRPr="006B2B00" w:rsidTr="00A753FA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631D1" w:rsidRPr="006B2B00" w:rsidRDefault="004631D1" w:rsidP="00A753FA">
            <w:pPr>
              <w:jc w:val="both"/>
              <w:rPr>
                <w:b/>
                <w:bCs/>
              </w:rPr>
            </w:pPr>
            <w:r w:rsidRPr="006B2B00">
              <w:rPr>
                <w:b/>
                <w:bCs/>
              </w:rPr>
              <w:t>JUSTIFICATIVA</w:t>
            </w:r>
          </w:p>
        </w:tc>
      </w:tr>
      <w:tr w:rsidR="004631D1" w:rsidRPr="006B2B00" w:rsidTr="00A753FA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1" w:rsidRPr="006B2B00" w:rsidRDefault="004631D1" w:rsidP="00A753FA">
            <w:pPr>
              <w:jc w:val="both"/>
            </w:pPr>
          </w:p>
        </w:tc>
      </w:tr>
      <w:tr w:rsidR="004631D1" w:rsidRPr="006B2B00" w:rsidTr="00A753FA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1" w:rsidRPr="006B2B00" w:rsidRDefault="004631D1" w:rsidP="00A753FA">
            <w:pPr>
              <w:jc w:val="both"/>
            </w:pPr>
          </w:p>
        </w:tc>
      </w:tr>
      <w:tr w:rsidR="004631D1" w:rsidRPr="006B2B00" w:rsidTr="00A753FA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1" w:rsidRPr="006B2B00" w:rsidRDefault="004631D1" w:rsidP="00A753FA">
            <w:pPr>
              <w:jc w:val="both"/>
            </w:pPr>
          </w:p>
        </w:tc>
      </w:tr>
      <w:tr w:rsidR="004631D1" w:rsidRPr="006B2B00" w:rsidTr="00A753FA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1" w:rsidRPr="006B2B00" w:rsidRDefault="004631D1" w:rsidP="00A753FA">
            <w:pPr>
              <w:jc w:val="both"/>
            </w:pPr>
          </w:p>
        </w:tc>
      </w:tr>
      <w:tr w:rsidR="004631D1" w:rsidRPr="006B2B00" w:rsidTr="00A753FA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D1" w:rsidRPr="006B2B00" w:rsidRDefault="004631D1" w:rsidP="00A753FA">
            <w:pPr>
              <w:jc w:val="both"/>
            </w:pPr>
          </w:p>
        </w:tc>
      </w:tr>
    </w:tbl>
    <w:p w:rsidR="004631D1" w:rsidRPr="006B2B00" w:rsidRDefault="004631D1" w:rsidP="004631D1">
      <w:pPr>
        <w:autoSpaceDE w:val="0"/>
        <w:spacing w:line="360" w:lineRule="auto"/>
        <w:jc w:val="both"/>
        <w:rPr>
          <w:color w:val="000000"/>
        </w:rPr>
      </w:pPr>
    </w:p>
    <w:p w:rsidR="004631D1" w:rsidRPr="006B2B00" w:rsidRDefault="004631D1" w:rsidP="004631D1">
      <w:pPr>
        <w:autoSpaceDE w:val="0"/>
        <w:jc w:val="center"/>
        <w:rPr>
          <w:color w:val="000000"/>
        </w:rPr>
      </w:pPr>
      <w:r w:rsidRPr="006B2B00">
        <w:rPr>
          <w:color w:val="000000"/>
        </w:rPr>
        <w:t>__________________________________________</w:t>
      </w:r>
    </w:p>
    <w:p w:rsidR="004631D1" w:rsidRPr="00DA4D03" w:rsidRDefault="004631D1" w:rsidP="00DA4D03">
      <w:pPr>
        <w:autoSpaceDE w:val="0"/>
        <w:jc w:val="center"/>
        <w:rPr>
          <w:color w:val="000000"/>
          <w:sz w:val="20"/>
          <w:szCs w:val="20"/>
        </w:rPr>
      </w:pPr>
      <w:r w:rsidRPr="004218AF">
        <w:rPr>
          <w:color w:val="000000"/>
          <w:sz w:val="20"/>
          <w:szCs w:val="20"/>
        </w:rPr>
        <w:t>Assinatura do(a) presidente da Banca</w:t>
      </w:r>
    </w:p>
    <w:sectPr w:rsidR="004631D1" w:rsidRPr="00DA4D03" w:rsidSect="00A7617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C1" w:rsidRDefault="008341C1">
      <w:r>
        <w:separator/>
      </w:r>
    </w:p>
  </w:endnote>
  <w:endnote w:type="continuationSeparator" w:id="0">
    <w:p w:rsidR="008341C1" w:rsidRDefault="0083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C1" w:rsidRDefault="008341C1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8341C1" w:rsidRPr="0091746E" w:rsidTr="00A7617B">
      <w:trPr>
        <w:trHeight w:val="1040"/>
      </w:trPr>
      <w:tc>
        <w:tcPr>
          <w:tcW w:w="5197" w:type="dxa"/>
        </w:tcPr>
        <w:p w:rsidR="008341C1" w:rsidRPr="0091746E" w:rsidRDefault="008341C1" w:rsidP="00A7617B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8341C1" w:rsidRPr="0091746E" w:rsidRDefault="008341C1" w:rsidP="00A7617B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8341C1" w:rsidRPr="0055565D" w:rsidRDefault="008341C1" w:rsidP="00A7617B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0003</w:t>
          </w:r>
        </w:p>
        <w:p w:rsidR="008341C1" w:rsidRDefault="008341C1" w:rsidP="00A7617B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sz w:val="16"/>
                <w:szCs w:val="16"/>
                <w:lang w:val="en-US"/>
              </w:rPr>
              <w:t>@unemat.br</w:t>
            </w:r>
          </w:hyperlink>
        </w:p>
        <w:p w:rsidR="008341C1" w:rsidRPr="00192F79" w:rsidRDefault="008341C1" w:rsidP="00A7617B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8341C1" w:rsidRPr="0091746E" w:rsidRDefault="008341C1" w:rsidP="00A7617B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CE54B45" wp14:editId="5385609F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41C1" w:rsidRDefault="008341C1">
    <w:pPr>
      <w:pStyle w:val="Rodap"/>
    </w:pPr>
  </w:p>
  <w:p w:rsidR="008341C1" w:rsidRDefault="008341C1">
    <w:pPr>
      <w:pStyle w:val="Rodap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C1" w:rsidRDefault="008341C1">
      <w:r>
        <w:separator/>
      </w:r>
    </w:p>
  </w:footnote>
  <w:footnote w:type="continuationSeparator" w:id="0">
    <w:p w:rsidR="008341C1" w:rsidRDefault="00834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C1" w:rsidRDefault="008341C1" w:rsidP="00A7617B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</w:p>
  <w:p w:rsidR="008341C1" w:rsidRPr="0059040B" w:rsidRDefault="008341C1" w:rsidP="00A7617B">
    <w:pPr>
      <w:autoSpaceDE w:val="0"/>
      <w:spacing w:line="276" w:lineRule="auto"/>
      <w:ind w:firstLine="900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21D6EA6F" wp14:editId="4CEC69C8">
          <wp:simplePos x="0" y="0"/>
          <wp:positionH relativeFrom="page">
            <wp:align>left</wp:align>
          </wp:positionH>
          <wp:positionV relativeFrom="paragraph">
            <wp:posOffset>68580</wp:posOffset>
          </wp:positionV>
          <wp:extent cx="554400" cy="550800"/>
          <wp:effectExtent l="0" t="0" r="0" b="190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" cy="550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24A3061C" wp14:editId="1D2E1B98">
          <wp:simplePos x="0" y="0"/>
          <wp:positionH relativeFrom="page">
            <wp:align>right</wp:align>
          </wp:positionH>
          <wp:positionV relativeFrom="paragraph">
            <wp:posOffset>49530</wp:posOffset>
          </wp:positionV>
          <wp:extent cx="554400" cy="583200"/>
          <wp:effectExtent l="0" t="0" r="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" cy="583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040B">
      <w:rPr>
        <w:color w:val="000000"/>
        <w:sz w:val="20"/>
        <w:szCs w:val="20"/>
      </w:rPr>
      <w:t xml:space="preserve"> GOVERNO DE MATO GROSSO</w:t>
    </w:r>
  </w:p>
  <w:p w:rsidR="008341C1" w:rsidRPr="0059040B" w:rsidRDefault="008341C1" w:rsidP="00A7617B">
    <w:pPr>
      <w:autoSpaceDE w:val="0"/>
      <w:spacing w:line="276" w:lineRule="auto"/>
      <w:ind w:firstLine="900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8341C1" w:rsidRPr="0059040B" w:rsidRDefault="008341C1" w:rsidP="00A7617B">
    <w:pPr>
      <w:autoSpaceDE w:val="0"/>
      <w:spacing w:line="276" w:lineRule="auto"/>
      <w:ind w:firstLine="900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8341C1" w:rsidRPr="0059040B" w:rsidRDefault="008341C1" w:rsidP="00A7617B">
    <w:pPr>
      <w:autoSpaceDE w:val="0"/>
      <w:spacing w:line="276" w:lineRule="auto"/>
      <w:ind w:firstLine="900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8341C1" w:rsidRPr="006D1233" w:rsidRDefault="008341C1" w:rsidP="00A7617B">
    <w:pPr>
      <w:autoSpaceDE w:val="0"/>
      <w:ind w:firstLine="900"/>
      <w:jc w:val="center"/>
      <w:rPr>
        <w:rFonts w:ascii="Arial-ItalicMT" w:hAnsi="Arial-ItalicMT" w:cs="Arial-ItalicMT"/>
        <w:i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05F5448F"/>
    <w:multiLevelType w:val="hybridMultilevel"/>
    <w:tmpl w:val="DFECE12A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5B1780"/>
    <w:multiLevelType w:val="multilevel"/>
    <w:tmpl w:val="37F06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D94362B"/>
    <w:multiLevelType w:val="multilevel"/>
    <w:tmpl w:val="FB64C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3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4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5">
    <w:nsid w:val="43241064"/>
    <w:multiLevelType w:val="hybridMultilevel"/>
    <w:tmpl w:val="714C057C"/>
    <w:lvl w:ilvl="0" w:tplc="B18A7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16EE7"/>
    <w:multiLevelType w:val="hybridMultilevel"/>
    <w:tmpl w:val="2340B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9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54533CA8"/>
    <w:multiLevelType w:val="hybridMultilevel"/>
    <w:tmpl w:val="6ACA3954"/>
    <w:lvl w:ilvl="0" w:tplc="6A96656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3B659D9"/>
    <w:multiLevelType w:val="hybridMultilevel"/>
    <w:tmpl w:val="A712DD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9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5"/>
  </w:num>
  <w:num w:numId="5">
    <w:abstractNumId w:val="4"/>
  </w:num>
  <w:num w:numId="6">
    <w:abstractNumId w:val="28"/>
  </w:num>
  <w:num w:numId="7">
    <w:abstractNumId w:val="12"/>
  </w:num>
  <w:num w:numId="8">
    <w:abstractNumId w:val="6"/>
  </w:num>
  <w:num w:numId="9">
    <w:abstractNumId w:val="17"/>
  </w:num>
  <w:num w:numId="10">
    <w:abstractNumId w:val="7"/>
  </w:num>
  <w:num w:numId="11">
    <w:abstractNumId w:val="5"/>
  </w:num>
  <w:num w:numId="12">
    <w:abstractNumId w:val="27"/>
  </w:num>
  <w:num w:numId="13">
    <w:abstractNumId w:val="23"/>
  </w:num>
  <w:num w:numId="14">
    <w:abstractNumId w:val="22"/>
  </w:num>
  <w:num w:numId="15">
    <w:abstractNumId w:val="18"/>
  </w:num>
  <w:num w:numId="16">
    <w:abstractNumId w:val="24"/>
  </w:num>
  <w:num w:numId="17">
    <w:abstractNumId w:val="2"/>
  </w:num>
  <w:num w:numId="18">
    <w:abstractNumId w:val="10"/>
  </w:num>
  <w:num w:numId="19">
    <w:abstractNumId w:val="8"/>
  </w:num>
  <w:num w:numId="20">
    <w:abstractNumId w:val="13"/>
  </w:num>
  <w:num w:numId="21">
    <w:abstractNumId w:val="11"/>
  </w:num>
  <w:num w:numId="22">
    <w:abstractNumId w:val="21"/>
  </w:num>
  <w:num w:numId="23">
    <w:abstractNumId w:val="29"/>
  </w:num>
  <w:num w:numId="24">
    <w:abstractNumId w:val="3"/>
  </w:num>
  <w:num w:numId="25">
    <w:abstractNumId w:val="26"/>
  </w:num>
  <w:num w:numId="26">
    <w:abstractNumId w:val="15"/>
  </w:num>
  <w:num w:numId="27">
    <w:abstractNumId w:val="1"/>
  </w:num>
  <w:num w:numId="28">
    <w:abstractNumId w:val="9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7B"/>
    <w:rsid w:val="0000600D"/>
    <w:rsid w:val="00020E37"/>
    <w:rsid w:val="00052082"/>
    <w:rsid w:val="0006043D"/>
    <w:rsid w:val="00071356"/>
    <w:rsid w:val="0007795C"/>
    <w:rsid w:val="000839D0"/>
    <w:rsid w:val="00093D3C"/>
    <w:rsid w:val="000B4B12"/>
    <w:rsid w:val="000B53E9"/>
    <w:rsid w:val="000D57C5"/>
    <w:rsid w:val="000E1B50"/>
    <w:rsid w:val="00101B8D"/>
    <w:rsid w:val="00102426"/>
    <w:rsid w:val="00103977"/>
    <w:rsid w:val="001273EF"/>
    <w:rsid w:val="00151A88"/>
    <w:rsid w:val="00170C01"/>
    <w:rsid w:val="001A0F58"/>
    <w:rsid w:val="00224FE8"/>
    <w:rsid w:val="00264F74"/>
    <w:rsid w:val="002833CF"/>
    <w:rsid w:val="00297DA3"/>
    <w:rsid w:val="002E0421"/>
    <w:rsid w:val="0030196B"/>
    <w:rsid w:val="00303493"/>
    <w:rsid w:val="00321FA8"/>
    <w:rsid w:val="00346D06"/>
    <w:rsid w:val="00354A92"/>
    <w:rsid w:val="00371E97"/>
    <w:rsid w:val="0037675F"/>
    <w:rsid w:val="003C1E18"/>
    <w:rsid w:val="003D331D"/>
    <w:rsid w:val="00405B2A"/>
    <w:rsid w:val="0041147B"/>
    <w:rsid w:val="0045393C"/>
    <w:rsid w:val="004631D1"/>
    <w:rsid w:val="004D3ED8"/>
    <w:rsid w:val="004E17E0"/>
    <w:rsid w:val="004F2226"/>
    <w:rsid w:val="00525DAD"/>
    <w:rsid w:val="005474EA"/>
    <w:rsid w:val="005579E9"/>
    <w:rsid w:val="005809C4"/>
    <w:rsid w:val="005847EA"/>
    <w:rsid w:val="005974E9"/>
    <w:rsid w:val="005A06CE"/>
    <w:rsid w:val="005A52DD"/>
    <w:rsid w:val="005C3D33"/>
    <w:rsid w:val="005D6351"/>
    <w:rsid w:val="00632921"/>
    <w:rsid w:val="00635AAB"/>
    <w:rsid w:val="0067110D"/>
    <w:rsid w:val="00671E30"/>
    <w:rsid w:val="006A444D"/>
    <w:rsid w:val="006B334C"/>
    <w:rsid w:val="006C784B"/>
    <w:rsid w:val="006C7D67"/>
    <w:rsid w:val="006E7395"/>
    <w:rsid w:val="006F0F02"/>
    <w:rsid w:val="006F1A09"/>
    <w:rsid w:val="00730EBF"/>
    <w:rsid w:val="0074409C"/>
    <w:rsid w:val="0077545A"/>
    <w:rsid w:val="007C0D4B"/>
    <w:rsid w:val="007D3398"/>
    <w:rsid w:val="008046C5"/>
    <w:rsid w:val="00832FC2"/>
    <w:rsid w:val="008341C1"/>
    <w:rsid w:val="008458D2"/>
    <w:rsid w:val="008B1F71"/>
    <w:rsid w:val="008B78AF"/>
    <w:rsid w:val="008B7C82"/>
    <w:rsid w:val="00900ED4"/>
    <w:rsid w:val="00902269"/>
    <w:rsid w:val="009060F9"/>
    <w:rsid w:val="0092633A"/>
    <w:rsid w:val="009570D4"/>
    <w:rsid w:val="0096372C"/>
    <w:rsid w:val="00964D2F"/>
    <w:rsid w:val="00977625"/>
    <w:rsid w:val="009B0852"/>
    <w:rsid w:val="009C4595"/>
    <w:rsid w:val="009D3AD5"/>
    <w:rsid w:val="009E31E8"/>
    <w:rsid w:val="00A0670A"/>
    <w:rsid w:val="00A24E2C"/>
    <w:rsid w:val="00A31B2A"/>
    <w:rsid w:val="00A67666"/>
    <w:rsid w:val="00A7617B"/>
    <w:rsid w:val="00A86708"/>
    <w:rsid w:val="00A877F2"/>
    <w:rsid w:val="00AA7B67"/>
    <w:rsid w:val="00AC23A7"/>
    <w:rsid w:val="00AC491C"/>
    <w:rsid w:val="00AE5BE5"/>
    <w:rsid w:val="00AF0015"/>
    <w:rsid w:val="00AF135E"/>
    <w:rsid w:val="00B05C29"/>
    <w:rsid w:val="00B3055E"/>
    <w:rsid w:val="00B623AF"/>
    <w:rsid w:val="00B67D31"/>
    <w:rsid w:val="00BB61B4"/>
    <w:rsid w:val="00BC5E68"/>
    <w:rsid w:val="00BD2146"/>
    <w:rsid w:val="00BD2C85"/>
    <w:rsid w:val="00BE62D8"/>
    <w:rsid w:val="00BF4F19"/>
    <w:rsid w:val="00C2261D"/>
    <w:rsid w:val="00C46723"/>
    <w:rsid w:val="00C47FC6"/>
    <w:rsid w:val="00C506A8"/>
    <w:rsid w:val="00C72290"/>
    <w:rsid w:val="00CB0E48"/>
    <w:rsid w:val="00CB3C96"/>
    <w:rsid w:val="00CE020D"/>
    <w:rsid w:val="00D32810"/>
    <w:rsid w:val="00D567ED"/>
    <w:rsid w:val="00D777CD"/>
    <w:rsid w:val="00D81140"/>
    <w:rsid w:val="00DA0E9D"/>
    <w:rsid w:val="00DA47C3"/>
    <w:rsid w:val="00DA4D03"/>
    <w:rsid w:val="00DB274E"/>
    <w:rsid w:val="00DD2035"/>
    <w:rsid w:val="00DE3B08"/>
    <w:rsid w:val="00E01DBC"/>
    <w:rsid w:val="00E20DE5"/>
    <w:rsid w:val="00E4370C"/>
    <w:rsid w:val="00E52DA8"/>
    <w:rsid w:val="00EC0565"/>
    <w:rsid w:val="00EE7127"/>
    <w:rsid w:val="00F06A9D"/>
    <w:rsid w:val="00F16A0D"/>
    <w:rsid w:val="00F2687D"/>
    <w:rsid w:val="00F32302"/>
    <w:rsid w:val="00F32A01"/>
    <w:rsid w:val="00F62B1A"/>
    <w:rsid w:val="00F92919"/>
    <w:rsid w:val="00FB7050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A7617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A7617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A7617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A7617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7617B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A7617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7617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A7617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A7617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7617B"/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7617B"/>
    <w:rPr>
      <w:rFonts w:ascii="Times New Roman" w:eastAsia="Times New Roman" w:hAnsi="Times New Roman" w:cs="Times New Roman"/>
      <w:b/>
      <w:bCs/>
      <w:sz w:val="36"/>
      <w:szCs w:val="36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761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A761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A7617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A761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761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A761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A761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bsatz-Standardschriftart">
    <w:name w:val="Absatz-Standardschriftart"/>
    <w:uiPriority w:val="99"/>
    <w:rsid w:val="00A7617B"/>
  </w:style>
  <w:style w:type="character" w:customStyle="1" w:styleId="Fontepargpadro1">
    <w:name w:val="Fonte parág. padrão1"/>
    <w:uiPriority w:val="99"/>
    <w:rsid w:val="00A7617B"/>
  </w:style>
  <w:style w:type="character" w:customStyle="1" w:styleId="CharChar">
    <w:name w:val="Char Char"/>
    <w:basedOn w:val="Fontepargpadro1"/>
    <w:rsid w:val="00A7617B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A7617B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7617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76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A7617B"/>
    <w:rPr>
      <w:rFonts w:cs="Lohit Hindi"/>
    </w:rPr>
  </w:style>
  <w:style w:type="paragraph" w:customStyle="1" w:styleId="Legenda1">
    <w:name w:val="Legenda1"/>
    <w:basedOn w:val="Normal"/>
    <w:uiPriority w:val="99"/>
    <w:rsid w:val="00A7617B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A7617B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A761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A761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1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uiPriority w:val="20"/>
    <w:qFormat/>
    <w:rsid w:val="00A7617B"/>
    <w:rPr>
      <w:i/>
      <w:iCs/>
    </w:rPr>
  </w:style>
  <w:style w:type="character" w:styleId="Hyperlink">
    <w:name w:val="Hyperlink"/>
    <w:basedOn w:val="Fontepargpadro"/>
    <w:uiPriority w:val="99"/>
    <w:unhideWhenUsed/>
    <w:rsid w:val="00A761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1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17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mbolosdenumerao">
    <w:name w:val="Símbolos de numeração"/>
    <w:uiPriority w:val="99"/>
    <w:rsid w:val="00A7617B"/>
  </w:style>
  <w:style w:type="paragraph" w:customStyle="1" w:styleId="Ttulo10">
    <w:name w:val="Título1"/>
    <w:basedOn w:val="Normal"/>
    <w:next w:val="Corpodetexto"/>
    <w:uiPriority w:val="99"/>
    <w:rsid w:val="00A7617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paragraph" w:customStyle="1" w:styleId="ndice">
    <w:name w:val="Índice"/>
    <w:basedOn w:val="Normal"/>
    <w:uiPriority w:val="99"/>
    <w:rsid w:val="00A7617B"/>
    <w:pPr>
      <w:suppressLineNumbers/>
    </w:pPr>
  </w:style>
  <w:style w:type="paragraph" w:customStyle="1" w:styleId="Contedodetabela">
    <w:name w:val="Conteúdo de tabela"/>
    <w:basedOn w:val="Normal"/>
    <w:uiPriority w:val="99"/>
    <w:rsid w:val="00A7617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A7617B"/>
    <w:pPr>
      <w:jc w:val="center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761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A7617B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617B"/>
    <w:rPr>
      <w:rFonts w:ascii="Times New Roman" w:eastAsia="Times New Roman" w:hAnsi="Times New Roman" w:cs="Times New Roman"/>
      <w:sz w:val="27"/>
      <w:szCs w:val="27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A7617B"/>
    <w:pPr>
      <w:suppressAutoHyphens w:val="0"/>
    </w:pPr>
    <w:rPr>
      <w:sz w:val="27"/>
      <w:szCs w:val="27"/>
      <w:lang w:eastAsia="pt-BR"/>
    </w:rPr>
  </w:style>
  <w:style w:type="paragraph" w:styleId="SemEspaamento">
    <w:name w:val="No Spacing"/>
    <w:link w:val="SemEspaamentoChar"/>
    <w:uiPriority w:val="99"/>
    <w:qFormat/>
    <w:rsid w:val="00A7617B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customStyle="1" w:styleId="SemEspaamentoChar">
    <w:name w:val="Sem Espaçamento Char"/>
    <w:link w:val="SemEspaamento"/>
    <w:uiPriority w:val="99"/>
    <w:locked/>
    <w:rsid w:val="00A7617B"/>
    <w:rPr>
      <w:rFonts w:ascii="Calibri" w:eastAsia="Times New Roman" w:hAnsi="Calibri" w:cs="Calibri"/>
      <w:lang w:eastAsia="pt-BR"/>
    </w:rPr>
  </w:style>
  <w:style w:type="paragraph" w:styleId="PargrafodaLista">
    <w:name w:val="List Paragraph"/>
    <w:basedOn w:val="Normal"/>
    <w:uiPriority w:val="99"/>
    <w:qFormat/>
    <w:rsid w:val="00A7617B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61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61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61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617B"/>
    <w:rPr>
      <w:b/>
      <w:bCs/>
    </w:rPr>
  </w:style>
  <w:style w:type="paragraph" w:customStyle="1" w:styleId="Default">
    <w:name w:val="Default"/>
    <w:rsid w:val="00A76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5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F222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A7617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A7617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A7617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A7617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7617B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A7617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7617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A7617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A7617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7617B"/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7617B"/>
    <w:rPr>
      <w:rFonts w:ascii="Times New Roman" w:eastAsia="Times New Roman" w:hAnsi="Times New Roman" w:cs="Times New Roman"/>
      <w:b/>
      <w:bCs/>
      <w:sz w:val="36"/>
      <w:szCs w:val="36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761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A761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A7617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A761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761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A761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A7617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bsatz-Standardschriftart">
    <w:name w:val="Absatz-Standardschriftart"/>
    <w:uiPriority w:val="99"/>
    <w:rsid w:val="00A7617B"/>
  </w:style>
  <w:style w:type="character" w:customStyle="1" w:styleId="Fontepargpadro1">
    <w:name w:val="Fonte parág. padrão1"/>
    <w:uiPriority w:val="99"/>
    <w:rsid w:val="00A7617B"/>
  </w:style>
  <w:style w:type="character" w:customStyle="1" w:styleId="CharChar">
    <w:name w:val="Char Char"/>
    <w:basedOn w:val="Fontepargpadro1"/>
    <w:rsid w:val="00A7617B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A7617B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7617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76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A7617B"/>
    <w:rPr>
      <w:rFonts w:cs="Lohit Hindi"/>
    </w:rPr>
  </w:style>
  <w:style w:type="paragraph" w:customStyle="1" w:styleId="Legenda1">
    <w:name w:val="Legenda1"/>
    <w:basedOn w:val="Normal"/>
    <w:uiPriority w:val="99"/>
    <w:rsid w:val="00A7617B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A7617B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A761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A761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1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uiPriority w:val="20"/>
    <w:qFormat/>
    <w:rsid w:val="00A7617B"/>
    <w:rPr>
      <w:i/>
      <w:iCs/>
    </w:rPr>
  </w:style>
  <w:style w:type="character" w:styleId="Hyperlink">
    <w:name w:val="Hyperlink"/>
    <w:basedOn w:val="Fontepargpadro"/>
    <w:uiPriority w:val="99"/>
    <w:unhideWhenUsed/>
    <w:rsid w:val="00A761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1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17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mbolosdenumerao">
    <w:name w:val="Símbolos de numeração"/>
    <w:uiPriority w:val="99"/>
    <w:rsid w:val="00A7617B"/>
  </w:style>
  <w:style w:type="paragraph" w:customStyle="1" w:styleId="Ttulo10">
    <w:name w:val="Título1"/>
    <w:basedOn w:val="Normal"/>
    <w:next w:val="Corpodetexto"/>
    <w:uiPriority w:val="99"/>
    <w:rsid w:val="00A7617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paragraph" w:customStyle="1" w:styleId="ndice">
    <w:name w:val="Índice"/>
    <w:basedOn w:val="Normal"/>
    <w:uiPriority w:val="99"/>
    <w:rsid w:val="00A7617B"/>
    <w:pPr>
      <w:suppressLineNumbers/>
    </w:pPr>
  </w:style>
  <w:style w:type="paragraph" w:customStyle="1" w:styleId="Contedodetabela">
    <w:name w:val="Conteúdo de tabela"/>
    <w:basedOn w:val="Normal"/>
    <w:uiPriority w:val="99"/>
    <w:rsid w:val="00A7617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A7617B"/>
    <w:pPr>
      <w:jc w:val="center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761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A7617B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617B"/>
    <w:rPr>
      <w:rFonts w:ascii="Times New Roman" w:eastAsia="Times New Roman" w:hAnsi="Times New Roman" w:cs="Times New Roman"/>
      <w:sz w:val="27"/>
      <w:szCs w:val="27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A7617B"/>
    <w:pPr>
      <w:suppressAutoHyphens w:val="0"/>
    </w:pPr>
    <w:rPr>
      <w:sz w:val="27"/>
      <w:szCs w:val="27"/>
      <w:lang w:eastAsia="pt-BR"/>
    </w:rPr>
  </w:style>
  <w:style w:type="paragraph" w:styleId="SemEspaamento">
    <w:name w:val="No Spacing"/>
    <w:link w:val="SemEspaamentoChar"/>
    <w:uiPriority w:val="99"/>
    <w:qFormat/>
    <w:rsid w:val="00A7617B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customStyle="1" w:styleId="SemEspaamentoChar">
    <w:name w:val="Sem Espaçamento Char"/>
    <w:link w:val="SemEspaamento"/>
    <w:uiPriority w:val="99"/>
    <w:locked/>
    <w:rsid w:val="00A7617B"/>
    <w:rPr>
      <w:rFonts w:ascii="Calibri" w:eastAsia="Times New Roman" w:hAnsi="Calibri" w:cs="Calibri"/>
      <w:lang w:eastAsia="pt-BR"/>
    </w:rPr>
  </w:style>
  <w:style w:type="paragraph" w:styleId="PargrafodaLista">
    <w:name w:val="List Paragraph"/>
    <w:basedOn w:val="Normal"/>
    <w:uiPriority w:val="99"/>
    <w:qFormat/>
    <w:rsid w:val="00A7617B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61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61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61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617B"/>
    <w:rPr>
      <w:b/>
      <w:bCs/>
    </w:rPr>
  </w:style>
  <w:style w:type="paragraph" w:customStyle="1" w:styleId="Default">
    <w:name w:val="Default"/>
    <w:rsid w:val="00A76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5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F22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PRAE_10</dc:creator>
  <cp:lastModifiedBy>PRAE</cp:lastModifiedBy>
  <cp:revision>6</cp:revision>
  <dcterms:created xsi:type="dcterms:W3CDTF">2015-07-06T15:30:00Z</dcterms:created>
  <dcterms:modified xsi:type="dcterms:W3CDTF">2015-07-06T18:51:00Z</dcterms:modified>
</cp:coreProperties>
</file>