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324099" w14:textId="2721E855" w:rsidR="007D176D" w:rsidRDefault="00460F8B" w:rsidP="007D176D">
      <w:pPr>
        <w:spacing w:after="0" w:line="36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hAnsi="Arial" w:cs="Arial"/>
          <w:b/>
        </w:rPr>
        <w:t>A</w:t>
      </w:r>
      <w:r w:rsidR="007D176D" w:rsidRPr="00D1409F">
        <w:rPr>
          <w:rFonts w:ascii="Arial" w:hAnsi="Arial" w:cs="Arial"/>
          <w:b/>
        </w:rPr>
        <w:t xml:space="preserve">NEXO </w:t>
      </w:r>
      <w:r w:rsidR="007D176D">
        <w:rPr>
          <w:rFonts w:ascii="Arial" w:hAnsi="Arial" w:cs="Arial"/>
          <w:b/>
        </w:rPr>
        <w:t>V</w:t>
      </w:r>
      <w:r w:rsidR="007739F3">
        <w:rPr>
          <w:rFonts w:ascii="Arial" w:hAnsi="Arial" w:cs="Arial"/>
          <w:b/>
        </w:rPr>
        <w:t>I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495"/>
        <w:gridCol w:w="2378"/>
        <w:gridCol w:w="1505"/>
        <w:gridCol w:w="1061"/>
        <w:gridCol w:w="1620"/>
        <w:gridCol w:w="1719"/>
      </w:tblGrid>
      <w:tr w:rsidR="00FE799A" w:rsidRPr="00FE799A" w14:paraId="4B67596E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42A191E8" w14:textId="625375A6" w:rsidR="00FE799A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BAREMA ACADÊMICO</w:t>
            </w:r>
            <w:r w:rsidR="0071354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(ÚLTIMOS TRÊS ANOS)</w:t>
            </w:r>
          </w:p>
        </w:tc>
      </w:tr>
      <w:tr w:rsidR="00BE6B0E" w:rsidRPr="00FE799A" w14:paraId="0CA30A8C" w14:textId="77777777" w:rsidTr="00460F8B">
        <w:trPr>
          <w:jc w:val="center"/>
        </w:trPr>
        <w:tc>
          <w:tcPr>
            <w:tcW w:w="282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34A9480" w14:textId="4FB1E506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N.º</w:t>
            </w:r>
          </w:p>
        </w:tc>
        <w:tc>
          <w:tcPr>
            <w:tcW w:w="1355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6F2FE390" w14:textId="40049F1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857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B3A0F30" w14:textId="0066D9D8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PARÂMETRO</w:t>
            </w:r>
          </w:p>
        </w:tc>
        <w:tc>
          <w:tcPr>
            <w:tcW w:w="604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1D65724A" w14:textId="524D951A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PONTOS</w:t>
            </w:r>
          </w:p>
        </w:tc>
        <w:tc>
          <w:tcPr>
            <w:tcW w:w="923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57DE5028" w14:textId="7F5A4242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MÁXIMA</w:t>
            </w:r>
          </w:p>
        </w:tc>
        <w:tc>
          <w:tcPr>
            <w:tcW w:w="979" w:type="pct"/>
            <w:tcBorders>
              <w:top w:val="single" w:sz="4" w:space="0" w:color="FFFFFF" w:themeColor="background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14:paraId="06B5EF1E" w14:textId="38B466F0" w:rsidR="007D176D" w:rsidRPr="00FE799A" w:rsidRDefault="00FE799A" w:rsidP="00460F8B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E79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PONTUAÇÃO DO CANDIDATO</w:t>
            </w:r>
          </w:p>
        </w:tc>
      </w:tr>
      <w:tr w:rsidR="00936095" w:rsidRPr="00FE799A" w14:paraId="4340F477" w14:textId="77777777" w:rsidTr="00460F8B"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62FB5" w14:textId="661B3692" w:rsidR="00936095" w:rsidRPr="00936095" w:rsidRDefault="00936095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1. ATUAÇÃO NO PROGRAMA FOCCO (MÁXIMO 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PONTOS)</w:t>
            </w:r>
          </w:p>
        </w:tc>
      </w:tr>
      <w:tr w:rsidR="00A36F67" w:rsidRPr="00FE799A" w14:paraId="2B719CB6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2DEF5E89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530A776C" w14:textId="2D9A5F4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Participação como Bolsista Facilitador do Programa FOCCO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53945947" w14:textId="05592B05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7D31D9F9" w14:textId="79B1D23D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42C2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C8415D9" w14:textId="768F1C8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47115A" w14:textId="77777777" w:rsidR="00A36F67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26FEF4F7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095C510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CB5D393" w14:textId="203EAEFF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Bolsista Articulador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68283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07F3CCBC" w14:textId="2CA6C828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F01FEC5" w14:textId="068C324B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97A76D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7D8F5B4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E085EA8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42240BFA" w14:textId="78F25C6C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Articulador Voluntário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(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>Certificado</w:t>
            </w:r>
            <w:r w:rsidR="00460F8B">
              <w:rPr>
                <w:rFonts w:ascii="Arial" w:hAnsi="Arial" w:cs="Arial"/>
                <w:b/>
                <w:sz w:val="20"/>
                <w:szCs w:val="20"/>
              </w:rPr>
              <w:t xml:space="preserve"> ou declaração</w:t>
            </w:r>
            <w:r w:rsidR="00460F8B" w:rsidRPr="00936095">
              <w:rPr>
                <w:rFonts w:ascii="Arial" w:hAnsi="Arial" w:cs="Arial"/>
                <w:b/>
                <w:sz w:val="20"/>
                <w:szCs w:val="20"/>
              </w:rPr>
              <w:t xml:space="preserve"> PROEG/APE</w:t>
            </w:r>
            <w:r w:rsidR="00460F8B"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BEC5174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33FDD4F7" w14:textId="25321F9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BDFCB18" w14:textId="73B17A4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F1682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B0E" w:rsidRPr="00FE799A" w14:paraId="5BC41BCE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7FAEB69E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6CA0D231" w14:textId="0E5CA62D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 xml:space="preserve">Participação como </w:t>
            </w:r>
            <w:proofErr w:type="spellStart"/>
            <w:r w:rsidRPr="00936095">
              <w:rPr>
                <w:rFonts w:ascii="Arial" w:hAnsi="Arial" w:cs="Arial"/>
                <w:sz w:val="20"/>
                <w:szCs w:val="20"/>
              </w:rPr>
              <w:t>Celulando</w:t>
            </w:r>
            <w:proofErr w:type="spellEnd"/>
            <w:r w:rsidRPr="00936095">
              <w:rPr>
                <w:rFonts w:ascii="Arial" w:hAnsi="Arial" w:cs="Arial"/>
                <w:sz w:val="20"/>
                <w:szCs w:val="20"/>
              </w:rPr>
              <w:t xml:space="preserve"> do Programa </w:t>
            </w:r>
            <w:r w:rsidR="00936095" w:rsidRPr="00936095">
              <w:rPr>
                <w:rFonts w:ascii="Arial" w:hAnsi="Arial" w:cs="Arial"/>
                <w:sz w:val="20"/>
                <w:szCs w:val="20"/>
              </w:rPr>
              <w:t>FOCCO</w:t>
            </w:r>
            <w:r w:rsidRPr="0093609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>Declaração do Coordenador Local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0AC994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Mês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882611D" w14:textId="3AA3122A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0,84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2CD4614A" w14:textId="68B98D57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A51FDC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D93" w:rsidRPr="00FE799A" w14:paraId="352E0B13" w14:textId="77777777" w:rsidTr="00460F8B">
        <w:trPr>
          <w:jc w:val="center"/>
        </w:trPr>
        <w:tc>
          <w:tcPr>
            <w:tcW w:w="5000" w:type="pct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9CCAF" w14:textId="723CF721" w:rsidR="00865D93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65D93" w:rsidRPr="00936095">
              <w:rPr>
                <w:rFonts w:ascii="Arial" w:hAnsi="Arial" w:cs="Arial"/>
                <w:b/>
                <w:sz w:val="20"/>
                <w:szCs w:val="20"/>
              </w:rPr>
              <w:t>. HISTÓRICO ESCOLAR (C.R.A.) (MÁXIMO 10 PONTOS)</w:t>
            </w:r>
          </w:p>
        </w:tc>
      </w:tr>
      <w:tr w:rsidR="00BE6B0E" w:rsidRPr="00FE799A" w14:paraId="71A92B65" w14:textId="77777777" w:rsidTr="00460F8B">
        <w:trPr>
          <w:jc w:val="center"/>
        </w:trPr>
        <w:tc>
          <w:tcPr>
            <w:tcW w:w="282" w:type="pct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426BA5E7" w14:textId="152BC03E" w:rsidR="007D176D" w:rsidRPr="00936095" w:rsidRDefault="00A36F67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D176D" w:rsidRPr="0093609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355" w:type="pct"/>
            <w:shd w:val="clear" w:color="auto" w:fill="auto"/>
            <w:vAlign w:val="center"/>
          </w:tcPr>
          <w:p w14:paraId="36C86C21" w14:textId="10A5350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Coeficiente de Rendimento Acadêmico (</w:t>
            </w:r>
            <w:r w:rsidRPr="00936095">
              <w:rPr>
                <w:rFonts w:ascii="Arial" w:hAnsi="Arial" w:cs="Arial"/>
                <w:b/>
                <w:sz w:val="20"/>
                <w:szCs w:val="20"/>
              </w:rPr>
              <w:t xml:space="preserve">Histórico escolar emitido pelo </w:t>
            </w:r>
            <w:r w:rsidR="0017561C">
              <w:rPr>
                <w:rFonts w:ascii="Arial" w:hAnsi="Arial" w:cs="Arial"/>
                <w:b/>
                <w:sz w:val="20"/>
                <w:szCs w:val="20"/>
              </w:rPr>
              <w:t>SIGAA</w:t>
            </w:r>
            <w:r w:rsidRPr="009360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1E90654" w14:textId="23E776B4" w:rsidR="007D176D" w:rsidRPr="00936095" w:rsidRDefault="0017561C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A4A447" w14:textId="25DC9E6B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0A5D60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23" w:type="pct"/>
            <w:shd w:val="clear" w:color="auto" w:fill="auto"/>
            <w:vAlign w:val="center"/>
          </w:tcPr>
          <w:p w14:paraId="7E3EF083" w14:textId="418751C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DBEAF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CF7" w:rsidRPr="00FE799A" w14:paraId="6C3EABBE" w14:textId="77777777" w:rsidTr="00460F8B">
        <w:trPr>
          <w:jc w:val="center"/>
        </w:trPr>
        <w:tc>
          <w:tcPr>
            <w:tcW w:w="3098" w:type="pct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3D64B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09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23" w:type="pct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60DB88" w14:textId="56116ED0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095">
              <w:rPr>
                <w:rFonts w:ascii="Arial" w:hAnsi="Arial" w:cs="Arial"/>
                <w:sz w:val="20"/>
                <w:szCs w:val="20"/>
              </w:rPr>
              <w:t>100</w:t>
            </w:r>
            <w:r w:rsidR="006C42B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979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D2B38A" w14:textId="77777777" w:rsidR="007D176D" w:rsidRPr="00936095" w:rsidRDefault="007D176D" w:rsidP="00460F8B">
            <w:pPr>
              <w:pStyle w:val="PargrafodaLista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50E65" w14:textId="77777777" w:rsidR="007D176D" w:rsidRDefault="007D176D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45B4783" w14:textId="77777777" w:rsidR="00E24EA6" w:rsidRDefault="00E24EA6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09E3AA91" w14:textId="77777777" w:rsidR="00A36F67" w:rsidRDefault="00A36F67" w:rsidP="00A26B73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</w:p>
    <w:p w14:paraId="1F2E81CA" w14:textId="4A30D26F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</w:t>
      </w:r>
      <w:r w:rsidR="00D34EC3">
        <w:rPr>
          <w:rFonts w:ascii="Arial" w:eastAsia="LiberationSans" w:hAnsi="Arial" w:cs="Arial"/>
        </w:rPr>
        <w:t>02</w:t>
      </w:r>
      <w:r w:rsidR="00621BBA">
        <w:rPr>
          <w:rFonts w:ascii="Arial" w:eastAsia="LiberationSans" w:hAnsi="Arial" w:cs="Arial"/>
        </w:rPr>
        <w:t>2.</w:t>
      </w:r>
    </w:p>
    <w:p w14:paraId="5635DC00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6B45DFFD" w14:textId="77777777" w:rsidR="00E24EA6" w:rsidRDefault="00E24EA6" w:rsidP="00E24EA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LiberationSans" w:hAnsi="Arial" w:cs="Arial"/>
        </w:rPr>
      </w:pPr>
    </w:p>
    <w:p w14:paraId="72AECDA4" w14:textId="77777777" w:rsidR="00E24EA6" w:rsidRPr="00145A93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502E66E7" w14:textId="3713F99A" w:rsidR="00E24EA6" w:rsidRDefault="00E24EA6" w:rsidP="00E24EA6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  <w:b/>
          <w:sz w:val="18"/>
          <w:szCs w:val="20"/>
        </w:rPr>
      </w:pPr>
      <w:r>
        <w:rPr>
          <w:rFonts w:ascii="Arial" w:eastAsia="LiberationSans" w:hAnsi="Arial" w:cs="Arial"/>
        </w:rPr>
        <w:t>Assinatura do Acadêmico</w:t>
      </w:r>
    </w:p>
    <w:p w14:paraId="52C05F38" w14:textId="5ADAD5A6" w:rsidR="00627F46" w:rsidRDefault="00627F46" w:rsidP="00460F8B">
      <w:pPr>
        <w:spacing w:after="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47" name="Imagem 47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48" name="Imagem 48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3572C39F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621BBA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 w:rsidR="00621BBA">
      <w:rPr>
        <w:rFonts w:ascii="Arial" w:hAnsi="Arial" w:cs="Arial"/>
        <w:b/>
        <w:color w:val="000000"/>
        <w:sz w:val="14"/>
      </w:rPr>
      <w:t>22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621BBA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621BBA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45" name="Imagem 45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46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1BBA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3549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390F-86EE-4BED-940D-BC8093A9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4</cp:revision>
  <cp:lastPrinted>2021-10-14T14:44:00Z</cp:lastPrinted>
  <dcterms:created xsi:type="dcterms:W3CDTF">2021-10-14T17:58:00Z</dcterms:created>
  <dcterms:modified xsi:type="dcterms:W3CDTF">2022-03-24T20:52:00Z</dcterms:modified>
</cp:coreProperties>
</file>