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13" w:rsidRDefault="00DB5013" w:rsidP="00DB5013">
      <w:pPr>
        <w:spacing w:after="0" w:line="276" w:lineRule="auto"/>
        <w:rPr>
          <w:sz w:val="24"/>
          <w:szCs w:val="24"/>
          <w:lang w:val="pt-BR"/>
        </w:rPr>
      </w:pPr>
      <w:r>
        <w:rPr>
          <w:sz w:val="24"/>
          <w:szCs w:val="24"/>
          <w:lang w:val="pt-BR"/>
        </w:rPr>
        <w:t>UNIVERSIDADE DO ESTADO DE MATO GROSSO – UNEMAT</w:t>
      </w:r>
    </w:p>
    <w:p w:rsidR="00DB5013" w:rsidRDefault="00DB5013" w:rsidP="00DB5013">
      <w:pPr>
        <w:spacing w:after="0" w:line="276" w:lineRule="auto"/>
        <w:rPr>
          <w:sz w:val="24"/>
          <w:szCs w:val="24"/>
          <w:lang w:val="pt-BR"/>
        </w:rPr>
      </w:pPr>
      <w:r>
        <w:rPr>
          <w:sz w:val="24"/>
          <w:szCs w:val="24"/>
          <w:lang w:val="pt-BR"/>
        </w:rPr>
        <w:t>PRÓ-REITORIA DE PESQUISA E PÓS-GRADUAÇÃO – PRPPG</w:t>
      </w:r>
    </w:p>
    <w:p w:rsidR="00DB5013" w:rsidRDefault="00DB5013" w:rsidP="00DB5013">
      <w:pPr>
        <w:spacing w:after="0" w:line="276" w:lineRule="auto"/>
        <w:rPr>
          <w:sz w:val="24"/>
          <w:szCs w:val="24"/>
          <w:lang w:val="pt-BR"/>
        </w:rPr>
      </w:pPr>
      <w:r>
        <w:rPr>
          <w:sz w:val="24"/>
          <w:szCs w:val="24"/>
          <w:lang w:val="pt-BR"/>
        </w:rPr>
        <w:t>COMISSÃO DE ÉTICA NO USO DE ANIMAIS – CEUA</w:t>
      </w:r>
    </w:p>
    <w:p w:rsidR="00DB5013" w:rsidRDefault="00DB5013" w:rsidP="00DB5013">
      <w:pPr>
        <w:spacing w:after="0" w:line="276" w:lineRule="auto"/>
        <w:rPr>
          <w:sz w:val="24"/>
          <w:szCs w:val="24"/>
          <w:lang w:val="pt-BR"/>
        </w:rPr>
      </w:pPr>
    </w:p>
    <w:p w:rsidR="00DB5013" w:rsidRDefault="00DB5013" w:rsidP="00DB5013">
      <w:pPr>
        <w:spacing w:after="0" w:line="276" w:lineRule="auto"/>
        <w:rPr>
          <w:sz w:val="24"/>
          <w:szCs w:val="24"/>
          <w:lang w:val="pt-BR"/>
        </w:rPr>
      </w:pPr>
    </w:p>
    <w:p w:rsidR="00DB5013" w:rsidRPr="00EA638C" w:rsidRDefault="00DB5013" w:rsidP="00DB5013">
      <w:pPr>
        <w:spacing w:after="0" w:line="276" w:lineRule="auto"/>
        <w:rPr>
          <w:b/>
          <w:sz w:val="28"/>
          <w:szCs w:val="28"/>
          <w:lang w:val="pt-BR"/>
        </w:rPr>
      </w:pPr>
      <w:r w:rsidRPr="00EA638C">
        <w:rPr>
          <w:b/>
          <w:sz w:val="28"/>
          <w:szCs w:val="28"/>
          <w:lang w:val="pt-BR"/>
        </w:rPr>
        <w:t>FORMULÁRIO UNIFICADO PARA SOLICITAÇÃO DE AUTORIZAÇÃO PARA USO</w:t>
      </w:r>
    </w:p>
    <w:p w:rsidR="00DB5013" w:rsidRPr="00EA638C" w:rsidRDefault="00DB5013" w:rsidP="00DB5013">
      <w:pPr>
        <w:spacing w:after="0" w:line="276" w:lineRule="auto"/>
        <w:rPr>
          <w:b/>
          <w:sz w:val="28"/>
          <w:szCs w:val="28"/>
          <w:lang w:val="pt-BR"/>
        </w:rPr>
      </w:pPr>
      <w:r w:rsidRPr="00EA638C">
        <w:rPr>
          <w:b/>
          <w:sz w:val="28"/>
          <w:szCs w:val="28"/>
          <w:lang w:val="pt-BR"/>
        </w:rPr>
        <w:t>DE ANIMAIS EM ENSINO OU DESENVOLVIMENTO DE RECURSOS DIDÁTICOS</w:t>
      </w:r>
    </w:p>
    <w:p w:rsidR="008B1B85" w:rsidRDefault="008B1B85" w:rsidP="00DB5013">
      <w:pPr>
        <w:spacing w:after="0" w:line="276" w:lineRule="auto"/>
        <w:rPr>
          <w:sz w:val="24"/>
          <w:szCs w:val="24"/>
          <w:lang w:val="pt-BR"/>
        </w:rPr>
      </w:pPr>
    </w:p>
    <w:p w:rsidR="008B1B85" w:rsidRDefault="008B1B85" w:rsidP="00DB5013">
      <w:pPr>
        <w:spacing w:after="0" w:line="276" w:lineRule="auto"/>
        <w:rPr>
          <w:sz w:val="24"/>
          <w:szCs w:val="24"/>
          <w:lang w:val="pt-BR"/>
        </w:rPr>
      </w:pPr>
    </w:p>
    <w:p w:rsidR="00E11432" w:rsidRPr="00EA638C" w:rsidRDefault="00E11432" w:rsidP="00DB5013">
      <w:pPr>
        <w:spacing w:after="0" w:line="276" w:lineRule="auto"/>
        <w:rPr>
          <w:sz w:val="24"/>
          <w:szCs w:val="24"/>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2263"/>
        <w:gridCol w:w="7132"/>
      </w:tblGrid>
      <w:tr w:rsidR="001E2155" w:rsidRPr="00886760" w:rsidTr="00AA5710">
        <w:tc>
          <w:tcPr>
            <w:tcW w:w="9395" w:type="dxa"/>
            <w:gridSpan w:val="2"/>
            <w:tcBorders>
              <w:bottom w:val="single" w:sz="12" w:space="0" w:color="FFFFFF" w:themeColor="background1"/>
            </w:tcBorders>
            <w:shd w:val="clear" w:color="auto" w:fill="C5E0B3" w:themeFill="accent6" w:themeFillTint="66"/>
          </w:tcPr>
          <w:p w:rsidR="001E2155" w:rsidRPr="00282491" w:rsidRDefault="00456641" w:rsidP="00D77CBC">
            <w:pPr>
              <w:rPr>
                <w:b/>
                <w:sz w:val="24"/>
                <w:szCs w:val="24"/>
                <w:lang w:val="pt-BR"/>
              </w:rPr>
            </w:pPr>
            <w:r w:rsidRPr="00282491">
              <w:rPr>
                <w:b/>
                <w:sz w:val="24"/>
                <w:szCs w:val="24"/>
                <w:lang w:val="pt-BR"/>
              </w:rPr>
              <w:t xml:space="preserve">1 </w:t>
            </w:r>
            <w:r w:rsidR="005864CC" w:rsidRPr="00282491">
              <w:rPr>
                <w:b/>
                <w:sz w:val="24"/>
                <w:szCs w:val="24"/>
                <w:lang w:val="pt-BR"/>
              </w:rPr>
              <w:t>–</w:t>
            </w:r>
            <w:r w:rsidRPr="00282491">
              <w:rPr>
                <w:b/>
                <w:sz w:val="24"/>
                <w:szCs w:val="24"/>
                <w:lang w:val="pt-BR"/>
              </w:rPr>
              <w:t xml:space="preserve"> </w:t>
            </w:r>
            <w:r w:rsidR="001E2155" w:rsidRPr="00282491">
              <w:rPr>
                <w:b/>
                <w:sz w:val="24"/>
                <w:szCs w:val="24"/>
                <w:lang w:val="pt-BR"/>
              </w:rPr>
              <w:t>IDENTIFICAÇÃO DA PROPOSTA</w:t>
            </w:r>
            <w:r w:rsidR="00E11432">
              <w:rPr>
                <w:b/>
                <w:sz w:val="24"/>
                <w:szCs w:val="24"/>
                <w:lang w:val="pt-BR"/>
              </w:rPr>
              <w:t xml:space="preserve"> DE ENSINO</w:t>
            </w:r>
          </w:p>
        </w:tc>
      </w:tr>
      <w:tr w:rsidR="001E2155" w:rsidRPr="00886760" w:rsidTr="00456641">
        <w:trPr>
          <w:cantSplit/>
        </w:trPr>
        <w:tc>
          <w:tcPr>
            <w:tcW w:w="9395" w:type="dxa"/>
            <w:gridSpan w:val="2"/>
            <w:tcBorders>
              <w:top w:val="single" w:sz="12" w:space="0" w:color="FFFFFF" w:themeColor="background1"/>
            </w:tcBorders>
            <w:shd w:val="clear" w:color="auto" w:fill="E2EFD9" w:themeFill="accent6" w:themeFillTint="33"/>
          </w:tcPr>
          <w:p w:rsidR="001E2155" w:rsidRPr="001E2155" w:rsidRDefault="00282491" w:rsidP="008B1B85">
            <w:pPr>
              <w:jc w:val="both"/>
              <w:rPr>
                <w:color w:val="7F7F7F" w:themeColor="text1" w:themeTint="80"/>
                <w:sz w:val="20"/>
                <w:szCs w:val="20"/>
                <w:lang w:val="pt-BR"/>
              </w:rPr>
            </w:pPr>
            <w:r w:rsidRPr="0010694A">
              <w:rPr>
                <w:b/>
                <w:color w:val="595959" w:themeColor="text1" w:themeTint="A6"/>
                <w:sz w:val="20"/>
                <w:szCs w:val="20"/>
                <w:lang w:val="pt-BR"/>
              </w:rPr>
              <w:t>Datas de início e término</w:t>
            </w:r>
            <w:r>
              <w:rPr>
                <w:color w:val="595959" w:themeColor="text1" w:themeTint="A6"/>
                <w:sz w:val="20"/>
                <w:szCs w:val="20"/>
                <w:lang w:val="pt-BR"/>
              </w:rPr>
              <w:t xml:space="preserve">: </w:t>
            </w:r>
            <w:r w:rsidR="0010694A">
              <w:rPr>
                <w:color w:val="595959" w:themeColor="text1" w:themeTint="A6"/>
                <w:sz w:val="20"/>
                <w:szCs w:val="20"/>
                <w:lang w:val="pt-BR"/>
              </w:rPr>
              <w:t xml:space="preserve">informar o período da disciplina em meses. </w:t>
            </w:r>
            <w:r>
              <w:rPr>
                <w:color w:val="595959" w:themeColor="text1" w:themeTint="A6"/>
                <w:sz w:val="20"/>
                <w:szCs w:val="20"/>
                <w:lang w:val="pt-BR"/>
              </w:rPr>
              <w:t xml:space="preserve">Para </w:t>
            </w:r>
            <w:r w:rsidR="0010694A">
              <w:rPr>
                <w:color w:val="595959" w:themeColor="text1" w:themeTint="A6"/>
                <w:sz w:val="20"/>
                <w:szCs w:val="20"/>
                <w:lang w:val="pt-BR"/>
              </w:rPr>
              <w:t xml:space="preserve">disciplinas de oferta contínua que preveem a repetição do protocolo </w:t>
            </w:r>
            <w:r w:rsidR="008B1B85">
              <w:rPr>
                <w:color w:val="595959" w:themeColor="text1" w:themeTint="A6"/>
                <w:sz w:val="20"/>
                <w:szCs w:val="20"/>
                <w:lang w:val="pt-BR"/>
              </w:rPr>
              <w:t xml:space="preserve">a cada semestre </w:t>
            </w:r>
            <w:r w:rsidR="0010694A">
              <w:rPr>
                <w:color w:val="595959" w:themeColor="text1" w:themeTint="A6"/>
                <w:sz w:val="20"/>
                <w:szCs w:val="20"/>
                <w:lang w:val="pt-BR"/>
              </w:rPr>
              <w:t>é p</w:t>
            </w:r>
            <w:r>
              <w:rPr>
                <w:color w:val="595959" w:themeColor="text1" w:themeTint="A6"/>
                <w:sz w:val="20"/>
                <w:szCs w:val="20"/>
                <w:lang w:val="pt-BR"/>
              </w:rPr>
              <w:t>ossível informar um período de até 36 meses</w:t>
            </w:r>
            <w:r w:rsidR="0010694A">
              <w:rPr>
                <w:color w:val="595959" w:themeColor="text1" w:themeTint="A6"/>
                <w:sz w:val="20"/>
                <w:szCs w:val="20"/>
                <w:lang w:val="pt-BR"/>
              </w:rPr>
              <w:t xml:space="preserve">. </w:t>
            </w:r>
            <w:r w:rsidR="001E2155" w:rsidRPr="00282491">
              <w:rPr>
                <w:b/>
                <w:color w:val="595959" w:themeColor="text1" w:themeTint="A6"/>
                <w:sz w:val="20"/>
                <w:szCs w:val="20"/>
                <w:lang w:val="pt-BR"/>
              </w:rPr>
              <w:t>Nome do curso</w:t>
            </w:r>
            <w:r w:rsidR="001E2155" w:rsidRPr="00282491">
              <w:rPr>
                <w:color w:val="595959" w:themeColor="text1" w:themeTint="A6"/>
                <w:sz w:val="20"/>
                <w:szCs w:val="20"/>
                <w:lang w:val="pt-BR"/>
              </w:rPr>
              <w:t>,</w:t>
            </w:r>
            <w:r w:rsidR="001E2155" w:rsidRPr="00282491">
              <w:rPr>
                <w:b/>
                <w:color w:val="595959" w:themeColor="text1" w:themeTint="A6"/>
                <w:sz w:val="20"/>
                <w:szCs w:val="20"/>
                <w:lang w:val="pt-BR"/>
              </w:rPr>
              <w:t xml:space="preserve"> nome da disciplina</w:t>
            </w:r>
            <w:r w:rsidR="001E2155" w:rsidRPr="00282491">
              <w:rPr>
                <w:color w:val="595959" w:themeColor="text1" w:themeTint="A6"/>
                <w:sz w:val="20"/>
                <w:szCs w:val="20"/>
                <w:lang w:val="pt-BR"/>
              </w:rPr>
              <w:t xml:space="preserve">, </w:t>
            </w:r>
            <w:r w:rsidR="001E2155" w:rsidRPr="00282491">
              <w:rPr>
                <w:b/>
                <w:color w:val="595959" w:themeColor="text1" w:themeTint="A6"/>
                <w:sz w:val="20"/>
                <w:szCs w:val="20"/>
                <w:lang w:val="pt-BR"/>
              </w:rPr>
              <w:t xml:space="preserve">ementa da disciplina, </w:t>
            </w:r>
            <w:r w:rsidR="001E2155" w:rsidRPr="00282491">
              <w:rPr>
                <w:color w:val="595959" w:themeColor="text1" w:themeTint="A6"/>
                <w:sz w:val="20"/>
                <w:szCs w:val="20"/>
                <w:lang w:val="pt-BR"/>
              </w:rPr>
              <w:t xml:space="preserve">e </w:t>
            </w:r>
            <w:r w:rsidR="001E2155" w:rsidRPr="00282491">
              <w:rPr>
                <w:b/>
                <w:color w:val="595959" w:themeColor="text1" w:themeTint="A6"/>
                <w:sz w:val="20"/>
                <w:szCs w:val="20"/>
                <w:lang w:val="pt-BR"/>
              </w:rPr>
              <w:t>créditos práticos</w:t>
            </w:r>
            <w:r w:rsidR="001E2155" w:rsidRPr="00282491">
              <w:rPr>
                <w:color w:val="595959" w:themeColor="text1" w:themeTint="A6"/>
                <w:sz w:val="20"/>
                <w:szCs w:val="20"/>
                <w:lang w:val="pt-BR"/>
              </w:rPr>
              <w:t xml:space="preserve"> de acordo com o</w:t>
            </w:r>
            <w:r w:rsidR="00EF3310" w:rsidRPr="00282491">
              <w:rPr>
                <w:color w:val="595959" w:themeColor="text1" w:themeTint="A6"/>
                <w:sz w:val="20"/>
                <w:szCs w:val="20"/>
                <w:lang w:val="pt-BR"/>
              </w:rPr>
              <w:t xml:space="preserve"> </w:t>
            </w:r>
            <w:r w:rsidR="008B1B85">
              <w:rPr>
                <w:color w:val="595959" w:themeColor="text1" w:themeTint="A6"/>
                <w:sz w:val="20"/>
                <w:szCs w:val="20"/>
                <w:lang w:val="pt-BR"/>
              </w:rPr>
              <w:t>PPC</w:t>
            </w:r>
            <w:r w:rsidR="001E2155" w:rsidRPr="00282491">
              <w:rPr>
                <w:color w:val="595959" w:themeColor="text1" w:themeTint="A6"/>
                <w:sz w:val="20"/>
                <w:szCs w:val="20"/>
                <w:lang w:val="pt-BR"/>
              </w:rPr>
              <w:t xml:space="preserve"> do curso.</w:t>
            </w:r>
          </w:p>
        </w:tc>
      </w:tr>
      <w:tr w:rsidR="001E2155" w:rsidRPr="00282491" w:rsidTr="00D77CBC">
        <w:trPr>
          <w:cantSplit/>
        </w:trPr>
        <w:tc>
          <w:tcPr>
            <w:tcW w:w="2263" w:type="dxa"/>
          </w:tcPr>
          <w:p w:rsidR="001E2155" w:rsidRPr="001E2155" w:rsidRDefault="001E2155" w:rsidP="00D77CBC">
            <w:pPr>
              <w:rPr>
                <w:b/>
                <w:lang w:val="pt-BR"/>
              </w:rPr>
            </w:pPr>
            <w:r w:rsidRPr="001E2155">
              <w:rPr>
                <w:b/>
                <w:lang w:val="pt-BR"/>
              </w:rPr>
              <w:t>Finalidade</w:t>
            </w:r>
          </w:p>
        </w:tc>
        <w:sdt>
          <w:sdtPr>
            <w:rPr>
              <w:lang w:val="pt-BR"/>
            </w:rPr>
            <w:id w:val="1969392843"/>
            <w:placeholder>
              <w:docPart w:val="645FA7D07D2749EB94CFF8E84EEE1AF7"/>
            </w:placeholder>
            <w:showingPlcHdr/>
            <w:dropDownList>
              <w:listItem w:value="Escolha uma opção"/>
              <w:listItem w:displayText="Ensino de graduação" w:value="Ensino de graduação"/>
              <w:listItem w:displayText="Ensino de pós-graduação" w:value="Ensino de pós-graduação"/>
            </w:dropDownList>
          </w:sdtPr>
          <w:sdtEndPr/>
          <w:sdtContent>
            <w:tc>
              <w:tcPr>
                <w:tcW w:w="7132" w:type="dxa"/>
              </w:tcPr>
              <w:p w:rsidR="001E2155" w:rsidRPr="0089542C" w:rsidRDefault="001E2155" w:rsidP="00D77CBC">
                <w:pPr>
                  <w:rPr>
                    <w:lang w:val="pt-BR"/>
                  </w:rPr>
                </w:pPr>
                <w:r w:rsidRPr="00282491">
                  <w:rPr>
                    <w:rStyle w:val="TextodoEspaoReservado"/>
                    <w:lang w:val="pt-BR"/>
                  </w:rPr>
                  <w:t>Escolher um item.</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Data de início</w:t>
            </w:r>
          </w:p>
        </w:tc>
        <w:sdt>
          <w:sdtPr>
            <w:rPr>
              <w:lang w:val="pt-BR"/>
            </w:rPr>
            <w:id w:val="-1675874687"/>
            <w:placeholder>
              <w:docPart w:val="C788EB763E4D462284914D3B5A80E2DE"/>
            </w:placeholder>
            <w:showingPlcHdr/>
            <w:date>
              <w:dateFormat w:val="d' de 'MMMM' de 'yyyy"/>
              <w:lid w:val="pt-BR"/>
              <w:storeMappedDataAs w:val="dateTime"/>
              <w:calendar w:val="gregorian"/>
            </w:date>
          </w:sdtPr>
          <w:sdtEndPr/>
          <w:sdtContent>
            <w:tc>
              <w:tcPr>
                <w:tcW w:w="7132" w:type="dxa"/>
                <w:tcBorders>
                  <w:bottom w:val="single" w:sz="4" w:space="0" w:color="FFFFFF" w:themeColor="background1"/>
                </w:tcBorders>
              </w:tcPr>
              <w:p w:rsidR="001E2155" w:rsidRPr="0089542C" w:rsidRDefault="001E2155" w:rsidP="00D77CBC">
                <w:pPr>
                  <w:rPr>
                    <w:lang w:val="pt-BR"/>
                  </w:rPr>
                </w:pPr>
                <w:r w:rsidRPr="0089542C">
                  <w:rPr>
                    <w:rStyle w:val="TextodoEspaoReservado"/>
                    <w:lang w:val="pt-BR"/>
                  </w:rPr>
                  <w:t>Clique aqui para inserir uma data.</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Data de término</w:t>
            </w:r>
          </w:p>
        </w:tc>
        <w:sdt>
          <w:sdtPr>
            <w:rPr>
              <w:lang w:val="pt-BR"/>
            </w:rPr>
            <w:id w:val="1739822998"/>
            <w:placeholder>
              <w:docPart w:val="191771081DD14AF49B99CA239872B490"/>
            </w:placeholder>
            <w:showingPlcHdr/>
            <w:date>
              <w:dateFormat w:val="d' de 'MMMM' de 'yyyy"/>
              <w:lid w:val="pt-BR"/>
              <w:storeMappedDataAs w:val="dateTime"/>
              <w:calendar w:val="gregorian"/>
            </w:date>
          </w:sdtPr>
          <w:sdtEndPr/>
          <w:sdtContent>
            <w:tc>
              <w:tcPr>
                <w:tcW w:w="7132" w:type="dxa"/>
                <w:tcBorders>
                  <w:bottom w:val="single" w:sz="4" w:space="0" w:color="FFFFFF" w:themeColor="background1"/>
                </w:tcBorders>
              </w:tcPr>
              <w:p w:rsidR="001E2155" w:rsidRPr="0089542C" w:rsidRDefault="001E2155" w:rsidP="00D77CBC">
                <w:pPr>
                  <w:rPr>
                    <w:lang w:val="pt-BR"/>
                  </w:rPr>
                </w:pPr>
                <w:r w:rsidRPr="0089542C">
                  <w:rPr>
                    <w:rStyle w:val="TextodoEspaoReservado"/>
                    <w:lang w:val="pt-BR"/>
                  </w:rPr>
                  <w:t>Clique aqui para inserir uma data.</w:t>
                </w:r>
              </w:p>
            </w:tc>
          </w:sdtContent>
        </w:sdt>
      </w:tr>
      <w:tr w:rsidR="001E2155"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Campus</w:t>
            </w:r>
          </w:p>
        </w:tc>
        <w:sdt>
          <w:sdtPr>
            <w:rPr>
              <w:lang w:val="pt-BR"/>
            </w:rPr>
            <w:id w:val="-1044988686"/>
            <w:placeholder>
              <w:docPart w:val="F9D7117ACB274C37A9AA46C852470CA6"/>
            </w:placeholder>
            <w:showingPlcHdr/>
            <w:dropDownList>
              <w:listItem w:value="Escolha um campus"/>
              <w:listItem w:displayText="Alta Floresta" w:value="Alta Floresta"/>
              <w:listItem w:displayText="Alto Araguaia" w:value="Alto Araguaia"/>
              <w:listItem w:displayText="Barra do Bugres" w:value="Barra do Bugres"/>
              <w:listItem w:displayText="Cáceres" w:value="Cáceres"/>
              <w:listItem w:displayText="Colíder" w:value="Colíder"/>
              <w:listItem w:displayText="Diamantino" w:value="Diamantino"/>
              <w:listItem w:displayText="Juara" w:value="Juara"/>
              <w:listItem w:displayText="Médio Araguaia" w:value="Médio Araguaia"/>
              <w:listItem w:displayText="Nova Mutum" w:value="Nova Mutum"/>
              <w:listItem w:displayText="Nova Xavantina" w:value="Nova Xavantina"/>
              <w:listItem w:displayText="Pontes e Lacerda" w:value="Pontes e Lacerda"/>
              <w:listItem w:displayText="Sinop" w:value="Sinop"/>
              <w:listItem w:displayText="Tangará da Serra" w:value="Tangará da Serra"/>
            </w:dropDownList>
          </w:sdtPr>
          <w:sdtEndPr/>
          <w:sdtContent>
            <w:tc>
              <w:tcPr>
                <w:tcW w:w="7132" w:type="dxa"/>
                <w:tcBorders>
                  <w:bottom w:val="single" w:sz="4" w:space="0" w:color="FFFFFF" w:themeColor="background1"/>
                </w:tcBorders>
              </w:tcPr>
              <w:p w:rsidR="001E2155" w:rsidRPr="0089542C" w:rsidRDefault="001E2155" w:rsidP="00D77CBC">
                <w:pPr>
                  <w:rPr>
                    <w:lang w:val="pt-BR"/>
                  </w:rPr>
                </w:pPr>
                <w:r w:rsidRPr="00484A15">
                  <w:rPr>
                    <w:rStyle w:val="TextodoEspaoReservado"/>
                  </w:rPr>
                  <w:t>Escolher um item.</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Faculdade</w:t>
            </w:r>
          </w:p>
        </w:tc>
        <w:sdt>
          <w:sdtPr>
            <w:rPr>
              <w:lang w:val="pt-BR"/>
            </w:rPr>
            <w:id w:val="-374852359"/>
            <w:placeholder>
              <w:docPart w:val="A431E0B0069A485182FC336C40778E1D"/>
            </w:placeholder>
            <w:showingPlcHdr/>
            <w:text/>
          </w:sdtPr>
          <w:sdtEndPr/>
          <w:sdtContent>
            <w:tc>
              <w:tcPr>
                <w:tcW w:w="7132" w:type="dxa"/>
                <w:tcBorders>
                  <w:bottom w:val="single" w:sz="4" w:space="0" w:color="FFFFFF" w:themeColor="background1"/>
                </w:tcBorders>
              </w:tcPr>
              <w:p w:rsidR="001E2155" w:rsidRPr="0089542C" w:rsidRDefault="001E2155" w:rsidP="00D77CBC">
                <w:pPr>
                  <w:rPr>
                    <w:lang w:val="pt-BR"/>
                  </w:rPr>
                </w:pPr>
                <w:r w:rsidRPr="009042E2">
                  <w:rPr>
                    <w:rStyle w:val="TextodoEspaoReservado"/>
                    <w:lang w:val="pt-BR"/>
                  </w:rPr>
                  <w:t>Clique aqui para digitar texto.</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Nome do curso</w:t>
            </w:r>
          </w:p>
        </w:tc>
        <w:sdt>
          <w:sdtPr>
            <w:rPr>
              <w:lang w:val="pt-BR"/>
            </w:rPr>
            <w:id w:val="-1878392938"/>
            <w:placeholder>
              <w:docPart w:val="A8B06E8F0F9044C5A949A1A11DA77E88"/>
            </w:placeholder>
            <w:showingPlcHdr/>
            <w:text/>
          </w:sdtPr>
          <w:sdtEndPr/>
          <w:sdtContent>
            <w:tc>
              <w:tcPr>
                <w:tcW w:w="7132" w:type="dxa"/>
                <w:tcBorders>
                  <w:bottom w:val="single" w:sz="4" w:space="0" w:color="FFFFFF" w:themeColor="background1"/>
                </w:tcBorders>
              </w:tcPr>
              <w:p w:rsidR="001E2155" w:rsidRPr="0089542C" w:rsidRDefault="001E2155" w:rsidP="00D77CBC">
                <w:pPr>
                  <w:rPr>
                    <w:lang w:val="pt-BR"/>
                  </w:rPr>
                </w:pPr>
                <w:r w:rsidRPr="009042E2">
                  <w:rPr>
                    <w:rStyle w:val="TextodoEspaoReservado"/>
                    <w:lang w:val="pt-BR"/>
                  </w:rPr>
                  <w:t>Clique aqui para digitar texto.</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0694A" w:rsidP="0010694A">
            <w:pPr>
              <w:rPr>
                <w:b/>
                <w:lang w:val="pt-BR"/>
              </w:rPr>
            </w:pPr>
            <w:r>
              <w:rPr>
                <w:b/>
                <w:lang w:val="pt-BR"/>
              </w:rPr>
              <w:t xml:space="preserve">Nome </w:t>
            </w:r>
            <w:r w:rsidR="001E2155" w:rsidRPr="001E2155">
              <w:rPr>
                <w:b/>
                <w:lang w:val="pt-BR"/>
              </w:rPr>
              <w:t>da disciplina</w:t>
            </w:r>
          </w:p>
        </w:tc>
        <w:sdt>
          <w:sdtPr>
            <w:rPr>
              <w:lang w:val="pt-BR"/>
            </w:rPr>
            <w:id w:val="-1877528355"/>
            <w:placeholder>
              <w:docPart w:val="DE85388E7F084F38AB4BBA0B21242DCA"/>
            </w:placeholder>
            <w:showingPlcHdr/>
            <w:text/>
          </w:sdtPr>
          <w:sdtEndPr/>
          <w:sdtContent>
            <w:tc>
              <w:tcPr>
                <w:tcW w:w="7132" w:type="dxa"/>
                <w:tcBorders>
                  <w:bottom w:val="single" w:sz="4" w:space="0" w:color="FFFFFF" w:themeColor="background1"/>
                </w:tcBorders>
              </w:tcPr>
              <w:p w:rsidR="001E2155" w:rsidRPr="0089542C" w:rsidRDefault="001E2155" w:rsidP="00D77CBC">
                <w:pPr>
                  <w:rPr>
                    <w:lang w:val="pt-BR"/>
                  </w:rPr>
                </w:pPr>
                <w:r w:rsidRPr="009042E2">
                  <w:rPr>
                    <w:rStyle w:val="TextodoEspaoReservado"/>
                    <w:lang w:val="pt-BR"/>
                  </w:rPr>
                  <w:t>Clique aqui para digitar texto.</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Ementa da disciplina</w:t>
            </w:r>
          </w:p>
        </w:tc>
        <w:sdt>
          <w:sdtPr>
            <w:rPr>
              <w:lang w:val="pt-BR"/>
            </w:rPr>
            <w:id w:val="-550303328"/>
            <w:placeholder>
              <w:docPart w:val="7112231CB5134624BDD15C2B55CB64C0"/>
            </w:placeholder>
            <w:showingPlcHdr/>
          </w:sdtPr>
          <w:sdtEndPr/>
          <w:sdtContent>
            <w:tc>
              <w:tcPr>
                <w:tcW w:w="7132" w:type="dxa"/>
                <w:tcBorders>
                  <w:bottom w:val="single" w:sz="4" w:space="0" w:color="FFFFFF" w:themeColor="background1"/>
                </w:tcBorders>
              </w:tcPr>
              <w:p w:rsidR="001E2155" w:rsidRDefault="001E2155" w:rsidP="00D77CBC">
                <w:pPr>
                  <w:rPr>
                    <w:lang w:val="pt-BR"/>
                  </w:rPr>
                </w:pPr>
                <w:r w:rsidRPr="009042E2">
                  <w:rPr>
                    <w:rStyle w:val="TextodoEspaoReservado"/>
                    <w:lang w:val="pt-BR"/>
                  </w:rPr>
                  <w:t>Clique aqui para digitar texto.</w:t>
                </w:r>
              </w:p>
            </w:tc>
          </w:sdtContent>
        </w:sdt>
      </w:tr>
      <w:tr w:rsidR="001E2155" w:rsidRPr="00886760" w:rsidTr="00D77CBC">
        <w:trPr>
          <w:cantSplit/>
        </w:trPr>
        <w:tc>
          <w:tcPr>
            <w:tcW w:w="2263" w:type="dxa"/>
            <w:tcBorders>
              <w:bottom w:val="single" w:sz="4" w:space="0" w:color="FFFFFF" w:themeColor="background1"/>
            </w:tcBorders>
          </w:tcPr>
          <w:p w:rsidR="001E2155" w:rsidRPr="001E2155" w:rsidRDefault="001E2155" w:rsidP="00D77CBC">
            <w:pPr>
              <w:rPr>
                <w:b/>
                <w:lang w:val="pt-BR"/>
              </w:rPr>
            </w:pPr>
            <w:r w:rsidRPr="001E2155">
              <w:rPr>
                <w:b/>
                <w:lang w:val="pt-BR"/>
              </w:rPr>
              <w:t xml:space="preserve">Créditos </w:t>
            </w:r>
            <w:r w:rsidR="00B15041">
              <w:rPr>
                <w:b/>
                <w:lang w:val="pt-BR"/>
              </w:rPr>
              <w:t xml:space="preserve">da </w:t>
            </w:r>
            <w:r w:rsidRPr="001E2155">
              <w:rPr>
                <w:b/>
                <w:lang w:val="pt-BR"/>
              </w:rPr>
              <w:t>práticos</w:t>
            </w:r>
          </w:p>
        </w:tc>
        <w:sdt>
          <w:sdtPr>
            <w:rPr>
              <w:lang w:val="pt-BR"/>
            </w:rPr>
            <w:id w:val="-1836293592"/>
            <w:placeholder>
              <w:docPart w:val="50330238E0CE4A3C8DCFA4AD35087594"/>
            </w:placeholder>
            <w:showingPlcHdr/>
          </w:sdtPr>
          <w:sdtEndPr/>
          <w:sdtContent>
            <w:tc>
              <w:tcPr>
                <w:tcW w:w="7132" w:type="dxa"/>
                <w:tcBorders>
                  <w:bottom w:val="single" w:sz="4" w:space="0" w:color="FFFFFF" w:themeColor="background1"/>
                </w:tcBorders>
              </w:tcPr>
              <w:p w:rsidR="001E2155" w:rsidRDefault="001E2155" w:rsidP="00D77CBC">
                <w:pPr>
                  <w:rPr>
                    <w:lang w:val="pt-BR"/>
                  </w:rPr>
                </w:pPr>
                <w:r w:rsidRPr="00963671">
                  <w:rPr>
                    <w:rStyle w:val="TextodoEspaoReservado"/>
                    <w:lang w:val="pt-BR"/>
                  </w:rPr>
                  <w:t>Clique aqui para digitar texto.</w:t>
                </w:r>
              </w:p>
            </w:tc>
          </w:sdtContent>
        </w:sdt>
      </w:tr>
    </w:tbl>
    <w:p w:rsidR="00E11432" w:rsidRPr="001E2155" w:rsidRDefault="00E11432">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2405"/>
        <w:gridCol w:w="6990"/>
      </w:tblGrid>
      <w:tr w:rsidR="001E2155" w:rsidRPr="00586D94" w:rsidTr="00456641">
        <w:tc>
          <w:tcPr>
            <w:tcW w:w="9395" w:type="dxa"/>
            <w:gridSpan w:val="2"/>
            <w:tcBorders>
              <w:bottom w:val="single" w:sz="12" w:space="0" w:color="FFFFFF" w:themeColor="background1"/>
            </w:tcBorders>
            <w:shd w:val="clear" w:color="auto" w:fill="C5E0B3" w:themeFill="accent6" w:themeFillTint="66"/>
          </w:tcPr>
          <w:p w:rsidR="001E2155" w:rsidRPr="006C5762" w:rsidRDefault="00456641" w:rsidP="00D77CBC">
            <w:pPr>
              <w:rPr>
                <w:b/>
                <w:sz w:val="24"/>
                <w:szCs w:val="24"/>
                <w:lang w:val="pt-BR"/>
              </w:rPr>
            </w:pPr>
            <w:r w:rsidRPr="006C5762">
              <w:rPr>
                <w:b/>
                <w:sz w:val="24"/>
                <w:szCs w:val="24"/>
                <w:lang w:val="pt-BR"/>
              </w:rPr>
              <w:t xml:space="preserve">2 </w:t>
            </w:r>
            <w:r w:rsidR="005864CC" w:rsidRPr="006C5762">
              <w:rPr>
                <w:b/>
                <w:sz w:val="24"/>
                <w:szCs w:val="24"/>
                <w:lang w:val="pt-BR"/>
              </w:rPr>
              <w:t>–</w:t>
            </w:r>
            <w:r w:rsidRPr="006C5762">
              <w:rPr>
                <w:b/>
                <w:sz w:val="24"/>
                <w:szCs w:val="24"/>
                <w:lang w:val="pt-BR"/>
              </w:rPr>
              <w:t xml:space="preserve"> </w:t>
            </w:r>
            <w:r w:rsidR="001E2155" w:rsidRPr="006C5762">
              <w:rPr>
                <w:b/>
                <w:sz w:val="24"/>
                <w:szCs w:val="24"/>
                <w:lang w:val="pt-BR"/>
              </w:rPr>
              <w:t>DOCENTE RESPONSÁVEL</w:t>
            </w:r>
          </w:p>
        </w:tc>
      </w:tr>
      <w:tr w:rsidR="001E2155" w:rsidRPr="00886760" w:rsidTr="00456641">
        <w:tc>
          <w:tcPr>
            <w:tcW w:w="9395" w:type="dxa"/>
            <w:gridSpan w:val="2"/>
            <w:tcBorders>
              <w:top w:val="single" w:sz="12" w:space="0" w:color="FFFFFF" w:themeColor="background1"/>
            </w:tcBorders>
            <w:shd w:val="clear" w:color="auto" w:fill="E2EFD9" w:themeFill="accent6" w:themeFillTint="33"/>
          </w:tcPr>
          <w:p w:rsidR="001E2155" w:rsidRPr="001E2155" w:rsidRDefault="001E2155" w:rsidP="00D77CBC">
            <w:pPr>
              <w:jc w:val="both"/>
              <w:rPr>
                <w:color w:val="7F7F7F" w:themeColor="text1" w:themeTint="80"/>
                <w:sz w:val="20"/>
                <w:szCs w:val="20"/>
                <w:lang w:val="pt-BR"/>
              </w:rPr>
            </w:pPr>
            <w:r w:rsidRPr="006C5762">
              <w:rPr>
                <w:b/>
                <w:color w:val="595959" w:themeColor="text1" w:themeTint="A6"/>
                <w:sz w:val="20"/>
                <w:szCs w:val="20"/>
                <w:lang w:val="pt-BR"/>
              </w:rPr>
              <w:t>Formação acadêmica</w:t>
            </w:r>
            <w:r w:rsidR="00B739E7" w:rsidRPr="006C5762">
              <w:rPr>
                <w:color w:val="595959" w:themeColor="text1" w:themeTint="A6"/>
                <w:sz w:val="20"/>
                <w:szCs w:val="20"/>
                <w:lang w:val="pt-BR"/>
              </w:rPr>
              <w:t>:</w:t>
            </w:r>
            <w:r w:rsidRPr="006C5762">
              <w:rPr>
                <w:color w:val="595959" w:themeColor="text1" w:themeTint="A6"/>
                <w:sz w:val="20"/>
                <w:szCs w:val="20"/>
                <w:lang w:val="pt-BR"/>
              </w:rPr>
              <w:t xml:space="preserve"> incluir graduação e pós-graduação </w:t>
            </w:r>
            <w:r w:rsidR="0036548F" w:rsidRPr="006C5762">
              <w:rPr>
                <w:color w:val="595959" w:themeColor="text1" w:themeTint="A6"/>
                <w:sz w:val="20"/>
                <w:szCs w:val="20"/>
                <w:lang w:val="pt-BR"/>
              </w:rPr>
              <w:t xml:space="preserve">(especialização, mestrado, doutorado) </w:t>
            </w:r>
            <w:r w:rsidRPr="006C5762">
              <w:rPr>
                <w:color w:val="595959" w:themeColor="text1" w:themeTint="A6"/>
                <w:sz w:val="20"/>
                <w:szCs w:val="20"/>
                <w:lang w:val="pt-BR"/>
              </w:rPr>
              <w:t>se houver</w:t>
            </w:r>
            <w:r w:rsidR="0036548F" w:rsidRPr="006C5762">
              <w:rPr>
                <w:color w:val="595959" w:themeColor="text1" w:themeTint="A6"/>
                <w:sz w:val="20"/>
                <w:szCs w:val="20"/>
                <w:lang w:val="pt-BR"/>
              </w:rPr>
              <w:t>.</w:t>
            </w:r>
            <w:r w:rsidRPr="006C5762">
              <w:rPr>
                <w:color w:val="595959" w:themeColor="text1" w:themeTint="A6"/>
                <w:sz w:val="20"/>
                <w:szCs w:val="20"/>
                <w:lang w:val="pt-BR"/>
              </w:rPr>
              <w:t xml:space="preserve"> </w:t>
            </w:r>
            <w:r w:rsidR="009D6CFE" w:rsidRPr="006C5762">
              <w:rPr>
                <w:b/>
                <w:color w:val="595959" w:themeColor="text1" w:themeTint="A6"/>
                <w:sz w:val="20"/>
                <w:szCs w:val="20"/>
                <w:lang w:val="pt-BR"/>
              </w:rPr>
              <w:t>C</w:t>
            </w:r>
            <w:r w:rsidRPr="006C5762">
              <w:rPr>
                <w:b/>
                <w:color w:val="595959" w:themeColor="text1" w:themeTint="A6"/>
                <w:sz w:val="20"/>
                <w:szCs w:val="20"/>
                <w:lang w:val="pt-BR"/>
              </w:rPr>
              <w:t>apacitação específica</w:t>
            </w:r>
            <w:r w:rsidR="00B739E7" w:rsidRPr="006C5762">
              <w:rPr>
                <w:color w:val="595959" w:themeColor="text1" w:themeTint="A6"/>
                <w:sz w:val="20"/>
                <w:szCs w:val="20"/>
                <w:lang w:val="pt-BR"/>
              </w:rPr>
              <w:t>:</w:t>
            </w:r>
            <w:r w:rsidRPr="006C5762">
              <w:rPr>
                <w:color w:val="595959" w:themeColor="text1" w:themeTint="A6"/>
                <w:sz w:val="20"/>
                <w:szCs w:val="20"/>
                <w:lang w:val="pt-BR"/>
              </w:rPr>
              <w:t xml:space="preserve"> informar </w:t>
            </w:r>
            <w:r w:rsidR="00B739E7" w:rsidRPr="006C5762">
              <w:rPr>
                <w:color w:val="595959" w:themeColor="text1" w:themeTint="A6"/>
                <w:sz w:val="20"/>
                <w:szCs w:val="20"/>
                <w:lang w:val="pt-BR"/>
              </w:rPr>
              <w:t xml:space="preserve">cursos de capacitação </w:t>
            </w:r>
            <w:r w:rsidRPr="006C5762">
              <w:rPr>
                <w:color w:val="595959" w:themeColor="text1" w:themeTint="A6"/>
                <w:sz w:val="20"/>
                <w:szCs w:val="20"/>
                <w:lang w:val="pt-BR"/>
              </w:rPr>
              <w:t>d</w:t>
            </w:r>
            <w:r w:rsidR="00B739E7" w:rsidRPr="006C5762">
              <w:rPr>
                <w:color w:val="595959" w:themeColor="text1" w:themeTint="A6"/>
                <w:sz w:val="20"/>
                <w:szCs w:val="20"/>
                <w:lang w:val="pt-BR"/>
              </w:rPr>
              <w:t>iretamente relacionado</w:t>
            </w:r>
            <w:r w:rsidRPr="006C5762">
              <w:rPr>
                <w:color w:val="595959" w:themeColor="text1" w:themeTint="A6"/>
                <w:sz w:val="20"/>
                <w:szCs w:val="20"/>
                <w:lang w:val="pt-BR"/>
              </w:rPr>
              <w:t>s aos procedimentos que serão realizados com animais</w:t>
            </w:r>
            <w:r w:rsidR="00B739E7" w:rsidRPr="006C5762">
              <w:rPr>
                <w:color w:val="595959" w:themeColor="text1" w:themeTint="A6"/>
                <w:sz w:val="20"/>
                <w:szCs w:val="20"/>
                <w:lang w:val="pt-BR"/>
              </w:rPr>
              <w:t xml:space="preserve">. </w:t>
            </w:r>
            <w:r w:rsidR="00B739E7" w:rsidRPr="006C5762">
              <w:rPr>
                <w:b/>
                <w:color w:val="595959" w:themeColor="text1" w:themeTint="A6"/>
                <w:sz w:val="20"/>
                <w:szCs w:val="20"/>
                <w:lang w:val="pt-BR"/>
              </w:rPr>
              <w:t>Experiência prática</w:t>
            </w:r>
            <w:r w:rsidR="00B739E7" w:rsidRPr="006C5762">
              <w:rPr>
                <w:color w:val="595959" w:themeColor="text1" w:themeTint="A6"/>
                <w:sz w:val="20"/>
                <w:szCs w:val="20"/>
                <w:lang w:val="pt-BR"/>
              </w:rPr>
              <w:t>: informar se já realizou os procedimentos propostos aqui em outras ocasiões, tais como estágio</w:t>
            </w:r>
            <w:r w:rsidR="004810B4" w:rsidRPr="006C5762">
              <w:rPr>
                <w:color w:val="595959" w:themeColor="text1" w:themeTint="A6"/>
                <w:sz w:val="20"/>
                <w:szCs w:val="20"/>
                <w:lang w:val="pt-BR"/>
              </w:rPr>
              <w:t>s</w:t>
            </w:r>
            <w:r w:rsidR="00B739E7" w:rsidRPr="006C5762">
              <w:rPr>
                <w:color w:val="595959" w:themeColor="text1" w:themeTint="A6"/>
                <w:sz w:val="20"/>
                <w:szCs w:val="20"/>
                <w:lang w:val="pt-BR"/>
              </w:rPr>
              <w:t>, projetos de pesquisa, atividades docentes</w:t>
            </w:r>
            <w:r w:rsidR="0036548F" w:rsidRPr="006C5762">
              <w:rPr>
                <w:color w:val="595959" w:themeColor="text1" w:themeTint="A6"/>
                <w:sz w:val="20"/>
                <w:szCs w:val="20"/>
                <w:lang w:val="pt-BR"/>
              </w:rPr>
              <w:t>, pós-doutorado, ou outros</w:t>
            </w:r>
            <w:r w:rsidRPr="006C5762">
              <w:rPr>
                <w:color w:val="595959" w:themeColor="text1" w:themeTint="A6"/>
                <w:sz w:val="20"/>
                <w:szCs w:val="20"/>
                <w:lang w:val="pt-BR"/>
              </w:rPr>
              <w:t>.</w:t>
            </w:r>
          </w:p>
        </w:tc>
      </w:tr>
      <w:tr w:rsidR="001E2155" w:rsidRPr="00886760" w:rsidTr="00D77CBC">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Nome completo</w:t>
            </w:r>
          </w:p>
        </w:tc>
        <w:sdt>
          <w:sdtPr>
            <w:rPr>
              <w:lang w:val="pt-BR"/>
            </w:rPr>
            <w:id w:val="-495267542"/>
            <w:placeholder>
              <w:docPart w:val="B37F79B57A8640AB8F764474614EA18F"/>
            </w:placeholder>
            <w:showingPlcHdr/>
          </w:sdtPr>
          <w:sdtEndPr/>
          <w:sdtContent>
            <w:tc>
              <w:tcPr>
                <w:tcW w:w="6990" w:type="dxa"/>
                <w:tcBorders>
                  <w:bottom w:val="single" w:sz="4" w:space="0" w:color="FFFFFF" w:themeColor="background1"/>
                </w:tcBorders>
              </w:tcPr>
              <w:p w:rsidR="001E2155" w:rsidRPr="0089542C" w:rsidRDefault="001E2155" w:rsidP="00D77CBC">
                <w:pPr>
                  <w:rPr>
                    <w:lang w:val="pt-BR"/>
                  </w:rPr>
                </w:pPr>
                <w:r w:rsidRPr="00967E4E">
                  <w:rPr>
                    <w:rStyle w:val="TextodoEspaoReservado"/>
                    <w:lang w:val="pt-BR"/>
                  </w:rPr>
                  <w:t>Clique aqui para digitar texto.</w:t>
                </w:r>
              </w:p>
            </w:tc>
          </w:sdtContent>
        </w:sdt>
      </w:tr>
      <w:tr w:rsidR="001E2155" w:rsidRPr="00886760" w:rsidTr="00D77CBC">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Telefone</w:t>
            </w:r>
          </w:p>
        </w:tc>
        <w:sdt>
          <w:sdtPr>
            <w:rPr>
              <w:lang w:val="pt-BR"/>
            </w:rPr>
            <w:id w:val="-1299458758"/>
            <w:placeholder>
              <w:docPart w:val="FD88F556DC6044439DAE1E2F4B21006C"/>
            </w:placeholder>
            <w:showingPlcHdr/>
            <w:text/>
          </w:sdtPr>
          <w:sdtEndPr/>
          <w:sdtContent>
            <w:tc>
              <w:tcPr>
                <w:tcW w:w="6990" w:type="dxa"/>
                <w:tcBorders>
                  <w:bottom w:val="single" w:sz="4" w:space="0" w:color="FFFFFF" w:themeColor="background1"/>
                </w:tcBorders>
              </w:tcPr>
              <w:p w:rsidR="001E2155" w:rsidRPr="0089542C" w:rsidRDefault="001E2155" w:rsidP="00D77CBC">
                <w:pPr>
                  <w:rPr>
                    <w:lang w:val="pt-BR"/>
                  </w:rPr>
                </w:pPr>
                <w:r w:rsidRPr="009042E2">
                  <w:rPr>
                    <w:rStyle w:val="TextodoEspaoReservado"/>
                    <w:lang w:val="pt-BR"/>
                  </w:rPr>
                  <w:t>Clique aqui para digitar texto.</w:t>
                </w:r>
              </w:p>
            </w:tc>
          </w:sdtContent>
        </w:sdt>
      </w:tr>
      <w:tr w:rsidR="001E2155" w:rsidRPr="00886760" w:rsidTr="00D77CBC">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E-mail</w:t>
            </w:r>
          </w:p>
        </w:tc>
        <w:sdt>
          <w:sdtPr>
            <w:rPr>
              <w:lang w:val="pt-BR"/>
            </w:rPr>
            <w:id w:val="1860467990"/>
            <w:placeholder>
              <w:docPart w:val="3540F6C510FC469F8AD569156E501F29"/>
            </w:placeholder>
            <w:showingPlcHdr/>
          </w:sdtPr>
          <w:sdtEndPr/>
          <w:sdtContent>
            <w:tc>
              <w:tcPr>
                <w:tcW w:w="6990" w:type="dxa"/>
                <w:tcBorders>
                  <w:bottom w:val="single" w:sz="4" w:space="0" w:color="FFFFFF" w:themeColor="background1"/>
                </w:tcBorders>
              </w:tcPr>
              <w:p w:rsidR="001E2155" w:rsidRPr="0089542C" w:rsidRDefault="001E2155" w:rsidP="00D77CBC">
                <w:pPr>
                  <w:rPr>
                    <w:lang w:val="pt-BR"/>
                  </w:rPr>
                </w:pPr>
                <w:r w:rsidRPr="008B6FB5">
                  <w:rPr>
                    <w:rStyle w:val="TextodoEspaoReservado"/>
                    <w:lang w:val="pt-BR"/>
                  </w:rPr>
                  <w:t>Clique aqui para digitar texto.</w:t>
                </w:r>
              </w:p>
            </w:tc>
          </w:sdtContent>
        </w:sdt>
      </w:tr>
      <w:tr w:rsidR="001E2155" w:rsidRPr="00886760" w:rsidTr="00D77CBC">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Formação acadêmica</w:t>
            </w:r>
          </w:p>
        </w:tc>
        <w:sdt>
          <w:sdtPr>
            <w:rPr>
              <w:lang w:val="pt-BR"/>
            </w:rPr>
            <w:id w:val="578179253"/>
            <w:placeholder>
              <w:docPart w:val="099938CEF79C40CEBAFD9FDCAA5A8151"/>
            </w:placeholder>
            <w:showingPlcHdr/>
          </w:sdtPr>
          <w:sdtEndPr/>
          <w:sdtContent>
            <w:tc>
              <w:tcPr>
                <w:tcW w:w="6990" w:type="dxa"/>
                <w:tcBorders>
                  <w:bottom w:val="single" w:sz="4" w:space="0" w:color="FFFFFF" w:themeColor="background1"/>
                </w:tcBorders>
              </w:tcPr>
              <w:p w:rsidR="001E2155" w:rsidRDefault="001E2155" w:rsidP="00D77CBC">
                <w:pPr>
                  <w:rPr>
                    <w:lang w:val="pt-BR"/>
                  </w:rPr>
                </w:pPr>
                <w:r w:rsidRPr="00002323">
                  <w:rPr>
                    <w:rStyle w:val="TextodoEspaoReservado"/>
                    <w:lang w:val="pt-BR"/>
                  </w:rPr>
                  <w:t>Clique aqui para digitar texto.</w:t>
                </w:r>
              </w:p>
            </w:tc>
          </w:sdtContent>
        </w:sdt>
      </w:tr>
      <w:tr w:rsidR="001E2155" w:rsidRPr="00886760" w:rsidTr="00D77CBC">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Capacitação específica</w:t>
            </w:r>
          </w:p>
        </w:tc>
        <w:sdt>
          <w:sdtPr>
            <w:rPr>
              <w:lang w:val="pt-BR"/>
            </w:rPr>
            <w:id w:val="2140064233"/>
            <w:placeholder>
              <w:docPart w:val="BFDA2765B1344AE7B5ECBC8823047247"/>
            </w:placeholder>
            <w:showingPlcHdr/>
          </w:sdtPr>
          <w:sdtEndPr/>
          <w:sdtContent>
            <w:tc>
              <w:tcPr>
                <w:tcW w:w="6990" w:type="dxa"/>
                <w:tcBorders>
                  <w:bottom w:val="single" w:sz="4" w:space="0" w:color="FFFFFF" w:themeColor="background1"/>
                </w:tcBorders>
              </w:tcPr>
              <w:p w:rsidR="001E2155" w:rsidRPr="0089542C" w:rsidRDefault="001E2155" w:rsidP="00D77CBC">
                <w:pPr>
                  <w:rPr>
                    <w:lang w:val="pt-BR"/>
                  </w:rPr>
                </w:pPr>
                <w:r w:rsidRPr="008B6FB5">
                  <w:rPr>
                    <w:rStyle w:val="TextodoEspaoReservado"/>
                    <w:lang w:val="pt-BR"/>
                  </w:rPr>
                  <w:t>Clique aqui para digitar texto.</w:t>
                </w:r>
              </w:p>
            </w:tc>
          </w:sdtContent>
        </w:sdt>
      </w:tr>
      <w:tr w:rsidR="009D6CFE" w:rsidRPr="00886760" w:rsidTr="00D77CBC">
        <w:tc>
          <w:tcPr>
            <w:tcW w:w="2405" w:type="dxa"/>
            <w:tcBorders>
              <w:bottom w:val="single" w:sz="4" w:space="0" w:color="FFFFFF" w:themeColor="background1"/>
            </w:tcBorders>
          </w:tcPr>
          <w:p w:rsidR="009D6CFE" w:rsidRPr="001E2155" w:rsidRDefault="009D6CFE" w:rsidP="00D77CBC">
            <w:pPr>
              <w:rPr>
                <w:b/>
                <w:lang w:val="pt-BR"/>
              </w:rPr>
            </w:pPr>
            <w:r>
              <w:rPr>
                <w:b/>
                <w:lang w:val="pt-BR"/>
              </w:rPr>
              <w:t>Experiência pr</w:t>
            </w:r>
            <w:r w:rsidR="00B739E7">
              <w:rPr>
                <w:b/>
                <w:lang w:val="pt-BR"/>
              </w:rPr>
              <w:t>ática</w:t>
            </w:r>
          </w:p>
        </w:tc>
        <w:sdt>
          <w:sdtPr>
            <w:rPr>
              <w:lang w:val="pt-BR"/>
            </w:rPr>
            <w:id w:val="1011264113"/>
            <w:placeholder>
              <w:docPart w:val="DefaultPlaceholder_1081868574"/>
            </w:placeholder>
            <w:showingPlcHdr/>
          </w:sdtPr>
          <w:sdtEndPr/>
          <w:sdtContent>
            <w:tc>
              <w:tcPr>
                <w:tcW w:w="6990" w:type="dxa"/>
                <w:tcBorders>
                  <w:bottom w:val="single" w:sz="4" w:space="0" w:color="FFFFFF" w:themeColor="background1"/>
                </w:tcBorders>
              </w:tcPr>
              <w:p w:rsidR="009D6CFE" w:rsidRDefault="009D6CFE" w:rsidP="00D77CBC">
                <w:pPr>
                  <w:rPr>
                    <w:lang w:val="pt-BR"/>
                  </w:rPr>
                </w:pPr>
                <w:r w:rsidRPr="009D6CFE">
                  <w:rPr>
                    <w:rStyle w:val="TextodoEspaoReservado"/>
                    <w:lang w:val="pt-BR"/>
                  </w:rPr>
                  <w:t>Clique aqui para digitar texto.</w:t>
                </w:r>
              </w:p>
            </w:tc>
          </w:sdtContent>
        </w:sdt>
      </w:tr>
      <w:tr w:rsidR="001E2155" w:rsidRPr="00886760" w:rsidTr="00D77CBC">
        <w:trPr>
          <w:cantSplit/>
        </w:trPr>
        <w:tc>
          <w:tcPr>
            <w:tcW w:w="2405" w:type="dxa"/>
            <w:tcBorders>
              <w:bottom w:val="single" w:sz="4" w:space="0" w:color="FFFFFF" w:themeColor="background1"/>
            </w:tcBorders>
          </w:tcPr>
          <w:p w:rsidR="001E2155" w:rsidRPr="001E2155" w:rsidRDefault="001E2155" w:rsidP="00D77CBC">
            <w:pPr>
              <w:rPr>
                <w:b/>
                <w:lang w:val="pt-BR"/>
              </w:rPr>
            </w:pPr>
            <w:r w:rsidRPr="001E2155">
              <w:rPr>
                <w:b/>
                <w:lang w:val="pt-BR"/>
              </w:rPr>
              <w:t>Link do currículo Lattes</w:t>
            </w:r>
          </w:p>
        </w:tc>
        <w:sdt>
          <w:sdtPr>
            <w:rPr>
              <w:lang w:val="pt-BR"/>
            </w:rPr>
            <w:id w:val="1307596239"/>
            <w:placeholder>
              <w:docPart w:val="28879F7303FF4D5F8D09FB1C2CEF9C15"/>
            </w:placeholder>
            <w:showingPlcHdr/>
            <w:text/>
          </w:sdtPr>
          <w:sdtEndPr/>
          <w:sdtContent>
            <w:tc>
              <w:tcPr>
                <w:tcW w:w="6990" w:type="dxa"/>
                <w:tcBorders>
                  <w:bottom w:val="single" w:sz="4" w:space="0" w:color="FFFFFF" w:themeColor="background1"/>
                </w:tcBorders>
              </w:tcPr>
              <w:p w:rsidR="001E2155" w:rsidRDefault="001E2155" w:rsidP="00D77CBC">
                <w:pPr>
                  <w:rPr>
                    <w:lang w:val="pt-BR"/>
                  </w:rPr>
                </w:pPr>
                <w:r w:rsidRPr="008B6FB5">
                  <w:rPr>
                    <w:rStyle w:val="TextodoEspaoReservado"/>
                    <w:lang w:val="pt-BR"/>
                  </w:rPr>
                  <w:t>Clique aqui para digitar texto.</w:t>
                </w:r>
              </w:p>
            </w:tc>
          </w:sdtContent>
        </w:sdt>
      </w:tr>
    </w:tbl>
    <w:p w:rsidR="00AE2A50" w:rsidRDefault="00AE2A50">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EF3310" w:rsidRPr="00586D94" w:rsidTr="00967E4E">
        <w:tc>
          <w:tcPr>
            <w:tcW w:w="9395" w:type="dxa"/>
            <w:tcBorders>
              <w:bottom w:val="single" w:sz="12" w:space="0" w:color="FFFFFF" w:themeColor="background1"/>
            </w:tcBorders>
            <w:shd w:val="clear" w:color="auto" w:fill="C5E0B3" w:themeFill="accent6" w:themeFillTint="66"/>
          </w:tcPr>
          <w:p w:rsidR="00EF3310" w:rsidRPr="006C5762" w:rsidRDefault="00456641" w:rsidP="00D77CBC">
            <w:pPr>
              <w:rPr>
                <w:b/>
                <w:sz w:val="24"/>
                <w:szCs w:val="24"/>
                <w:lang w:val="pt-BR"/>
              </w:rPr>
            </w:pPr>
            <w:r w:rsidRPr="006C5762">
              <w:rPr>
                <w:b/>
                <w:sz w:val="24"/>
                <w:szCs w:val="24"/>
                <w:lang w:val="pt-BR"/>
              </w:rPr>
              <w:lastRenderedPageBreak/>
              <w:t xml:space="preserve">3 </w:t>
            </w:r>
            <w:r w:rsidR="005864CC" w:rsidRPr="006C5762">
              <w:rPr>
                <w:b/>
                <w:sz w:val="24"/>
                <w:szCs w:val="24"/>
                <w:lang w:val="pt-BR"/>
              </w:rPr>
              <w:t>–</w:t>
            </w:r>
            <w:r w:rsidRPr="006C5762">
              <w:rPr>
                <w:b/>
                <w:sz w:val="24"/>
                <w:szCs w:val="24"/>
                <w:lang w:val="pt-BR"/>
              </w:rPr>
              <w:t xml:space="preserve"> </w:t>
            </w:r>
            <w:r w:rsidR="00EF3310" w:rsidRPr="006C5762">
              <w:rPr>
                <w:b/>
                <w:sz w:val="24"/>
                <w:szCs w:val="24"/>
                <w:lang w:val="pt-BR"/>
              </w:rPr>
              <w:t>JUSTIFICATIVA PEDAGÓGICA</w:t>
            </w:r>
          </w:p>
        </w:tc>
      </w:tr>
      <w:tr w:rsidR="00967E4E" w:rsidRPr="00886760" w:rsidTr="00456641">
        <w:tc>
          <w:tcPr>
            <w:tcW w:w="9395" w:type="dxa"/>
            <w:tcBorders>
              <w:top w:val="single" w:sz="12" w:space="0" w:color="FFFFFF" w:themeColor="background1"/>
              <w:bottom w:val="single" w:sz="12" w:space="0" w:color="FFFFFF" w:themeColor="background1"/>
            </w:tcBorders>
            <w:shd w:val="clear" w:color="auto" w:fill="E2EFD9" w:themeFill="accent6" w:themeFillTint="33"/>
          </w:tcPr>
          <w:p w:rsidR="00AA5710" w:rsidRPr="006C5762" w:rsidRDefault="00967E4E" w:rsidP="00D77CBC">
            <w:pPr>
              <w:jc w:val="both"/>
              <w:rPr>
                <w:color w:val="7F7F7F" w:themeColor="text1" w:themeTint="80"/>
                <w:lang w:val="pt-BR"/>
              </w:rPr>
            </w:pPr>
            <w:r w:rsidRPr="006C5762">
              <w:rPr>
                <w:b/>
                <w:color w:val="000000" w:themeColor="text1"/>
                <w:lang w:val="pt-BR"/>
              </w:rPr>
              <w:t>Objetivos educacionais</w:t>
            </w:r>
          </w:p>
          <w:p w:rsidR="00967E4E" w:rsidRPr="00EF3310" w:rsidRDefault="00AA5710" w:rsidP="00AA5710">
            <w:pPr>
              <w:jc w:val="both"/>
              <w:rPr>
                <w:b/>
                <w:color w:val="7F7F7F" w:themeColor="text1" w:themeTint="80"/>
                <w:sz w:val="20"/>
                <w:szCs w:val="20"/>
                <w:lang w:val="pt-BR"/>
              </w:rPr>
            </w:pPr>
            <w:r w:rsidRPr="006C5762">
              <w:rPr>
                <w:color w:val="595959" w:themeColor="text1" w:themeTint="A6"/>
                <w:sz w:val="20"/>
                <w:szCs w:val="20"/>
                <w:lang w:val="pt-BR"/>
              </w:rPr>
              <w:t xml:space="preserve">Descreva as </w:t>
            </w:r>
            <w:r w:rsidR="00967E4E" w:rsidRPr="006C5762">
              <w:rPr>
                <w:color w:val="595959" w:themeColor="text1" w:themeTint="A6"/>
                <w:sz w:val="20"/>
                <w:szCs w:val="20"/>
                <w:lang w:val="pt-BR"/>
              </w:rPr>
              <w:t>competências e habilidades a serem desenvolvidas pelos discentes</w:t>
            </w:r>
            <w:r w:rsidRPr="006C5762">
              <w:rPr>
                <w:color w:val="595959" w:themeColor="text1" w:themeTint="A6"/>
                <w:sz w:val="20"/>
                <w:szCs w:val="20"/>
                <w:lang w:val="pt-BR"/>
              </w:rPr>
              <w:t xml:space="preserve"> com o uso de animais</w:t>
            </w:r>
            <w:r w:rsidR="00967E4E" w:rsidRPr="006C5762">
              <w:rPr>
                <w:color w:val="595959" w:themeColor="text1" w:themeTint="A6"/>
                <w:sz w:val="20"/>
                <w:szCs w:val="20"/>
                <w:lang w:val="pt-BR"/>
              </w:rPr>
              <w:t>.</w:t>
            </w:r>
          </w:p>
        </w:tc>
      </w:tr>
      <w:tr w:rsidR="00EF3310" w:rsidRPr="00886760" w:rsidTr="00967E4E">
        <w:sdt>
          <w:sdtPr>
            <w:rPr>
              <w:color w:val="7F7F7F" w:themeColor="text1" w:themeTint="80"/>
              <w:sz w:val="20"/>
              <w:szCs w:val="20"/>
              <w:lang w:val="pt-BR"/>
            </w:rPr>
            <w:id w:val="-1227229560"/>
            <w:placeholder>
              <w:docPart w:val="DefaultPlaceholder_1081868574"/>
            </w:placeholder>
            <w:showingPlcHdr/>
          </w:sdtPr>
          <w:sdtEndPr/>
          <w:sdtContent>
            <w:tc>
              <w:tcPr>
                <w:tcW w:w="9395" w:type="dxa"/>
                <w:tcBorders>
                  <w:top w:val="single" w:sz="12" w:space="0" w:color="FFFFFF" w:themeColor="background1"/>
                </w:tcBorders>
                <w:shd w:val="clear" w:color="auto" w:fill="auto"/>
              </w:tcPr>
              <w:p w:rsidR="00EF3310" w:rsidRPr="00EF3310" w:rsidRDefault="00967E4E" w:rsidP="00967E4E">
                <w:pPr>
                  <w:jc w:val="both"/>
                  <w:rPr>
                    <w:color w:val="7F7F7F" w:themeColor="text1" w:themeTint="80"/>
                    <w:sz w:val="20"/>
                    <w:szCs w:val="20"/>
                    <w:lang w:val="pt-BR"/>
                  </w:rPr>
                </w:pPr>
                <w:r w:rsidRPr="00967E4E">
                  <w:rPr>
                    <w:rStyle w:val="TextodoEspaoReservado"/>
                    <w:lang w:val="pt-BR"/>
                  </w:rPr>
                  <w:t>Clique aqui para digitar texto.</w:t>
                </w:r>
              </w:p>
            </w:tc>
          </w:sdtContent>
        </w:sdt>
      </w:tr>
      <w:tr w:rsidR="00967E4E" w:rsidRPr="00886760" w:rsidTr="00967E4E">
        <w:tc>
          <w:tcPr>
            <w:tcW w:w="9395" w:type="dxa"/>
            <w:tcBorders>
              <w:top w:val="single" w:sz="12" w:space="0" w:color="FFFFFF" w:themeColor="background1"/>
            </w:tcBorders>
            <w:shd w:val="clear" w:color="auto" w:fill="auto"/>
          </w:tcPr>
          <w:p w:rsidR="00967E4E" w:rsidRPr="00967E4E" w:rsidRDefault="00967E4E" w:rsidP="00967E4E">
            <w:pPr>
              <w:jc w:val="both"/>
              <w:rPr>
                <w:color w:val="7F7F7F" w:themeColor="text1" w:themeTint="80"/>
                <w:sz w:val="12"/>
                <w:szCs w:val="12"/>
                <w:lang w:val="pt-BR"/>
              </w:rPr>
            </w:pPr>
          </w:p>
        </w:tc>
      </w:tr>
      <w:tr w:rsidR="00967E4E" w:rsidRPr="00886760" w:rsidTr="00456641">
        <w:tc>
          <w:tcPr>
            <w:tcW w:w="9395" w:type="dxa"/>
            <w:tcBorders>
              <w:top w:val="single" w:sz="12" w:space="0" w:color="FFFFFF" w:themeColor="background1"/>
            </w:tcBorders>
            <w:shd w:val="clear" w:color="auto" w:fill="E2EFD9" w:themeFill="accent6" w:themeFillTint="33"/>
          </w:tcPr>
          <w:p w:rsidR="00AA5710" w:rsidRDefault="00967E4E" w:rsidP="00967E4E">
            <w:pPr>
              <w:jc w:val="both"/>
              <w:rPr>
                <w:b/>
                <w:color w:val="7F7F7F" w:themeColor="text1" w:themeTint="80"/>
                <w:sz w:val="20"/>
                <w:szCs w:val="20"/>
                <w:lang w:val="pt-BR"/>
              </w:rPr>
            </w:pPr>
            <w:r w:rsidRPr="00967E4E">
              <w:rPr>
                <w:b/>
                <w:color w:val="000000" w:themeColor="text1"/>
                <w:sz w:val="20"/>
                <w:szCs w:val="20"/>
                <w:lang w:val="pt-BR"/>
              </w:rPr>
              <w:t>Avaliação do aprendizado</w:t>
            </w:r>
          </w:p>
          <w:p w:rsidR="00967E4E" w:rsidRPr="00EF3310" w:rsidRDefault="00967E4E" w:rsidP="00AA5710">
            <w:pPr>
              <w:jc w:val="both"/>
              <w:rPr>
                <w:b/>
                <w:color w:val="7F7F7F" w:themeColor="text1" w:themeTint="80"/>
                <w:sz w:val="20"/>
                <w:szCs w:val="20"/>
                <w:lang w:val="pt-BR"/>
              </w:rPr>
            </w:pPr>
            <w:r w:rsidRPr="006C5762">
              <w:rPr>
                <w:color w:val="595959" w:themeColor="text1" w:themeTint="A6"/>
                <w:sz w:val="20"/>
                <w:szCs w:val="20"/>
                <w:lang w:val="pt-BR"/>
              </w:rPr>
              <w:t xml:space="preserve">Como </w:t>
            </w:r>
            <w:r w:rsidR="00AA5710" w:rsidRPr="006C5762">
              <w:rPr>
                <w:color w:val="595959" w:themeColor="text1" w:themeTint="A6"/>
                <w:sz w:val="20"/>
                <w:szCs w:val="20"/>
                <w:lang w:val="pt-BR"/>
              </w:rPr>
              <w:t xml:space="preserve">irá </w:t>
            </w:r>
            <w:r w:rsidRPr="006C5762">
              <w:rPr>
                <w:color w:val="595959" w:themeColor="text1" w:themeTint="A6"/>
                <w:sz w:val="20"/>
                <w:szCs w:val="20"/>
                <w:lang w:val="pt-BR"/>
              </w:rPr>
              <w:t>verificar se os objetivos educacionais foram atingidos com o uso dos animais?</w:t>
            </w:r>
          </w:p>
        </w:tc>
      </w:tr>
      <w:tr w:rsidR="00967E4E" w:rsidRPr="00886760" w:rsidTr="00967E4E">
        <w:sdt>
          <w:sdtPr>
            <w:rPr>
              <w:lang w:val="pt-BR"/>
            </w:rPr>
            <w:id w:val="2072997335"/>
            <w:placeholder>
              <w:docPart w:val="DefaultPlaceholder_1081868574"/>
            </w:placeholder>
            <w:showingPlcHdr/>
          </w:sdtPr>
          <w:sdtEndPr/>
          <w:sdtContent>
            <w:tc>
              <w:tcPr>
                <w:tcW w:w="9395" w:type="dxa"/>
              </w:tcPr>
              <w:p w:rsidR="00967E4E" w:rsidRPr="0089542C" w:rsidRDefault="00967E4E" w:rsidP="00D77CBC">
                <w:pPr>
                  <w:rPr>
                    <w:lang w:val="pt-BR"/>
                  </w:rPr>
                </w:pPr>
                <w:r w:rsidRPr="00967E4E">
                  <w:rPr>
                    <w:rStyle w:val="TextodoEspaoReservado"/>
                    <w:lang w:val="pt-BR"/>
                  </w:rPr>
                  <w:t>Clique aqui para digitar texto.</w:t>
                </w:r>
              </w:p>
            </w:tc>
          </w:sdtContent>
        </w:sdt>
      </w:tr>
    </w:tbl>
    <w:p w:rsidR="00EF3310" w:rsidRDefault="00EF3310">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967E4E" w:rsidRPr="00586D94" w:rsidTr="00FF40D4">
        <w:tc>
          <w:tcPr>
            <w:tcW w:w="9395" w:type="dxa"/>
            <w:tcBorders>
              <w:bottom w:val="single" w:sz="12" w:space="0" w:color="FFFFFF" w:themeColor="background1"/>
            </w:tcBorders>
            <w:shd w:val="clear" w:color="auto" w:fill="C5E0B3" w:themeFill="accent6" w:themeFillTint="66"/>
          </w:tcPr>
          <w:p w:rsidR="00967E4E" w:rsidRPr="006C5762" w:rsidRDefault="00456641" w:rsidP="00FF40D4">
            <w:pPr>
              <w:rPr>
                <w:b/>
                <w:sz w:val="24"/>
                <w:szCs w:val="24"/>
                <w:lang w:val="pt-BR"/>
              </w:rPr>
            </w:pPr>
            <w:r w:rsidRPr="006C5762">
              <w:rPr>
                <w:b/>
                <w:sz w:val="24"/>
                <w:szCs w:val="24"/>
                <w:lang w:val="pt-BR"/>
              </w:rPr>
              <w:t xml:space="preserve">4 </w:t>
            </w:r>
            <w:r w:rsidR="005864CC" w:rsidRPr="006C5762">
              <w:rPr>
                <w:b/>
                <w:sz w:val="24"/>
                <w:szCs w:val="24"/>
                <w:lang w:val="pt-BR"/>
              </w:rPr>
              <w:t>–</w:t>
            </w:r>
            <w:r w:rsidRPr="006C5762">
              <w:rPr>
                <w:b/>
                <w:sz w:val="24"/>
                <w:szCs w:val="24"/>
                <w:lang w:val="pt-BR"/>
              </w:rPr>
              <w:t xml:space="preserve"> </w:t>
            </w:r>
            <w:r w:rsidR="00967E4E" w:rsidRPr="006C5762">
              <w:rPr>
                <w:b/>
                <w:sz w:val="24"/>
                <w:szCs w:val="24"/>
                <w:lang w:val="pt-BR"/>
              </w:rPr>
              <w:t>JUSTIFICATIVA ÉTICA</w:t>
            </w:r>
          </w:p>
        </w:tc>
      </w:tr>
      <w:tr w:rsidR="00967E4E" w:rsidRPr="00886760" w:rsidTr="00456641">
        <w:tc>
          <w:tcPr>
            <w:tcW w:w="9395" w:type="dxa"/>
            <w:tcBorders>
              <w:top w:val="single" w:sz="12" w:space="0" w:color="FFFFFF" w:themeColor="background1"/>
              <w:bottom w:val="single" w:sz="12" w:space="0" w:color="FFFFFF" w:themeColor="background1"/>
            </w:tcBorders>
            <w:shd w:val="clear" w:color="auto" w:fill="E2EFD9" w:themeFill="accent6" w:themeFillTint="33"/>
          </w:tcPr>
          <w:p w:rsidR="00BC0E67" w:rsidRPr="006C5762" w:rsidRDefault="00BC0E67" w:rsidP="00B94252">
            <w:pPr>
              <w:jc w:val="both"/>
              <w:rPr>
                <w:color w:val="7F7F7F" w:themeColor="text1" w:themeTint="80"/>
                <w:lang w:val="pt-BR"/>
              </w:rPr>
            </w:pPr>
            <w:r w:rsidRPr="006C5762">
              <w:rPr>
                <w:b/>
                <w:color w:val="000000" w:themeColor="text1"/>
                <w:lang w:val="pt-BR"/>
              </w:rPr>
              <w:t>Princípio da s</w:t>
            </w:r>
            <w:r w:rsidR="00967E4E" w:rsidRPr="006C5762">
              <w:rPr>
                <w:b/>
                <w:color w:val="000000" w:themeColor="text1"/>
                <w:lang w:val="pt-BR"/>
              </w:rPr>
              <w:t>ubstituição</w:t>
            </w:r>
          </w:p>
          <w:p w:rsidR="00967E4E" w:rsidRPr="00EF3310" w:rsidRDefault="003721D3" w:rsidP="003721D3">
            <w:pPr>
              <w:jc w:val="both"/>
              <w:rPr>
                <w:b/>
                <w:color w:val="7F7F7F" w:themeColor="text1" w:themeTint="80"/>
                <w:sz w:val="20"/>
                <w:szCs w:val="20"/>
                <w:lang w:val="pt-BR"/>
              </w:rPr>
            </w:pPr>
            <w:r>
              <w:rPr>
                <w:color w:val="595959" w:themeColor="text1" w:themeTint="A6"/>
                <w:sz w:val="20"/>
                <w:szCs w:val="20"/>
                <w:lang w:val="pt-BR"/>
              </w:rPr>
              <w:t>P</w:t>
            </w:r>
            <w:r w:rsidR="00EA0311" w:rsidRPr="006C5762">
              <w:rPr>
                <w:color w:val="595959" w:themeColor="text1" w:themeTint="A6"/>
                <w:sz w:val="20"/>
                <w:szCs w:val="20"/>
                <w:lang w:val="pt-BR"/>
              </w:rPr>
              <w:t xml:space="preserve">or que o uso de animais </w:t>
            </w:r>
            <w:r>
              <w:rPr>
                <w:color w:val="595959" w:themeColor="text1" w:themeTint="A6"/>
                <w:sz w:val="20"/>
                <w:szCs w:val="20"/>
                <w:lang w:val="pt-BR"/>
              </w:rPr>
              <w:t xml:space="preserve">vivos </w:t>
            </w:r>
            <w:r w:rsidR="00EA0311" w:rsidRPr="006C5762">
              <w:rPr>
                <w:color w:val="595959" w:themeColor="text1" w:themeTint="A6"/>
                <w:sz w:val="20"/>
                <w:szCs w:val="20"/>
                <w:lang w:val="pt-BR"/>
              </w:rPr>
              <w:t xml:space="preserve">é imprescindível </w:t>
            </w:r>
            <w:r>
              <w:rPr>
                <w:color w:val="595959" w:themeColor="text1" w:themeTint="A6"/>
                <w:sz w:val="20"/>
                <w:szCs w:val="20"/>
                <w:lang w:val="pt-BR"/>
              </w:rPr>
              <w:t>para que os discentes desenvolvam as competências e habilidades previstas?</w:t>
            </w:r>
            <w:r w:rsidR="00EA0311" w:rsidRPr="006C5762">
              <w:rPr>
                <w:color w:val="595959" w:themeColor="text1" w:themeTint="A6"/>
                <w:sz w:val="20"/>
                <w:szCs w:val="20"/>
                <w:lang w:val="pt-BR"/>
              </w:rPr>
              <w:t xml:space="preserve"> Por que métodos substitutivos (vídeos, modelos sintéticos, softwares, coleções biológicas, etc.) não são suficientes para </w:t>
            </w:r>
            <w:r w:rsidRPr="006C5762">
              <w:rPr>
                <w:color w:val="595959" w:themeColor="text1" w:themeTint="A6"/>
                <w:sz w:val="20"/>
                <w:szCs w:val="20"/>
                <w:lang w:val="pt-BR"/>
              </w:rPr>
              <w:t>atingir os objetivos pedagógicos da disciplina</w:t>
            </w:r>
            <w:r>
              <w:rPr>
                <w:color w:val="595959" w:themeColor="text1" w:themeTint="A6"/>
                <w:sz w:val="20"/>
                <w:szCs w:val="20"/>
                <w:lang w:val="pt-BR"/>
              </w:rPr>
              <w:t>?</w:t>
            </w:r>
          </w:p>
        </w:tc>
      </w:tr>
      <w:tr w:rsidR="00967E4E" w:rsidRPr="00886760" w:rsidTr="00FF40D4">
        <w:sdt>
          <w:sdtPr>
            <w:rPr>
              <w:color w:val="7F7F7F" w:themeColor="text1" w:themeTint="80"/>
              <w:sz w:val="20"/>
              <w:szCs w:val="20"/>
              <w:lang w:val="pt-BR"/>
            </w:rPr>
            <w:id w:val="1280530617"/>
            <w:placeholder>
              <w:docPart w:val="F15BE724716944B6ACD2F43AF8348819"/>
            </w:placeholder>
            <w:showingPlcHdr/>
          </w:sdtPr>
          <w:sdtEndPr/>
          <w:sdtContent>
            <w:tc>
              <w:tcPr>
                <w:tcW w:w="9395" w:type="dxa"/>
                <w:tcBorders>
                  <w:top w:val="single" w:sz="12" w:space="0" w:color="FFFFFF" w:themeColor="background1"/>
                </w:tcBorders>
                <w:shd w:val="clear" w:color="auto" w:fill="auto"/>
              </w:tcPr>
              <w:p w:rsidR="00967E4E" w:rsidRPr="00EF3310" w:rsidRDefault="00967E4E" w:rsidP="00FF40D4">
                <w:pPr>
                  <w:jc w:val="both"/>
                  <w:rPr>
                    <w:color w:val="7F7F7F" w:themeColor="text1" w:themeTint="80"/>
                    <w:sz w:val="20"/>
                    <w:szCs w:val="20"/>
                    <w:lang w:val="pt-BR"/>
                  </w:rPr>
                </w:pPr>
                <w:r w:rsidRPr="00967E4E">
                  <w:rPr>
                    <w:rStyle w:val="TextodoEspaoReservado"/>
                    <w:lang w:val="pt-BR"/>
                  </w:rPr>
                  <w:t>Clique aqui para digitar texto.</w:t>
                </w:r>
              </w:p>
            </w:tc>
          </w:sdtContent>
        </w:sdt>
      </w:tr>
      <w:tr w:rsidR="00967E4E" w:rsidRPr="00886760" w:rsidTr="00FF40D4">
        <w:tc>
          <w:tcPr>
            <w:tcW w:w="9395" w:type="dxa"/>
            <w:tcBorders>
              <w:top w:val="single" w:sz="12" w:space="0" w:color="FFFFFF" w:themeColor="background1"/>
            </w:tcBorders>
            <w:shd w:val="clear" w:color="auto" w:fill="auto"/>
          </w:tcPr>
          <w:p w:rsidR="00967E4E" w:rsidRPr="00967E4E" w:rsidRDefault="00967E4E" w:rsidP="00FF40D4">
            <w:pPr>
              <w:jc w:val="both"/>
              <w:rPr>
                <w:color w:val="7F7F7F" w:themeColor="text1" w:themeTint="80"/>
                <w:sz w:val="12"/>
                <w:szCs w:val="12"/>
                <w:lang w:val="pt-BR"/>
              </w:rPr>
            </w:pPr>
          </w:p>
        </w:tc>
      </w:tr>
      <w:tr w:rsidR="00967E4E" w:rsidRPr="00886760" w:rsidTr="00456641">
        <w:tc>
          <w:tcPr>
            <w:tcW w:w="9395" w:type="dxa"/>
            <w:tcBorders>
              <w:top w:val="single" w:sz="12" w:space="0" w:color="FFFFFF" w:themeColor="background1"/>
            </w:tcBorders>
            <w:shd w:val="clear" w:color="auto" w:fill="E2EFD9" w:themeFill="accent6" w:themeFillTint="33"/>
          </w:tcPr>
          <w:p w:rsidR="00BC0E67" w:rsidRPr="006C5762" w:rsidRDefault="00BC0E67" w:rsidP="00B94252">
            <w:pPr>
              <w:jc w:val="both"/>
              <w:rPr>
                <w:b/>
                <w:color w:val="7F7F7F" w:themeColor="text1" w:themeTint="80"/>
                <w:lang w:val="pt-BR"/>
              </w:rPr>
            </w:pPr>
            <w:r w:rsidRPr="006C5762">
              <w:rPr>
                <w:b/>
                <w:color w:val="000000" w:themeColor="text1"/>
                <w:lang w:val="pt-BR"/>
              </w:rPr>
              <w:t>Princípio da r</w:t>
            </w:r>
            <w:r w:rsidR="00B94252" w:rsidRPr="006C5762">
              <w:rPr>
                <w:b/>
                <w:color w:val="000000" w:themeColor="text1"/>
                <w:lang w:val="pt-BR"/>
              </w:rPr>
              <w:t>edução</w:t>
            </w:r>
          </w:p>
          <w:p w:rsidR="00967E4E" w:rsidRPr="00EF3310" w:rsidRDefault="00AA5710" w:rsidP="00AA5710">
            <w:pPr>
              <w:jc w:val="both"/>
              <w:rPr>
                <w:b/>
                <w:color w:val="7F7F7F" w:themeColor="text1" w:themeTint="80"/>
                <w:sz w:val="20"/>
                <w:szCs w:val="20"/>
                <w:lang w:val="pt-BR"/>
              </w:rPr>
            </w:pPr>
            <w:r w:rsidRPr="006C5762">
              <w:rPr>
                <w:color w:val="595959" w:themeColor="text1" w:themeTint="A6"/>
                <w:sz w:val="20"/>
                <w:szCs w:val="20"/>
                <w:lang w:val="pt-BR"/>
              </w:rPr>
              <w:t xml:space="preserve">Justifique a quantidade de animais solicitada, demonstrando equilíbrio entre o aprendizado e o menor número possível de animais utilizados na disciplina. O que informar: Indique o número total de alunos por semestre e a proporção aluno/animal. Se a atividade for em grupo, explique quantos alunos observarão o mesmo animal. No caso de coletas ambientais, informe a estimativa máxima de captura com base na capacidade de suporte do local </w:t>
            </w:r>
            <w:r w:rsidR="006E2370">
              <w:rPr>
                <w:color w:val="595959" w:themeColor="text1" w:themeTint="A6"/>
                <w:sz w:val="20"/>
                <w:szCs w:val="20"/>
                <w:lang w:val="pt-BR"/>
              </w:rPr>
              <w:t xml:space="preserve">de captura </w:t>
            </w:r>
            <w:r w:rsidRPr="006C5762">
              <w:rPr>
                <w:color w:val="595959" w:themeColor="text1" w:themeTint="A6"/>
                <w:sz w:val="20"/>
                <w:szCs w:val="20"/>
                <w:lang w:val="pt-BR"/>
              </w:rPr>
              <w:t>e na duração da aula.</w:t>
            </w:r>
          </w:p>
        </w:tc>
      </w:tr>
      <w:tr w:rsidR="00967E4E" w:rsidRPr="00886760" w:rsidTr="00FF40D4">
        <w:sdt>
          <w:sdtPr>
            <w:rPr>
              <w:lang w:val="pt-BR"/>
            </w:rPr>
            <w:id w:val="383057755"/>
            <w:placeholder>
              <w:docPart w:val="C91E0D56DAC14C4181034A622E14ED42"/>
            </w:placeholder>
            <w:showingPlcHdr/>
          </w:sdtPr>
          <w:sdtEndPr/>
          <w:sdtContent>
            <w:tc>
              <w:tcPr>
                <w:tcW w:w="9395" w:type="dxa"/>
              </w:tcPr>
              <w:p w:rsidR="00967E4E" w:rsidRPr="0089542C" w:rsidRDefault="00967E4E" w:rsidP="00FF40D4">
                <w:pPr>
                  <w:rPr>
                    <w:lang w:val="pt-BR"/>
                  </w:rPr>
                </w:pPr>
                <w:r w:rsidRPr="00967E4E">
                  <w:rPr>
                    <w:rStyle w:val="TextodoEspaoReservado"/>
                    <w:lang w:val="pt-BR"/>
                  </w:rPr>
                  <w:t>Clique aqui para digitar texto.</w:t>
                </w:r>
              </w:p>
            </w:tc>
          </w:sdtContent>
        </w:sdt>
      </w:tr>
      <w:tr w:rsidR="00967E4E" w:rsidRPr="00886760" w:rsidTr="00FF40D4">
        <w:tc>
          <w:tcPr>
            <w:tcW w:w="9395" w:type="dxa"/>
            <w:tcBorders>
              <w:bottom w:val="single" w:sz="4" w:space="0" w:color="FFFFFF" w:themeColor="background1"/>
            </w:tcBorders>
          </w:tcPr>
          <w:p w:rsidR="00967E4E" w:rsidRPr="00967E4E" w:rsidRDefault="00967E4E" w:rsidP="00FF40D4">
            <w:pPr>
              <w:rPr>
                <w:sz w:val="12"/>
                <w:szCs w:val="12"/>
                <w:lang w:val="pt-BR"/>
              </w:rPr>
            </w:pPr>
          </w:p>
        </w:tc>
      </w:tr>
      <w:tr w:rsidR="00B94252" w:rsidRPr="00886760" w:rsidTr="00456641">
        <w:tc>
          <w:tcPr>
            <w:tcW w:w="9395" w:type="dxa"/>
            <w:tcBorders>
              <w:top w:val="single" w:sz="12" w:space="0" w:color="FFFFFF" w:themeColor="background1"/>
            </w:tcBorders>
            <w:shd w:val="clear" w:color="auto" w:fill="E2EFD9" w:themeFill="accent6" w:themeFillTint="33"/>
          </w:tcPr>
          <w:p w:rsidR="00B94252" w:rsidRPr="006C5762" w:rsidRDefault="00BC0E67" w:rsidP="00B94252">
            <w:pPr>
              <w:jc w:val="both"/>
              <w:rPr>
                <w:b/>
                <w:color w:val="7F7F7F" w:themeColor="text1" w:themeTint="80"/>
                <w:lang w:val="pt-BR"/>
              </w:rPr>
            </w:pPr>
            <w:r w:rsidRPr="006C5762">
              <w:rPr>
                <w:b/>
                <w:color w:val="000000" w:themeColor="text1"/>
                <w:lang w:val="pt-BR"/>
              </w:rPr>
              <w:t>Princípio do r</w:t>
            </w:r>
            <w:r w:rsidR="00B94252" w:rsidRPr="006C5762">
              <w:rPr>
                <w:b/>
                <w:color w:val="000000" w:themeColor="text1"/>
                <w:lang w:val="pt-BR"/>
              </w:rPr>
              <w:t>efinamento</w:t>
            </w:r>
          </w:p>
          <w:p w:rsidR="00B94252" w:rsidRPr="00EF3310" w:rsidRDefault="00AA5710" w:rsidP="00FF40D4">
            <w:pPr>
              <w:jc w:val="both"/>
              <w:rPr>
                <w:b/>
                <w:color w:val="7F7F7F" w:themeColor="text1" w:themeTint="80"/>
                <w:sz w:val="20"/>
                <w:szCs w:val="20"/>
                <w:lang w:val="pt-BR"/>
              </w:rPr>
            </w:pPr>
            <w:r w:rsidRPr="006C5762">
              <w:rPr>
                <w:color w:val="595959" w:themeColor="text1" w:themeTint="A6"/>
                <w:sz w:val="20"/>
                <w:szCs w:val="20"/>
                <w:lang w:val="pt-BR"/>
              </w:rPr>
              <w:t>De</w:t>
            </w:r>
            <w:r w:rsidR="00FF40D4">
              <w:rPr>
                <w:color w:val="595959" w:themeColor="text1" w:themeTint="A6"/>
                <w:sz w:val="20"/>
                <w:szCs w:val="20"/>
                <w:lang w:val="pt-BR"/>
              </w:rPr>
              <w:t xml:space="preserve">screva detalhadamente as ações que visem </w:t>
            </w:r>
            <w:r w:rsidRPr="006C5762">
              <w:rPr>
                <w:color w:val="595959" w:themeColor="text1" w:themeTint="A6"/>
                <w:sz w:val="20"/>
                <w:szCs w:val="20"/>
                <w:lang w:val="pt-BR"/>
              </w:rPr>
              <w:t>minimizar estresse, dor</w:t>
            </w:r>
            <w:r w:rsidR="00FF40D4">
              <w:rPr>
                <w:color w:val="595959" w:themeColor="text1" w:themeTint="A6"/>
                <w:sz w:val="20"/>
                <w:szCs w:val="20"/>
                <w:lang w:val="pt-BR"/>
              </w:rPr>
              <w:t>,</w:t>
            </w:r>
            <w:r w:rsidRPr="006C5762">
              <w:rPr>
                <w:color w:val="595959" w:themeColor="text1" w:themeTint="A6"/>
                <w:sz w:val="20"/>
                <w:szCs w:val="20"/>
                <w:lang w:val="pt-BR"/>
              </w:rPr>
              <w:t xml:space="preserve"> desconforto</w:t>
            </w:r>
            <w:r w:rsidR="00FF40D4">
              <w:rPr>
                <w:color w:val="595959" w:themeColor="text1" w:themeTint="A6"/>
                <w:sz w:val="20"/>
                <w:szCs w:val="20"/>
                <w:lang w:val="pt-BR"/>
              </w:rPr>
              <w:t>, riscos, e sofrimento</w:t>
            </w:r>
            <w:r w:rsidRPr="006C5762">
              <w:rPr>
                <w:color w:val="595959" w:themeColor="text1" w:themeTint="A6"/>
                <w:sz w:val="20"/>
                <w:szCs w:val="20"/>
                <w:lang w:val="pt-BR"/>
              </w:rPr>
              <w:t xml:space="preserve"> dos animais durante </w:t>
            </w:r>
            <w:r w:rsidR="00FF40D4">
              <w:rPr>
                <w:color w:val="595959" w:themeColor="text1" w:themeTint="A6"/>
                <w:sz w:val="20"/>
                <w:szCs w:val="20"/>
                <w:lang w:val="pt-BR"/>
              </w:rPr>
              <w:t xml:space="preserve">a realização dos </w:t>
            </w:r>
            <w:r w:rsidRPr="006C5762">
              <w:rPr>
                <w:color w:val="595959" w:themeColor="text1" w:themeTint="A6"/>
                <w:sz w:val="20"/>
                <w:szCs w:val="20"/>
                <w:lang w:val="pt-BR"/>
              </w:rPr>
              <w:t>procedimento</w:t>
            </w:r>
            <w:r w:rsidR="00DB1692">
              <w:rPr>
                <w:color w:val="595959" w:themeColor="text1" w:themeTint="A6"/>
                <w:sz w:val="20"/>
                <w:szCs w:val="20"/>
                <w:lang w:val="pt-BR"/>
              </w:rPr>
              <w:t>s</w:t>
            </w:r>
            <w:r w:rsidR="00FF40D4">
              <w:rPr>
                <w:color w:val="595959" w:themeColor="text1" w:themeTint="A6"/>
                <w:sz w:val="20"/>
                <w:szCs w:val="20"/>
                <w:lang w:val="pt-BR"/>
              </w:rPr>
              <w:t xml:space="preserve"> propostos.</w:t>
            </w:r>
          </w:p>
        </w:tc>
      </w:tr>
      <w:tr w:rsidR="00B94252" w:rsidRPr="00886760" w:rsidTr="00FF40D4">
        <w:sdt>
          <w:sdtPr>
            <w:rPr>
              <w:lang w:val="pt-BR"/>
            </w:rPr>
            <w:id w:val="1106003979"/>
            <w:placeholder>
              <w:docPart w:val="CD69EDBB2AC744AF96B59FF5E958B0F2"/>
            </w:placeholder>
            <w:showingPlcHdr/>
          </w:sdtPr>
          <w:sdtEndPr/>
          <w:sdtContent>
            <w:tc>
              <w:tcPr>
                <w:tcW w:w="9395" w:type="dxa"/>
              </w:tcPr>
              <w:p w:rsidR="00B94252" w:rsidRPr="0089542C" w:rsidRDefault="00B94252" w:rsidP="00FF40D4">
                <w:pPr>
                  <w:rPr>
                    <w:lang w:val="pt-BR"/>
                  </w:rPr>
                </w:pPr>
                <w:r w:rsidRPr="00967E4E">
                  <w:rPr>
                    <w:rStyle w:val="TextodoEspaoReservado"/>
                    <w:lang w:val="pt-BR"/>
                  </w:rPr>
                  <w:t>Clique aqui para digitar texto.</w:t>
                </w:r>
              </w:p>
            </w:tc>
          </w:sdtContent>
        </w:sdt>
      </w:tr>
    </w:tbl>
    <w:p w:rsidR="00EF4F69" w:rsidRDefault="00EF4F69">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88"/>
        <w:gridCol w:w="567"/>
        <w:gridCol w:w="2835"/>
        <w:gridCol w:w="1134"/>
        <w:gridCol w:w="3871"/>
      </w:tblGrid>
      <w:tr w:rsidR="00EF4F69" w:rsidRPr="00586D94" w:rsidTr="005864CC">
        <w:tc>
          <w:tcPr>
            <w:tcW w:w="9395" w:type="dxa"/>
            <w:gridSpan w:val="5"/>
            <w:tcBorders>
              <w:bottom w:val="single" w:sz="12" w:space="0" w:color="FFFFFF" w:themeColor="background1"/>
            </w:tcBorders>
            <w:shd w:val="clear" w:color="auto" w:fill="C5E0B3" w:themeFill="accent6" w:themeFillTint="66"/>
          </w:tcPr>
          <w:p w:rsidR="00EF4F69" w:rsidRPr="006C5762" w:rsidRDefault="00456641" w:rsidP="005864CC">
            <w:pPr>
              <w:rPr>
                <w:b/>
                <w:sz w:val="24"/>
                <w:szCs w:val="24"/>
                <w:lang w:val="pt-BR"/>
              </w:rPr>
            </w:pPr>
            <w:r w:rsidRPr="006C5762">
              <w:rPr>
                <w:b/>
                <w:sz w:val="24"/>
                <w:szCs w:val="24"/>
                <w:lang w:val="pt-BR"/>
              </w:rPr>
              <w:t xml:space="preserve">5 </w:t>
            </w:r>
            <w:r w:rsidR="005864CC" w:rsidRPr="006C5762">
              <w:rPr>
                <w:b/>
                <w:sz w:val="24"/>
                <w:szCs w:val="24"/>
                <w:lang w:val="pt-BR"/>
              </w:rPr>
              <w:t>–</w:t>
            </w:r>
            <w:r w:rsidRPr="006C5762">
              <w:rPr>
                <w:b/>
                <w:sz w:val="24"/>
                <w:szCs w:val="24"/>
                <w:lang w:val="pt-BR"/>
              </w:rPr>
              <w:t xml:space="preserve"> </w:t>
            </w:r>
            <w:r w:rsidR="00EF4F69" w:rsidRPr="006C5762">
              <w:rPr>
                <w:b/>
                <w:sz w:val="24"/>
                <w:szCs w:val="24"/>
                <w:lang w:val="pt-BR"/>
              </w:rPr>
              <w:t xml:space="preserve">MODELO ANIMAL </w:t>
            </w:r>
            <w:r w:rsidR="005864CC" w:rsidRPr="006C5762">
              <w:rPr>
                <w:b/>
                <w:sz w:val="24"/>
                <w:szCs w:val="24"/>
                <w:lang w:val="pt-BR"/>
              </w:rPr>
              <w:t>(</w:t>
            </w:r>
            <w:r w:rsidR="00EF4F69" w:rsidRPr="006C5762">
              <w:rPr>
                <w:b/>
                <w:sz w:val="24"/>
                <w:szCs w:val="24"/>
                <w:lang w:val="pt-BR"/>
              </w:rPr>
              <w:t>ANIMAIS CATIVOS</w:t>
            </w:r>
            <w:r w:rsidR="005864CC" w:rsidRPr="006C5762">
              <w:rPr>
                <w:b/>
                <w:sz w:val="24"/>
                <w:szCs w:val="24"/>
                <w:lang w:val="pt-BR"/>
              </w:rPr>
              <w:t>)</w:t>
            </w:r>
          </w:p>
        </w:tc>
      </w:tr>
      <w:tr w:rsidR="003E4481" w:rsidRPr="00886760" w:rsidTr="005864CC">
        <w:tc>
          <w:tcPr>
            <w:tcW w:w="9395" w:type="dxa"/>
            <w:gridSpan w:val="5"/>
            <w:tcBorders>
              <w:top w:val="single" w:sz="12" w:space="0" w:color="FFFFFF" w:themeColor="background1"/>
              <w:bottom w:val="single" w:sz="12" w:space="0" w:color="FFFFFF" w:themeColor="background1"/>
            </w:tcBorders>
            <w:shd w:val="clear" w:color="auto" w:fill="E2EFD9" w:themeFill="accent6" w:themeFillTint="33"/>
          </w:tcPr>
          <w:p w:rsidR="0067257A" w:rsidRPr="00231E88" w:rsidRDefault="0067257A" w:rsidP="0005670E">
            <w:pPr>
              <w:jc w:val="both"/>
              <w:rPr>
                <w:color w:val="7F7F7F" w:themeColor="text1" w:themeTint="80"/>
                <w:sz w:val="20"/>
                <w:szCs w:val="20"/>
                <w:lang w:val="pt-BR"/>
              </w:rPr>
            </w:pPr>
            <w:r w:rsidRPr="006C5762">
              <w:rPr>
                <w:b/>
                <w:color w:val="595959" w:themeColor="text1" w:themeTint="A6"/>
                <w:sz w:val="20"/>
                <w:szCs w:val="20"/>
                <w:lang w:val="pt-BR"/>
              </w:rPr>
              <w:t>Espécie</w:t>
            </w:r>
            <w:r w:rsidRPr="006C5762">
              <w:rPr>
                <w:color w:val="595959" w:themeColor="text1" w:themeTint="A6"/>
                <w:sz w:val="20"/>
                <w:szCs w:val="20"/>
                <w:lang w:val="pt-BR"/>
              </w:rPr>
              <w:t xml:space="preserve">: gênero e epíteto específico (por exemplo: </w:t>
            </w:r>
            <w:r w:rsidRPr="006C5762">
              <w:rPr>
                <w:i/>
                <w:color w:val="595959" w:themeColor="text1" w:themeTint="A6"/>
                <w:sz w:val="20"/>
                <w:szCs w:val="20"/>
                <w:lang w:val="pt-BR"/>
              </w:rPr>
              <w:t>Bos indicus</w:t>
            </w:r>
            <w:r w:rsidRPr="006C5762">
              <w:rPr>
                <w:color w:val="595959" w:themeColor="text1" w:themeTint="A6"/>
                <w:sz w:val="20"/>
                <w:szCs w:val="20"/>
                <w:lang w:val="pt-BR"/>
              </w:rPr>
              <w:t xml:space="preserve">). </w:t>
            </w:r>
            <w:r w:rsidRPr="006C5762">
              <w:rPr>
                <w:b/>
                <w:color w:val="595959" w:themeColor="text1" w:themeTint="A6"/>
                <w:sz w:val="20"/>
                <w:szCs w:val="20"/>
                <w:lang w:val="pt-BR"/>
              </w:rPr>
              <w:t>Linhagem</w:t>
            </w:r>
            <w:r w:rsidRPr="006C5762">
              <w:rPr>
                <w:color w:val="595959" w:themeColor="text1" w:themeTint="A6"/>
                <w:sz w:val="20"/>
                <w:szCs w:val="20"/>
                <w:lang w:val="pt-BR"/>
              </w:rPr>
              <w:t xml:space="preserve">: linhagem ou raça (por exemplo: Gir, Nelore, etc.) ou híbridos do cruzamento de duas espécies (por exemplo: Girolando), neste caso informar as duas espécies genitoras no item “Espécie”. </w:t>
            </w:r>
            <w:r w:rsidRPr="006C5762">
              <w:rPr>
                <w:b/>
                <w:color w:val="595959" w:themeColor="text1" w:themeTint="A6"/>
                <w:sz w:val="20"/>
                <w:szCs w:val="20"/>
                <w:lang w:val="pt-BR"/>
              </w:rPr>
              <w:t>Idade</w:t>
            </w:r>
            <w:r w:rsidRPr="006C5762">
              <w:rPr>
                <w:color w:val="595959" w:themeColor="text1" w:themeTint="A6"/>
                <w:sz w:val="20"/>
                <w:szCs w:val="20"/>
                <w:lang w:val="pt-BR"/>
              </w:rPr>
              <w:t xml:space="preserve">: em dias, meses, ou anos ou informar o estágio de desenvolvimento (jovem, adulto, em estágio reprodutivo, etc.). </w:t>
            </w:r>
            <w:r w:rsidRPr="006C5762">
              <w:rPr>
                <w:b/>
                <w:color w:val="595959" w:themeColor="text1" w:themeTint="A6"/>
                <w:sz w:val="20"/>
                <w:szCs w:val="20"/>
                <w:lang w:val="pt-BR"/>
              </w:rPr>
              <w:t>Peso</w:t>
            </w:r>
            <w:r w:rsidRPr="006C5762">
              <w:rPr>
                <w:color w:val="595959" w:themeColor="text1" w:themeTint="A6"/>
                <w:sz w:val="20"/>
                <w:szCs w:val="20"/>
                <w:lang w:val="pt-BR"/>
              </w:rPr>
              <w:t xml:space="preserve">: em gramas ou quilogramas. </w:t>
            </w:r>
            <w:r w:rsidRPr="006C5762">
              <w:rPr>
                <w:b/>
                <w:color w:val="595959" w:themeColor="text1" w:themeTint="A6"/>
                <w:sz w:val="20"/>
                <w:szCs w:val="20"/>
                <w:lang w:val="pt-BR"/>
              </w:rPr>
              <w:t>Fêmeas</w:t>
            </w:r>
            <w:r w:rsidRPr="006C5762">
              <w:rPr>
                <w:color w:val="595959" w:themeColor="text1" w:themeTint="A6"/>
                <w:sz w:val="20"/>
                <w:szCs w:val="20"/>
                <w:lang w:val="pt-BR"/>
              </w:rPr>
              <w:t xml:space="preserve">: quantidade de </w:t>
            </w:r>
            <w:r w:rsidR="0005670E">
              <w:rPr>
                <w:color w:val="595959" w:themeColor="text1" w:themeTint="A6"/>
                <w:sz w:val="20"/>
                <w:szCs w:val="20"/>
                <w:lang w:val="pt-BR"/>
              </w:rPr>
              <w:t>animais do sexo feminino</w:t>
            </w:r>
            <w:r w:rsidRPr="006C5762">
              <w:rPr>
                <w:color w:val="595959" w:themeColor="text1" w:themeTint="A6"/>
                <w:sz w:val="20"/>
                <w:szCs w:val="20"/>
                <w:lang w:val="pt-BR"/>
              </w:rPr>
              <w:t xml:space="preserve">. </w:t>
            </w:r>
            <w:r w:rsidRPr="006C5762">
              <w:rPr>
                <w:b/>
                <w:color w:val="595959" w:themeColor="text1" w:themeTint="A6"/>
                <w:sz w:val="20"/>
                <w:szCs w:val="20"/>
                <w:lang w:val="pt-BR"/>
              </w:rPr>
              <w:t>Machos</w:t>
            </w:r>
            <w:r w:rsidRPr="006C5762">
              <w:rPr>
                <w:color w:val="595959" w:themeColor="text1" w:themeTint="A6"/>
                <w:sz w:val="20"/>
                <w:szCs w:val="20"/>
                <w:lang w:val="pt-BR"/>
              </w:rPr>
              <w:t xml:space="preserve">: quantidade de </w:t>
            </w:r>
            <w:r w:rsidR="0005670E">
              <w:rPr>
                <w:color w:val="595959" w:themeColor="text1" w:themeTint="A6"/>
                <w:sz w:val="20"/>
                <w:szCs w:val="20"/>
                <w:lang w:val="pt-BR"/>
              </w:rPr>
              <w:t>animais do sexo masculino</w:t>
            </w:r>
            <w:r w:rsidRPr="006C5762">
              <w:rPr>
                <w:color w:val="595959" w:themeColor="text1" w:themeTint="A6"/>
                <w:sz w:val="20"/>
                <w:szCs w:val="20"/>
                <w:lang w:val="pt-BR"/>
              </w:rPr>
              <w:t xml:space="preserve">. </w:t>
            </w:r>
            <w:r w:rsidRPr="006C5762">
              <w:rPr>
                <w:b/>
                <w:color w:val="595959" w:themeColor="text1" w:themeTint="A6"/>
                <w:sz w:val="20"/>
                <w:szCs w:val="20"/>
                <w:lang w:val="pt-BR"/>
              </w:rPr>
              <w:t>Proprietário</w:t>
            </w:r>
            <w:r w:rsidRPr="006C5762">
              <w:rPr>
                <w:color w:val="595959" w:themeColor="text1" w:themeTint="A6"/>
                <w:sz w:val="20"/>
                <w:szCs w:val="20"/>
                <w:lang w:val="pt-BR"/>
              </w:rPr>
              <w:t xml:space="preserve">: nome completo do proprietário (pessoa física ou pessoa jurídica) e respectivo </w:t>
            </w:r>
            <w:r w:rsidRPr="0005670E">
              <w:rPr>
                <w:b/>
                <w:color w:val="595959" w:themeColor="text1" w:themeTint="A6"/>
                <w:sz w:val="20"/>
                <w:szCs w:val="20"/>
                <w:lang w:val="pt-BR"/>
              </w:rPr>
              <w:t>CPF</w:t>
            </w:r>
            <w:r w:rsidRPr="006C5762">
              <w:rPr>
                <w:color w:val="595959" w:themeColor="text1" w:themeTint="A6"/>
                <w:sz w:val="20"/>
                <w:szCs w:val="20"/>
                <w:lang w:val="pt-BR"/>
              </w:rPr>
              <w:t xml:space="preserve"> ou </w:t>
            </w:r>
            <w:r w:rsidRPr="0005670E">
              <w:rPr>
                <w:b/>
                <w:color w:val="595959" w:themeColor="text1" w:themeTint="A6"/>
                <w:sz w:val="20"/>
                <w:szCs w:val="20"/>
                <w:lang w:val="pt-BR"/>
              </w:rPr>
              <w:t>CNPJ</w:t>
            </w:r>
            <w:r w:rsidRPr="006C5762">
              <w:rPr>
                <w:color w:val="595959" w:themeColor="text1" w:themeTint="A6"/>
                <w:sz w:val="20"/>
                <w:szCs w:val="20"/>
                <w:lang w:val="pt-BR"/>
              </w:rPr>
              <w:t xml:space="preserve">. </w:t>
            </w:r>
            <w:r w:rsidRPr="006C5762">
              <w:rPr>
                <w:b/>
                <w:color w:val="595959" w:themeColor="text1" w:themeTint="A6"/>
                <w:sz w:val="20"/>
                <w:szCs w:val="20"/>
                <w:lang w:val="pt-BR"/>
              </w:rPr>
              <w:t>Endereço</w:t>
            </w:r>
            <w:r w:rsidRPr="006C5762">
              <w:rPr>
                <w:color w:val="595959" w:themeColor="text1" w:themeTint="A6"/>
                <w:sz w:val="20"/>
                <w:szCs w:val="20"/>
                <w:lang w:val="pt-BR"/>
              </w:rPr>
              <w:t xml:space="preserve">: informar endereço completo do estabelecimento. </w:t>
            </w:r>
            <w:r w:rsidR="00AF03F5" w:rsidRPr="006C5762">
              <w:rPr>
                <w:color w:val="595959" w:themeColor="text1" w:themeTint="A6"/>
                <w:sz w:val="20"/>
                <w:szCs w:val="20"/>
                <w:lang w:val="pt-BR"/>
              </w:rPr>
              <w:t>Em caso de mais de uma espécie</w:t>
            </w:r>
            <w:r w:rsidR="006C5762" w:rsidRPr="006C5762">
              <w:rPr>
                <w:color w:val="595959" w:themeColor="text1" w:themeTint="A6"/>
                <w:sz w:val="20"/>
                <w:szCs w:val="20"/>
                <w:lang w:val="pt-BR"/>
              </w:rPr>
              <w:t xml:space="preserve"> (exceto híbrido)</w:t>
            </w:r>
            <w:r w:rsidR="00AF03F5" w:rsidRPr="006C5762">
              <w:rPr>
                <w:color w:val="595959" w:themeColor="text1" w:themeTint="A6"/>
                <w:sz w:val="20"/>
                <w:szCs w:val="20"/>
                <w:lang w:val="pt-BR"/>
              </w:rPr>
              <w:t xml:space="preserve"> ou mais de uma instalação animal, </w:t>
            </w:r>
            <w:r w:rsidRPr="006C5762">
              <w:rPr>
                <w:color w:val="595959" w:themeColor="text1" w:themeTint="A6"/>
                <w:sz w:val="20"/>
                <w:szCs w:val="20"/>
                <w:lang w:val="pt-BR"/>
              </w:rPr>
              <w:t>informar mais de um lote.</w:t>
            </w:r>
            <w:r w:rsidR="00AF03F5" w:rsidRPr="006C5762">
              <w:rPr>
                <w:color w:val="595959" w:themeColor="text1" w:themeTint="A6"/>
                <w:sz w:val="20"/>
                <w:szCs w:val="20"/>
                <w:lang w:val="pt-BR"/>
              </w:rPr>
              <w:t xml:space="preserve"> Para informar 3 ou mais lot</w:t>
            </w:r>
            <w:r w:rsidR="00231E88" w:rsidRPr="006C5762">
              <w:rPr>
                <w:color w:val="595959" w:themeColor="text1" w:themeTint="A6"/>
                <w:sz w:val="20"/>
                <w:szCs w:val="20"/>
                <w:lang w:val="pt-BR"/>
              </w:rPr>
              <w:t>es, entre em contato com a CEUA</w:t>
            </w:r>
            <w:r w:rsidR="000F3348" w:rsidRPr="006C5762">
              <w:rPr>
                <w:color w:val="595959" w:themeColor="text1" w:themeTint="A6"/>
                <w:sz w:val="20"/>
                <w:szCs w:val="20"/>
                <w:lang w:val="pt-BR"/>
              </w:rPr>
              <w:t>.</w:t>
            </w:r>
          </w:p>
        </w:tc>
      </w:tr>
      <w:tr w:rsidR="00EF4F69" w:rsidRPr="00EF3310" w:rsidTr="005864CC">
        <w:tc>
          <w:tcPr>
            <w:tcW w:w="9395" w:type="dxa"/>
            <w:gridSpan w:val="5"/>
            <w:tcBorders>
              <w:top w:val="single" w:sz="12" w:space="0" w:color="FFFFFF" w:themeColor="background1"/>
              <w:bottom w:val="single" w:sz="12" w:space="0" w:color="FFFFFF" w:themeColor="background1"/>
            </w:tcBorders>
            <w:shd w:val="clear" w:color="auto" w:fill="E2EFD9" w:themeFill="accent6" w:themeFillTint="33"/>
          </w:tcPr>
          <w:p w:rsidR="00EF4F69" w:rsidRPr="00AE2A50" w:rsidRDefault="005864CC" w:rsidP="00E11432">
            <w:pPr>
              <w:rPr>
                <w:b/>
                <w:color w:val="7F7F7F" w:themeColor="text1" w:themeTint="80"/>
                <w:lang w:val="pt-BR"/>
              </w:rPr>
            </w:pPr>
            <w:r>
              <w:rPr>
                <w:b/>
                <w:color w:val="000000" w:themeColor="text1"/>
                <w:lang w:val="pt-BR"/>
              </w:rPr>
              <w:t xml:space="preserve">Lote </w:t>
            </w:r>
            <w:r w:rsidR="00E11432">
              <w:rPr>
                <w:b/>
                <w:color w:val="000000" w:themeColor="text1"/>
                <w:lang w:val="pt-BR"/>
              </w:rPr>
              <w:t xml:space="preserve"># </w:t>
            </w:r>
            <w:r>
              <w:rPr>
                <w:b/>
                <w:color w:val="000000" w:themeColor="text1"/>
                <w:lang w:val="pt-BR"/>
              </w:rPr>
              <w:t>1</w:t>
            </w:r>
          </w:p>
        </w:tc>
      </w:tr>
      <w:tr w:rsidR="004B7D64" w:rsidRPr="00886760" w:rsidTr="00D77CBC">
        <w:tc>
          <w:tcPr>
            <w:tcW w:w="988" w:type="dxa"/>
            <w:tcBorders>
              <w:top w:val="single" w:sz="12" w:space="0" w:color="FFFFFF" w:themeColor="background1"/>
            </w:tcBorders>
            <w:shd w:val="clear" w:color="auto" w:fill="auto"/>
          </w:tcPr>
          <w:p w:rsidR="00EF4F69" w:rsidRPr="004D6316" w:rsidRDefault="00EF4F69" w:rsidP="00D77CBC">
            <w:pPr>
              <w:rPr>
                <w:b/>
                <w:lang w:val="pt-BR"/>
              </w:rPr>
            </w:pPr>
            <w:r w:rsidRPr="004D6316">
              <w:rPr>
                <w:b/>
                <w:lang w:val="pt-BR"/>
              </w:rPr>
              <w:t>Espécie</w:t>
            </w:r>
          </w:p>
        </w:tc>
        <w:sdt>
          <w:sdtPr>
            <w:rPr>
              <w:lang w:val="pt-BR"/>
            </w:rPr>
            <w:id w:val="-1726444833"/>
            <w:placeholder>
              <w:docPart w:val="DefaultPlaceholder_1081868574"/>
            </w:placeholder>
            <w:showingPlcHdr/>
          </w:sdtPr>
          <w:sdtEndPr/>
          <w:sdtContent>
            <w:tc>
              <w:tcPr>
                <w:tcW w:w="3402" w:type="dxa"/>
                <w:gridSpan w:val="2"/>
                <w:tcBorders>
                  <w:top w:val="single" w:sz="12" w:space="0" w:color="FFFFFF" w:themeColor="background1"/>
                </w:tcBorders>
                <w:shd w:val="clear" w:color="auto" w:fill="auto"/>
              </w:tcPr>
              <w:p w:rsidR="00EF4F69" w:rsidRDefault="0005670E" w:rsidP="0005670E">
                <w:pPr>
                  <w:rPr>
                    <w:lang w:val="pt-BR"/>
                  </w:rPr>
                </w:pPr>
                <w:r w:rsidRPr="0005670E">
                  <w:rPr>
                    <w:rStyle w:val="TextodoEspaoReservado"/>
                    <w:lang w:val="pt-BR"/>
                  </w:rPr>
                  <w:t>Clique aqui para digitar texto.</w:t>
                </w:r>
              </w:p>
            </w:tc>
          </w:sdtContent>
        </w:sdt>
        <w:tc>
          <w:tcPr>
            <w:tcW w:w="1134" w:type="dxa"/>
            <w:tcBorders>
              <w:top w:val="single" w:sz="12" w:space="0" w:color="FFFFFF" w:themeColor="background1"/>
            </w:tcBorders>
            <w:shd w:val="clear" w:color="auto" w:fill="auto"/>
          </w:tcPr>
          <w:p w:rsidR="00EF4F69" w:rsidRPr="004D6316" w:rsidRDefault="00EF4F69" w:rsidP="00D77CBC">
            <w:pPr>
              <w:rPr>
                <w:b/>
                <w:lang w:val="pt-BR"/>
              </w:rPr>
            </w:pPr>
            <w:r w:rsidRPr="004D6316">
              <w:rPr>
                <w:b/>
                <w:lang w:val="pt-BR"/>
              </w:rPr>
              <w:t>Linhagem</w:t>
            </w:r>
          </w:p>
        </w:tc>
        <w:sdt>
          <w:sdtPr>
            <w:rPr>
              <w:lang w:val="pt-BR"/>
            </w:rPr>
            <w:id w:val="-363057416"/>
            <w:placeholder>
              <w:docPart w:val="DefaultPlaceholder_1081868574"/>
            </w:placeholder>
            <w:showingPlcHdr/>
          </w:sdtPr>
          <w:sdtEndPr/>
          <w:sdtContent>
            <w:tc>
              <w:tcPr>
                <w:tcW w:w="3871" w:type="dxa"/>
                <w:tcBorders>
                  <w:top w:val="single" w:sz="12" w:space="0" w:color="FFFFFF" w:themeColor="background1"/>
                </w:tcBorders>
                <w:shd w:val="clear" w:color="auto" w:fill="auto"/>
              </w:tcPr>
              <w:p w:rsidR="00EF4F69" w:rsidRDefault="00EF4F69" w:rsidP="00D77CBC">
                <w:pPr>
                  <w:rPr>
                    <w:lang w:val="pt-BR"/>
                  </w:rPr>
                </w:pPr>
                <w:r w:rsidRPr="00EF4F69">
                  <w:rPr>
                    <w:rStyle w:val="TextodoEspaoReservado"/>
                    <w:lang w:val="pt-BR"/>
                  </w:rPr>
                  <w:t>Clique aqui para digitar texto.</w:t>
                </w:r>
              </w:p>
            </w:tc>
          </w:sdtContent>
        </w:sdt>
      </w:tr>
      <w:tr w:rsidR="00EF4F69" w:rsidRPr="00886760" w:rsidTr="00D77CBC">
        <w:tc>
          <w:tcPr>
            <w:tcW w:w="988" w:type="dxa"/>
            <w:shd w:val="clear" w:color="auto" w:fill="auto"/>
          </w:tcPr>
          <w:p w:rsidR="00EF4F69" w:rsidRPr="004D6316" w:rsidRDefault="00EF4F69" w:rsidP="00D77CBC">
            <w:pPr>
              <w:rPr>
                <w:b/>
                <w:lang w:val="pt-BR"/>
              </w:rPr>
            </w:pPr>
            <w:r w:rsidRPr="004D6316">
              <w:rPr>
                <w:b/>
                <w:lang w:val="pt-BR"/>
              </w:rPr>
              <w:t>Idade</w:t>
            </w:r>
          </w:p>
        </w:tc>
        <w:sdt>
          <w:sdtPr>
            <w:rPr>
              <w:lang w:val="pt-BR"/>
            </w:rPr>
            <w:id w:val="1506782377"/>
            <w:placeholder>
              <w:docPart w:val="DefaultPlaceholder_1081868574"/>
            </w:placeholder>
            <w:showingPlcHdr/>
          </w:sdtPr>
          <w:sdtEndPr/>
          <w:sdtContent>
            <w:tc>
              <w:tcPr>
                <w:tcW w:w="3402" w:type="dxa"/>
                <w:gridSpan w:val="2"/>
                <w:shd w:val="clear" w:color="auto" w:fill="auto"/>
              </w:tcPr>
              <w:p w:rsidR="00EF4F69" w:rsidRDefault="00EF4F69" w:rsidP="00D77CBC">
                <w:pPr>
                  <w:rPr>
                    <w:lang w:val="pt-BR"/>
                  </w:rPr>
                </w:pPr>
                <w:r w:rsidRPr="00EF4F69">
                  <w:rPr>
                    <w:rStyle w:val="TextodoEspaoReservado"/>
                    <w:lang w:val="pt-BR"/>
                  </w:rPr>
                  <w:t>Clique aqui para digitar texto.</w:t>
                </w:r>
              </w:p>
            </w:tc>
          </w:sdtContent>
        </w:sdt>
        <w:tc>
          <w:tcPr>
            <w:tcW w:w="1134" w:type="dxa"/>
            <w:shd w:val="clear" w:color="auto" w:fill="auto"/>
          </w:tcPr>
          <w:p w:rsidR="00EF4F69" w:rsidRPr="004D6316" w:rsidRDefault="00EF4F69" w:rsidP="00D77CBC">
            <w:pPr>
              <w:rPr>
                <w:b/>
                <w:lang w:val="pt-BR"/>
              </w:rPr>
            </w:pPr>
            <w:r w:rsidRPr="004D6316">
              <w:rPr>
                <w:b/>
                <w:lang w:val="pt-BR"/>
              </w:rPr>
              <w:t>Peso</w:t>
            </w:r>
          </w:p>
        </w:tc>
        <w:sdt>
          <w:sdtPr>
            <w:rPr>
              <w:lang w:val="pt-BR"/>
            </w:rPr>
            <w:id w:val="608865209"/>
            <w:placeholder>
              <w:docPart w:val="DefaultPlaceholder_1081868574"/>
            </w:placeholder>
            <w:showingPlcHdr/>
          </w:sdtPr>
          <w:sdtEndPr/>
          <w:sdtContent>
            <w:tc>
              <w:tcPr>
                <w:tcW w:w="3871" w:type="dxa"/>
                <w:shd w:val="clear" w:color="auto" w:fill="auto"/>
              </w:tcPr>
              <w:p w:rsidR="00EF4F69" w:rsidRDefault="00EF4F69" w:rsidP="00D77CBC">
                <w:pPr>
                  <w:rPr>
                    <w:lang w:val="pt-BR"/>
                  </w:rPr>
                </w:pPr>
                <w:r w:rsidRPr="00EF4F69">
                  <w:rPr>
                    <w:rStyle w:val="TextodoEspaoReservado"/>
                    <w:lang w:val="pt-BR"/>
                  </w:rPr>
                  <w:t>Clique aqui para digitar texto.</w:t>
                </w:r>
              </w:p>
            </w:tc>
          </w:sdtContent>
        </w:sdt>
      </w:tr>
      <w:tr w:rsidR="00EF4F69" w:rsidRPr="00886760" w:rsidTr="005864CC">
        <w:tc>
          <w:tcPr>
            <w:tcW w:w="988" w:type="dxa"/>
            <w:shd w:val="clear" w:color="auto" w:fill="auto"/>
          </w:tcPr>
          <w:p w:rsidR="00EF4F69" w:rsidRPr="004D6316" w:rsidRDefault="00EF4F69" w:rsidP="00D77CBC">
            <w:pPr>
              <w:rPr>
                <w:b/>
                <w:lang w:val="pt-BR"/>
              </w:rPr>
            </w:pPr>
            <w:r w:rsidRPr="004D6316">
              <w:rPr>
                <w:b/>
                <w:lang w:val="pt-BR"/>
              </w:rPr>
              <w:lastRenderedPageBreak/>
              <w:t>Fêmeas</w:t>
            </w:r>
          </w:p>
        </w:tc>
        <w:sdt>
          <w:sdtPr>
            <w:rPr>
              <w:lang w:val="pt-BR"/>
            </w:rPr>
            <w:id w:val="-224993840"/>
            <w:placeholder>
              <w:docPart w:val="DefaultPlaceholder_1081868574"/>
            </w:placeholder>
            <w:showingPlcHdr/>
          </w:sdtPr>
          <w:sdtEndPr/>
          <w:sdtContent>
            <w:tc>
              <w:tcPr>
                <w:tcW w:w="3402" w:type="dxa"/>
                <w:gridSpan w:val="2"/>
                <w:shd w:val="clear" w:color="auto" w:fill="auto"/>
              </w:tcPr>
              <w:p w:rsidR="00EF4F69" w:rsidRDefault="00EF4F69" w:rsidP="00D77CBC">
                <w:pPr>
                  <w:rPr>
                    <w:lang w:val="pt-BR"/>
                  </w:rPr>
                </w:pPr>
                <w:r w:rsidRPr="00EF4F69">
                  <w:rPr>
                    <w:rStyle w:val="TextodoEspaoReservado"/>
                    <w:lang w:val="pt-BR"/>
                  </w:rPr>
                  <w:t>Clique aqui para digitar texto.</w:t>
                </w:r>
              </w:p>
            </w:tc>
          </w:sdtContent>
        </w:sdt>
        <w:tc>
          <w:tcPr>
            <w:tcW w:w="1134" w:type="dxa"/>
            <w:tcBorders>
              <w:bottom w:val="single" w:sz="12" w:space="0" w:color="FFFFFF" w:themeColor="background1"/>
            </w:tcBorders>
            <w:shd w:val="clear" w:color="auto" w:fill="auto"/>
          </w:tcPr>
          <w:p w:rsidR="00EF4F69" w:rsidRPr="004D6316" w:rsidRDefault="00EF4F69" w:rsidP="00D77CBC">
            <w:pPr>
              <w:rPr>
                <w:b/>
                <w:lang w:val="pt-BR"/>
              </w:rPr>
            </w:pPr>
            <w:r w:rsidRPr="004D6316">
              <w:rPr>
                <w:b/>
                <w:lang w:val="pt-BR"/>
              </w:rPr>
              <w:t>Machos</w:t>
            </w:r>
          </w:p>
        </w:tc>
        <w:sdt>
          <w:sdtPr>
            <w:rPr>
              <w:lang w:val="pt-BR"/>
            </w:rPr>
            <w:id w:val="-781342021"/>
            <w:placeholder>
              <w:docPart w:val="DefaultPlaceholder_1081868574"/>
            </w:placeholder>
            <w:showingPlcHdr/>
          </w:sdtPr>
          <w:sdtEndPr/>
          <w:sdtContent>
            <w:tc>
              <w:tcPr>
                <w:tcW w:w="3871" w:type="dxa"/>
                <w:tcBorders>
                  <w:bottom w:val="single" w:sz="12" w:space="0" w:color="FFFFFF" w:themeColor="background1"/>
                </w:tcBorders>
                <w:shd w:val="clear" w:color="auto" w:fill="auto"/>
              </w:tcPr>
              <w:p w:rsidR="00EF4F69" w:rsidRDefault="00EF4F69" w:rsidP="00D77CBC">
                <w:pPr>
                  <w:rPr>
                    <w:lang w:val="pt-BR"/>
                  </w:rPr>
                </w:pPr>
                <w:r w:rsidRPr="00EF4F69">
                  <w:rPr>
                    <w:rStyle w:val="TextodoEspaoReservado"/>
                    <w:lang w:val="pt-BR"/>
                  </w:rPr>
                  <w:t>Clique aqui para digitar texto.</w:t>
                </w:r>
              </w:p>
            </w:tc>
          </w:sdtContent>
        </w:sdt>
      </w:tr>
      <w:tr w:rsidR="00EF4F69" w:rsidRPr="00886760" w:rsidTr="00D77CBC">
        <w:tc>
          <w:tcPr>
            <w:tcW w:w="1555" w:type="dxa"/>
            <w:gridSpan w:val="2"/>
            <w:tcBorders>
              <w:top w:val="single" w:sz="12" w:space="0" w:color="FFFFFF" w:themeColor="background1"/>
            </w:tcBorders>
            <w:shd w:val="clear" w:color="auto" w:fill="auto"/>
          </w:tcPr>
          <w:p w:rsidR="00EF4F69" w:rsidRPr="001E2155" w:rsidRDefault="00EF4F69" w:rsidP="00D77CBC">
            <w:pPr>
              <w:rPr>
                <w:b/>
                <w:lang w:val="pt-BR"/>
              </w:rPr>
            </w:pPr>
            <w:r>
              <w:rPr>
                <w:b/>
                <w:lang w:val="pt-BR"/>
              </w:rPr>
              <w:t>Proprietário</w:t>
            </w:r>
          </w:p>
        </w:tc>
        <w:sdt>
          <w:sdtPr>
            <w:rPr>
              <w:lang w:val="pt-BR"/>
            </w:rPr>
            <w:id w:val="443895168"/>
            <w:placeholder>
              <w:docPart w:val="E1DDDFB97ED4439AA14DF041129B59FA"/>
            </w:placeholder>
            <w:showingPlcHdr/>
          </w:sdtPr>
          <w:sdtEndPr/>
          <w:sdtContent>
            <w:tc>
              <w:tcPr>
                <w:tcW w:w="7840" w:type="dxa"/>
                <w:gridSpan w:val="3"/>
                <w:tcBorders>
                  <w:top w:val="single" w:sz="12" w:space="0" w:color="FFFFFF" w:themeColor="background1"/>
                </w:tcBorders>
                <w:shd w:val="clear" w:color="auto" w:fill="auto"/>
              </w:tcPr>
              <w:p w:rsidR="00EF4F69" w:rsidRPr="0089542C" w:rsidRDefault="00EF4F69" w:rsidP="00D77CBC">
                <w:pPr>
                  <w:rPr>
                    <w:lang w:val="pt-BR"/>
                  </w:rPr>
                </w:pPr>
                <w:r w:rsidRPr="00EF4F69">
                  <w:rPr>
                    <w:rStyle w:val="TextodoEspaoReservado"/>
                    <w:lang w:val="pt-BR"/>
                  </w:rPr>
                  <w:t>Clique aqui para digitar texto.</w:t>
                </w:r>
              </w:p>
            </w:tc>
          </w:sdtContent>
        </w:sdt>
      </w:tr>
      <w:tr w:rsidR="00EF4F69" w:rsidRPr="00886760" w:rsidTr="00D77CBC">
        <w:tc>
          <w:tcPr>
            <w:tcW w:w="1555" w:type="dxa"/>
            <w:gridSpan w:val="2"/>
            <w:shd w:val="clear" w:color="auto" w:fill="auto"/>
          </w:tcPr>
          <w:p w:rsidR="00EF4F69" w:rsidRPr="001E2155" w:rsidRDefault="00EF4F69" w:rsidP="00D77CBC">
            <w:pPr>
              <w:rPr>
                <w:b/>
                <w:lang w:val="pt-BR"/>
              </w:rPr>
            </w:pPr>
            <w:r>
              <w:rPr>
                <w:b/>
                <w:lang w:val="pt-BR"/>
              </w:rPr>
              <w:t>CPF ou CNPJ</w:t>
            </w:r>
          </w:p>
        </w:tc>
        <w:sdt>
          <w:sdtPr>
            <w:rPr>
              <w:lang w:val="pt-BR"/>
            </w:rPr>
            <w:id w:val="-2146573846"/>
            <w:placeholder>
              <w:docPart w:val="F281506DB60D4C52A21A2E7BC711FEB1"/>
            </w:placeholder>
            <w:showingPlcHdr/>
            <w:text/>
          </w:sdtPr>
          <w:sdtEndPr/>
          <w:sdtContent>
            <w:tc>
              <w:tcPr>
                <w:tcW w:w="7840" w:type="dxa"/>
                <w:gridSpan w:val="3"/>
                <w:shd w:val="clear" w:color="auto" w:fill="auto"/>
              </w:tcPr>
              <w:p w:rsidR="00EF4F69" w:rsidRPr="0089542C" w:rsidRDefault="00EF4F69" w:rsidP="00D77CBC">
                <w:pPr>
                  <w:rPr>
                    <w:lang w:val="pt-BR"/>
                  </w:rPr>
                </w:pPr>
                <w:r w:rsidRPr="009042E2">
                  <w:rPr>
                    <w:rStyle w:val="TextodoEspaoReservado"/>
                    <w:lang w:val="pt-BR"/>
                  </w:rPr>
                  <w:t>Clique aqui para digitar texto.</w:t>
                </w:r>
              </w:p>
            </w:tc>
          </w:sdtContent>
        </w:sdt>
      </w:tr>
      <w:tr w:rsidR="00EF4F69" w:rsidRPr="00886760" w:rsidTr="00D77CBC">
        <w:tc>
          <w:tcPr>
            <w:tcW w:w="1555" w:type="dxa"/>
            <w:gridSpan w:val="2"/>
            <w:shd w:val="clear" w:color="auto" w:fill="auto"/>
          </w:tcPr>
          <w:p w:rsidR="00EF4F69" w:rsidRDefault="00EF4F69" w:rsidP="00D77CBC">
            <w:pPr>
              <w:rPr>
                <w:b/>
                <w:lang w:val="pt-BR"/>
              </w:rPr>
            </w:pPr>
            <w:r>
              <w:rPr>
                <w:b/>
                <w:lang w:val="pt-BR"/>
              </w:rPr>
              <w:t>Endereço</w:t>
            </w:r>
          </w:p>
        </w:tc>
        <w:sdt>
          <w:sdtPr>
            <w:rPr>
              <w:lang w:val="pt-BR"/>
            </w:rPr>
            <w:id w:val="940579071"/>
            <w:placeholder>
              <w:docPart w:val="F04B2D7546CC4992BCE6AD02383B86BD"/>
            </w:placeholder>
            <w:showingPlcHdr/>
          </w:sdtPr>
          <w:sdtEndPr/>
          <w:sdtContent>
            <w:tc>
              <w:tcPr>
                <w:tcW w:w="7840" w:type="dxa"/>
                <w:gridSpan w:val="3"/>
                <w:shd w:val="clear" w:color="auto" w:fill="auto"/>
              </w:tcPr>
              <w:p w:rsidR="00EF4F69" w:rsidRDefault="00EF4F69" w:rsidP="00D77CBC">
                <w:pPr>
                  <w:rPr>
                    <w:lang w:val="pt-BR"/>
                  </w:rPr>
                </w:pPr>
                <w:r w:rsidRPr="004810B4">
                  <w:rPr>
                    <w:rStyle w:val="TextodoEspaoReservado"/>
                    <w:lang w:val="pt-BR"/>
                  </w:rPr>
                  <w:t>Clique aqui para digitar texto.</w:t>
                </w:r>
              </w:p>
            </w:tc>
          </w:sdtContent>
        </w:sdt>
      </w:tr>
      <w:tr w:rsidR="00222A52" w:rsidRPr="003E4481" w:rsidTr="005864CC">
        <w:tc>
          <w:tcPr>
            <w:tcW w:w="9395" w:type="dxa"/>
            <w:gridSpan w:val="5"/>
            <w:tcBorders>
              <w:top w:val="single" w:sz="2" w:space="0" w:color="FFFFFF" w:themeColor="background1"/>
              <w:bottom w:val="single" w:sz="12" w:space="0" w:color="FFFFFF" w:themeColor="background1"/>
            </w:tcBorders>
            <w:shd w:val="clear" w:color="auto" w:fill="E2EFD9" w:themeFill="accent6" w:themeFillTint="33"/>
          </w:tcPr>
          <w:p w:rsidR="00222A52" w:rsidRPr="00AE2A50" w:rsidRDefault="005864CC" w:rsidP="00E11432">
            <w:pPr>
              <w:rPr>
                <w:b/>
                <w:color w:val="7F7F7F" w:themeColor="text1" w:themeTint="80"/>
                <w:lang w:val="pt-BR"/>
              </w:rPr>
            </w:pPr>
            <w:r>
              <w:rPr>
                <w:b/>
                <w:color w:val="000000" w:themeColor="text1"/>
                <w:lang w:val="pt-BR"/>
              </w:rPr>
              <w:t xml:space="preserve">Lote </w:t>
            </w:r>
            <w:r w:rsidR="00E11432">
              <w:rPr>
                <w:b/>
                <w:color w:val="000000" w:themeColor="text1"/>
                <w:lang w:val="pt-BR"/>
              </w:rPr>
              <w:t xml:space="preserve"># </w:t>
            </w:r>
            <w:r>
              <w:rPr>
                <w:b/>
                <w:color w:val="000000" w:themeColor="text1"/>
                <w:lang w:val="pt-BR"/>
              </w:rPr>
              <w:t>2</w:t>
            </w:r>
          </w:p>
        </w:tc>
      </w:tr>
      <w:tr w:rsidR="00222A52" w:rsidRPr="00886760" w:rsidTr="00D77CBC">
        <w:tc>
          <w:tcPr>
            <w:tcW w:w="988" w:type="dxa"/>
            <w:tcBorders>
              <w:top w:val="single" w:sz="12" w:space="0" w:color="FFFFFF" w:themeColor="background1"/>
            </w:tcBorders>
            <w:shd w:val="clear" w:color="auto" w:fill="auto"/>
          </w:tcPr>
          <w:p w:rsidR="00222A52" w:rsidRPr="004D6316" w:rsidRDefault="00222A52" w:rsidP="00D77CBC">
            <w:pPr>
              <w:rPr>
                <w:b/>
                <w:lang w:val="pt-BR"/>
              </w:rPr>
            </w:pPr>
            <w:r w:rsidRPr="004D6316">
              <w:rPr>
                <w:b/>
                <w:lang w:val="pt-BR"/>
              </w:rPr>
              <w:t>Espécie</w:t>
            </w:r>
          </w:p>
        </w:tc>
        <w:sdt>
          <w:sdtPr>
            <w:rPr>
              <w:lang w:val="pt-BR"/>
            </w:rPr>
            <w:id w:val="322555450"/>
            <w:placeholder>
              <w:docPart w:val="5D37623A643E4191812022CEF92BC9DF"/>
            </w:placeholder>
            <w:showingPlcHdr/>
          </w:sdtPr>
          <w:sdtEndPr/>
          <w:sdtContent>
            <w:tc>
              <w:tcPr>
                <w:tcW w:w="3402" w:type="dxa"/>
                <w:gridSpan w:val="2"/>
                <w:tcBorders>
                  <w:top w:val="single" w:sz="12" w:space="0" w:color="FFFFFF" w:themeColor="background1"/>
                </w:tcBorders>
                <w:shd w:val="clear" w:color="auto" w:fill="auto"/>
              </w:tcPr>
              <w:p w:rsidR="00222A52" w:rsidRDefault="00222A52" w:rsidP="00D77CBC">
                <w:pPr>
                  <w:rPr>
                    <w:lang w:val="pt-BR"/>
                  </w:rPr>
                </w:pPr>
                <w:r w:rsidRPr="00EF4F69">
                  <w:rPr>
                    <w:rStyle w:val="TextodoEspaoReservado"/>
                    <w:lang w:val="pt-BR"/>
                  </w:rPr>
                  <w:t>Clique aqui para digitar texto.</w:t>
                </w:r>
              </w:p>
            </w:tc>
          </w:sdtContent>
        </w:sdt>
        <w:tc>
          <w:tcPr>
            <w:tcW w:w="1134" w:type="dxa"/>
            <w:tcBorders>
              <w:top w:val="single" w:sz="12" w:space="0" w:color="FFFFFF" w:themeColor="background1"/>
            </w:tcBorders>
            <w:shd w:val="clear" w:color="auto" w:fill="auto"/>
          </w:tcPr>
          <w:p w:rsidR="00222A52" w:rsidRPr="004D6316" w:rsidRDefault="00222A52" w:rsidP="00D77CBC">
            <w:pPr>
              <w:rPr>
                <w:b/>
                <w:lang w:val="pt-BR"/>
              </w:rPr>
            </w:pPr>
            <w:r w:rsidRPr="004D6316">
              <w:rPr>
                <w:b/>
                <w:lang w:val="pt-BR"/>
              </w:rPr>
              <w:t>Linhagem</w:t>
            </w:r>
          </w:p>
        </w:tc>
        <w:sdt>
          <w:sdtPr>
            <w:rPr>
              <w:lang w:val="pt-BR"/>
            </w:rPr>
            <w:id w:val="-187452286"/>
            <w:placeholder>
              <w:docPart w:val="5D37623A643E4191812022CEF92BC9DF"/>
            </w:placeholder>
            <w:showingPlcHdr/>
          </w:sdtPr>
          <w:sdtEndPr/>
          <w:sdtContent>
            <w:tc>
              <w:tcPr>
                <w:tcW w:w="3871" w:type="dxa"/>
                <w:tcBorders>
                  <w:top w:val="single" w:sz="12" w:space="0" w:color="FFFFFF" w:themeColor="background1"/>
                </w:tcBorders>
                <w:shd w:val="clear" w:color="auto" w:fill="auto"/>
              </w:tcPr>
              <w:p w:rsidR="00222A52" w:rsidRDefault="00222A52" w:rsidP="00D77CBC">
                <w:pPr>
                  <w:rPr>
                    <w:lang w:val="pt-BR"/>
                  </w:rPr>
                </w:pPr>
                <w:r w:rsidRPr="00EF4F69">
                  <w:rPr>
                    <w:rStyle w:val="TextodoEspaoReservado"/>
                    <w:lang w:val="pt-BR"/>
                  </w:rPr>
                  <w:t>Clique aqui para digitar texto.</w:t>
                </w:r>
              </w:p>
            </w:tc>
          </w:sdtContent>
        </w:sdt>
      </w:tr>
      <w:tr w:rsidR="00222A52" w:rsidRPr="00886760" w:rsidTr="00D77CBC">
        <w:tc>
          <w:tcPr>
            <w:tcW w:w="988" w:type="dxa"/>
            <w:shd w:val="clear" w:color="auto" w:fill="auto"/>
          </w:tcPr>
          <w:p w:rsidR="00222A52" w:rsidRPr="004D6316" w:rsidRDefault="00222A52" w:rsidP="00D77CBC">
            <w:pPr>
              <w:rPr>
                <w:b/>
                <w:lang w:val="pt-BR"/>
              </w:rPr>
            </w:pPr>
            <w:r w:rsidRPr="004D6316">
              <w:rPr>
                <w:b/>
                <w:lang w:val="pt-BR"/>
              </w:rPr>
              <w:t>Idade</w:t>
            </w:r>
          </w:p>
        </w:tc>
        <w:sdt>
          <w:sdtPr>
            <w:rPr>
              <w:lang w:val="pt-BR"/>
            </w:rPr>
            <w:id w:val="1343812409"/>
            <w:placeholder>
              <w:docPart w:val="33DEB8EF6DC44B33BED7C925984B8D4F"/>
            </w:placeholder>
            <w:showingPlcHdr/>
          </w:sdtPr>
          <w:sdtEndPr/>
          <w:sdtContent>
            <w:tc>
              <w:tcPr>
                <w:tcW w:w="3402" w:type="dxa"/>
                <w:gridSpan w:val="2"/>
                <w:shd w:val="clear" w:color="auto" w:fill="auto"/>
              </w:tcPr>
              <w:p w:rsidR="00222A52" w:rsidRDefault="00222A52" w:rsidP="00D77CBC">
                <w:pPr>
                  <w:rPr>
                    <w:lang w:val="pt-BR"/>
                  </w:rPr>
                </w:pPr>
                <w:r w:rsidRPr="00EF4F69">
                  <w:rPr>
                    <w:rStyle w:val="TextodoEspaoReservado"/>
                    <w:lang w:val="pt-BR"/>
                  </w:rPr>
                  <w:t>Clique aqui para digitar texto.</w:t>
                </w:r>
              </w:p>
            </w:tc>
          </w:sdtContent>
        </w:sdt>
        <w:tc>
          <w:tcPr>
            <w:tcW w:w="1134" w:type="dxa"/>
            <w:shd w:val="clear" w:color="auto" w:fill="auto"/>
          </w:tcPr>
          <w:p w:rsidR="00222A52" w:rsidRPr="004D6316" w:rsidRDefault="00222A52" w:rsidP="00D77CBC">
            <w:pPr>
              <w:rPr>
                <w:b/>
                <w:lang w:val="pt-BR"/>
              </w:rPr>
            </w:pPr>
            <w:r w:rsidRPr="004D6316">
              <w:rPr>
                <w:b/>
                <w:lang w:val="pt-BR"/>
              </w:rPr>
              <w:t>Peso</w:t>
            </w:r>
          </w:p>
        </w:tc>
        <w:sdt>
          <w:sdtPr>
            <w:rPr>
              <w:lang w:val="pt-BR"/>
            </w:rPr>
            <w:id w:val="1375739242"/>
            <w:placeholder>
              <w:docPart w:val="33DEB8EF6DC44B33BED7C925984B8D4F"/>
            </w:placeholder>
            <w:showingPlcHdr/>
          </w:sdtPr>
          <w:sdtEndPr/>
          <w:sdtContent>
            <w:tc>
              <w:tcPr>
                <w:tcW w:w="3871" w:type="dxa"/>
                <w:shd w:val="clear" w:color="auto" w:fill="auto"/>
              </w:tcPr>
              <w:p w:rsidR="00222A52" w:rsidRDefault="00222A52" w:rsidP="00D77CBC">
                <w:pPr>
                  <w:rPr>
                    <w:lang w:val="pt-BR"/>
                  </w:rPr>
                </w:pPr>
                <w:r w:rsidRPr="00EF4F69">
                  <w:rPr>
                    <w:rStyle w:val="TextodoEspaoReservado"/>
                    <w:lang w:val="pt-BR"/>
                  </w:rPr>
                  <w:t>Clique aqui para digitar texto.</w:t>
                </w:r>
              </w:p>
            </w:tc>
          </w:sdtContent>
        </w:sdt>
      </w:tr>
      <w:tr w:rsidR="00222A52" w:rsidRPr="00886760" w:rsidTr="005864CC">
        <w:tc>
          <w:tcPr>
            <w:tcW w:w="988" w:type="dxa"/>
            <w:tcBorders>
              <w:bottom w:val="single" w:sz="12" w:space="0" w:color="FFFFFF" w:themeColor="background1"/>
            </w:tcBorders>
            <w:shd w:val="clear" w:color="auto" w:fill="auto"/>
          </w:tcPr>
          <w:p w:rsidR="00222A52" w:rsidRPr="004D6316" w:rsidRDefault="00222A52" w:rsidP="00D77CBC">
            <w:pPr>
              <w:rPr>
                <w:b/>
                <w:lang w:val="pt-BR"/>
              </w:rPr>
            </w:pPr>
            <w:r w:rsidRPr="004D6316">
              <w:rPr>
                <w:b/>
                <w:lang w:val="pt-BR"/>
              </w:rPr>
              <w:t>Fêmeas</w:t>
            </w:r>
          </w:p>
        </w:tc>
        <w:sdt>
          <w:sdtPr>
            <w:rPr>
              <w:lang w:val="pt-BR"/>
            </w:rPr>
            <w:id w:val="-889642512"/>
            <w:placeholder>
              <w:docPart w:val="F027C70D9F9949A4AE6AFC6F2F7DB57A"/>
            </w:placeholder>
            <w:showingPlcHdr/>
          </w:sdtPr>
          <w:sdtEndPr/>
          <w:sdtContent>
            <w:tc>
              <w:tcPr>
                <w:tcW w:w="3402" w:type="dxa"/>
                <w:gridSpan w:val="2"/>
                <w:tcBorders>
                  <w:bottom w:val="single" w:sz="12" w:space="0" w:color="FFFFFF" w:themeColor="background1"/>
                </w:tcBorders>
                <w:shd w:val="clear" w:color="auto" w:fill="auto"/>
              </w:tcPr>
              <w:p w:rsidR="00222A52" w:rsidRDefault="00222A52" w:rsidP="00D77CBC">
                <w:pPr>
                  <w:rPr>
                    <w:lang w:val="pt-BR"/>
                  </w:rPr>
                </w:pPr>
                <w:r w:rsidRPr="00EF4F69">
                  <w:rPr>
                    <w:rStyle w:val="TextodoEspaoReservado"/>
                    <w:lang w:val="pt-BR"/>
                  </w:rPr>
                  <w:t>Clique aqui para digitar texto.</w:t>
                </w:r>
              </w:p>
            </w:tc>
          </w:sdtContent>
        </w:sdt>
        <w:tc>
          <w:tcPr>
            <w:tcW w:w="1134" w:type="dxa"/>
            <w:tcBorders>
              <w:bottom w:val="single" w:sz="12" w:space="0" w:color="FFFFFF" w:themeColor="background1"/>
            </w:tcBorders>
            <w:shd w:val="clear" w:color="auto" w:fill="auto"/>
          </w:tcPr>
          <w:p w:rsidR="00222A52" w:rsidRPr="004D6316" w:rsidRDefault="00222A52" w:rsidP="00D77CBC">
            <w:pPr>
              <w:rPr>
                <w:b/>
                <w:lang w:val="pt-BR"/>
              </w:rPr>
            </w:pPr>
            <w:r w:rsidRPr="004D6316">
              <w:rPr>
                <w:b/>
                <w:lang w:val="pt-BR"/>
              </w:rPr>
              <w:t>Machos</w:t>
            </w:r>
          </w:p>
        </w:tc>
        <w:sdt>
          <w:sdtPr>
            <w:rPr>
              <w:lang w:val="pt-BR"/>
            </w:rPr>
            <w:id w:val="921760277"/>
            <w:placeholder>
              <w:docPart w:val="F027C70D9F9949A4AE6AFC6F2F7DB57A"/>
            </w:placeholder>
            <w:showingPlcHdr/>
          </w:sdtPr>
          <w:sdtEndPr/>
          <w:sdtContent>
            <w:tc>
              <w:tcPr>
                <w:tcW w:w="3871" w:type="dxa"/>
                <w:shd w:val="clear" w:color="auto" w:fill="auto"/>
              </w:tcPr>
              <w:p w:rsidR="00222A52" w:rsidRDefault="00222A52" w:rsidP="00D77CBC">
                <w:pPr>
                  <w:rPr>
                    <w:lang w:val="pt-BR"/>
                  </w:rPr>
                </w:pPr>
                <w:r w:rsidRPr="00EF4F69">
                  <w:rPr>
                    <w:rStyle w:val="TextodoEspaoReservado"/>
                    <w:lang w:val="pt-BR"/>
                  </w:rPr>
                  <w:t>Clique aqui para digitar texto.</w:t>
                </w:r>
              </w:p>
            </w:tc>
          </w:sdtContent>
        </w:sdt>
      </w:tr>
      <w:tr w:rsidR="00222A52" w:rsidRPr="00886760" w:rsidTr="00D77CBC">
        <w:tc>
          <w:tcPr>
            <w:tcW w:w="1555" w:type="dxa"/>
            <w:gridSpan w:val="2"/>
            <w:tcBorders>
              <w:top w:val="single" w:sz="12" w:space="0" w:color="FFFFFF" w:themeColor="background1"/>
            </w:tcBorders>
            <w:shd w:val="clear" w:color="auto" w:fill="auto"/>
          </w:tcPr>
          <w:p w:rsidR="00222A52" w:rsidRPr="001E2155" w:rsidRDefault="00222A52" w:rsidP="00D77CBC">
            <w:pPr>
              <w:rPr>
                <w:b/>
                <w:lang w:val="pt-BR"/>
              </w:rPr>
            </w:pPr>
            <w:r>
              <w:rPr>
                <w:b/>
                <w:lang w:val="pt-BR"/>
              </w:rPr>
              <w:t>Proprietário</w:t>
            </w:r>
          </w:p>
        </w:tc>
        <w:sdt>
          <w:sdtPr>
            <w:rPr>
              <w:lang w:val="pt-BR"/>
            </w:rPr>
            <w:id w:val="2107845877"/>
            <w:placeholder>
              <w:docPart w:val="602443691BDB4A65863B2F3988323CF1"/>
            </w:placeholder>
            <w:showingPlcHdr/>
          </w:sdtPr>
          <w:sdtEndPr/>
          <w:sdtContent>
            <w:tc>
              <w:tcPr>
                <w:tcW w:w="7840" w:type="dxa"/>
                <w:gridSpan w:val="3"/>
                <w:tcBorders>
                  <w:top w:val="single" w:sz="12" w:space="0" w:color="FFFFFF" w:themeColor="background1"/>
                </w:tcBorders>
                <w:shd w:val="clear" w:color="auto" w:fill="auto"/>
              </w:tcPr>
              <w:p w:rsidR="00222A52" w:rsidRPr="0089542C" w:rsidRDefault="00222A52" w:rsidP="00D77CBC">
                <w:pPr>
                  <w:rPr>
                    <w:lang w:val="pt-BR"/>
                  </w:rPr>
                </w:pPr>
                <w:r w:rsidRPr="00EF4F69">
                  <w:rPr>
                    <w:rStyle w:val="TextodoEspaoReservado"/>
                    <w:lang w:val="pt-BR"/>
                  </w:rPr>
                  <w:t>Clique aqui para digitar texto.</w:t>
                </w:r>
              </w:p>
            </w:tc>
          </w:sdtContent>
        </w:sdt>
      </w:tr>
      <w:tr w:rsidR="00222A52" w:rsidRPr="00886760" w:rsidTr="00D77CBC">
        <w:tc>
          <w:tcPr>
            <w:tcW w:w="1555" w:type="dxa"/>
            <w:gridSpan w:val="2"/>
            <w:shd w:val="clear" w:color="auto" w:fill="auto"/>
          </w:tcPr>
          <w:p w:rsidR="00222A52" w:rsidRPr="001E2155" w:rsidRDefault="00222A52" w:rsidP="00D77CBC">
            <w:pPr>
              <w:rPr>
                <w:b/>
                <w:lang w:val="pt-BR"/>
              </w:rPr>
            </w:pPr>
            <w:r>
              <w:rPr>
                <w:b/>
                <w:lang w:val="pt-BR"/>
              </w:rPr>
              <w:t>CPF ou CNPJ</w:t>
            </w:r>
          </w:p>
        </w:tc>
        <w:sdt>
          <w:sdtPr>
            <w:rPr>
              <w:lang w:val="pt-BR"/>
            </w:rPr>
            <w:id w:val="-21624660"/>
            <w:placeholder>
              <w:docPart w:val="9489B2914EC8400586814908D488BFC7"/>
            </w:placeholder>
            <w:showingPlcHdr/>
            <w:text/>
          </w:sdtPr>
          <w:sdtEndPr/>
          <w:sdtContent>
            <w:tc>
              <w:tcPr>
                <w:tcW w:w="7840" w:type="dxa"/>
                <w:gridSpan w:val="3"/>
                <w:shd w:val="clear" w:color="auto" w:fill="auto"/>
              </w:tcPr>
              <w:p w:rsidR="00222A52" w:rsidRPr="0089542C" w:rsidRDefault="00222A52" w:rsidP="00D77CBC">
                <w:pPr>
                  <w:rPr>
                    <w:lang w:val="pt-BR"/>
                  </w:rPr>
                </w:pPr>
                <w:r w:rsidRPr="009042E2">
                  <w:rPr>
                    <w:rStyle w:val="TextodoEspaoReservado"/>
                    <w:lang w:val="pt-BR"/>
                  </w:rPr>
                  <w:t>Clique aqui para digitar texto.</w:t>
                </w:r>
              </w:p>
            </w:tc>
          </w:sdtContent>
        </w:sdt>
      </w:tr>
      <w:tr w:rsidR="00222A52" w:rsidRPr="00886760" w:rsidTr="00D77CBC">
        <w:tc>
          <w:tcPr>
            <w:tcW w:w="1555" w:type="dxa"/>
            <w:gridSpan w:val="2"/>
            <w:shd w:val="clear" w:color="auto" w:fill="auto"/>
          </w:tcPr>
          <w:p w:rsidR="00222A52" w:rsidRDefault="00222A52" w:rsidP="00D77CBC">
            <w:pPr>
              <w:rPr>
                <w:b/>
                <w:lang w:val="pt-BR"/>
              </w:rPr>
            </w:pPr>
            <w:r>
              <w:rPr>
                <w:b/>
                <w:lang w:val="pt-BR"/>
              </w:rPr>
              <w:t>Endereço</w:t>
            </w:r>
          </w:p>
        </w:tc>
        <w:sdt>
          <w:sdtPr>
            <w:rPr>
              <w:lang w:val="pt-BR"/>
            </w:rPr>
            <w:id w:val="71623775"/>
            <w:placeholder>
              <w:docPart w:val="948D9A9443CB4ACBBFEABA473D3E0CEB"/>
            </w:placeholder>
            <w:showingPlcHdr/>
          </w:sdtPr>
          <w:sdtEndPr/>
          <w:sdtContent>
            <w:tc>
              <w:tcPr>
                <w:tcW w:w="7840" w:type="dxa"/>
                <w:gridSpan w:val="3"/>
                <w:shd w:val="clear" w:color="auto" w:fill="auto"/>
              </w:tcPr>
              <w:p w:rsidR="00222A52" w:rsidRDefault="00222A52" w:rsidP="00D77CBC">
                <w:pPr>
                  <w:rPr>
                    <w:lang w:val="pt-BR"/>
                  </w:rPr>
                </w:pPr>
                <w:r w:rsidRPr="004810B4">
                  <w:rPr>
                    <w:rStyle w:val="TextodoEspaoReservado"/>
                    <w:lang w:val="pt-BR"/>
                  </w:rPr>
                  <w:t>Clique aqui para digitar texto.</w:t>
                </w:r>
              </w:p>
            </w:tc>
          </w:sdtContent>
        </w:sdt>
      </w:tr>
    </w:tbl>
    <w:p w:rsidR="004D6316" w:rsidRDefault="004D6316">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113" w:type="dxa"/>
          <w:bottom w:w="57" w:type="dxa"/>
          <w:right w:w="113" w:type="dxa"/>
        </w:tblCellMar>
        <w:tblLook w:val="04A0" w:firstRow="1" w:lastRow="0" w:firstColumn="1" w:lastColumn="0" w:noHBand="0" w:noVBand="1"/>
      </w:tblPr>
      <w:tblGrid>
        <w:gridCol w:w="1980"/>
        <w:gridCol w:w="283"/>
        <w:gridCol w:w="2835"/>
        <w:gridCol w:w="993"/>
        <w:gridCol w:w="3304"/>
      </w:tblGrid>
      <w:tr w:rsidR="004F01BF" w:rsidRPr="00886760" w:rsidTr="005864CC">
        <w:tc>
          <w:tcPr>
            <w:tcW w:w="9395" w:type="dxa"/>
            <w:gridSpan w:val="5"/>
            <w:tcBorders>
              <w:top w:val="single" w:sz="12" w:space="0" w:color="FFFFFF" w:themeColor="background1"/>
              <w:bottom w:val="single" w:sz="12" w:space="0" w:color="FFFFFF" w:themeColor="background1"/>
            </w:tcBorders>
            <w:shd w:val="clear" w:color="auto" w:fill="C5E0B3" w:themeFill="accent6" w:themeFillTint="66"/>
          </w:tcPr>
          <w:p w:rsidR="004F01BF" w:rsidRPr="006C5762" w:rsidRDefault="005864CC" w:rsidP="005864CC">
            <w:pPr>
              <w:rPr>
                <w:b/>
                <w:sz w:val="24"/>
                <w:szCs w:val="24"/>
                <w:lang w:val="pt-BR"/>
              </w:rPr>
            </w:pPr>
            <w:r w:rsidRPr="006C5762">
              <w:rPr>
                <w:b/>
                <w:sz w:val="24"/>
                <w:szCs w:val="24"/>
                <w:lang w:val="pt-BR"/>
              </w:rPr>
              <w:t xml:space="preserve">6 – </w:t>
            </w:r>
            <w:r w:rsidR="004F01BF" w:rsidRPr="006C5762">
              <w:rPr>
                <w:b/>
                <w:sz w:val="24"/>
                <w:szCs w:val="24"/>
                <w:lang w:val="pt-BR"/>
              </w:rPr>
              <w:t xml:space="preserve">MODELO ANIMAL </w:t>
            </w:r>
            <w:r w:rsidRPr="006C5762">
              <w:rPr>
                <w:b/>
                <w:sz w:val="24"/>
                <w:szCs w:val="24"/>
                <w:lang w:val="pt-BR"/>
              </w:rPr>
              <w:t>(</w:t>
            </w:r>
            <w:r w:rsidR="004F01BF" w:rsidRPr="006C5762">
              <w:rPr>
                <w:b/>
                <w:sz w:val="24"/>
                <w:szCs w:val="24"/>
                <w:lang w:val="pt-BR"/>
              </w:rPr>
              <w:t xml:space="preserve">ANIMAIS </w:t>
            </w:r>
            <w:r w:rsidR="001E3C59" w:rsidRPr="006C5762">
              <w:rPr>
                <w:b/>
                <w:sz w:val="24"/>
                <w:szCs w:val="24"/>
                <w:lang w:val="pt-BR"/>
              </w:rPr>
              <w:t>DE VIDA LIVRE</w:t>
            </w:r>
            <w:r w:rsidRPr="006C5762">
              <w:rPr>
                <w:b/>
                <w:sz w:val="24"/>
                <w:szCs w:val="24"/>
                <w:lang w:val="pt-BR"/>
              </w:rPr>
              <w:t>)</w:t>
            </w:r>
          </w:p>
        </w:tc>
      </w:tr>
      <w:tr w:rsidR="004F01BF" w:rsidRPr="00886760" w:rsidTr="005864CC">
        <w:tc>
          <w:tcPr>
            <w:tcW w:w="9395" w:type="dxa"/>
            <w:gridSpan w:val="5"/>
            <w:tcBorders>
              <w:top w:val="single" w:sz="12" w:space="0" w:color="FFFFFF" w:themeColor="background1"/>
              <w:bottom w:val="single" w:sz="12" w:space="0" w:color="FFFFFF" w:themeColor="background1"/>
            </w:tcBorders>
            <w:shd w:val="clear" w:color="auto" w:fill="E2EFD9" w:themeFill="accent6" w:themeFillTint="33"/>
          </w:tcPr>
          <w:p w:rsidR="004F01BF" w:rsidRPr="00231E88" w:rsidRDefault="00994C0C" w:rsidP="006C5762">
            <w:pPr>
              <w:jc w:val="both"/>
              <w:rPr>
                <w:color w:val="7F7F7F" w:themeColor="text1" w:themeTint="80"/>
                <w:sz w:val="20"/>
                <w:szCs w:val="20"/>
                <w:lang w:val="pt-BR"/>
              </w:rPr>
            </w:pPr>
            <w:r w:rsidRPr="006C5762">
              <w:rPr>
                <w:b/>
                <w:color w:val="595959" w:themeColor="text1" w:themeTint="A6"/>
                <w:sz w:val="20"/>
                <w:szCs w:val="20"/>
                <w:lang w:val="pt-BR"/>
              </w:rPr>
              <w:t>Grupo taxonômico</w:t>
            </w:r>
            <w:r w:rsidRPr="006C5762">
              <w:rPr>
                <w:color w:val="595959" w:themeColor="text1" w:themeTint="A6"/>
                <w:sz w:val="20"/>
                <w:szCs w:val="20"/>
                <w:lang w:val="pt-BR"/>
              </w:rPr>
              <w:t xml:space="preserve">: Informar o grupo taxonômico acima do nível de espécie (gênero, ou família, ou ordem, etc.). </w:t>
            </w:r>
            <w:r w:rsidR="004F01BF" w:rsidRPr="006C5762">
              <w:rPr>
                <w:b/>
                <w:color w:val="595959" w:themeColor="text1" w:themeTint="A6"/>
                <w:sz w:val="20"/>
                <w:szCs w:val="20"/>
                <w:lang w:val="pt-BR"/>
              </w:rPr>
              <w:t>Espécie</w:t>
            </w:r>
            <w:r w:rsidR="004F01BF" w:rsidRPr="006C5762">
              <w:rPr>
                <w:color w:val="595959" w:themeColor="text1" w:themeTint="A6"/>
                <w:sz w:val="20"/>
                <w:szCs w:val="20"/>
                <w:lang w:val="pt-BR"/>
              </w:rPr>
              <w:t xml:space="preserve">: </w:t>
            </w:r>
            <w:r w:rsidRPr="006C5762">
              <w:rPr>
                <w:color w:val="595959" w:themeColor="text1" w:themeTint="A6"/>
                <w:sz w:val="20"/>
                <w:szCs w:val="20"/>
                <w:lang w:val="pt-BR"/>
              </w:rPr>
              <w:t xml:space="preserve">Quando se tratar de uma única espécie informar </w:t>
            </w:r>
            <w:r w:rsidR="004F01BF" w:rsidRPr="006C5762">
              <w:rPr>
                <w:color w:val="595959" w:themeColor="text1" w:themeTint="A6"/>
                <w:sz w:val="20"/>
                <w:szCs w:val="20"/>
                <w:lang w:val="pt-BR"/>
              </w:rPr>
              <w:t>gênero e epíteto específico</w:t>
            </w:r>
            <w:r w:rsidR="0051785B" w:rsidRPr="006C5762">
              <w:rPr>
                <w:color w:val="595959" w:themeColor="text1" w:themeTint="A6"/>
                <w:sz w:val="20"/>
                <w:szCs w:val="20"/>
                <w:lang w:val="pt-BR"/>
              </w:rPr>
              <w:t>.</w:t>
            </w:r>
            <w:r w:rsidR="004F01BF" w:rsidRPr="006C5762">
              <w:rPr>
                <w:color w:val="595959" w:themeColor="text1" w:themeTint="A6"/>
                <w:sz w:val="20"/>
                <w:szCs w:val="20"/>
                <w:lang w:val="pt-BR"/>
              </w:rPr>
              <w:t xml:space="preserve"> </w:t>
            </w:r>
            <w:r w:rsidR="004F01BF" w:rsidRPr="006C5762">
              <w:rPr>
                <w:b/>
                <w:color w:val="595959" w:themeColor="text1" w:themeTint="A6"/>
                <w:sz w:val="20"/>
                <w:szCs w:val="20"/>
                <w:lang w:val="pt-BR"/>
              </w:rPr>
              <w:t>Idade</w:t>
            </w:r>
            <w:r w:rsidR="004F01BF" w:rsidRPr="006C5762">
              <w:rPr>
                <w:color w:val="595959" w:themeColor="text1" w:themeTint="A6"/>
                <w:sz w:val="20"/>
                <w:szCs w:val="20"/>
                <w:lang w:val="pt-BR"/>
              </w:rPr>
              <w:t xml:space="preserve">: em dias, meses, ou anos ou informar o estágio de desenvolvimento (jovem, adulto, em estágio reprodutivo, etc.). </w:t>
            </w:r>
            <w:r w:rsidR="004F01BF" w:rsidRPr="006C5762">
              <w:rPr>
                <w:b/>
                <w:color w:val="595959" w:themeColor="text1" w:themeTint="A6"/>
                <w:sz w:val="20"/>
                <w:szCs w:val="20"/>
                <w:lang w:val="pt-BR"/>
              </w:rPr>
              <w:t>Peso</w:t>
            </w:r>
            <w:r w:rsidR="004F01BF" w:rsidRPr="006C5762">
              <w:rPr>
                <w:color w:val="595959" w:themeColor="text1" w:themeTint="A6"/>
                <w:sz w:val="20"/>
                <w:szCs w:val="20"/>
                <w:lang w:val="pt-BR"/>
              </w:rPr>
              <w:t xml:space="preserve">: em gramas ou quilogramas. </w:t>
            </w:r>
            <w:r w:rsidR="004F01BF" w:rsidRPr="006C5762">
              <w:rPr>
                <w:b/>
                <w:color w:val="595959" w:themeColor="text1" w:themeTint="A6"/>
                <w:sz w:val="20"/>
                <w:szCs w:val="20"/>
                <w:lang w:val="pt-BR"/>
              </w:rPr>
              <w:t>Fêmeas</w:t>
            </w:r>
            <w:r w:rsidR="004F01BF" w:rsidRPr="006C5762">
              <w:rPr>
                <w:color w:val="595959" w:themeColor="text1" w:themeTint="A6"/>
                <w:sz w:val="20"/>
                <w:szCs w:val="20"/>
                <w:lang w:val="pt-BR"/>
              </w:rPr>
              <w:t xml:space="preserve">: quantidade de </w:t>
            </w:r>
            <w:r w:rsidR="006C5762" w:rsidRPr="006C5762">
              <w:rPr>
                <w:color w:val="595959" w:themeColor="text1" w:themeTint="A6"/>
                <w:sz w:val="20"/>
                <w:szCs w:val="20"/>
                <w:lang w:val="pt-BR"/>
              </w:rPr>
              <w:t>animais do sexo feminino</w:t>
            </w:r>
            <w:r w:rsidR="004F01BF" w:rsidRPr="006C5762">
              <w:rPr>
                <w:color w:val="595959" w:themeColor="text1" w:themeTint="A6"/>
                <w:sz w:val="20"/>
                <w:szCs w:val="20"/>
                <w:lang w:val="pt-BR"/>
              </w:rPr>
              <w:t xml:space="preserve">. </w:t>
            </w:r>
            <w:r w:rsidR="004F01BF" w:rsidRPr="006C5762">
              <w:rPr>
                <w:b/>
                <w:color w:val="595959" w:themeColor="text1" w:themeTint="A6"/>
                <w:sz w:val="20"/>
                <w:szCs w:val="20"/>
                <w:lang w:val="pt-BR"/>
              </w:rPr>
              <w:t>Machos</w:t>
            </w:r>
            <w:r w:rsidR="004F01BF" w:rsidRPr="006C5762">
              <w:rPr>
                <w:color w:val="595959" w:themeColor="text1" w:themeTint="A6"/>
                <w:sz w:val="20"/>
                <w:szCs w:val="20"/>
                <w:lang w:val="pt-BR"/>
              </w:rPr>
              <w:t>: quantidade de</w:t>
            </w:r>
            <w:r w:rsidR="006C5762" w:rsidRPr="006C5762">
              <w:rPr>
                <w:color w:val="595959" w:themeColor="text1" w:themeTint="A6"/>
                <w:sz w:val="20"/>
                <w:szCs w:val="20"/>
                <w:lang w:val="pt-BR"/>
              </w:rPr>
              <w:t xml:space="preserve"> animais do sexo masculino</w:t>
            </w:r>
            <w:r w:rsidR="004F01BF" w:rsidRPr="006C5762">
              <w:rPr>
                <w:color w:val="595959" w:themeColor="text1" w:themeTint="A6"/>
                <w:sz w:val="20"/>
                <w:szCs w:val="20"/>
                <w:lang w:val="pt-BR"/>
              </w:rPr>
              <w:t>.</w:t>
            </w:r>
            <w:r w:rsidR="00D77CBC" w:rsidRPr="006C5762">
              <w:rPr>
                <w:color w:val="595959" w:themeColor="text1" w:themeTint="A6"/>
                <w:sz w:val="20"/>
                <w:szCs w:val="20"/>
                <w:lang w:val="pt-BR"/>
              </w:rPr>
              <w:t xml:space="preserve"> </w:t>
            </w:r>
            <w:r w:rsidR="00D77CBC" w:rsidRPr="006C5762">
              <w:rPr>
                <w:b/>
                <w:color w:val="595959" w:themeColor="text1" w:themeTint="A6"/>
                <w:sz w:val="20"/>
                <w:szCs w:val="20"/>
                <w:lang w:val="pt-BR"/>
              </w:rPr>
              <w:t>Métodos de captura</w:t>
            </w:r>
            <w:r w:rsidR="00D77CBC" w:rsidRPr="006C5762">
              <w:rPr>
                <w:color w:val="595959" w:themeColor="text1" w:themeTint="A6"/>
                <w:sz w:val="20"/>
                <w:szCs w:val="20"/>
                <w:lang w:val="pt-BR"/>
              </w:rPr>
              <w:t>:</w:t>
            </w:r>
            <w:r w:rsidR="004F01BF" w:rsidRPr="006C5762">
              <w:rPr>
                <w:color w:val="595959" w:themeColor="text1" w:themeTint="A6"/>
                <w:sz w:val="20"/>
                <w:szCs w:val="20"/>
                <w:lang w:val="pt-BR"/>
              </w:rPr>
              <w:t xml:space="preserve"> </w:t>
            </w:r>
            <w:r w:rsidR="00AC0EE2" w:rsidRPr="006C5762">
              <w:rPr>
                <w:color w:val="595959" w:themeColor="text1" w:themeTint="A6"/>
                <w:sz w:val="20"/>
                <w:szCs w:val="20"/>
                <w:lang w:val="pt-BR"/>
              </w:rPr>
              <w:t>detalhar</w:t>
            </w:r>
            <w:r w:rsidR="0051785B" w:rsidRPr="006C5762">
              <w:rPr>
                <w:color w:val="595959" w:themeColor="text1" w:themeTint="A6"/>
                <w:sz w:val="20"/>
                <w:szCs w:val="20"/>
                <w:lang w:val="pt-BR"/>
              </w:rPr>
              <w:t xml:space="preserve"> os métodos de captura</w:t>
            </w:r>
            <w:r w:rsidR="00AC0EE2" w:rsidRPr="006C5762">
              <w:rPr>
                <w:color w:val="595959" w:themeColor="text1" w:themeTint="A6"/>
                <w:sz w:val="20"/>
                <w:szCs w:val="20"/>
                <w:lang w:val="pt-BR"/>
              </w:rPr>
              <w:t xml:space="preserve"> (</w:t>
            </w:r>
            <w:r w:rsidR="0051785B" w:rsidRPr="006C5762">
              <w:rPr>
                <w:color w:val="595959" w:themeColor="text1" w:themeTint="A6"/>
                <w:sz w:val="20"/>
                <w:szCs w:val="20"/>
                <w:lang w:val="pt-BR"/>
              </w:rPr>
              <w:t>equipamentos, materiais, procedimentos</w:t>
            </w:r>
            <w:r w:rsidR="00AC0EE2" w:rsidRPr="006C5762">
              <w:rPr>
                <w:color w:val="595959" w:themeColor="text1" w:themeTint="A6"/>
                <w:sz w:val="20"/>
                <w:szCs w:val="20"/>
                <w:lang w:val="pt-BR"/>
              </w:rPr>
              <w:t>, etc.) e os p</w:t>
            </w:r>
            <w:r w:rsidR="0051785B" w:rsidRPr="006C5762">
              <w:rPr>
                <w:color w:val="595959" w:themeColor="text1" w:themeTint="A6"/>
                <w:sz w:val="20"/>
                <w:szCs w:val="20"/>
                <w:lang w:val="pt-BR"/>
              </w:rPr>
              <w:t xml:space="preserve">rocedimentos para </w:t>
            </w:r>
            <w:r w:rsidR="00AC0EE2" w:rsidRPr="006C5762">
              <w:rPr>
                <w:color w:val="595959" w:themeColor="text1" w:themeTint="A6"/>
                <w:sz w:val="20"/>
                <w:szCs w:val="20"/>
                <w:lang w:val="pt-BR"/>
              </w:rPr>
              <w:t>promover o bem estar e reduzir</w:t>
            </w:r>
            <w:r w:rsidR="0051785B" w:rsidRPr="006C5762">
              <w:rPr>
                <w:color w:val="595959" w:themeColor="text1" w:themeTint="A6"/>
                <w:sz w:val="20"/>
                <w:szCs w:val="20"/>
                <w:lang w:val="pt-BR"/>
              </w:rPr>
              <w:t xml:space="preserve"> o estresse </w:t>
            </w:r>
            <w:r w:rsidR="00AC0EE2" w:rsidRPr="006C5762">
              <w:rPr>
                <w:color w:val="595959" w:themeColor="text1" w:themeTint="A6"/>
                <w:sz w:val="20"/>
                <w:szCs w:val="20"/>
                <w:lang w:val="pt-BR"/>
              </w:rPr>
              <w:t>dos animais</w:t>
            </w:r>
            <w:r w:rsidR="0051785B" w:rsidRPr="006C5762">
              <w:rPr>
                <w:color w:val="595959" w:themeColor="text1" w:themeTint="A6"/>
                <w:sz w:val="20"/>
                <w:szCs w:val="20"/>
                <w:lang w:val="pt-BR"/>
              </w:rPr>
              <w:t xml:space="preserve"> capturado</w:t>
            </w:r>
            <w:r w:rsidR="00AC0EE2" w:rsidRPr="006C5762">
              <w:rPr>
                <w:color w:val="595959" w:themeColor="text1" w:themeTint="A6"/>
                <w:sz w:val="20"/>
                <w:szCs w:val="20"/>
                <w:lang w:val="pt-BR"/>
              </w:rPr>
              <w:t>s</w:t>
            </w:r>
            <w:r w:rsidR="0051785B" w:rsidRPr="006C5762">
              <w:rPr>
                <w:color w:val="595959" w:themeColor="text1" w:themeTint="A6"/>
                <w:sz w:val="20"/>
                <w:szCs w:val="20"/>
                <w:lang w:val="pt-BR"/>
              </w:rPr>
              <w:t>, inclusive durante eventual transporte</w:t>
            </w:r>
            <w:r w:rsidR="00AC0EE2" w:rsidRPr="006C5762">
              <w:rPr>
                <w:color w:val="595959" w:themeColor="text1" w:themeTint="A6"/>
                <w:sz w:val="20"/>
                <w:szCs w:val="20"/>
                <w:lang w:val="pt-BR"/>
              </w:rPr>
              <w:t>,</w:t>
            </w:r>
            <w:r w:rsidR="0051785B" w:rsidRPr="006C5762">
              <w:rPr>
                <w:color w:val="595959" w:themeColor="text1" w:themeTint="A6"/>
                <w:sz w:val="20"/>
                <w:szCs w:val="20"/>
                <w:lang w:val="pt-BR"/>
              </w:rPr>
              <w:t xml:space="preserve"> manipulação</w:t>
            </w:r>
            <w:r w:rsidR="00AC0EE2" w:rsidRPr="006C5762">
              <w:rPr>
                <w:color w:val="595959" w:themeColor="text1" w:themeTint="A6"/>
                <w:sz w:val="20"/>
                <w:szCs w:val="20"/>
                <w:lang w:val="pt-BR"/>
              </w:rPr>
              <w:t xml:space="preserve"> e soltura</w:t>
            </w:r>
            <w:r w:rsidR="0051785B" w:rsidRPr="006C5762">
              <w:rPr>
                <w:color w:val="595959" w:themeColor="text1" w:themeTint="A6"/>
                <w:sz w:val="20"/>
                <w:szCs w:val="20"/>
                <w:lang w:val="pt-BR"/>
              </w:rPr>
              <w:t xml:space="preserve">. </w:t>
            </w:r>
            <w:r w:rsidR="004F01BF" w:rsidRPr="006C5762">
              <w:rPr>
                <w:color w:val="595959" w:themeColor="text1" w:themeTint="A6"/>
                <w:sz w:val="20"/>
                <w:szCs w:val="20"/>
                <w:lang w:val="pt-BR"/>
              </w:rPr>
              <w:t xml:space="preserve">Em caso de mais de um </w:t>
            </w:r>
            <w:r w:rsidR="0051785B" w:rsidRPr="006C5762">
              <w:rPr>
                <w:color w:val="595959" w:themeColor="text1" w:themeTint="A6"/>
                <w:sz w:val="20"/>
                <w:szCs w:val="20"/>
                <w:lang w:val="pt-BR"/>
              </w:rPr>
              <w:t xml:space="preserve">grupo taxonômico (por exemplo, morcegos e répteis), </w:t>
            </w:r>
            <w:r w:rsidR="004F01BF" w:rsidRPr="006C5762">
              <w:rPr>
                <w:color w:val="595959" w:themeColor="text1" w:themeTint="A6"/>
                <w:sz w:val="20"/>
                <w:szCs w:val="20"/>
                <w:lang w:val="pt-BR"/>
              </w:rPr>
              <w:t>informar mais de um lote. Para informar 3 ou mais lotes, entre em contato com a CEUA.</w:t>
            </w:r>
          </w:p>
        </w:tc>
      </w:tr>
      <w:tr w:rsidR="004F01BF" w:rsidRPr="00EF3310" w:rsidTr="005864CC">
        <w:tc>
          <w:tcPr>
            <w:tcW w:w="9395" w:type="dxa"/>
            <w:gridSpan w:val="5"/>
            <w:tcBorders>
              <w:top w:val="single" w:sz="12" w:space="0" w:color="FFFFFF" w:themeColor="background1"/>
              <w:bottom w:val="single" w:sz="12" w:space="0" w:color="FFFFFF" w:themeColor="background1"/>
            </w:tcBorders>
            <w:shd w:val="clear" w:color="auto" w:fill="E2EFD9" w:themeFill="accent6" w:themeFillTint="33"/>
          </w:tcPr>
          <w:p w:rsidR="004F01BF" w:rsidRPr="00AE2A50" w:rsidRDefault="005864CC" w:rsidP="00E11432">
            <w:pPr>
              <w:rPr>
                <w:b/>
                <w:color w:val="7F7F7F" w:themeColor="text1" w:themeTint="80"/>
                <w:lang w:val="pt-BR"/>
              </w:rPr>
            </w:pPr>
            <w:r>
              <w:rPr>
                <w:b/>
                <w:color w:val="000000" w:themeColor="text1"/>
                <w:lang w:val="pt-BR"/>
              </w:rPr>
              <w:t xml:space="preserve">Lote </w:t>
            </w:r>
            <w:r w:rsidR="00E11432">
              <w:rPr>
                <w:b/>
                <w:color w:val="000000" w:themeColor="text1"/>
                <w:lang w:val="pt-BR"/>
              </w:rPr>
              <w:t xml:space="preserve"># </w:t>
            </w:r>
            <w:r>
              <w:rPr>
                <w:b/>
                <w:color w:val="000000" w:themeColor="text1"/>
                <w:lang w:val="pt-BR"/>
              </w:rPr>
              <w:t>1</w:t>
            </w:r>
          </w:p>
        </w:tc>
      </w:tr>
      <w:tr w:rsidR="004F01BF" w:rsidRPr="00886760" w:rsidTr="00D77CBC">
        <w:tc>
          <w:tcPr>
            <w:tcW w:w="1980" w:type="dxa"/>
            <w:tcBorders>
              <w:top w:val="single" w:sz="12" w:space="0" w:color="FFFFFF" w:themeColor="background1"/>
            </w:tcBorders>
            <w:shd w:val="clear" w:color="auto" w:fill="auto"/>
          </w:tcPr>
          <w:p w:rsidR="004F01BF" w:rsidRPr="004D6316" w:rsidRDefault="001E3C59" w:rsidP="00D77CBC">
            <w:pPr>
              <w:rPr>
                <w:b/>
                <w:lang w:val="pt-BR"/>
              </w:rPr>
            </w:pPr>
            <w:r>
              <w:rPr>
                <w:b/>
                <w:lang w:val="pt-BR"/>
              </w:rPr>
              <w:t>Grupo taxonômico</w:t>
            </w:r>
          </w:p>
        </w:tc>
        <w:sdt>
          <w:sdtPr>
            <w:rPr>
              <w:lang w:val="pt-BR"/>
            </w:rPr>
            <w:id w:val="-134567294"/>
            <w:placeholder>
              <w:docPart w:val="3B79624319B14224A16203E9A3E08562"/>
            </w:placeholder>
            <w:showingPlcHdr/>
          </w:sdtPr>
          <w:sdtEndPr/>
          <w:sdtContent>
            <w:tc>
              <w:tcPr>
                <w:tcW w:w="3118" w:type="dxa"/>
                <w:gridSpan w:val="2"/>
                <w:tcBorders>
                  <w:top w:val="single" w:sz="12" w:space="0" w:color="FFFFFF" w:themeColor="background1"/>
                </w:tcBorders>
                <w:shd w:val="clear" w:color="auto" w:fill="auto"/>
              </w:tcPr>
              <w:p w:rsidR="004F01BF" w:rsidRDefault="004F01BF" w:rsidP="00D77CBC">
                <w:pPr>
                  <w:rPr>
                    <w:lang w:val="pt-BR"/>
                  </w:rPr>
                </w:pPr>
                <w:r w:rsidRPr="00EF4F69">
                  <w:rPr>
                    <w:rStyle w:val="TextodoEspaoReservado"/>
                    <w:lang w:val="pt-BR"/>
                  </w:rPr>
                  <w:t>Clique aqui para digitar texto.</w:t>
                </w:r>
              </w:p>
            </w:tc>
          </w:sdtContent>
        </w:sdt>
        <w:tc>
          <w:tcPr>
            <w:tcW w:w="993" w:type="dxa"/>
            <w:tcBorders>
              <w:top w:val="single" w:sz="12" w:space="0" w:color="FFFFFF" w:themeColor="background1"/>
            </w:tcBorders>
            <w:shd w:val="clear" w:color="auto" w:fill="auto"/>
          </w:tcPr>
          <w:p w:rsidR="004F01BF" w:rsidRPr="004D6316" w:rsidRDefault="001E3C59" w:rsidP="00D77CBC">
            <w:pPr>
              <w:rPr>
                <w:b/>
                <w:lang w:val="pt-BR"/>
              </w:rPr>
            </w:pPr>
            <w:r>
              <w:rPr>
                <w:b/>
                <w:lang w:val="pt-BR"/>
              </w:rPr>
              <w:t>Espécie</w:t>
            </w:r>
          </w:p>
        </w:tc>
        <w:sdt>
          <w:sdtPr>
            <w:rPr>
              <w:lang w:val="pt-BR"/>
            </w:rPr>
            <w:id w:val="-1327052446"/>
            <w:placeholder>
              <w:docPart w:val="3B79624319B14224A16203E9A3E08562"/>
            </w:placeholder>
            <w:showingPlcHdr/>
          </w:sdtPr>
          <w:sdtEndPr/>
          <w:sdtContent>
            <w:tc>
              <w:tcPr>
                <w:tcW w:w="3304" w:type="dxa"/>
                <w:tcBorders>
                  <w:top w:val="single" w:sz="12" w:space="0" w:color="FFFFFF" w:themeColor="background1"/>
                </w:tcBorders>
                <w:shd w:val="clear" w:color="auto" w:fill="auto"/>
              </w:tcPr>
              <w:p w:rsidR="004F01BF" w:rsidRDefault="004F01BF" w:rsidP="00D77CBC">
                <w:pPr>
                  <w:rPr>
                    <w:lang w:val="pt-BR"/>
                  </w:rPr>
                </w:pPr>
                <w:r w:rsidRPr="00EF4F69">
                  <w:rPr>
                    <w:rStyle w:val="TextodoEspaoReservado"/>
                    <w:lang w:val="pt-BR"/>
                  </w:rPr>
                  <w:t>Clique aqui para digitar texto.</w:t>
                </w:r>
              </w:p>
            </w:tc>
          </w:sdtContent>
        </w:sdt>
      </w:tr>
      <w:tr w:rsidR="004F01BF" w:rsidRPr="00886760" w:rsidTr="00D77CBC">
        <w:tc>
          <w:tcPr>
            <w:tcW w:w="1980" w:type="dxa"/>
            <w:shd w:val="clear" w:color="auto" w:fill="auto"/>
          </w:tcPr>
          <w:p w:rsidR="004F01BF" w:rsidRPr="004D6316" w:rsidRDefault="004F01BF" w:rsidP="00D77CBC">
            <w:pPr>
              <w:rPr>
                <w:b/>
                <w:lang w:val="pt-BR"/>
              </w:rPr>
            </w:pPr>
            <w:r w:rsidRPr="004D6316">
              <w:rPr>
                <w:b/>
                <w:lang w:val="pt-BR"/>
              </w:rPr>
              <w:t>Idade</w:t>
            </w:r>
          </w:p>
        </w:tc>
        <w:sdt>
          <w:sdtPr>
            <w:rPr>
              <w:lang w:val="pt-BR"/>
            </w:rPr>
            <w:id w:val="363641443"/>
            <w:placeholder>
              <w:docPart w:val="3B79624319B14224A16203E9A3E08562"/>
            </w:placeholder>
            <w:showingPlcHdr/>
          </w:sdtPr>
          <w:sdtEndPr/>
          <w:sdtContent>
            <w:tc>
              <w:tcPr>
                <w:tcW w:w="3118" w:type="dxa"/>
                <w:gridSpan w:val="2"/>
                <w:shd w:val="clear" w:color="auto" w:fill="auto"/>
              </w:tcPr>
              <w:p w:rsidR="004F01BF" w:rsidRDefault="004F01BF" w:rsidP="00D77CBC">
                <w:pPr>
                  <w:rPr>
                    <w:lang w:val="pt-BR"/>
                  </w:rPr>
                </w:pPr>
                <w:r w:rsidRPr="00EF4F69">
                  <w:rPr>
                    <w:rStyle w:val="TextodoEspaoReservado"/>
                    <w:lang w:val="pt-BR"/>
                  </w:rPr>
                  <w:t>Clique aqui para digitar texto.</w:t>
                </w:r>
              </w:p>
            </w:tc>
          </w:sdtContent>
        </w:sdt>
        <w:tc>
          <w:tcPr>
            <w:tcW w:w="993" w:type="dxa"/>
            <w:shd w:val="clear" w:color="auto" w:fill="auto"/>
          </w:tcPr>
          <w:p w:rsidR="004F01BF" w:rsidRPr="004D6316" w:rsidRDefault="004F01BF" w:rsidP="00D77CBC">
            <w:pPr>
              <w:rPr>
                <w:b/>
                <w:lang w:val="pt-BR"/>
              </w:rPr>
            </w:pPr>
            <w:r w:rsidRPr="004D6316">
              <w:rPr>
                <w:b/>
                <w:lang w:val="pt-BR"/>
              </w:rPr>
              <w:t>Peso</w:t>
            </w:r>
          </w:p>
        </w:tc>
        <w:sdt>
          <w:sdtPr>
            <w:rPr>
              <w:lang w:val="pt-BR"/>
            </w:rPr>
            <w:id w:val="-689752044"/>
            <w:placeholder>
              <w:docPart w:val="3B79624319B14224A16203E9A3E08562"/>
            </w:placeholder>
            <w:showingPlcHdr/>
          </w:sdtPr>
          <w:sdtEndPr/>
          <w:sdtContent>
            <w:tc>
              <w:tcPr>
                <w:tcW w:w="3304" w:type="dxa"/>
                <w:shd w:val="clear" w:color="auto" w:fill="auto"/>
              </w:tcPr>
              <w:p w:rsidR="004F01BF" w:rsidRDefault="004F01BF" w:rsidP="00D77CBC">
                <w:pPr>
                  <w:rPr>
                    <w:lang w:val="pt-BR"/>
                  </w:rPr>
                </w:pPr>
                <w:r w:rsidRPr="00EF4F69">
                  <w:rPr>
                    <w:rStyle w:val="TextodoEspaoReservado"/>
                    <w:lang w:val="pt-BR"/>
                  </w:rPr>
                  <w:t>Clique aqui para digitar texto.</w:t>
                </w:r>
              </w:p>
            </w:tc>
          </w:sdtContent>
        </w:sdt>
      </w:tr>
      <w:tr w:rsidR="004F01BF" w:rsidRPr="00886760" w:rsidTr="00D77CBC">
        <w:tc>
          <w:tcPr>
            <w:tcW w:w="1980" w:type="dxa"/>
            <w:shd w:val="clear" w:color="auto" w:fill="auto"/>
          </w:tcPr>
          <w:p w:rsidR="004F01BF" w:rsidRPr="004D6316" w:rsidRDefault="004F01BF" w:rsidP="00D77CBC">
            <w:pPr>
              <w:rPr>
                <w:b/>
                <w:lang w:val="pt-BR"/>
              </w:rPr>
            </w:pPr>
            <w:r w:rsidRPr="004D6316">
              <w:rPr>
                <w:b/>
                <w:lang w:val="pt-BR"/>
              </w:rPr>
              <w:t>Fêmeas</w:t>
            </w:r>
          </w:p>
        </w:tc>
        <w:sdt>
          <w:sdtPr>
            <w:rPr>
              <w:lang w:val="pt-BR"/>
            </w:rPr>
            <w:id w:val="-1253666743"/>
            <w:placeholder>
              <w:docPart w:val="3B79624319B14224A16203E9A3E08562"/>
            </w:placeholder>
            <w:showingPlcHdr/>
          </w:sdtPr>
          <w:sdtEndPr/>
          <w:sdtContent>
            <w:tc>
              <w:tcPr>
                <w:tcW w:w="3118" w:type="dxa"/>
                <w:gridSpan w:val="2"/>
                <w:shd w:val="clear" w:color="auto" w:fill="auto"/>
              </w:tcPr>
              <w:p w:rsidR="004F01BF" w:rsidRDefault="004F01BF" w:rsidP="00D77CBC">
                <w:pPr>
                  <w:rPr>
                    <w:lang w:val="pt-BR"/>
                  </w:rPr>
                </w:pPr>
                <w:r w:rsidRPr="00EF4F69">
                  <w:rPr>
                    <w:rStyle w:val="TextodoEspaoReservado"/>
                    <w:lang w:val="pt-BR"/>
                  </w:rPr>
                  <w:t>Clique aqui para digitar texto.</w:t>
                </w:r>
              </w:p>
            </w:tc>
          </w:sdtContent>
        </w:sdt>
        <w:tc>
          <w:tcPr>
            <w:tcW w:w="993" w:type="dxa"/>
            <w:shd w:val="clear" w:color="auto" w:fill="auto"/>
          </w:tcPr>
          <w:p w:rsidR="004F01BF" w:rsidRPr="004D6316" w:rsidRDefault="004F01BF" w:rsidP="00D77CBC">
            <w:pPr>
              <w:rPr>
                <w:b/>
                <w:lang w:val="pt-BR"/>
              </w:rPr>
            </w:pPr>
            <w:r w:rsidRPr="004D6316">
              <w:rPr>
                <w:b/>
                <w:lang w:val="pt-BR"/>
              </w:rPr>
              <w:t>Machos</w:t>
            </w:r>
          </w:p>
        </w:tc>
        <w:sdt>
          <w:sdtPr>
            <w:rPr>
              <w:lang w:val="pt-BR"/>
            </w:rPr>
            <w:id w:val="-1526865468"/>
            <w:placeholder>
              <w:docPart w:val="3B79624319B14224A16203E9A3E08562"/>
            </w:placeholder>
            <w:showingPlcHdr/>
          </w:sdtPr>
          <w:sdtEndPr/>
          <w:sdtContent>
            <w:tc>
              <w:tcPr>
                <w:tcW w:w="3304" w:type="dxa"/>
                <w:shd w:val="clear" w:color="auto" w:fill="auto"/>
              </w:tcPr>
              <w:p w:rsidR="004F01BF" w:rsidRDefault="004F01BF" w:rsidP="00D77CBC">
                <w:pPr>
                  <w:rPr>
                    <w:lang w:val="pt-BR"/>
                  </w:rPr>
                </w:pPr>
                <w:r w:rsidRPr="00EF4F69">
                  <w:rPr>
                    <w:rStyle w:val="TextodoEspaoReservado"/>
                    <w:lang w:val="pt-BR"/>
                  </w:rPr>
                  <w:t>Clique aqui para digitar texto.</w:t>
                </w:r>
              </w:p>
            </w:tc>
          </w:sdtContent>
        </w:sdt>
      </w:tr>
      <w:tr w:rsidR="00AC0EE2" w:rsidRPr="00886760" w:rsidTr="00D77CBC">
        <w:tc>
          <w:tcPr>
            <w:tcW w:w="2263" w:type="dxa"/>
            <w:gridSpan w:val="2"/>
            <w:shd w:val="clear" w:color="auto" w:fill="auto"/>
          </w:tcPr>
          <w:p w:rsidR="00AC0EE2" w:rsidRPr="004D6316" w:rsidRDefault="00AC0EE2" w:rsidP="00D77CBC">
            <w:pPr>
              <w:rPr>
                <w:b/>
                <w:lang w:val="pt-BR"/>
              </w:rPr>
            </w:pPr>
            <w:r>
              <w:rPr>
                <w:b/>
                <w:lang w:val="pt-BR"/>
              </w:rPr>
              <w:t>Métodos de captura</w:t>
            </w:r>
          </w:p>
        </w:tc>
        <w:sdt>
          <w:sdtPr>
            <w:rPr>
              <w:lang w:val="pt-BR"/>
            </w:rPr>
            <w:id w:val="1112007913"/>
            <w:placeholder>
              <w:docPart w:val="DefaultPlaceholder_1081868574"/>
            </w:placeholder>
            <w:showingPlcHdr/>
          </w:sdtPr>
          <w:sdtEndPr/>
          <w:sdtContent>
            <w:tc>
              <w:tcPr>
                <w:tcW w:w="7132" w:type="dxa"/>
                <w:gridSpan w:val="3"/>
                <w:shd w:val="clear" w:color="auto" w:fill="auto"/>
              </w:tcPr>
              <w:p w:rsidR="00AC0EE2" w:rsidRDefault="00AC0EE2" w:rsidP="00D77CBC">
                <w:pPr>
                  <w:rPr>
                    <w:lang w:val="pt-BR"/>
                  </w:rPr>
                </w:pPr>
                <w:r w:rsidRPr="00AC0EE2">
                  <w:rPr>
                    <w:rStyle w:val="TextodoEspaoReservado"/>
                    <w:lang w:val="pt-BR"/>
                  </w:rPr>
                  <w:t>Clique aqui para digitar texto.</w:t>
                </w:r>
              </w:p>
            </w:tc>
          </w:sdtContent>
        </w:sdt>
      </w:tr>
      <w:tr w:rsidR="0051785B" w:rsidRPr="00AE2A50" w:rsidTr="005864CC">
        <w:tc>
          <w:tcPr>
            <w:tcW w:w="9395" w:type="dxa"/>
            <w:gridSpan w:val="5"/>
            <w:tcBorders>
              <w:top w:val="single" w:sz="12" w:space="0" w:color="FFFFFF" w:themeColor="background1"/>
              <w:bottom w:val="single" w:sz="12" w:space="0" w:color="FFFFFF" w:themeColor="background1"/>
            </w:tcBorders>
            <w:shd w:val="clear" w:color="auto" w:fill="E2EFD9" w:themeFill="accent6" w:themeFillTint="33"/>
          </w:tcPr>
          <w:p w:rsidR="0051785B" w:rsidRPr="00AE2A50" w:rsidRDefault="005864CC" w:rsidP="00E11432">
            <w:pPr>
              <w:rPr>
                <w:b/>
                <w:color w:val="7F7F7F" w:themeColor="text1" w:themeTint="80"/>
                <w:lang w:val="pt-BR"/>
              </w:rPr>
            </w:pPr>
            <w:r>
              <w:rPr>
                <w:b/>
                <w:color w:val="000000" w:themeColor="text1"/>
                <w:lang w:val="pt-BR"/>
              </w:rPr>
              <w:t xml:space="preserve">Lote </w:t>
            </w:r>
            <w:r w:rsidR="00E11432">
              <w:rPr>
                <w:b/>
                <w:color w:val="000000" w:themeColor="text1"/>
                <w:lang w:val="pt-BR"/>
              </w:rPr>
              <w:t xml:space="preserve"># </w:t>
            </w:r>
            <w:r>
              <w:rPr>
                <w:b/>
                <w:color w:val="000000" w:themeColor="text1"/>
                <w:lang w:val="pt-BR"/>
              </w:rPr>
              <w:t>2</w:t>
            </w:r>
          </w:p>
        </w:tc>
      </w:tr>
      <w:tr w:rsidR="0051785B" w:rsidRPr="00886760" w:rsidTr="00D77CBC">
        <w:tc>
          <w:tcPr>
            <w:tcW w:w="1980" w:type="dxa"/>
            <w:tcBorders>
              <w:top w:val="single" w:sz="12" w:space="0" w:color="FFFFFF" w:themeColor="background1"/>
            </w:tcBorders>
            <w:shd w:val="clear" w:color="auto" w:fill="auto"/>
          </w:tcPr>
          <w:p w:rsidR="0051785B" w:rsidRPr="004D6316" w:rsidRDefault="0051785B" w:rsidP="00D77CBC">
            <w:pPr>
              <w:rPr>
                <w:b/>
                <w:lang w:val="pt-BR"/>
              </w:rPr>
            </w:pPr>
            <w:r>
              <w:rPr>
                <w:b/>
                <w:lang w:val="pt-BR"/>
              </w:rPr>
              <w:t>Grupo taxonômico</w:t>
            </w:r>
          </w:p>
        </w:tc>
        <w:sdt>
          <w:sdtPr>
            <w:rPr>
              <w:lang w:val="pt-BR"/>
            </w:rPr>
            <w:id w:val="2114777218"/>
            <w:placeholder>
              <w:docPart w:val="37E64C3114EC458A8668D4CA3BC433FC"/>
            </w:placeholder>
            <w:showingPlcHdr/>
          </w:sdtPr>
          <w:sdtEndPr/>
          <w:sdtContent>
            <w:tc>
              <w:tcPr>
                <w:tcW w:w="3118" w:type="dxa"/>
                <w:gridSpan w:val="2"/>
                <w:tcBorders>
                  <w:top w:val="single" w:sz="12" w:space="0" w:color="FFFFFF" w:themeColor="background1"/>
                </w:tcBorders>
                <w:shd w:val="clear" w:color="auto" w:fill="auto"/>
              </w:tcPr>
              <w:p w:rsidR="0051785B" w:rsidRDefault="0051785B" w:rsidP="00D77CBC">
                <w:pPr>
                  <w:rPr>
                    <w:lang w:val="pt-BR"/>
                  </w:rPr>
                </w:pPr>
                <w:r w:rsidRPr="00EF4F69">
                  <w:rPr>
                    <w:rStyle w:val="TextodoEspaoReservado"/>
                    <w:lang w:val="pt-BR"/>
                  </w:rPr>
                  <w:t>Clique aqui para digitar texto.</w:t>
                </w:r>
              </w:p>
            </w:tc>
          </w:sdtContent>
        </w:sdt>
        <w:tc>
          <w:tcPr>
            <w:tcW w:w="993" w:type="dxa"/>
            <w:tcBorders>
              <w:top w:val="single" w:sz="12" w:space="0" w:color="FFFFFF" w:themeColor="background1"/>
            </w:tcBorders>
            <w:shd w:val="clear" w:color="auto" w:fill="auto"/>
          </w:tcPr>
          <w:p w:rsidR="0051785B" w:rsidRPr="004D6316" w:rsidRDefault="0051785B" w:rsidP="00D77CBC">
            <w:pPr>
              <w:rPr>
                <w:b/>
                <w:lang w:val="pt-BR"/>
              </w:rPr>
            </w:pPr>
            <w:r>
              <w:rPr>
                <w:b/>
                <w:lang w:val="pt-BR"/>
              </w:rPr>
              <w:t>Espécie</w:t>
            </w:r>
          </w:p>
        </w:tc>
        <w:sdt>
          <w:sdtPr>
            <w:rPr>
              <w:lang w:val="pt-BR"/>
            </w:rPr>
            <w:id w:val="137312518"/>
            <w:placeholder>
              <w:docPart w:val="37E64C3114EC458A8668D4CA3BC433FC"/>
            </w:placeholder>
            <w:showingPlcHdr/>
          </w:sdtPr>
          <w:sdtEndPr/>
          <w:sdtContent>
            <w:tc>
              <w:tcPr>
                <w:tcW w:w="3304" w:type="dxa"/>
                <w:tcBorders>
                  <w:top w:val="single" w:sz="12" w:space="0" w:color="FFFFFF" w:themeColor="background1"/>
                </w:tcBorders>
                <w:shd w:val="clear" w:color="auto" w:fill="auto"/>
              </w:tcPr>
              <w:p w:rsidR="0051785B" w:rsidRDefault="0051785B" w:rsidP="00D77CBC">
                <w:pPr>
                  <w:rPr>
                    <w:lang w:val="pt-BR"/>
                  </w:rPr>
                </w:pPr>
                <w:r w:rsidRPr="00EF4F69">
                  <w:rPr>
                    <w:rStyle w:val="TextodoEspaoReservado"/>
                    <w:lang w:val="pt-BR"/>
                  </w:rPr>
                  <w:t>Clique aqui para digitar texto.</w:t>
                </w:r>
              </w:p>
            </w:tc>
          </w:sdtContent>
        </w:sdt>
      </w:tr>
      <w:tr w:rsidR="0051785B" w:rsidRPr="00886760" w:rsidTr="00D77CBC">
        <w:tc>
          <w:tcPr>
            <w:tcW w:w="1980" w:type="dxa"/>
            <w:shd w:val="clear" w:color="auto" w:fill="auto"/>
          </w:tcPr>
          <w:p w:rsidR="0051785B" w:rsidRPr="004D6316" w:rsidRDefault="0051785B" w:rsidP="00D77CBC">
            <w:pPr>
              <w:rPr>
                <w:b/>
                <w:lang w:val="pt-BR"/>
              </w:rPr>
            </w:pPr>
            <w:r w:rsidRPr="004D6316">
              <w:rPr>
                <w:b/>
                <w:lang w:val="pt-BR"/>
              </w:rPr>
              <w:t>Idade</w:t>
            </w:r>
          </w:p>
        </w:tc>
        <w:sdt>
          <w:sdtPr>
            <w:rPr>
              <w:lang w:val="pt-BR"/>
            </w:rPr>
            <w:id w:val="-277181666"/>
            <w:placeholder>
              <w:docPart w:val="57B79053F44449EAA9C38EA23B5EDBAF"/>
            </w:placeholder>
            <w:showingPlcHdr/>
          </w:sdtPr>
          <w:sdtEndPr/>
          <w:sdtContent>
            <w:tc>
              <w:tcPr>
                <w:tcW w:w="3118" w:type="dxa"/>
                <w:gridSpan w:val="2"/>
                <w:shd w:val="clear" w:color="auto" w:fill="auto"/>
              </w:tcPr>
              <w:p w:rsidR="0051785B" w:rsidRDefault="0051785B" w:rsidP="00D77CBC">
                <w:pPr>
                  <w:rPr>
                    <w:lang w:val="pt-BR"/>
                  </w:rPr>
                </w:pPr>
                <w:r w:rsidRPr="00EF4F69">
                  <w:rPr>
                    <w:rStyle w:val="TextodoEspaoReservado"/>
                    <w:lang w:val="pt-BR"/>
                  </w:rPr>
                  <w:t>Clique aqui para digitar texto.</w:t>
                </w:r>
              </w:p>
            </w:tc>
          </w:sdtContent>
        </w:sdt>
        <w:tc>
          <w:tcPr>
            <w:tcW w:w="993" w:type="dxa"/>
            <w:shd w:val="clear" w:color="auto" w:fill="auto"/>
          </w:tcPr>
          <w:p w:rsidR="0051785B" w:rsidRPr="004D6316" w:rsidRDefault="0051785B" w:rsidP="00D77CBC">
            <w:pPr>
              <w:rPr>
                <w:b/>
                <w:lang w:val="pt-BR"/>
              </w:rPr>
            </w:pPr>
            <w:r w:rsidRPr="004D6316">
              <w:rPr>
                <w:b/>
                <w:lang w:val="pt-BR"/>
              </w:rPr>
              <w:t>Peso</w:t>
            </w:r>
          </w:p>
        </w:tc>
        <w:sdt>
          <w:sdtPr>
            <w:rPr>
              <w:lang w:val="pt-BR"/>
            </w:rPr>
            <w:id w:val="1474871776"/>
            <w:placeholder>
              <w:docPart w:val="57B79053F44449EAA9C38EA23B5EDBAF"/>
            </w:placeholder>
            <w:showingPlcHdr/>
          </w:sdtPr>
          <w:sdtEndPr/>
          <w:sdtContent>
            <w:tc>
              <w:tcPr>
                <w:tcW w:w="3304" w:type="dxa"/>
                <w:shd w:val="clear" w:color="auto" w:fill="auto"/>
              </w:tcPr>
              <w:p w:rsidR="0051785B" w:rsidRDefault="0051785B" w:rsidP="00D77CBC">
                <w:pPr>
                  <w:rPr>
                    <w:lang w:val="pt-BR"/>
                  </w:rPr>
                </w:pPr>
                <w:r w:rsidRPr="00EF4F69">
                  <w:rPr>
                    <w:rStyle w:val="TextodoEspaoReservado"/>
                    <w:lang w:val="pt-BR"/>
                  </w:rPr>
                  <w:t>Clique aqui para digitar texto.</w:t>
                </w:r>
              </w:p>
            </w:tc>
          </w:sdtContent>
        </w:sdt>
      </w:tr>
      <w:tr w:rsidR="0051785B" w:rsidRPr="00886760" w:rsidTr="00D77CBC">
        <w:tc>
          <w:tcPr>
            <w:tcW w:w="1980" w:type="dxa"/>
            <w:shd w:val="clear" w:color="auto" w:fill="auto"/>
          </w:tcPr>
          <w:p w:rsidR="0051785B" w:rsidRPr="004D6316" w:rsidRDefault="0051785B" w:rsidP="00D77CBC">
            <w:pPr>
              <w:rPr>
                <w:b/>
                <w:lang w:val="pt-BR"/>
              </w:rPr>
            </w:pPr>
            <w:r w:rsidRPr="004D6316">
              <w:rPr>
                <w:b/>
                <w:lang w:val="pt-BR"/>
              </w:rPr>
              <w:t>Fêmeas</w:t>
            </w:r>
          </w:p>
        </w:tc>
        <w:sdt>
          <w:sdtPr>
            <w:rPr>
              <w:lang w:val="pt-BR"/>
            </w:rPr>
            <w:id w:val="423150398"/>
            <w:placeholder>
              <w:docPart w:val="29EA4F281A15442B959AAB812E67F8DC"/>
            </w:placeholder>
            <w:showingPlcHdr/>
          </w:sdtPr>
          <w:sdtEndPr/>
          <w:sdtContent>
            <w:tc>
              <w:tcPr>
                <w:tcW w:w="3118" w:type="dxa"/>
                <w:gridSpan w:val="2"/>
                <w:shd w:val="clear" w:color="auto" w:fill="auto"/>
              </w:tcPr>
              <w:p w:rsidR="0051785B" w:rsidRDefault="0051785B" w:rsidP="00D77CBC">
                <w:pPr>
                  <w:rPr>
                    <w:lang w:val="pt-BR"/>
                  </w:rPr>
                </w:pPr>
                <w:r w:rsidRPr="00EF4F69">
                  <w:rPr>
                    <w:rStyle w:val="TextodoEspaoReservado"/>
                    <w:lang w:val="pt-BR"/>
                  </w:rPr>
                  <w:t>Clique aqui para digitar texto.</w:t>
                </w:r>
              </w:p>
            </w:tc>
          </w:sdtContent>
        </w:sdt>
        <w:tc>
          <w:tcPr>
            <w:tcW w:w="993" w:type="dxa"/>
            <w:shd w:val="clear" w:color="auto" w:fill="auto"/>
          </w:tcPr>
          <w:p w:rsidR="0051785B" w:rsidRPr="004D6316" w:rsidRDefault="0051785B" w:rsidP="00D77CBC">
            <w:pPr>
              <w:rPr>
                <w:b/>
                <w:lang w:val="pt-BR"/>
              </w:rPr>
            </w:pPr>
            <w:r w:rsidRPr="004D6316">
              <w:rPr>
                <w:b/>
                <w:lang w:val="pt-BR"/>
              </w:rPr>
              <w:t>Machos</w:t>
            </w:r>
          </w:p>
        </w:tc>
        <w:sdt>
          <w:sdtPr>
            <w:rPr>
              <w:lang w:val="pt-BR"/>
            </w:rPr>
            <w:id w:val="2079086068"/>
            <w:placeholder>
              <w:docPart w:val="29EA4F281A15442B959AAB812E67F8DC"/>
            </w:placeholder>
            <w:showingPlcHdr/>
          </w:sdtPr>
          <w:sdtEndPr/>
          <w:sdtContent>
            <w:tc>
              <w:tcPr>
                <w:tcW w:w="3304" w:type="dxa"/>
                <w:shd w:val="clear" w:color="auto" w:fill="auto"/>
              </w:tcPr>
              <w:p w:rsidR="0051785B" w:rsidRDefault="0051785B" w:rsidP="00D77CBC">
                <w:pPr>
                  <w:rPr>
                    <w:lang w:val="pt-BR"/>
                  </w:rPr>
                </w:pPr>
                <w:r w:rsidRPr="00EF4F69">
                  <w:rPr>
                    <w:rStyle w:val="TextodoEspaoReservado"/>
                    <w:lang w:val="pt-BR"/>
                  </w:rPr>
                  <w:t>Clique aqui para digitar texto.</w:t>
                </w:r>
              </w:p>
            </w:tc>
          </w:sdtContent>
        </w:sdt>
      </w:tr>
      <w:tr w:rsidR="00AC0EE2" w:rsidRPr="00886760" w:rsidTr="00D77CBC">
        <w:tc>
          <w:tcPr>
            <w:tcW w:w="2263" w:type="dxa"/>
            <w:gridSpan w:val="2"/>
            <w:shd w:val="clear" w:color="auto" w:fill="auto"/>
          </w:tcPr>
          <w:p w:rsidR="00AC0EE2" w:rsidRPr="004D6316" w:rsidRDefault="00AC0EE2" w:rsidP="00D77CBC">
            <w:pPr>
              <w:rPr>
                <w:b/>
                <w:lang w:val="pt-BR"/>
              </w:rPr>
            </w:pPr>
            <w:r>
              <w:rPr>
                <w:b/>
                <w:lang w:val="pt-BR"/>
              </w:rPr>
              <w:t>Métodos de captura</w:t>
            </w:r>
          </w:p>
        </w:tc>
        <w:sdt>
          <w:sdtPr>
            <w:rPr>
              <w:lang w:val="pt-BR"/>
            </w:rPr>
            <w:id w:val="1739356376"/>
            <w:placeholder>
              <w:docPart w:val="2D994BC672934183898AC4E9ACCCCB16"/>
            </w:placeholder>
            <w:showingPlcHdr/>
          </w:sdtPr>
          <w:sdtEndPr/>
          <w:sdtContent>
            <w:tc>
              <w:tcPr>
                <w:tcW w:w="7132" w:type="dxa"/>
                <w:gridSpan w:val="3"/>
                <w:shd w:val="clear" w:color="auto" w:fill="auto"/>
              </w:tcPr>
              <w:p w:rsidR="00AC0EE2" w:rsidRDefault="00AC0EE2" w:rsidP="00D77CBC">
                <w:pPr>
                  <w:rPr>
                    <w:lang w:val="pt-BR"/>
                  </w:rPr>
                </w:pPr>
                <w:r w:rsidRPr="00AC0EE2">
                  <w:rPr>
                    <w:rStyle w:val="TextodoEspaoReservado"/>
                    <w:lang w:val="pt-BR"/>
                  </w:rPr>
                  <w:t>Clique aqui para digitar texto.</w:t>
                </w:r>
              </w:p>
            </w:tc>
          </w:sdtContent>
        </w:sdt>
      </w:tr>
    </w:tbl>
    <w:p w:rsidR="004F01BF" w:rsidRDefault="004F01BF">
      <w:pPr>
        <w:rPr>
          <w:lang w:val="pt-BR"/>
        </w:rPr>
      </w:pPr>
    </w:p>
    <w:tbl>
      <w:tblPr>
        <w:tblStyle w:val="Tabelacomgrade"/>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2547"/>
        <w:gridCol w:w="6804"/>
      </w:tblGrid>
      <w:tr w:rsidR="00A51093" w:rsidRPr="00886760" w:rsidTr="004F1D70">
        <w:tc>
          <w:tcPr>
            <w:tcW w:w="9351" w:type="dxa"/>
            <w:gridSpan w:val="2"/>
            <w:tcBorders>
              <w:bottom w:val="single" w:sz="12" w:space="0" w:color="FFFFFF" w:themeColor="background1"/>
            </w:tcBorders>
            <w:shd w:val="clear" w:color="auto" w:fill="C5E0B3" w:themeFill="accent6" w:themeFillTint="66"/>
          </w:tcPr>
          <w:p w:rsidR="00A51093" w:rsidRPr="006C5762" w:rsidRDefault="00A51093" w:rsidP="00A51093">
            <w:pPr>
              <w:rPr>
                <w:b/>
                <w:sz w:val="24"/>
                <w:szCs w:val="24"/>
                <w:lang w:val="pt-BR"/>
              </w:rPr>
            </w:pPr>
            <w:r w:rsidRPr="006C5762">
              <w:rPr>
                <w:b/>
                <w:sz w:val="24"/>
                <w:szCs w:val="24"/>
                <w:lang w:val="pt-BR"/>
              </w:rPr>
              <w:t xml:space="preserve">7 – </w:t>
            </w:r>
            <w:r w:rsidR="00A92DB2" w:rsidRPr="006C5762">
              <w:rPr>
                <w:b/>
                <w:sz w:val="24"/>
                <w:szCs w:val="24"/>
                <w:lang w:val="pt-BR"/>
              </w:rPr>
              <w:t>INSTALAÇÕES</w:t>
            </w:r>
            <w:r w:rsidRPr="006C5762">
              <w:rPr>
                <w:b/>
                <w:sz w:val="24"/>
                <w:szCs w:val="24"/>
                <w:lang w:val="pt-BR"/>
              </w:rPr>
              <w:t xml:space="preserve"> E CONDIÇÕES DE ALOJAMENTO DOS ANIMAIS</w:t>
            </w:r>
          </w:p>
        </w:tc>
      </w:tr>
      <w:tr w:rsidR="00A51093" w:rsidRPr="00EF3310" w:rsidTr="004F1D70">
        <w:tc>
          <w:tcPr>
            <w:tcW w:w="9351" w:type="dxa"/>
            <w:gridSpan w:val="2"/>
            <w:tcBorders>
              <w:top w:val="single" w:sz="12" w:space="0" w:color="FFFFFF" w:themeColor="background1"/>
              <w:bottom w:val="single" w:sz="12" w:space="0" w:color="FFFFFF" w:themeColor="background1"/>
            </w:tcBorders>
            <w:shd w:val="clear" w:color="auto" w:fill="E2EFD9" w:themeFill="accent6" w:themeFillTint="33"/>
          </w:tcPr>
          <w:p w:rsidR="0005670E" w:rsidRPr="0005670E" w:rsidRDefault="008F56BD" w:rsidP="006C5762">
            <w:pPr>
              <w:rPr>
                <w:b/>
                <w:color w:val="000000" w:themeColor="text1"/>
                <w:lang w:val="pt-BR"/>
              </w:rPr>
            </w:pPr>
            <w:r>
              <w:rPr>
                <w:b/>
                <w:color w:val="000000" w:themeColor="text1"/>
                <w:lang w:val="pt-BR"/>
              </w:rPr>
              <w:t>Instalação</w:t>
            </w:r>
          </w:p>
        </w:tc>
      </w:tr>
      <w:tr w:rsidR="00A51093" w:rsidRPr="00886760" w:rsidTr="004F1D70">
        <w:tc>
          <w:tcPr>
            <w:tcW w:w="2547" w:type="dxa"/>
            <w:tcBorders>
              <w:top w:val="single" w:sz="12" w:space="0" w:color="FFFFFF" w:themeColor="background1"/>
            </w:tcBorders>
            <w:shd w:val="clear" w:color="auto" w:fill="auto"/>
          </w:tcPr>
          <w:p w:rsidR="00A51093" w:rsidRDefault="00A51093" w:rsidP="00FF40D4">
            <w:pPr>
              <w:rPr>
                <w:b/>
                <w:lang w:val="pt-BR"/>
              </w:rPr>
            </w:pPr>
            <w:r>
              <w:rPr>
                <w:b/>
                <w:lang w:val="pt-BR"/>
              </w:rPr>
              <w:t>Nome da instalação</w:t>
            </w:r>
          </w:p>
        </w:tc>
        <w:sdt>
          <w:sdtPr>
            <w:rPr>
              <w:lang w:val="pt-BR"/>
            </w:rPr>
            <w:id w:val="-707337758"/>
            <w:placeholder>
              <w:docPart w:val="DefaultPlaceholder_1081868574"/>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Default="00A51093" w:rsidP="00FF40D4">
            <w:pPr>
              <w:rPr>
                <w:b/>
                <w:lang w:val="pt-BR"/>
              </w:rPr>
            </w:pPr>
            <w:r>
              <w:rPr>
                <w:b/>
                <w:lang w:val="pt-BR"/>
              </w:rPr>
              <w:lastRenderedPageBreak/>
              <w:t>Tipo de instalação</w:t>
            </w:r>
          </w:p>
        </w:tc>
        <w:sdt>
          <w:sdtPr>
            <w:rPr>
              <w:lang w:val="pt-BR"/>
            </w:rPr>
            <w:id w:val="-10694848"/>
            <w:placeholder>
              <w:docPart w:val="DefaultPlaceholder_1081868574"/>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Default="00A51093" w:rsidP="00FF40D4">
            <w:pPr>
              <w:rPr>
                <w:b/>
                <w:lang w:val="pt-BR"/>
              </w:rPr>
            </w:pPr>
            <w:r>
              <w:rPr>
                <w:b/>
                <w:lang w:val="pt-BR"/>
              </w:rPr>
              <w:t>Endereço da instalação</w:t>
            </w:r>
          </w:p>
        </w:tc>
        <w:sdt>
          <w:sdtPr>
            <w:rPr>
              <w:lang w:val="pt-BR"/>
            </w:rPr>
            <w:id w:val="260651584"/>
            <w:placeholder>
              <w:docPart w:val="DefaultPlaceholder_1081868574"/>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Pr="001E2155" w:rsidRDefault="00A51093" w:rsidP="00A51093">
            <w:pPr>
              <w:rPr>
                <w:b/>
                <w:lang w:val="pt-BR"/>
              </w:rPr>
            </w:pPr>
            <w:r>
              <w:rPr>
                <w:b/>
                <w:lang w:val="pt-BR"/>
              </w:rPr>
              <w:t>Nome do proprietário</w:t>
            </w:r>
          </w:p>
        </w:tc>
        <w:sdt>
          <w:sdtPr>
            <w:rPr>
              <w:lang w:val="pt-BR"/>
            </w:rPr>
            <w:id w:val="454992567"/>
            <w:placeholder>
              <w:docPart w:val="B2B2E1EFA92E4D6C83E457FF0452B22B"/>
            </w:placeholder>
            <w:showingPlcHdr/>
          </w:sdtPr>
          <w:sdtEndPr/>
          <w:sdtContent>
            <w:tc>
              <w:tcPr>
                <w:tcW w:w="6804" w:type="dxa"/>
                <w:tcBorders>
                  <w:top w:val="single" w:sz="12" w:space="0" w:color="FFFFFF" w:themeColor="background1"/>
                </w:tcBorders>
                <w:shd w:val="clear" w:color="auto" w:fill="auto"/>
              </w:tcPr>
              <w:p w:rsidR="00A51093" w:rsidRPr="0089542C" w:rsidRDefault="00A51093" w:rsidP="00FF40D4">
                <w:pPr>
                  <w:rPr>
                    <w:lang w:val="pt-BR"/>
                  </w:rPr>
                </w:pPr>
                <w:r w:rsidRPr="00EF4F69">
                  <w:rPr>
                    <w:rStyle w:val="TextodoEspaoReservado"/>
                    <w:lang w:val="pt-BR"/>
                  </w:rPr>
                  <w:t>Clique aqui para digitar texto.</w:t>
                </w:r>
              </w:p>
            </w:tc>
          </w:sdtContent>
        </w:sdt>
      </w:tr>
      <w:tr w:rsidR="00A51093" w:rsidRPr="00886760" w:rsidTr="004F1D70">
        <w:tc>
          <w:tcPr>
            <w:tcW w:w="2547" w:type="dxa"/>
            <w:shd w:val="clear" w:color="auto" w:fill="auto"/>
          </w:tcPr>
          <w:p w:rsidR="00A51093" w:rsidRPr="001E2155" w:rsidRDefault="00A51093" w:rsidP="00FF40D4">
            <w:pPr>
              <w:rPr>
                <w:b/>
                <w:lang w:val="pt-BR"/>
              </w:rPr>
            </w:pPr>
            <w:r>
              <w:rPr>
                <w:b/>
                <w:lang w:val="pt-BR"/>
              </w:rPr>
              <w:t>CPF ou CNPJ</w:t>
            </w:r>
          </w:p>
        </w:tc>
        <w:sdt>
          <w:sdtPr>
            <w:rPr>
              <w:lang w:val="pt-BR"/>
            </w:rPr>
            <w:id w:val="-1245872236"/>
            <w:placeholder>
              <w:docPart w:val="7A7C68B8505B483B9A5B468B86B10900"/>
            </w:placeholder>
            <w:showingPlcHdr/>
            <w:text/>
          </w:sdtPr>
          <w:sdtEndPr/>
          <w:sdtContent>
            <w:tc>
              <w:tcPr>
                <w:tcW w:w="6804" w:type="dxa"/>
                <w:shd w:val="clear" w:color="auto" w:fill="auto"/>
              </w:tcPr>
              <w:p w:rsidR="00A51093" w:rsidRPr="0089542C" w:rsidRDefault="00A51093" w:rsidP="00FF40D4">
                <w:pPr>
                  <w:rPr>
                    <w:lang w:val="pt-BR"/>
                  </w:rPr>
                </w:pPr>
                <w:r w:rsidRPr="009042E2">
                  <w:rPr>
                    <w:rStyle w:val="TextodoEspaoReservado"/>
                    <w:lang w:val="pt-BR"/>
                  </w:rPr>
                  <w:t>Clique aqui para digitar texto.</w:t>
                </w:r>
              </w:p>
            </w:tc>
          </w:sdtContent>
        </w:sdt>
      </w:tr>
      <w:tr w:rsidR="00802BA8" w:rsidRPr="00886760" w:rsidTr="009977BF">
        <w:tc>
          <w:tcPr>
            <w:tcW w:w="9351" w:type="dxa"/>
            <w:gridSpan w:val="2"/>
            <w:shd w:val="clear" w:color="auto" w:fill="auto"/>
          </w:tcPr>
          <w:p w:rsidR="00802BA8" w:rsidRPr="00802BA8" w:rsidRDefault="00802BA8" w:rsidP="00FF40D4">
            <w:pPr>
              <w:rPr>
                <w:sz w:val="12"/>
                <w:szCs w:val="12"/>
                <w:lang w:val="pt-BR"/>
              </w:rPr>
            </w:pPr>
          </w:p>
        </w:tc>
      </w:tr>
      <w:tr w:rsidR="005116FD" w:rsidRPr="00886760" w:rsidTr="004F1D70">
        <w:tc>
          <w:tcPr>
            <w:tcW w:w="9351" w:type="dxa"/>
            <w:gridSpan w:val="2"/>
            <w:tcBorders>
              <w:top w:val="single" w:sz="12" w:space="0" w:color="FFFFFF" w:themeColor="background1"/>
            </w:tcBorders>
            <w:shd w:val="clear" w:color="auto" w:fill="E2EFD9" w:themeFill="accent6" w:themeFillTint="33"/>
          </w:tcPr>
          <w:p w:rsidR="005116FD" w:rsidRDefault="005116FD" w:rsidP="00FF40D4">
            <w:pPr>
              <w:rPr>
                <w:b/>
                <w:lang w:val="pt-BR"/>
              </w:rPr>
            </w:pPr>
            <w:r w:rsidRPr="005116FD">
              <w:rPr>
                <w:b/>
                <w:lang w:val="pt-BR"/>
              </w:rPr>
              <w:t>Condições de alojamento</w:t>
            </w:r>
          </w:p>
          <w:p w:rsidR="005116FD" w:rsidRPr="005116FD" w:rsidRDefault="005116FD" w:rsidP="00694486">
            <w:pPr>
              <w:rPr>
                <w:b/>
                <w:lang w:val="pt-BR"/>
              </w:rPr>
            </w:pPr>
            <w:r w:rsidRPr="004F1D70">
              <w:rPr>
                <w:b/>
                <w:color w:val="595959" w:themeColor="text1" w:themeTint="A6"/>
                <w:sz w:val="20"/>
                <w:szCs w:val="20"/>
                <w:lang w:val="pt-BR"/>
              </w:rPr>
              <w:t>Ambiente de alojamento</w:t>
            </w:r>
            <w:r w:rsidRPr="004F1D70">
              <w:rPr>
                <w:color w:val="595959" w:themeColor="text1" w:themeTint="A6"/>
                <w:sz w:val="20"/>
                <w:szCs w:val="20"/>
                <w:lang w:val="pt-BR"/>
              </w:rPr>
              <w:t xml:space="preserve">: descrever o tipo de ambiente (piquetes a céu aberto, baia, jaula, gaiola, etc.) e as dimensões do ambiente em área ou volume. </w:t>
            </w:r>
            <w:r w:rsidRPr="004F1D70">
              <w:rPr>
                <w:b/>
                <w:color w:val="595959" w:themeColor="text1" w:themeTint="A6"/>
                <w:sz w:val="20"/>
                <w:szCs w:val="20"/>
                <w:lang w:val="pt-BR"/>
              </w:rPr>
              <w:t>Lotação animal</w:t>
            </w:r>
            <w:r w:rsidRPr="004F1D70">
              <w:rPr>
                <w:color w:val="595959" w:themeColor="text1" w:themeTint="A6"/>
                <w:sz w:val="20"/>
                <w:szCs w:val="20"/>
                <w:lang w:val="pt-BR"/>
              </w:rPr>
              <w:t xml:space="preserve">: quantidade de animais por área ou volume. </w:t>
            </w:r>
            <w:r w:rsidR="00694486" w:rsidRPr="004F1D70">
              <w:rPr>
                <w:b/>
                <w:color w:val="595959" w:themeColor="text1" w:themeTint="A6"/>
                <w:sz w:val="20"/>
                <w:szCs w:val="20"/>
                <w:lang w:val="pt-BR"/>
              </w:rPr>
              <w:t>Dessedentação e arraçoamento</w:t>
            </w:r>
            <w:r w:rsidR="00694486" w:rsidRPr="004F1D70">
              <w:rPr>
                <w:color w:val="595959" w:themeColor="text1" w:themeTint="A6"/>
                <w:sz w:val="20"/>
                <w:szCs w:val="20"/>
                <w:lang w:val="pt-BR"/>
              </w:rPr>
              <w:t xml:space="preserve">: descrever protocolos de fornecimento de água e alimentos aos animais. </w:t>
            </w:r>
            <w:r w:rsidR="00694486" w:rsidRPr="004F1D70">
              <w:rPr>
                <w:b/>
                <w:color w:val="595959" w:themeColor="text1" w:themeTint="A6"/>
                <w:sz w:val="20"/>
                <w:szCs w:val="20"/>
                <w:lang w:val="pt-BR"/>
              </w:rPr>
              <w:t>Enriquecimento</w:t>
            </w:r>
            <w:r w:rsidR="00694486" w:rsidRPr="004F1D70">
              <w:rPr>
                <w:color w:val="595959" w:themeColor="text1" w:themeTint="A6"/>
                <w:sz w:val="20"/>
                <w:szCs w:val="20"/>
                <w:lang w:val="pt-BR"/>
              </w:rPr>
              <w:t>: Quais ações serão empregadas para aumentar a complexidade do ambiente de alojamento com objetivo de estimular comportamentos naturais da espécie?</w:t>
            </w:r>
          </w:p>
        </w:tc>
      </w:tr>
      <w:tr w:rsidR="00A51093" w:rsidRPr="00886760" w:rsidTr="004F1D70">
        <w:tc>
          <w:tcPr>
            <w:tcW w:w="2547" w:type="dxa"/>
            <w:tcBorders>
              <w:top w:val="single" w:sz="12" w:space="0" w:color="FFFFFF" w:themeColor="background1"/>
            </w:tcBorders>
            <w:shd w:val="clear" w:color="auto" w:fill="auto"/>
          </w:tcPr>
          <w:p w:rsidR="00A51093" w:rsidRDefault="00A92DB2" w:rsidP="00A92DB2">
            <w:pPr>
              <w:rPr>
                <w:b/>
                <w:lang w:val="pt-BR"/>
              </w:rPr>
            </w:pPr>
            <w:r>
              <w:rPr>
                <w:b/>
                <w:lang w:val="pt-BR"/>
              </w:rPr>
              <w:t>Ambiente de alojamento</w:t>
            </w:r>
          </w:p>
        </w:tc>
        <w:sdt>
          <w:sdtPr>
            <w:rPr>
              <w:lang w:val="pt-BR"/>
            </w:rPr>
            <w:id w:val="28304410"/>
            <w:placeholder>
              <w:docPart w:val="436675020DD347DDA84CBC8CFB8E1BAC"/>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5116FD" w:rsidRPr="00886760" w:rsidTr="004F1D70">
        <w:tc>
          <w:tcPr>
            <w:tcW w:w="2547" w:type="dxa"/>
            <w:tcBorders>
              <w:top w:val="single" w:sz="12" w:space="0" w:color="FFFFFF" w:themeColor="background1"/>
            </w:tcBorders>
            <w:shd w:val="clear" w:color="auto" w:fill="auto"/>
          </w:tcPr>
          <w:p w:rsidR="005116FD" w:rsidRDefault="005116FD" w:rsidP="00840C24">
            <w:pPr>
              <w:rPr>
                <w:b/>
                <w:lang w:val="pt-BR"/>
              </w:rPr>
            </w:pPr>
            <w:r>
              <w:rPr>
                <w:b/>
                <w:lang w:val="pt-BR"/>
              </w:rPr>
              <w:t>Lotação animal</w:t>
            </w:r>
          </w:p>
        </w:tc>
        <w:sdt>
          <w:sdtPr>
            <w:rPr>
              <w:lang w:val="pt-BR"/>
            </w:rPr>
            <w:id w:val="949439048"/>
            <w:placeholder>
              <w:docPart w:val="DefaultPlaceholder_1081868574"/>
            </w:placeholder>
            <w:showingPlcHdr/>
          </w:sdtPr>
          <w:sdtEndPr/>
          <w:sdtContent>
            <w:tc>
              <w:tcPr>
                <w:tcW w:w="6804" w:type="dxa"/>
                <w:tcBorders>
                  <w:top w:val="single" w:sz="12" w:space="0" w:color="FFFFFF" w:themeColor="background1"/>
                </w:tcBorders>
                <w:shd w:val="clear" w:color="auto" w:fill="auto"/>
              </w:tcPr>
              <w:p w:rsidR="005116FD" w:rsidRDefault="005116FD" w:rsidP="00FF40D4">
                <w:pPr>
                  <w:rPr>
                    <w:lang w:val="pt-BR"/>
                  </w:rPr>
                </w:pPr>
                <w:r w:rsidRPr="005116FD">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Default="00840C24" w:rsidP="00840C24">
            <w:pPr>
              <w:rPr>
                <w:b/>
                <w:lang w:val="pt-BR"/>
              </w:rPr>
            </w:pPr>
            <w:r>
              <w:rPr>
                <w:b/>
                <w:lang w:val="pt-BR"/>
              </w:rPr>
              <w:t>Dessedentação</w:t>
            </w:r>
          </w:p>
        </w:tc>
        <w:sdt>
          <w:sdtPr>
            <w:rPr>
              <w:lang w:val="pt-BR"/>
            </w:rPr>
            <w:id w:val="833725562"/>
            <w:placeholder>
              <w:docPart w:val="9A0DA99A03E643AF96E355BC8C2BFB4B"/>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Default="00840C24" w:rsidP="00FF40D4">
            <w:pPr>
              <w:rPr>
                <w:b/>
                <w:lang w:val="pt-BR"/>
              </w:rPr>
            </w:pPr>
            <w:r>
              <w:rPr>
                <w:b/>
                <w:lang w:val="pt-BR"/>
              </w:rPr>
              <w:t>Arraçoamento</w:t>
            </w:r>
          </w:p>
        </w:tc>
        <w:sdt>
          <w:sdtPr>
            <w:rPr>
              <w:lang w:val="pt-BR"/>
            </w:rPr>
            <w:id w:val="1158344694"/>
            <w:placeholder>
              <w:docPart w:val="4F83FEA2C6CC430481C13D8226549885"/>
            </w:placeholder>
            <w:showingPlcHdr/>
          </w:sdtPr>
          <w:sdtEndPr/>
          <w:sdtContent>
            <w:tc>
              <w:tcPr>
                <w:tcW w:w="6804" w:type="dxa"/>
                <w:tcBorders>
                  <w:top w:val="single" w:sz="12" w:space="0" w:color="FFFFFF" w:themeColor="background1"/>
                </w:tcBorders>
                <w:shd w:val="clear" w:color="auto" w:fill="auto"/>
              </w:tcPr>
              <w:p w:rsidR="00A51093" w:rsidRDefault="00A51093" w:rsidP="00FF40D4">
                <w:pPr>
                  <w:rPr>
                    <w:lang w:val="pt-BR"/>
                  </w:rPr>
                </w:pPr>
                <w:r w:rsidRPr="00A51093">
                  <w:rPr>
                    <w:rStyle w:val="TextodoEspaoReservado"/>
                    <w:lang w:val="pt-BR"/>
                  </w:rPr>
                  <w:t>Clique aqui para digitar texto.</w:t>
                </w:r>
              </w:p>
            </w:tc>
          </w:sdtContent>
        </w:sdt>
      </w:tr>
      <w:tr w:rsidR="00A51093" w:rsidRPr="00886760" w:rsidTr="004F1D70">
        <w:tc>
          <w:tcPr>
            <w:tcW w:w="2547" w:type="dxa"/>
            <w:tcBorders>
              <w:top w:val="single" w:sz="12" w:space="0" w:color="FFFFFF" w:themeColor="background1"/>
            </w:tcBorders>
            <w:shd w:val="clear" w:color="auto" w:fill="auto"/>
          </w:tcPr>
          <w:p w:rsidR="00A51093" w:rsidRPr="001E2155" w:rsidRDefault="005116FD" w:rsidP="005116FD">
            <w:pPr>
              <w:rPr>
                <w:b/>
                <w:lang w:val="pt-BR"/>
              </w:rPr>
            </w:pPr>
            <w:r>
              <w:rPr>
                <w:b/>
                <w:lang w:val="pt-BR"/>
              </w:rPr>
              <w:t>Enriquecimento</w:t>
            </w:r>
          </w:p>
        </w:tc>
        <w:sdt>
          <w:sdtPr>
            <w:rPr>
              <w:lang w:val="pt-BR"/>
            </w:rPr>
            <w:id w:val="326944533"/>
            <w:placeholder>
              <w:docPart w:val="727AC674D5E046B9870A94A5CAE2A9FD"/>
            </w:placeholder>
            <w:showingPlcHdr/>
          </w:sdtPr>
          <w:sdtEndPr/>
          <w:sdtContent>
            <w:tc>
              <w:tcPr>
                <w:tcW w:w="6804" w:type="dxa"/>
                <w:tcBorders>
                  <w:top w:val="single" w:sz="12" w:space="0" w:color="FFFFFF" w:themeColor="background1"/>
                </w:tcBorders>
                <w:shd w:val="clear" w:color="auto" w:fill="auto"/>
              </w:tcPr>
              <w:p w:rsidR="00A51093" w:rsidRPr="0089542C" w:rsidRDefault="00A51093" w:rsidP="00FF40D4">
                <w:pPr>
                  <w:rPr>
                    <w:lang w:val="pt-BR"/>
                  </w:rPr>
                </w:pPr>
                <w:r w:rsidRPr="00EF4F69">
                  <w:rPr>
                    <w:rStyle w:val="TextodoEspaoReservado"/>
                    <w:lang w:val="pt-BR"/>
                  </w:rPr>
                  <w:t>Clique aqui para digitar texto.</w:t>
                </w:r>
              </w:p>
            </w:tc>
          </w:sdtContent>
        </w:sdt>
      </w:tr>
    </w:tbl>
    <w:p w:rsidR="00F60FF4" w:rsidRDefault="00F60FF4">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913708" w:rsidRPr="00586D94" w:rsidTr="00FF40D4">
        <w:tc>
          <w:tcPr>
            <w:tcW w:w="9395" w:type="dxa"/>
            <w:tcBorders>
              <w:bottom w:val="single" w:sz="12" w:space="0" w:color="FFFFFF" w:themeColor="background1"/>
            </w:tcBorders>
            <w:shd w:val="clear" w:color="auto" w:fill="C5E0B3" w:themeFill="accent6" w:themeFillTint="66"/>
          </w:tcPr>
          <w:p w:rsidR="00913708" w:rsidRPr="004F1D70" w:rsidRDefault="00913708" w:rsidP="00913708">
            <w:pPr>
              <w:rPr>
                <w:b/>
                <w:sz w:val="24"/>
                <w:szCs w:val="24"/>
                <w:lang w:val="pt-BR"/>
              </w:rPr>
            </w:pPr>
            <w:r w:rsidRPr="004F1D70">
              <w:rPr>
                <w:b/>
                <w:sz w:val="24"/>
                <w:szCs w:val="24"/>
                <w:lang w:val="pt-BR"/>
              </w:rPr>
              <w:t>8 – PROCEDIMENTOS</w:t>
            </w:r>
          </w:p>
        </w:tc>
      </w:tr>
      <w:tr w:rsidR="00913708" w:rsidRPr="00886760" w:rsidTr="00FF40D4">
        <w:tc>
          <w:tcPr>
            <w:tcW w:w="9395" w:type="dxa"/>
            <w:tcBorders>
              <w:top w:val="single" w:sz="12" w:space="0" w:color="FFFFFF" w:themeColor="background1"/>
              <w:bottom w:val="single" w:sz="12" w:space="0" w:color="FFFFFF" w:themeColor="background1"/>
            </w:tcBorders>
            <w:shd w:val="clear" w:color="auto" w:fill="E2EFD9" w:themeFill="accent6" w:themeFillTint="33"/>
          </w:tcPr>
          <w:p w:rsidR="00913708" w:rsidRPr="004F1D70" w:rsidRDefault="00913708" w:rsidP="00FF40D4">
            <w:pPr>
              <w:jc w:val="both"/>
              <w:rPr>
                <w:color w:val="7F7F7F" w:themeColor="text1" w:themeTint="80"/>
                <w:lang w:val="pt-BR"/>
              </w:rPr>
            </w:pPr>
            <w:r w:rsidRPr="004F1D70">
              <w:rPr>
                <w:b/>
                <w:color w:val="000000" w:themeColor="text1"/>
                <w:lang w:val="pt-BR"/>
              </w:rPr>
              <w:t>Grau de invasividade</w:t>
            </w:r>
          </w:p>
          <w:p w:rsidR="00913708" w:rsidRPr="00EF3310" w:rsidRDefault="00AE147D" w:rsidP="0074264F">
            <w:pPr>
              <w:jc w:val="both"/>
              <w:rPr>
                <w:b/>
                <w:color w:val="7F7F7F" w:themeColor="text1" w:themeTint="80"/>
                <w:sz w:val="20"/>
                <w:szCs w:val="20"/>
                <w:lang w:val="pt-BR"/>
              </w:rPr>
            </w:pPr>
            <w:r>
              <w:rPr>
                <w:color w:val="595959" w:themeColor="text1" w:themeTint="A6"/>
                <w:sz w:val="20"/>
                <w:szCs w:val="20"/>
                <w:lang w:val="pt-BR"/>
              </w:rPr>
              <w:t xml:space="preserve">Informe o grau de invasividade dos procedimentos de acordo com a </w:t>
            </w:r>
            <w:r w:rsidRPr="004F1D70">
              <w:rPr>
                <w:color w:val="595959" w:themeColor="text1" w:themeTint="A6"/>
                <w:sz w:val="20"/>
                <w:szCs w:val="20"/>
                <w:lang w:val="pt-BR"/>
              </w:rPr>
              <w:t>RESOLUÇÃO CONCEA Nº 55, de 5 DE OUTUBRO DE 2022.</w:t>
            </w:r>
            <w:r>
              <w:rPr>
                <w:color w:val="595959" w:themeColor="text1" w:themeTint="A6"/>
                <w:sz w:val="20"/>
                <w:szCs w:val="20"/>
                <w:lang w:val="pt-BR"/>
              </w:rPr>
              <w:t xml:space="preserve"> </w:t>
            </w:r>
            <w:r w:rsidR="00913708" w:rsidRPr="004F1D70">
              <w:rPr>
                <w:b/>
                <w:color w:val="595959" w:themeColor="text1" w:themeTint="A6"/>
                <w:sz w:val="20"/>
                <w:szCs w:val="20"/>
                <w:lang w:val="pt-BR"/>
              </w:rPr>
              <w:t>L</w:t>
            </w:r>
            <w:r w:rsidR="0074264F" w:rsidRPr="004F1D70">
              <w:rPr>
                <w:b/>
                <w:color w:val="595959" w:themeColor="text1" w:themeTint="A6"/>
                <w:sz w:val="20"/>
                <w:szCs w:val="20"/>
                <w:lang w:val="pt-BR"/>
              </w:rPr>
              <w:t>eve</w:t>
            </w:r>
            <w:r w:rsidR="00913708" w:rsidRPr="004F1D70">
              <w:rPr>
                <w:b/>
                <w:color w:val="595959" w:themeColor="text1" w:themeTint="A6"/>
                <w:sz w:val="20"/>
                <w:szCs w:val="20"/>
                <w:lang w:val="pt-BR"/>
              </w:rPr>
              <w:t>-G1</w:t>
            </w:r>
            <w:r w:rsidR="0074264F" w:rsidRPr="004F1D70">
              <w:rPr>
                <w:color w:val="595959" w:themeColor="text1" w:themeTint="A6"/>
                <w:sz w:val="20"/>
                <w:szCs w:val="20"/>
                <w:lang w:val="pt-BR"/>
              </w:rPr>
              <w:t xml:space="preserve">: </w:t>
            </w:r>
            <w:r w:rsidR="00913708" w:rsidRPr="004F1D70">
              <w:rPr>
                <w:color w:val="595959" w:themeColor="text1" w:themeTint="A6"/>
                <w:sz w:val="20"/>
                <w:szCs w:val="20"/>
                <w:lang w:val="pt-BR"/>
              </w:rPr>
              <w:t>Procedimentos que causem dor, sofrimento ou estresse a curto prazo, e que não prejudiquem significativamente o bem-estar geral dos animais.</w:t>
            </w:r>
            <w:r w:rsidR="0074264F" w:rsidRPr="004F1D70">
              <w:rPr>
                <w:color w:val="595959" w:themeColor="text1" w:themeTint="A6"/>
                <w:sz w:val="20"/>
                <w:szCs w:val="20"/>
                <w:lang w:val="pt-BR"/>
              </w:rPr>
              <w:t xml:space="preserve"> </w:t>
            </w:r>
            <w:r w:rsidR="00913708" w:rsidRPr="004F1D70">
              <w:rPr>
                <w:b/>
                <w:color w:val="595959" w:themeColor="text1" w:themeTint="A6"/>
                <w:sz w:val="20"/>
                <w:szCs w:val="20"/>
                <w:lang w:val="pt-BR"/>
              </w:rPr>
              <w:t>M</w:t>
            </w:r>
            <w:r w:rsidR="0074264F" w:rsidRPr="004F1D70">
              <w:rPr>
                <w:b/>
                <w:color w:val="595959" w:themeColor="text1" w:themeTint="A6"/>
                <w:sz w:val="20"/>
                <w:szCs w:val="20"/>
                <w:lang w:val="pt-BR"/>
              </w:rPr>
              <w:t>oderado</w:t>
            </w:r>
            <w:r w:rsidR="00913708" w:rsidRPr="004F1D70">
              <w:rPr>
                <w:b/>
                <w:color w:val="595959" w:themeColor="text1" w:themeTint="A6"/>
                <w:sz w:val="20"/>
                <w:szCs w:val="20"/>
                <w:lang w:val="pt-BR"/>
              </w:rPr>
              <w:t>-G2</w:t>
            </w:r>
            <w:r w:rsidR="0074264F" w:rsidRPr="004F1D70">
              <w:rPr>
                <w:color w:val="595959" w:themeColor="text1" w:themeTint="A6"/>
                <w:sz w:val="20"/>
                <w:szCs w:val="20"/>
                <w:lang w:val="pt-BR"/>
              </w:rPr>
              <w:t xml:space="preserve">: </w:t>
            </w:r>
            <w:r w:rsidR="00913708" w:rsidRPr="004F1D70">
              <w:rPr>
                <w:color w:val="595959" w:themeColor="text1" w:themeTint="A6"/>
                <w:sz w:val="20"/>
                <w:szCs w:val="20"/>
                <w:lang w:val="pt-BR"/>
              </w:rPr>
              <w:t xml:space="preserve">Procedimentos que causem dor, sofrimento ou estresse moderado a curto prazo, ou dor, sofrimento ou estresse leves a longo prazo, bem como procedimentos que possam alterar moderadamente o bem-estar geral dos animais. </w:t>
            </w:r>
            <w:r w:rsidR="00913708" w:rsidRPr="004F1D70">
              <w:rPr>
                <w:b/>
                <w:color w:val="595959" w:themeColor="text1" w:themeTint="A6"/>
                <w:sz w:val="20"/>
                <w:szCs w:val="20"/>
                <w:lang w:val="pt-BR"/>
              </w:rPr>
              <w:t>G</w:t>
            </w:r>
            <w:r w:rsidR="0074264F" w:rsidRPr="004F1D70">
              <w:rPr>
                <w:b/>
                <w:color w:val="595959" w:themeColor="text1" w:themeTint="A6"/>
                <w:sz w:val="20"/>
                <w:szCs w:val="20"/>
                <w:lang w:val="pt-BR"/>
              </w:rPr>
              <w:t>rave</w:t>
            </w:r>
            <w:r w:rsidR="00913708" w:rsidRPr="004F1D70">
              <w:rPr>
                <w:b/>
                <w:color w:val="595959" w:themeColor="text1" w:themeTint="A6"/>
                <w:sz w:val="20"/>
                <w:szCs w:val="20"/>
                <w:lang w:val="pt-BR"/>
              </w:rPr>
              <w:t>-</w:t>
            </w:r>
            <w:r w:rsidR="0074264F" w:rsidRPr="004F1D70">
              <w:rPr>
                <w:b/>
                <w:color w:val="595959" w:themeColor="text1" w:themeTint="A6"/>
                <w:sz w:val="20"/>
                <w:szCs w:val="20"/>
                <w:lang w:val="pt-BR"/>
              </w:rPr>
              <w:t>G3/</w:t>
            </w:r>
            <w:r w:rsidR="00913708" w:rsidRPr="004F1D70">
              <w:rPr>
                <w:b/>
                <w:color w:val="595959" w:themeColor="text1" w:themeTint="A6"/>
                <w:sz w:val="20"/>
                <w:szCs w:val="20"/>
                <w:lang w:val="pt-BR"/>
              </w:rPr>
              <w:t>G4</w:t>
            </w:r>
            <w:r w:rsidR="0074264F" w:rsidRPr="004F1D70">
              <w:rPr>
                <w:color w:val="595959" w:themeColor="text1" w:themeTint="A6"/>
                <w:sz w:val="20"/>
                <w:szCs w:val="20"/>
                <w:lang w:val="pt-BR"/>
              </w:rPr>
              <w:t xml:space="preserve">: </w:t>
            </w:r>
            <w:r w:rsidR="00913708" w:rsidRPr="004F1D70">
              <w:rPr>
                <w:color w:val="595959" w:themeColor="text1" w:themeTint="A6"/>
                <w:sz w:val="20"/>
                <w:szCs w:val="20"/>
                <w:lang w:val="pt-BR"/>
              </w:rPr>
              <w:t xml:space="preserve">Procedimentos que causem dor, sofrimento ou estresse severos aos animais, ou dor, sofrimento ou estresse moderado de longa duração, bem como os procedimentos que causem danos graves ao bem-estar geral dos animais. </w:t>
            </w:r>
            <w:r w:rsidR="00913708" w:rsidRPr="004F1D70">
              <w:rPr>
                <w:b/>
                <w:color w:val="595959" w:themeColor="text1" w:themeTint="A6"/>
                <w:sz w:val="20"/>
                <w:szCs w:val="20"/>
                <w:lang w:val="pt-BR"/>
              </w:rPr>
              <w:t>P</w:t>
            </w:r>
            <w:r w:rsidR="0074264F" w:rsidRPr="004F1D70">
              <w:rPr>
                <w:b/>
                <w:color w:val="595959" w:themeColor="text1" w:themeTint="A6"/>
                <w:sz w:val="20"/>
                <w:szCs w:val="20"/>
                <w:lang w:val="pt-BR"/>
              </w:rPr>
              <w:t>rocedimentos terminais</w:t>
            </w:r>
            <w:r w:rsidR="0074264F" w:rsidRPr="004F1D70">
              <w:rPr>
                <w:color w:val="595959" w:themeColor="text1" w:themeTint="A6"/>
                <w:sz w:val="20"/>
                <w:szCs w:val="20"/>
                <w:lang w:val="pt-BR"/>
              </w:rPr>
              <w:t xml:space="preserve">: </w:t>
            </w:r>
            <w:r w:rsidR="00913708" w:rsidRPr="004F1D70">
              <w:rPr>
                <w:color w:val="595959" w:themeColor="text1" w:themeTint="A6"/>
                <w:sz w:val="20"/>
                <w:szCs w:val="20"/>
                <w:lang w:val="pt-BR"/>
              </w:rPr>
              <w:t>Procedimentos realizados inteiramente sob anestesia geral, dos quais o animal não recuperará a consciência e será submetido à eutanásia.</w:t>
            </w:r>
            <w:r w:rsidR="0074264F" w:rsidRPr="004F1D70">
              <w:rPr>
                <w:color w:val="595959" w:themeColor="text1" w:themeTint="A6"/>
                <w:sz w:val="20"/>
                <w:szCs w:val="20"/>
                <w:lang w:val="pt-BR"/>
              </w:rPr>
              <w:t xml:space="preserve"> Para exemplos de procedimentos classificados de acordo com cada grau de invasividade consulte a RESOLUÇÃO CONCEA Nº 55, de 5 DE OUTUBRO DE 2022.</w:t>
            </w:r>
          </w:p>
        </w:tc>
      </w:tr>
      <w:tr w:rsidR="00913708" w:rsidRPr="00886760" w:rsidTr="00FF40D4">
        <w:sdt>
          <w:sdtPr>
            <w:rPr>
              <w:color w:val="7F7F7F" w:themeColor="text1" w:themeTint="80"/>
              <w:sz w:val="20"/>
              <w:szCs w:val="20"/>
              <w:lang w:val="pt-BR"/>
            </w:rPr>
            <w:id w:val="999311404"/>
            <w:placeholder>
              <w:docPart w:val="DefaultPlaceholder_1081868574"/>
            </w:placeholder>
            <w:showingPlcHdr/>
          </w:sdtPr>
          <w:sdtEndPr/>
          <w:sdtContent>
            <w:tc>
              <w:tcPr>
                <w:tcW w:w="9395" w:type="dxa"/>
                <w:tcBorders>
                  <w:top w:val="single" w:sz="12" w:space="0" w:color="FFFFFF" w:themeColor="background1"/>
                </w:tcBorders>
                <w:shd w:val="clear" w:color="auto" w:fill="auto"/>
              </w:tcPr>
              <w:p w:rsidR="00913708" w:rsidRPr="00EF3310" w:rsidRDefault="0074264F" w:rsidP="0074264F">
                <w:pPr>
                  <w:jc w:val="both"/>
                  <w:rPr>
                    <w:color w:val="7F7F7F" w:themeColor="text1" w:themeTint="80"/>
                    <w:sz w:val="20"/>
                    <w:szCs w:val="20"/>
                    <w:lang w:val="pt-BR"/>
                  </w:rPr>
                </w:pPr>
                <w:r w:rsidRPr="0074264F">
                  <w:rPr>
                    <w:rStyle w:val="TextodoEspaoReservado"/>
                    <w:lang w:val="pt-BR"/>
                  </w:rPr>
                  <w:t>Clique aqui para digitar texto.</w:t>
                </w:r>
              </w:p>
            </w:tc>
          </w:sdtContent>
        </w:sdt>
      </w:tr>
      <w:tr w:rsidR="00913708" w:rsidRPr="00886760" w:rsidTr="00FF40D4">
        <w:tc>
          <w:tcPr>
            <w:tcW w:w="9395" w:type="dxa"/>
            <w:tcBorders>
              <w:top w:val="single" w:sz="12" w:space="0" w:color="FFFFFF" w:themeColor="background1"/>
            </w:tcBorders>
            <w:shd w:val="clear" w:color="auto" w:fill="auto"/>
          </w:tcPr>
          <w:p w:rsidR="00913708" w:rsidRPr="00967E4E" w:rsidRDefault="00913708" w:rsidP="00FF40D4">
            <w:pPr>
              <w:jc w:val="both"/>
              <w:rPr>
                <w:color w:val="7F7F7F" w:themeColor="text1" w:themeTint="80"/>
                <w:sz w:val="12"/>
                <w:szCs w:val="12"/>
                <w:lang w:val="pt-BR"/>
              </w:rPr>
            </w:pPr>
          </w:p>
        </w:tc>
      </w:tr>
      <w:tr w:rsidR="00913708" w:rsidRPr="00886760" w:rsidTr="00FF40D4">
        <w:tc>
          <w:tcPr>
            <w:tcW w:w="9395" w:type="dxa"/>
            <w:tcBorders>
              <w:top w:val="single" w:sz="12" w:space="0" w:color="FFFFFF" w:themeColor="background1"/>
            </w:tcBorders>
            <w:shd w:val="clear" w:color="auto" w:fill="E2EFD9" w:themeFill="accent6" w:themeFillTint="33"/>
          </w:tcPr>
          <w:p w:rsidR="00913708" w:rsidRDefault="0074264F" w:rsidP="0074264F">
            <w:pPr>
              <w:jc w:val="both"/>
              <w:rPr>
                <w:b/>
                <w:color w:val="000000" w:themeColor="text1"/>
                <w:lang w:val="pt-BR"/>
              </w:rPr>
            </w:pPr>
            <w:r w:rsidRPr="004F1D70">
              <w:rPr>
                <w:b/>
                <w:color w:val="000000" w:themeColor="text1"/>
                <w:lang w:val="pt-BR"/>
              </w:rPr>
              <w:t>Estresse intencional</w:t>
            </w:r>
          </w:p>
          <w:p w:rsidR="00AE147D" w:rsidRPr="00AE147D" w:rsidRDefault="00AE147D" w:rsidP="0074264F">
            <w:pPr>
              <w:jc w:val="both"/>
              <w:rPr>
                <w:color w:val="595959" w:themeColor="text1" w:themeTint="A6"/>
                <w:sz w:val="20"/>
                <w:szCs w:val="20"/>
                <w:lang w:val="pt-BR"/>
              </w:rPr>
            </w:pPr>
            <w:r w:rsidRPr="00AE147D">
              <w:rPr>
                <w:color w:val="595959" w:themeColor="text1" w:themeTint="A6"/>
                <w:sz w:val="20"/>
                <w:szCs w:val="20"/>
                <w:lang w:val="pt-BR"/>
              </w:rPr>
              <w:t>Se os procedimentos preveem causar estresse intencional nos animais, informe o período de estresse intencional em minutos ou horas e justifique o motivo. Se os procedimentos não preveem causar nenhum tipo de estresse intencional nos animais, responda “Não se aplica”.</w:t>
            </w:r>
          </w:p>
        </w:tc>
      </w:tr>
      <w:tr w:rsidR="00913708" w:rsidRPr="00886760" w:rsidTr="00FF40D4">
        <w:sdt>
          <w:sdtPr>
            <w:rPr>
              <w:lang w:val="pt-BR"/>
            </w:rPr>
            <w:id w:val="184422039"/>
            <w:placeholder>
              <w:docPart w:val="51BE81662D624583B1F102667E2090F2"/>
            </w:placeholder>
            <w:showingPlcHdr/>
          </w:sdtPr>
          <w:sdtEndPr/>
          <w:sdtContent>
            <w:tc>
              <w:tcPr>
                <w:tcW w:w="9395" w:type="dxa"/>
              </w:tcPr>
              <w:p w:rsidR="00913708" w:rsidRPr="0089542C" w:rsidRDefault="00913708" w:rsidP="00FF40D4">
                <w:pPr>
                  <w:rPr>
                    <w:lang w:val="pt-BR"/>
                  </w:rPr>
                </w:pPr>
                <w:r w:rsidRPr="00967E4E">
                  <w:rPr>
                    <w:rStyle w:val="TextodoEspaoReservado"/>
                    <w:lang w:val="pt-BR"/>
                  </w:rPr>
                  <w:t>Clique aqui para digitar texto.</w:t>
                </w:r>
              </w:p>
            </w:tc>
          </w:sdtContent>
        </w:sdt>
      </w:tr>
      <w:tr w:rsidR="00913708" w:rsidRPr="00886760" w:rsidTr="00FF40D4">
        <w:tc>
          <w:tcPr>
            <w:tcW w:w="9395" w:type="dxa"/>
            <w:tcBorders>
              <w:bottom w:val="single" w:sz="4" w:space="0" w:color="FFFFFF" w:themeColor="background1"/>
            </w:tcBorders>
          </w:tcPr>
          <w:p w:rsidR="00913708" w:rsidRPr="00967E4E" w:rsidRDefault="00913708" w:rsidP="00FF40D4">
            <w:pPr>
              <w:rPr>
                <w:sz w:val="12"/>
                <w:szCs w:val="12"/>
                <w:lang w:val="pt-BR"/>
              </w:rPr>
            </w:pPr>
          </w:p>
        </w:tc>
      </w:tr>
      <w:tr w:rsidR="00913708" w:rsidRPr="00886760" w:rsidTr="00FF40D4">
        <w:tc>
          <w:tcPr>
            <w:tcW w:w="9395" w:type="dxa"/>
            <w:tcBorders>
              <w:top w:val="single" w:sz="12" w:space="0" w:color="FFFFFF" w:themeColor="background1"/>
            </w:tcBorders>
            <w:shd w:val="clear" w:color="auto" w:fill="E2EFD9" w:themeFill="accent6" w:themeFillTint="33"/>
          </w:tcPr>
          <w:p w:rsidR="00913708" w:rsidRDefault="0074264F" w:rsidP="00FF40D4">
            <w:pPr>
              <w:jc w:val="both"/>
              <w:rPr>
                <w:b/>
                <w:color w:val="000000" w:themeColor="text1"/>
                <w:lang w:val="pt-BR"/>
              </w:rPr>
            </w:pPr>
            <w:r w:rsidRPr="004F1D70">
              <w:rPr>
                <w:b/>
                <w:color w:val="000000" w:themeColor="text1"/>
                <w:lang w:val="pt-BR"/>
              </w:rPr>
              <w:t>Dor intencional</w:t>
            </w:r>
          </w:p>
          <w:p w:rsidR="00AE147D" w:rsidRPr="00AE147D" w:rsidRDefault="00AE147D" w:rsidP="00FF40D4">
            <w:pPr>
              <w:jc w:val="both"/>
              <w:rPr>
                <w:color w:val="595959" w:themeColor="text1" w:themeTint="A6"/>
                <w:sz w:val="20"/>
                <w:szCs w:val="20"/>
                <w:lang w:val="pt-BR"/>
              </w:rPr>
            </w:pPr>
            <w:r w:rsidRPr="00AE147D">
              <w:rPr>
                <w:color w:val="595959" w:themeColor="text1" w:themeTint="A6"/>
                <w:sz w:val="20"/>
                <w:szCs w:val="20"/>
                <w:lang w:val="pt-BR"/>
              </w:rPr>
              <w:t>Se os procedimentos preveem causar algum tipo de dor intencional nos animais, descreva o tipo e justifique o motivo. Se os procedimentos não preveem causar nenhum tipo de dor intencional nos animais, responda “Não se aplica”.</w:t>
            </w:r>
          </w:p>
        </w:tc>
      </w:tr>
      <w:tr w:rsidR="00913708" w:rsidRPr="00886760" w:rsidTr="00FF40D4">
        <w:sdt>
          <w:sdtPr>
            <w:rPr>
              <w:lang w:val="pt-BR"/>
            </w:rPr>
            <w:id w:val="145478646"/>
            <w:placeholder>
              <w:docPart w:val="0200F5CFA84F48438150B8B7BF0BB056"/>
            </w:placeholder>
            <w:showingPlcHdr/>
          </w:sdtPr>
          <w:sdtEndPr/>
          <w:sdtContent>
            <w:tc>
              <w:tcPr>
                <w:tcW w:w="9395" w:type="dxa"/>
              </w:tcPr>
              <w:p w:rsidR="00913708" w:rsidRPr="0089542C" w:rsidRDefault="00913708"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Pr>
          <w:p w:rsidR="0074264F" w:rsidRPr="0074264F" w:rsidRDefault="0074264F" w:rsidP="00FF40D4">
            <w:pPr>
              <w:rPr>
                <w:sz w:val="12"/>
                <w:szCs w:val="12"/>
                <w:lang w:val="pt-BR"/>
              </w:rPr>
            </w:pPr>
          </w:p>
        </w:tc>
      </w:tr>
      <w:tr w:rsidR="0074264F" w:rsidRPr="00886760" w:rsidTr="00FF40D4">
        <w:tc>
          <w:tcPr>
            <w:tcW w:w="9395" w:type="dxa"/>
            <w:tcBorders>
              <w:top w:val="single" w:sz="12" w:space="0" w:color="FFFFFF" w:themeColor="background1"/>
            </w:tcBorders>
            <w:shd w:val="clear" w:color="auto" w:fill="E2EFD9" w:themeFill="accent6" w:themeFillTint="33"/>
          </w:tcPr>
          <w:p w:rsidR="0074264F" w:rsidRDefault="0074264F" w:rsidP="00FF40D4">
            <w:pPr>
              <w:jc w:val="both"/>
              <w:rPr>
                <w:b/>
                <w:color w:val="000000" w:themeColor="text1"/>
                <w:lang w:val="pt-BR"/>
              </w:rPr>
            </w:pPr>
            <w:r w:rsidRPr="004F1D70">
              <w:rPr>
                <w:b/>
                <w:color w:val="000000" w:themeColor="text1"/>
                <w:lang w:val="pt-BR"/>
              </w:rPr>
              <w:t>Restrição hídrica intencional</w:t>
            </w:r>
          </w:p>
          <w:p w:rsidR="00AE147D" w:rsidRPr="00AE147D" w:rsidRDefault="00AE147D" w:rsidP="00FF40D4">
            <w:pPr>
              <w:jc w:val="both"/>
              <w:rPr>
                <w:color w:val="595959" w:themeColor="text1" w:themeTint="A6"/>
                <w:sz w:val="20"/>
                <w:szCs w:val="20"/>
                <w:lang w:val="pt-BR"/>
              </w:rPr>
            </w:pPr>
            <w:r w:rsidRPr="00AE147D">
              <w:rPr>
                <w:color w:val="595959" w:themeColor="text1" w:themeTint="A6"/>
                <w:sz w:val="20"/>
                <w:szCs w:val="20"/>
                <w:lang w:val="pt-BR"/>
              </w:rPr>
              <w:t>Se os procedimentos preveem causar algum tipo de restrição hídrica intencional nos animais, descreva o tipo, informe a duração em horas, e justifique o motivo. Se os procedimentos não preveem causar nenhum tipo de restrição hídrica intencional nos animais, responda “Não se aplica”.</w:t>
            </w:r>
          </w:p>
        </w:tc>
      </w:tr>
      <w:tr w:rsidR="0074264F" w:rsidRPr="00886760" w:rsidTr="00FF40D4">
        <w:sdt>
          <w:sdtPr>
            <w:rPr>
              <w:lang w:val="pt-BR"/>
            </w:rPr>
            <w:id w:val="607395992"/>
            <w:placeholder>
              <w:docPart w:val="19AF05464CFE4496BF546BFE1437811D"/>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Borders>
              <w:bottom w:val="single" w:sz="4" w:space="0" w:color="FFFFFF" w:themeColor="background1"/>
            </w:tcBorders>
          </w:tcPr>
          <w:p w:rsidR="0074264F" w:rsidRPr="00967E4E" w:rsidRDefault="0074264F" w:rsidP="00FF40D4">
            <w:pPr>
              <w:rPr>
                <w:sz w:val="12"/>
                <w:szCs w:val="12"/>
                <w:lang w:val="pt-BR"/>
              </w:rPr>
            </w:pPr>
          </w:p>
        </w:tc>
      </w:tr>
      <w:tr w:rsidR="0074264F" w:rsidRPr="00886760" w:rsidTr="00FF40D4">
        <w:tc>
          <w:tcPr>
            <w:tcW w:w="9395" w:type="dxa"/>
            <w:tcBorders>
              <w:top w:val="single" w:sz="12" w:space="0" w:color="FFFFFF" w:themeColor="background1"/>
            </w:tcBorders>
            <w:shd w:val="clear" w:color="auto" w:fill="E2EFD9" w:themeFill="accent6" w:themeFillTint="33"/>
          </w:tcPr>
          <w:p w:rsidR="0074264F" w:rsidRDefault="0074264F" w:rsidP="00FF40D4">
            <w:pPr>
              <w:jc w:val="both"/>
              <w:rPr>
                <w:b/>
                <w:color w:val="000000" w:themeColor="text1"/>
                <w:lang w:val="pt-BR"/>
              </w:rPr>
            </w:pPr>
            <w:r w:rsidRPr="004F1D70">
              <w:rPr>
                <w:b/>
                <w:color w:val="000000" w:themeColor="text1"/>
                <w:lang w:val="pt-BR"/>
              </w:rPr>
              <w:t>Restrição alimentar intencional</w:t>
            </w:r>
          </w:p>
          <w:p w:rsidR="00AE147D" w:rsidRPr="00AE147D" w:rsidRDefault="00AE147D" w:rsidP="00FF40D4">
            <w:pPr>
              <w:jc w:val="both"/>
              <w:rPr>
                <w:color w:val="595959" w:themeColor="text1" w:themeTint="A6"/>
                <w:sz w:val="20"/>
                <w:szCs w:val="20"/>
                <w:lang w:val="pt-BR"/>
              </w:rPr>
            </w:pPr>
            <w:r w:rsidRPr="00AE147D">
              <w:rPr>
                <w:color w:val="595959" w:themeColor="text1" w:themeTint="A6"/>
                <w:sz w:val="20"/>
                <w:szCs w:val="20"/>
                <w:lang w:val="pt-BR"/>
              </w:rPr>
              <w:t>Se os procedimentos preveem causar algum tipo de restrição alimentar intencional nos animais, descreva o tipo, informe a duração em horas, e justifique o motivo. Se os procedimentos não preveem causar nenhum tipo de restrição alimentar intencional nos animais, responda “Não se aplica”.</w:t>
            </w:r>
          </w:p>
        </w:tc>
      </w:tr>
      <w:tr w:rsidR="0074264F" w:rsidRPr="00886760" w:rsidTr="00FF40D4">
        <w:sdt>
          <w:sdtPr>
            <w:rPr>
              <w:lang w:val="pt-BR"/>
            </w:rPr>
            <w:id w:val="-1275784981"/>
            <w:placeholder>
              <w:docPart w:val="9C32AB7BF8ED4FBFA3D07D83928CCA93"/>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Pr>
          <w:p w:rsidR="0074264F" w:rsidRPr="0074264F" w:rsidRDefault="0074264F" w:rsidP="00FF40D4">
            <w:pPr>
              <w:rPr>
                <w:sz w:val="12"/>
                <w:szCs w:val="12"/>
                <w:lang w:val="pt-BR"/>
              </w:rPr>
            </w:pPr>
          </w:p>
        </w:tc>
      </w:tr>
      <w:tr w:rsidR="0074264F" w:rsidRPr="00886760" w:rsidTr="00FF40D4">
        <w:tc>
          <w:tcPr>
            <w:tcW w:w="9395" w:type="dxa"/>
            <w:tcBorders>
              <w:top w:val="single" w:sz="12" w:space="0" w:color="FFFFFF" w:themeColor="background1"/>
            </w:tcBorders>
            <w:shd w:val="clear" w:color="auto" w:fill="E2EFD9" w:themeFill="accent6" w:themeFillTint="33"/>
          </w:tcPr>
          <w:p w:rsidR="0074264F" w:rsidRDefault="00E51A18" w:rsidP="00FF40D4">
            <w:pPr>
              <w:jc w:val="both"/>
              <w:rPr>
                <w:b/>
                <w:color w:val="000000" w:themeColor="text1"/>
                <w:lang w:val="pt-BR"/>
              </w:rPr>
            </w:pPr>
            <w:r>
              <w:rPr>
                <w:b/>
                <w:color w:val="000000" w:themeColor="text1"/>
                <w:lang w:val="pt-BR"/>
              </w:rPr>
              <w:t>Imobilização</w:t>
            </w:r>
          </w:p>
          <w:p w:rsidR="00E51A18" w:rsidRPr="00E51A18" w:rsidRDefault="00E51A18" w:rsidP="00FF40D4">
            <w:pPr>
              <w:jc w:val="both"/>
              <w:rPr>
                <w:color w:val="595959" w:themeColor="text1" w:themeTint="A6"/>
                <w:sz w:val="20"/>
                <w:szCs w:val="20"/>
                <w:lang w:val="pt-BR"/>
              </w:rPr>
            </w:pPr>
            <w:r w:rsidRPr="00E51A18">
              <w:rPr>
                <w:color w:val="595959" w:themeColor="text1" w:themeTint="A6"/>
                <w:sz w:val="20"/>
                <w:szCs w:val="20"/>
                <w:lang w:val="pt-BR"/>
              </w:rPr>
              <w:t>Informe os métodos de imobilização a serem utilizados. Se o procedimento não prevê a imobilização dos animais, informe o motivo.</w:t>
            </w:r>
          </w:p>
        </w:tc>
      </w:tr>
      <w:tr w:rsidR="0074264F" w:rsidRPr="00886760" w:rsidTr="00FF40D4">
        <w:sdt>
          <w:sdtPr>
            <w:rPr>
              <w:lang w:val="pt-BR"/>
            </w:rPr>
            <w:id w:val="610634167"/>
            <w:placeholder>
              <w:docPart w:val="4BE49B22E7774C3D9A2DCF106BFE03CE"/>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Borders>
              <w:bottom w:val="single" w:sz="4" w:space="0" w:color="FFFFFF" w:themeColor="background1"/>
            </w:tcBorders>
          </w:tcPr>
          <w:p w:rsidR="0074264F" w:rsidRPr="00967E4E" w:rsidRDefault="0074264F" w:rsidP="00FF40D4">
            <w:pPr>
              <w:rPr>
                <w:sz w:val="12"/>
                <w:szCs w:val="12"/>
                <w:lang w:val="pt-BR"/>
              </w:rPr>
            </w:pPr>
          </w:p>
        </w:tc>
      </w:tr>
      <w:tr w:rsidR="0074264F" w:rsidRPr="00EF3310" w:rsidTr="00FF40D4">
        <w:tc>
          <w:tcPr>
            <w:tcW w:w="9395" w:type="dxa"/>
            <w:tcBorders>
              <w:top w:val="single" w:sz="12" w:space="0" w:color="FFFFFF" w:themeColor="background1"/>
            </w:tcBorders>
            <w:shd w:val="clear" w:color="auto" w:fill="E2EFD9" w:themeFill="accent6" w:themeFillTint="33"/>
          </w:tcPr>
          <w:p w:rsidR="0074264F" w:rsidRDefault="0074264F" w:rsidP="00E51A18">
            <w:pPr>
              <w:jc w:val="both"/>
              <w:rPr>
                <w:b/>
                <w:color w:val="000000" w:themeColor="text1"/>
                <w:lang w:val="pt-BR"/>
              </w:rPr>
            </w:pPr>
            <w:r w:rsidRPr="004F1D70">
              <w:rPr>
                <w:b/>
                <w:color w:val="000000" w:themeColor="text1"/>
                <w:lang w:val="pt-BR"/>
              </w:rPr>
              <w:t xml:space="preserve">Uso de </w:t>
            </w:r>
            <w:r w:rsidR="00E51A18">
              <w:rPr>
                <w:b/>
                <w:color w:val="000000" w:themeColor="text1"/>
                <w:lang w:val="pt-BR"/>
              </w:rPr>
              <w:t>fármaco anestésico</w:t>
            </w:r>
          </w:p>
          <w:p w:rsidR="00E51A18" w:rsidRPr="00E51A18" w:rsidRDefault="00E51A18" w:rsidP="00E51A18">
            <w:pPr>
              <w:jc w:val="both"/>
              <w:rPr>
                <w:color w:val="595959" w:themeColor="text1" w:themeTint="A6"/>
                <w:sz w:val="20"/>
                <w:szCs w:val="20"/>
                <w:lang w:val="pt-BR"/>
              </w:rPr>
            </w:pPr>
            <w:r w:rsidRPr="00E51A18">
              <w:rPr>
                <w:color w:val="595959" w:themeColor="text1" w:themeTint="A6"/>
                <w:sz w:val="20"/>
                <w:szCs w:val="20"/>
                <w:lang w:val="pt-BR"/>
              </w:rPr>
              <w:t>Em caso de uso de fármacos anestésicos, informar: (1) o nome do princípio ativo, (2) sua respectiva Denominação Comum Brasileira - DCB ou Denominação Comum Internacional - DCI, (3) a dose a ser utilizada descrita em UI ou mg/kg, e (4) a via de administração. Em caso de não-uso, justificar o motivo.</w:t>
            </w:r>
          </w:p>
        </w:tc>
      </w:tr>
      <w:tr w:rsidR="0074264F" w:rsidRPr="00886760" w:rsidTr="00FF40D4">
        <w:sdt>
          <w:sdtPr>
            <w:rPr>
              <w:lang w:val="pt-BR"/>
            </w:rPr>
            <w:id w:val="-1846930722"/>
            <w:placeholder>
              <w:docPart w:val="FDEC57573FFC46499F33B443D5061ACB"/>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Pr>
          <w:p w:rsidR="0074264F" w:rsidRPr="0074264F" w:rsidRDefault="0074264F" w:rsidP="00FF40D4">
            <w:pPr>
              <w:rPr>
                <w:sz w:val="12"/>
                <w:szCs w:val="12"/>
                <w:lang w:val="pt-BR"/>
              </w:rPr>
            </w:pPr>
          </w:p>
        </w:tc>
      </w:tr>
      <w:tr w:rsidR="0074264F" w:rsidRPr="00E51A18" w:rsidTr="00FF40D4">
        <w:tc>
          <w:tcPr>
            <w:tcW w:w="9395" w:type="dxa"/>
            <w:tcBorders>
              <w:top w:val="single" w:sz="12" w:space="0" w:color="FFFFFF" w:themeColor="background1"/>
            </w:tcBorders>
            <w:shd w:val="clear" w:color="auto" w:fill="E2EFD9" w:themeFill="accent6" w:themeFillTint="33"/>
          </w:tcPr>
          <w:p w:rsidR="0074264F" w:rsidRDefault="00E51A18" w:rsidP="00FF40D4">
            <w:pPr>
              <w:jc w:val="both"/>
              <w:rPr>
                <w:b/>
                <w:color w:val="000000" w:themeColor="text1"/>
                <w:lang w:val="pt-BR"/>
              </w:rPr>
            </w:pPr>
            <w:r>
              <w:rPr>
                <w:b/>
                <w:color w:val="000000" w:themeColor="text1"/>
                <w:lang w:val="pt-BR"/>
              </w:rPr>
              <w:t>Uso de fármaco relaxante muscular</w:t>
            </w:r>
          </w:p>
          <w:p w:rsidR="00E51A18" w:rsidRPr="00E51A18" w:rsidRDefault="00E51A18" w:rsidP="00FF40D4">
            <w:pPr>
              <w:jc w:val="both"/>
              <w:rPr>
                <w:color w:val="595959" w:themeColor="text1" w:themeTint="A6"/>
                <w:sz w:val="20"/>
                <w:szCs w:val="20"/>
                <w:lang w:val="pt-BR"/>
              </w:rPr>
            </w:pPr>
            <w:r w:rsidRPr="00E51A18">
              <w:rPr>
                <w:color w:val="595959" w:themeColor="text1" w:themeTint="A6"/>
                <w:sz w:val="20"/>
                <w:szCs w:val="20"/>
                <w:lang w:val="pt-BR"/>
              </w:rPr>
              <w:t>Em caso de uso de fármaco relaxante muscular, informar: (1) o nome do princípio ativo, (2) sua respectiva Denominação Comum Brasileira - DCB ou Denominação Comum Internacional - DCI, (3) a dose a ser utilizada descrita em UI ou mg/kg, e (4) a via de administração. Em caso de não-uso, justificar o motivo.</w:t>
            </w:r>
          </w:p>
        </w:tc>
      </w:tr>
      <w:tr w:rsidR="0074264F" w:rsidRPr="00886760" w:rsidTr="00FF40D4">
        <w:sdt>
          <w:sdtPr>
            <w:rPr>
              <w:lang w:val="pt-BR"/>
            </w:rPr>
            <w:id w:val="251946167"/>
            <w:placeholder>
              <w:docPart w:val="7164CC3864EB4DDAADD0A43BED927AD6"/>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74264F" w:rsidRPr="00886760" w:rsidTr="00FF40D4">
        <w:tc>
          <w:tcPr>
            <w:tcW w:w="9395" w:type="dxa"/>
            <w:tcBorders>
              <w:bottom w:val="single" w:sz="4" w:space="0" w:color="FFFFFF" w:themeColor="background1"/>
            </w:tcBorders>
          </w:tcPr>
          <w:p w:rsidR="0074264F" w:rsidRPr="00967E4E" w:rsidRDefault="0074264F" w:rsidP="00FF40D4">
            <w:pPr>
              <w:rPr>
                <w:sz w:val="12"/>
                <w:szCs w:val="12"/>
                <w:lang w:val="pt-BR"/>
              </w:rPr>
            </w:pPr>
          </w:p>
        </w:tc>
      </w:tr>
      <w:tr w:rsidR="0074264F" w:rsidRPr="00EF3310" w:rsidTr="00FF40D4">
        <w:tc>
          <w:tcPr>
            <w:tcW w:w="9395" w:type="dxa"/>
            <w:tcBorders>
              <w:top w:val="single" w:sz="12" w:space="0" w:color="FFFFFF" w:themeColor="background1"/>
            </w:tcBorders>
            <w:shd w:val="clear" w:color="auto" w:fill="E2EFD9" w:themeFill="accent6" w:themeFillTint="33"/>
          </w:tcPr>
          <w:p w:rsidR="0074264F" w:rsidRDefault="00E51A18" w:rsidP="00FF40D4">
            <w:pPr>
              <w:jc w:val="both"/>
              <w:rPr>
                <w:b/>
                <w:color w:val="000000" w:themeColor="text1"/>
                <w:lang w:val="pt-BR"/>
              </w:rPr>
            </w:pPr>
            <w:r>
              <w:rPr>
                <w:b/>
                <w:color w:val="000000" w:themeColor="text1"/>
                <w:lang w:val="pt-BR"/>
              </w:rPr>
              <w:t>Uso de fármaco analgésico</w:t>
            </w:r>
          </w:p>
          <w:p w:rsidR="00E51A18" w:rsidRPr="00E51A18" w:rsidRDefault="00E51A18" w:rsidP="00FF40D4">
            <w:pPr>
              <w:jc w:val="both"/>
              <w:rPr>
                <w:color w:val="595959" w:themeColor="text1" w:themeTint="A6"/>
                <w:sz w:val="20"/>
                <w:szCs w:val="20"/>
                <w:lang w:val="pt-BR"/>
              </w:rPr>
            </w:pPr>
            <w:r w:rsidRPr="00E51A18">
              <w:rPr>
                <w:color w:val="595959" w:themeColor="text1" w:themeTint="A6"/>
                <w:sz w:val="20"/>
                <w:szCs w:val="20"/>
                <w:lang w:val="pt-BR"/>
              </w:rPr>
              <w:t>Em caso de uso de fármaco analgésico, informar: (1) o nome do princípio ativo, (2) sua respectiva Denominação Comum Brasileira - DCB ou Denominação Comum Internacional - DCI, (3) a dose a ser utilizada descrita em UI ou mg/kg, (4) a via de administração, e (5) a frequência de administração. Em caso de não-uso, justificar o motivo.</w:t>
            </w:r>
          </w:p>
        </w:tc>
      </w:tr>
      <w:tr w:rsidR="0074264F" w:rsidRPr="00886760" w:rsidTr="00FF40D4">
        <w:sdt>
          <w:sdtPr>
            <w:rPr>
              <w:lang w:val="pt-BR"/>
            </w:rPr>
            <w:id w:val="205452903"/>
            <w:placeholder>
              <w:docPart w:val="A21889E9A5914F9CB976BACB7ACB063A"/>
            </w:placeholder>
            <w:showingPlcHdr/>
          </w:sdtPr>
          <w:sdtEndPr/>
          <w:sdtContent>
            <w:tc>
              <w:tcPr>
                <w:tcW w:w="9395" w:type="dxa"/>
              </w:tcPr>
              <w:p w:rsidR="0074264F" w:rsidRPr="0089542C" w:rsidRDefault="0074264F" w:rsidP="00FF40D4">
                <w:pPr>
                  <w:rPr>
                    <w:lang w:val="pt-BR"/>
                  </w:rPr>
                </w:pPr>
                <w:r w:rsidRPr="00967E4E">
                  <w:rPr>
                    <w:rStyle w:val="TextodoEspaoReservado"/>
                    <w:lang w:val="pt-BR"/>
                  </w:rPr>
                  <w:t>Clique aqui para digitar texto.</w:t>
                </w:r>
              </w:p>
            </w:tc>
          </w:sdtContent>
        </w:sdt>
      </w:tr>
      <w:tr w:rsidR="00E51A18" w:rsidRPr="00886760" w:rsidTr="00FF40D4">
        <w:tc>
          <w:tcPr>
            <w:tcW w:w="9395" w:type="dxa"/>
          </w:tcPr>
          <w:p w:rsidR="00E51A18" w:rsidRPr="00E51A18" w:rsidRDefault="00E51A18" w:rsidP="00FF40D4">
            <w:pPr>
              <w:rPr>
                <w:sz w:val="12"/>
                <w:szCs w:val="12"/>
                <w:lang w:val="pt-BR"/>
              </w:rPr>
            </w:pPr>
          </w:p>
        </w:tc>
      </w:tr>
      <w:tr w:rsidR="00840498" w:rsidRPr="00282491" w:rsidTr="00840498">
        <w:tc>
          <w:tcPr>
            <w:tcW w:w="9395" w:type="dxa"/>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Exposição, inoculação, ou administração de outros fármacos</w:t>
            </w:r>
          </w:p>
          <w:p w:rsidR="00840498" w:rsidRPr="00E51A18" w:rsidRDefault="00840498" w:rsidP="00840498">
            <w:pPr>
              <w:jc w:val="both"/>
              <w:rPr>
                <w:color w:val="595959" w:themeColor="text1" w:themeTint="A6"/>
                <w:sz w:val="20"/>
                <w:szCs w:val="20"/>
                <w:lang w:val="pt-BR"/>
              </w:rPr>
            </w:pPr>
            <w:r w:rsidRPr="00840498">
              <w:rPr>
                <w:color w:val="595959" w:themeColor="text1" w:themeTint="A6"/>
                <w:sz w:val="20"/>
                <w:szCs w:val="20"/>
                <w:lang w:val="pt-BR"/>
              </w:rPr>
              <w:t>Em caso de uso de outros fármacos, informar: (1) o nome do princípio ativo, (2) sua respectiva Denominação Comum Brasileira - DCB ou Denominação Comum Internacional - DCI, (3) a dose a ser utilizada descrita em UI ou mg/kg, (4) a via de administração, e (5) a frequência de administração. Em caso de não-uso, responda “Não se aplica”.</w:t>
            </w:r>
          </w:p>
        </w:tc>
      </w:tr>
      <w:tr w:rsidR="00840498" w:rsidRPr="00886760" w:rsidTr="00FF40D4">
        <w:sdt>
          <w:sdtPr>
            <w:rPr>
              <w:lang w:val="pt-BR"/>
            </w:rPr>
            <w:id w:val="-498270126"/>
            <w:placeholder>
              <w:docPart w:val="3CDA42BAE43A4BCA9B0E86B0891289C6"/>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Pr>
          <w:p w:rsidR="00840498" w:rsidRPr="00967E4E" w:rsidRDefault="00840498" w:rsidP="00840498">
            <w:pPr>
              <w:rPr>
                <w:sz w:val="12"/>
                <w:szCs w:val="12"/>
                <w:lang w:val="pt-BR"/>
              </w:rPr>
            </w:pPr>
          </w:p>
        </w:tc>
      </w:tr>
      <w:tr w:rsidR="00840498" w:rsidRPr="00886760" w:rsidTr="00FF40D4">
        <w:tc>
          <w:tcPr>
            <w:tcW w:w="9395" w:type="dxa"/>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Extração de materiais biológicos</w:t>
            </w:r>
          </w:p>
          <w:p w:rsidR="00840498" w:rsidRPr="00E51A18" w:rsidRDefault="00840498" w:rsidP="00840498">
            <w:pPr>
              <w:jc w:val="both"/>
              <w:rPr>
                <w:color w:val="595959" w:themeColor="text1" w:themeTint="A6"/>
                <w:sz w:val="20"/>
                <w:szCs w:val="20"/>
                <w:lang w:val="pt-BR"/>
              </w:rPr>
            </w:pPr>
            <w:r w:rsidRPr="00840498">
              <w:rPr>
                <w:color w:val="595959" w:themeColor="text1" w:themeTint="A6"/>
                <w:sz w:val="20"/>
                <w:szCs w:val="20"/>
                <w:lang w:val="pt-BR"/>
              </w:rPr>
              <w:lastRenderedPageBreak/>
              <w:t>Todos os materiais biológicos obtidos dos animais deverão ser informados, mesmo aqueles obtidos após a eutanásia. Informe (1) o tipo de material biológico, (2) a quantidade da amostra, (3) a frequência de coleta de amostras, e (4) o método de coleta. Em caso de não extração de materiais biológicos, responda “Não se aplica”.</w:t>
            </w:r>
          </w:p>
        </w:tc>
      </w:tr>
      <w:tr w:rsidR="00840498" w:rsidRPr="00886760" w:rsidTr="00FF40D4">
        <w:sdt>
          <w:sdtPr>
            <w:rPr>
              <w:lang w:val="pt-BR"/>
            </w:rPr>
            <w:id w:val="1920747141"/>
            <w:placeholder>
              <w:docPart w:val="DE25E5973A924A91A4C1D8250798E4A9"/>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Pr>
          <w:p w:rsidR="00840498" w:rsidRPr="00967E4E" w:rsidRDefault="00840498" w:rsidP="00840498">
            <w:pPr>
              <w:rPr>
                <w:sz w:val="12"/>
                <w:szCs w:val="12"/>
                <w:lang w:val="pt-BR"/>
              </w:rPr>
            </w:pPr>
          </w:p>
        </w:tc>
      </w:tr>
      <w:tr w:rsidR="00840498" w:rsidRPr="00886760"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Realização de cirurgia</w:t>
            </w:r>
          </w:p>
          <w:p w:rsidR="00840498" w:rsidRPr="00E51A18" w:rsidRDefault="00840498" w:rsidP="00840498">
            <w:pPr>
              <w:jc w:val="both"/>
              <w:rPr>
                <w:color w:val="595959" w:themeColor="text1" w:themeTint="A6"/>
                <w:sz w:val="20"/>
                <w:szCs w:val="20"/>
                <w:lang w:val="pt-BR"/>
              </w:rPr>
            </w:pPr>
            <w:r w:rsidRPr="00E51A18">
              <w:rPr>
                <w:color w:val="595959" w:themeColor="text1" w:themeTint="A6"/>
                <w:sz w:val="20"/>
                <w:szCs w:val="20"/>
                <w:lang w:val="pt-BR"/>
              </w:rPr>
              <w:t>Em caso de realização de cirurgia, informar: (1) se única ou múltiplas, e (2) descrever quais cirurgias serão realizadas. Em caso de múltiplas cirurgias, informar também se serão realizadas em um único ato cirúrgico ou em atos diferentes. Se o protocolo não prevê a realização de cirurgias, responda “Não se aplica”.</w:t>
            </w:r>
          </w:p>
        </w:tc>
      </w:tr>
      <w:tr w:rsidR="00840498" w:rsidRPr="00886760" w:rsidTr="00FF40D4">
        <w:sdt>
          <w:sdtPr>
            <w:rPr>
              <w:lang w:val="pt-BR"/>
            </w:rPr>
            <w:id w:val="1883287859"/>
            <w:placeholder>
              <w:docPart w:val="2364F8D88C514A02A09716D7C53D2B5C"/>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Borders>
              <w:bottom w:val="single" w:sz="4" w:space="0" w:color="FFFFFF" w:themeColor="background1"/>
            </w:tcBorders>
          </w:tcPr>
          <w:p w:rsidR="00840498" w:rsidRPr="00967E4E" w:rsidRDefault="00840498" w:rsidP="00840498">
            <w:pPr>
              <w:rPr>
                <w:sz w:val="12"/>
                <w:szCs w:val="12"/>
                <w:lang w:val="pt-BR"/>
              </w:rPr>
            </w:pPr>
          </w:p>
        </w:tc>
      </w:tr>
      <w:tr w:rsidR="00840498" w:rsidRPr="00886760"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Observação da recuperação</w:t>
            </w:r>
          </w:p>
          <w:p w:rsidR="00840498" w:rsidRPr="00E51A18" w:rsidRDefault="00840498" w:rsidP="00840498">
            <w:pPr>
              <w:jc w:val="both"/>
              <w:rPr>
                <w:color w:val="595959" w:themeColor="text1" w:themeTint="A6"/>
                <w:sz w:val="20"/>
                <w:szCs w:val="20"/>
                <w:lang w:val="pt-BR"/>
              </w:rPr>
            </w:pPr>
            <w:r>
              <w:rPr>
                <w:color w:val="595959" w:themeColor="text1" w:themeTint="A6"/>
                <w:sz w:val="20"/>
                <w:szCs w:val="20"/>
                <w:lang w:val="pt-BR"/>
              </w:rPr>
              <w:t>Informar o período de observação da recuperação pós-operatória em horas</w:t>
            </w:r>
            <w:r w:rsidRPr="00E51A18">
              <w:rPr>
                <w:color w:val="595959" w:themeColor="text1" w:themeTint="A6"/>
                <w:sz w:val="20"/>
                <w:szCs w:val="20"/>
                <w:lang w:val="pt-BR"/>
              </w:rPr>
              <w:t>.</w:t>
            </w:r>
          </w:p>
        </w:tc>
      </w:tr>
      <w:tr w:rsidR="00840498" w:rsidRPr="00886760" w:rsidTr="00FF40D4">
        <w:sdt>
          <w:sdtPr>
            <w:rPr>
              <w:lang w:val="pt-BR"/>
            </w:rPr>
            <w:id w:val="116268789"/>
            <w:placeholder>
              <w:docPart w:val="77E106852A404A57A5BE5152FF35AADB"/>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Borders>
              <w:bottom w:val="single" w:sz="4" w:space="0" w:color="FFFFFF" w:themeColor="background1"/>
            </w:tcBorders>
          </w:tcPr>
          <w:p w:rsidR="00840498" w:rsidRPr="00967E4E" w:rsidRDefault="00840498" w:rsidP="00840498">
            <w:pPr>
              <w:rPr>
                <w:sz w:val="12"/>
                <w:szCs w:val="12"/>
                <w:lang w:val="pt-BR"/>
              </w:rPr>
            </w:pPr>
          </w:p>
        </w:tc>
      </w:tr>
      <w:tr w:rsidR="00840498" w:rsidRPr="00E51A18"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Uso de fármaco analgésico no período pós-operatório</w:t>
            </w:r>
          </w:p>
          <w:p w:rsidR="00840498" w:rsidRPr="00E51A18" w:rsidRDefault="00840498" w:rsidP="00840498">
            <w:pPr>
              <w:jc w:val="both"/>
              <w:rPr>
                <w:color w:val="595959" w:themeColor="text1" w:themeTint="A6"/>
                <w:sz w:val="20"/>
                <w:szCs w:val="20"/>
                <w:lang w:val="pt-BR"/>
              </w:rPr>
            </w:pPr>
            <w:r w:rsidRPr="00840498">
              <w:rPr>
                <w:color w:val="595959" w:themeColor="text1" w:themeTint="A6"/>
                <w:sz w:val="20"/>
                <w:szCs w:val="20"/>
                <w:lang w:val="pt-BR"/>
              </w:rPr>
              <w:t>Em caso de uso de fármaco analgésico no pós-operatório, informar: (1) o nome do princípio ativo, (2) sua respectiva Denominação Comum Brasileira - DCB ou Denominação Comum Internacional - DCI, (3) a dose a ser utilizada descrita em UI ou mg/kg, (4) a via de administração, (5) a frequência de administração, e (6) duração. Em caso de não-uso, justificar o motivo.</w:t>
            </w:r>
          </w:p>
        </w:tc>
      </w:tr>
      <w:tr w:rsidR="00840498" w:rsidRPr="00886760" w:rsidTr="00FF40D4">
        <w:sdt>
          <w:sdtPr>
            <w:rPr>
              <w:lang w:val="pt-BR"/>
            </w:rPr>
            <w:id w:val="220342644"/>
            <w:placeholder>
              <w:docPart w:val="7F599A831A6648ED87EBB6F4EB82A82E"/>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Borders>
              <w:bottom w:val="single" w:sz="4" w:space="0" w:color="FFFFFF" w:themeColor="background1"/>
            </w:tcBorders>
          </w:tcPr>
          <w:p w:rsidR="00840498" w:rsidRPr="00967E4E" w:rsidRDefault="00840498" w:rsidP="00840498">
            <w:pPr>
              <w:rPr>
                <w:sz w:val="12"/>
                <w:szCs w:val="12"/>
                <w:lang w:val="pt-BR"/>
              </w:rPr>
            </w:pPr>
          </w:p>
        </w:tc>
      </w:tr>
      <w:tr w:rsidR="00840498" w:rsidRPr="00886760"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Outros cuidados pós-operatórios</w:t>
            </w:r>
          </w:p>
          <w:p w:rsidR="00840498" w:rsidRPr="00E51A18" w:rsidRDefault="00840498" w:rsidP="00840498">
            <w:pPr>
              <w:jc w:val="both"/>
              <w:rPr>
                <w:color w:val="595959" w:themeColor="text1" w:themeTint="A6"/>
                <w:sz w:val="20"/>
                <w:szCs w:val="20"/>
                <w:lang w:val="pt-BR"/>
              </w:rPr>
            </w:pPr>
            <w:r w:rsidRPr="00840498">
              <w:rPr>
                <w:color w:val="595959" w:themeColor="text1" w:themeTint="A6"/>
                <w:sz w:val="20"/>
                <w:szCs w:val="20"/>
                <w:lang w:val="pt-BR"/>
              </w:rPr>
              <w:t xml:space="preserve">Descrever todos os outros cuidados pós-operatórios previstos. Caso não haja outros cuidados pós-operatórios previstos, </w:t>
            </w:r>
            <w:r>
              <w:rPr>
                <w:color w:val="595959" w:themeColor="text1" w:themeTint="A6"/>
                <w:sz w:val="20"/>
                <w:szCs w:val="20"/>
                <w:lang w:val="pt-BR"/>
              </w:rPr>
              <w:t>justifique.</w:t>
            </w:r>
          </w:p>
        </w:tc>
      </w:tr>
      <w:tr w:rsidR="00840498" w:rsidRPr="00886760" w:rsidTr="00FF40D4">
        <w:sdt>
          <w:sdtPr>
            <w:rPr>
              <w:lang w:val="pt-BR"/>
            </w:rPr>
            <w:id w:val="-348642179"/>
            <w:placeholder>
              <w:docPart w:val="E6BA0CE7EB4947488A4A2CBEBF56A538"/>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Borders>
              <w:bottom w:val="single" w:sz="4" w:space="0" w:color="FFFFFF" w:themeColor="background1"/>
            </w:tcBorders>
          </w:tcPr>
          <w:p w:rsidR="00840498" w:rsidRPr="00967E4E" w:rsidRDefault="00840498" w:rsidP="00840498">
            <w:pPr>
              <w:rPr>
                <w:sz w:val="12"/>
                <w:szCs w:val="12"/>
                <w:lang w:val="pt-BR"/>
              </w:rPr>
            </w:pPr>
          </w:p>
        </w:tc>
      </w:tr>
      <w:tr w:rsidR="00840498" w:rsidRPr="00E51A18"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Exposição, inoculação, ou administração de outros fármacos</w:t>
            </w:r>
          </w:p>
          <w:p w:rsidR="00840498" w:rsidRPr="00E51A18" w:rsidRDefault="00840498" w:rsidP="00840498">
            <w:pPr>
              <w:jc w:val="both"/>
              <w:rPr>
                <w:color w:val="595959" w:themeColor="text1" w:themeTint="A6"/>
                <w:sz w:val="20"/>
                <w:szCs w:val="20"/>
                <w:lang w:val="pt-BR"/>
              </w:rPr>
            </w:pPr>
            <w:r w:rsidRPr="00840498">
              <w:rPr>
                <w:color w:val="595959" w:themeColor="text1" w:themeTint="A6"/>
                <w:sz w:val="20"/>
                <w:szCs w:val="20"/>
                <w:lang w:val="pt-BR"/>
              </w:rPr>
              <w:t>Em caso de uso de outros fármacos, informar: (1) o nome do princípio ativo, (2) sua respectiva Denominação Comum Brasileira - DCB ou Denominação Comum Internacional - DCI, (3) a dose a ser utilizada descrita em UI ou mg/kg, (4) a via de administração, e (5) a frequência de administração. Em caso de não-uso, responda “Não se aplica”.</w:t>
            </w:r>
          </w:p>
        </w:tc>
      </w:tr>
      <w:tr w:rsidR="00840498" w:rsidRPr="00886760" w:rsidTr="00FF40D4">
        <w:sdt>
          <w:sdtPr>
            <w:rPr>
              <w:lang w:val="pt-BR"/>
            </w:rPr>
            <w:id w:val="1584878922"/>
            <w:placeholder>
              <w:docPart w:val="511824BBE01B4A289120EEC9541107DE"/>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r w:rsidR="00840498" w:rsidRPr="00886760" w:rsidTr="00FF40D4">
        <w:tc>
          <w:tcPr>
            <w:tcW w:w="9395" w:type="dxa"/>
            <w:tcBorders>
              <w:bottom w:val="single" w:sz="4" w:space="0" w:color="FFFFFF" w:themeColor="background1"/>
            </w:tcBorders>
          </w:tcPr>
          <w:p w:rsidR="00840498" w:rsidRPr="00967E4E" w:rsidRDefault="00840498" w:rsidP="00840498">
            <w:pPr>
              <w:rPr>
                <w:sz w:val="12"/>
                <w:szCs w:val="12"/>
                <w:lang w:val="pt-BR"/>
              </w:rPr>
            </w:pPr>
          </w:p>
        </w:tc>
      </w:tr>
      <w:tr w:rsidR="00840498" w:rsidRPr="00886760" w:rsidTr="00FF40D4">
        <w:tc>
          <w:tcPr>
            <w:tcW w:w="9395" w:type="dxa"/>
            <w:tcBorders>
              <w:top w:val="single" w:sz="12" w:space="0" w:color="FFFFFF" w:themeColor="background1"/>
            </w:tcBorders>
            <w:shd w:val="clear" w:color="auto" w:fill="E2EFD9" w:themeFill="accent6" w:themeFillTint="33"/>
          </w:tcPr>
          <w:p w:rsidR="00840498" w:rsidRDefault="00840498" w:rsidP="00840498">
            <w:pPr>
              <w:jc w:val="both"/>
              <w:rPr>
                <w:b/>
                <w:color w:val="000000" w:themeColor="text1"/>
                <w:lang w:val="pt-BR"/>
              </w:rPr>
            </w:pPr>
            <w:r>
              <w:rPr>
                <w:b/>
                <w:color w:val="000000" w:themeColor="text1"/>
                <w:lang w:val="pt-BR"/>
              </w:rPr>
              <w:t>Observação da recuperação</w:t>
            </w:r>
          </w:p>
          <w:p w:rsidR="00840498" w:rsidRPr="00E51A18" w:rsidRDefault="00840498" w:rsidP="00840498">
            <w:pPr>
              <w:jc w:val="both"/>
              <w:rPr>
                <w:color w:val="595959" w:themeColor="text1" w:themeTint="A6"/>
                <w:sz w:val="20"/>
                <w:szCs w:val="20"/>
                <w:lang w:val="pt-BR"/>
              </w:rPr>
            </w:pPr>
            <w:r>
              <w:rPr>
                <w:color w:val="595959" w:themeColor="text1" w:themeTint="A6"/>
                <w:sz w:val="20"/>
                <w:szCs w:val="20"/>
                <w:lang w:val="pt-BR"/>
              </w:rPr>
              <w:t>Informar o período de observação da recuperação pós-operatória em horas</w:t>
            </w:r>
            <w:r w:rsidRPr="00E51A18">
              <w:rPr>
                <w:color w:val="595959" w:themeColor="text1" w:themeTint="A6"/>
                <w:sz w:val="20"/>
                <w:szCs w:val="20"/>
                <w:lang w:val="pt-BR"/>
              </w:rPr>
              <w:t>.</w:t>
            </w:r>
          </w:p>
        </w:tc>
      </w:tr>
      <w:tr w:rsidR="00840498" w:rsidRPr="00886760" w:rsidTr="00FF40D4">
        <w:sdt>
          <w:sdtPr>
            <w:rPr>
              <w:lang w:val="pt-BR"/>
            </w:rPr>
            <w:id w:val="-241872581"/>
            <w:placeholder>
              <w:docPart w:val="BAB980A6B8CB4DD6A163AB732AD68B91"/>
            </w:placeholder>
            <w:showingPlcHdr/>
          </w:sdtPr>
          <w:sdtEndPr/>
          <w:sdtContent>
            <w:tc>
              <w:tcPr>
                <w:tcW w:w="9395" w:type="dxa"/>
              </w:tcPr>
              <w:p w:rsidR="00840498" w:rsidRPr="0089542C" w:rsidRDefault="00840498" w:rsidP="00840498">
                <w:pPr>
                  <w:rPr>
                    <w:lang w:val="pt-BR"/>
                  </w:rPr>
                </w:pPr>
                <w:r w:rsidRPr="00967E4E">
                  <w:rPr>
                    <w:rStyle w:val="TextodoEspaoReservado"/>
                    <w:lang w:val="pt-BR"/>
                  </w:rPr>
                  <w:t>Clique aqui para digitar texto.</w:t>
                </w:r>
              </w:p>
            </w:tc>
          </w:sdtContent>
        </w:sdt>
      </w:tr>
    </w:tbl>
    <w:p w:rsidR="00A51093" w:rsidRDefault="00A51093">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3458F5" w:rsidRPr="00886760" w:rsidTr="00FF40D4">
        <w:tc>
          <w:tcPr>
            <w:tcW w:w="9395" w:type="dxa"/>
            <w:tcBorders>
              <w:top w:val="single" w:sz="12" w:space="0" w:color="FFFFFF" w:themeColor="background1"/>
            </w:tcBorders>
            <w:shd w:val="clear" w:color="auto" w:fill="C5E0B3" w:themeFill="accent6" w:themeFillTint="66"/>
          </w:tcPr>
          <w:p w:rsidR="003458F5" w:rsidRDefault="003458F5" w:rsidP="003458F5">
            <w:pPr>
              <w:jc w:val="both"/>
              <w:rPr>
                <w:b/>
                <w:color w:val="000000" w:themeColor="text1"/>
                <w:lang w:val="pt-BR"/>
              </w:rPr>
            </w:pPr>
            <w:r>
              <w:rPr>
                <w:b/>
                <w:color w:val="000000" w:themeColor="text1"/>
                <w:lang w:val="pt-BR"/>
              </w:rPr>
              <w:t>9 – DESTINO DOS ANIMA</w:t>
            </w:r>
            <w:r w:rsidR="00826605">
              <w:rPr>
                <w:b/>
                <w:color w:val="000000" w:themeColor="text1"/>
                <w:lang w:val="pt-BR"/>
              </w:rPr>
              <w:t>IS APÓS O TÉRMINO DOS PROCEDIMENTOS</w:t>
            </w:r>
          </w:p>
        </w:tc>
      </w:tr>
      <w:tr w:rsidR="003458F5" w:rsidRPr="00886760" w:rsidTr="00FF40D4">
        <w:tc>
          <w:tcPr>
            <w:tcW w:w="9395" w:type="dxa"/>
            <w:tcBorders>
              <w:top w:val="single" w:sz="12" w:space="0" w:color="FFFFFF" w:themeColor="background1"/>
            </w:tcBorders>
            <w:shd w:val="clear" w:color="auto" w:fill="E2EFD9" w:themeFill="accent6" w:themeFillTint="33"/>
          </w:tcPr>
          <w:p w:rsidR="003458F5" w:rsidRPr="00E51A18" w:rsidRDefault="003458F5" w:rsidP="00DB5013">
            <w:pPr>
              <w:jc w:val="both"/>
              <w:rPr>
                <w:color w:val="595959" w:themeColor="text1" w:themeTint="A6"/>
                <w:sz w:val="20"/>
                <w:szCs w:val="20"/>
                <w:lang w:val="pt-BR"/>
              </w:rPr>
            </w:pPr>
            <w:r>
              <w:rPr>
                <w:color w:val="595959" w:themeColor="text1" w:themeTint="A6"/>
                <w:sz w:val="20"/>
                <w:szCs w:val="20"/>
                <w:lang w:val="pt-BR"/>
              </w:rPr>
              <w:t xml:space="preserve">Qual será o destino dado aos animais após o termino das atividades propostas? </w:t>
            </w:r>
            <w:r w:rsidR="00191743">
              <w:rPr>
                <w:color w:val="595959" w:themeColor="text1" w:themeTint="A6"/>
                <w:sz w:val="20"/>
                <w:szCs w:val="20"/>
                <w:lang w:val="pt-BR"/>
              </w:rPr>
              <w:t>Possíveis destinos incluem, mas não estão limitados à</w:t>
            </w:r>
            <w:r>
              <w:rPr>
                <w:color w:val="595959" w:themeColor="text1" w:themeTint="A6"/>
                <w:sz w:val="20"/>
                <w:szCs w:val="20"/>
                <w:lang w:val="pt-BR"/>
              </w:rPr>
              <w:t>: soltura, permanência na instalação, devolução à instalação de origem, eutanásia, etc.</w:t>
            </w:r>
          </w:p>
        </w:tc>
      </w:tr>
      <w:tr w:rsidR="003458F5" w:rsidRPr="00886760" w:rsidTr="00FF40D4">
        <w:sdt>
          <w:sdtPr>
            <w:rPr>
              <w:lang w:val="pt-BR"/>
            </w:rPr>
            <w:id w:val="-529337943"/>
            <w:placeholder>
              <w:docPart w:val="68958DDE99B84130BBE6063CCB67F3F0"/>
            </w:placeholder>
            <w:showingPlcHdr/>
          </w:sdtPr>
          <w:sdtEndPr/>
          <w:sdtContent>
            <w:tc>
              <w:tcPr>
                <w:tcW w:w="9395" w:type="dxa"/>
              </w:tcPr>
              <w:p w:rsidR="003458F5" w:rsidRPr="0089542C" w:rsidRDefault="003458F5" w:rsidP="00FF40D4">
                <w:pPr>
                  <w:rPr>
                    <w:lang w:val="pt-BR"/>
                  </w:rPr>
                </w:pPr>
                <w:r w:rsidRPr="00967E4E">
                  <w:rPr>
                    <w:rStyle w:val="TextodoEspaoReservado"/>
                    <w:lang w:val="pt-BR"/>
                  </w:rPr>
                  <w:t>Clique aqui para digitar texto.</w:t>
                </w:r>
              </w:p>
            </w:tc>
          </w:sdtContent>
        </w:sdt>
      </w:tr>
    </w:tbl>
    <w:p w:rsidR="003458F5" w:rsidRDefault="003458F5">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1B4065" w:rsidRPr="00E51A18" w:rsidTr="001B4065">
        <w:tc>
          <w:tcPr>
            <w:tcW w:w="9395" w:type="dxa"/>
            <w:tcBorders>
              <w:top w:val="single" w:sz="12" w:space="0" w:color="FFFFFF" w:themeColor="background1"/>
            </w:tcBorders>
            <w:shd w:val="clear" w:color="auto" w:fill="C5E0B3" w:themeFill="accent6" w:themeFillTint="66"/>
          </w:tcPr>
          <w:p w:rsidR="001B4065" w:rsidRDefault="003458F5" w:rsidP="003458F5">
            <w:pPr>
              <w:jc w:val="both"/>
              <w:rPr>
                <w:b/>
                <w:color w:val="000000" w:themeColor="text1"/>
                <w:lang w:val="pt-BR"/>
              </w:rPr>
            </w:pPr>
            <w:r>
              <w:rPr>
                <w:b/>
                <w:color w:val="000000" w:themeColor="text1"/>
                <w:lang w:val="pt-BR"/>
              </w:rPr>
              <w:t>10</w:t>
            </w:r>
            <w:r w:rsidR="001B4065">
              <w:rPr>
                <w:b/>
                <w:color w:val="000000" w:themeColor="text1"/>
                <w:lang w:val="pt-BR"/>
              </w:rPr>
              <w:t xml:space="preserve"> – REALIZAÇÃO DE EUTANÁSIA</w:t>
            </w:r>
          </w:p>
        </w:tc>
      </w:tr>
      <w:tr w:rsidR="003721D3" w:rsidRPr="00886760" w:rsidTr="00FF40D4">
        <w:tc>
          <w:tcPr>
            <w:tcW w:w="9395" w:type="dxa"/>
            <w:tcBorders>
              <w:top w:val="single" w:sz="12" w:space="0" w:color="FFFFFF" w:themeColor="background1"/>
            </w:tcBorders>
            <w:shd w:val="clear" w:color="auto" w:fill="E2EFD9" w:themeFill="accent6" w:themeFillTint="33"/>
          </w:tcPr>
          <w:p w:rsidR="003721D3" w:rsidRDefault="001B4065" w:rsidP="00FF40D4">
            <w:pPr>
              <w:jc w:val="both"/>
              <w:rPr>
                <w:b/>
                <w:color w:val="000000" w:themeColor="text1"/>
                <w:lang w:val="pt-BR"/>
              </w:rPr>
            </w:pPr>
            <w:r>
              <w:rPr>
                <w:b/>
                <w:color w:val="000000" w:themeColor="text1"/>
                <w:lang w:val="pt-BR"/>
              </w:rPr>
              <w:t>Método de eutanásia</w:t>
            </w:r>
          </w:p>
          <w:p w:rsidR="003721D3" w:rsidRPr="00E51A18" w:rsidRDefault="001B4065" w:rsidP="001B4065">
            <w:pPr>
              <w:jc w:val="both"/>
              <w:rPr>
                <w:color w:val="595959" w:themeColor="text1" w:themeTint="A6"/>
                <w:sz w:val="20"/>
                <w:szCs w:val="20"/>
                <w:lang w:val="pt-BR"/>
              </w:rPr>
            </w:pPr>
            <w:r w:rsidRPr="001B4065">
              <w:rPr>
                <w:color w:val="595959" w:themeColor="text1" w:themeTint="A6"/>
                <w:sz w:val="20"/>
                <w:szCs w:val="20"/>
                <w:lang w:val="pt-BR"/>
              </w:rPr>
              <w:t xml:space="preserve">Informe o método a ser </w:t>
            </w:r>
            <w:r>
              <w:rPr>
                <w:color w:val="595959" w:themeColor="text1" w:themeTint="A6"/>
                <w:sz w:val="20"/>
                <w:szCs w:val="20"/>
                <w:lang w:val="pt-BR"/>
              </w:rPr>
              <w:t>utilizado</w:t>
            </w:r>
            <w:r w:rsidRPr="001B4065">
              <w:rPr>
                <w:color w:val="595959" w:themeColor="text1" w:themeTint="A6"/>
                <w:sz w:val="20"/>
                <w:szCs w:val="20"/>
                <w:lang w:val="pt-BR"/>
              </w:rPr>
              <w:t>, incluindo</w:t>
            </w:r>
            <w:r>
              <w:rPr>
                <w:color w:val="595959" w:themeColor="text1" w:themeTint="A6"/>
                <w:sz w:val="20"/>
                <w:szCs w:val="20"/>
                <w:lang w:val="pt-BR"/>
              </w:rPr>
              <w:t>:</w:t>
            </w:r>
            <w:r w:rsidRPr="001B4065">
              <w:rPr>
                <w:color w:val="595959" w:themeColor="text1" w:themeTint="A6"/>
                <w:sz w:val="20"/>
                <w:szCs w:val="20"/>
                <w:lang w:val="pt-BR"/>
              </w:rPr>
              <w:t xml:space="preserve"> (1) descrição detalhada do método, (2) fármaco, (3) dose, (4) via de administração, (5) método de confirmação da morte, e (6) infraestrutura, equipamentos, e materiais necessários.</w:t>
            </w:r>
            <w:r>
              <w:rPr>
                <w:color w:val="595959" w:themeColor="text1" w:themeTint="A6"/>
                <w:sz w:val="20"/>
                <w:szCs w:val="20"/>
                <w:lang w:val="pt-BR"/>
              </w:rPr>
              <w:t xml:space="preserve"> </w:t>
            </w:r>
            <w:r>
              <w:rPr>
                <w:rFonts w:cstheme="minorHAnsi"/>
                <w:color w:val="595959" w:themeColor="text1" w:themeTint="A6"/>
                <w:sz w:val="20"/>
                <w:szCs w:val="20"/>
                <w:lang w:val="pt-BR"/>
              </w:rPr>
              <w:t>Em caso de não realização de eutanásia, responda “Não se aplica”.</w:t>
            </w:r>
          </w:p>
        </w:tc>
      </w:tr>
      <w:tr w:rsidR="003721D3" w:rsidRPr="00886760" w:rsidTr="00FF40D4">
        <w:sdt>
          <w:sdtPr>
            <w:rPr>
              <w:lang w:val="pt-BR"/>
            </w:rPr>
            <w:id w:val="-545443564"/>
            <w:placeholder>
              <w:docPart w:val="196951F60B4F42718CB9F6322DFE8730"/>
            </w:placeholder>
            <w:showingPlcHdr/>
          </w:sdtPr>
          <w:sdtEndPr/>
          <w:sdtContent>
            <w:tc>
              <w:tcPr>
                <w:tcW w:w="9395" w:type="dxa"/>
              </w:tcPr>
              <w:p w:rsidR="003721D3" w:rsidRPr="0089542C" w:rsidRDefault="003721D3" w:rsidP="00FF40D4">
                <w:pPr>
                  <w:rPr>
                    <w:lang w:val="pt-BR"/>
                  </w:rPr>
                </w:pPr>
                <w:r w:rsidRPr="00967E4E">
                  <w:rPr>
                    <w:rStyle w:val="TextodoEspaoReservado"/>
                    <w:lang w:val="pt-BR"/>
                  </w:rPr>
                  <w:t>Clique aqui para digitar texto.</w:t>
                </w:r>
              </w:p>
            </w:tc>
          </w:sdtContent>
        </w:sdt>
      </w:tr>
      <w:tr w:rsidR="003721D3" w:rsidRPr="00886760" w:rsidTr="00FF40D4">
        <w:tc>
          <w:tcPr>
            <w:tcW w:w="9395" w:type="dxa"/>
            <w:tcBorders>
              <w:bottom w:val="single" w:sz="4" w:space="0" w:color="FFFFFF" w:themeColor="background1"/>
            </w:tcBorders>
          </w:tcPr>
          <w:p w:rsidR="003721D3" w:rsidRPr="00967E4E" w:rsidRDefault="003721D3" w:rsidP="00FF40D4">
            <w:pPr>
              <w:rPr>
                <w:sz w:val="12"/>
                <w:szCs w:val="12"/>
                <w:lang w:val="pt-BR"/>
              </w:rPr>
            </w:pPr>
          </w:p>
        </w:tc>
      </w:tr>
      <w:tr w:rsidR="001B4065" w:rsidRPr="00886760" w:rsidTr="00FF40D4">
        <w:tc>
          <w:tcPr>
            <w:tcW w:w="9395" w:type="dxa"/>
            <w:tcBorders>
              <w:top w:val="single" w:sz="12" w:space="0" w:color="FFFFFF" w:themeColor="background1"/>
            </w:tcBorders>
            <w:shd w:val="clear" w:color="auto" w:fill="E2EFD9" w:themeFill="accent6" w:themeFillTint="33"/>
          </w:tcPr>
          <w:p w:rsidR="001B4065" w:rsidRDefault="001B4065" w:rsidP="00FF40D4">
            <w:pPr>
              <w:jc w:val="both"/>
              <w:rPr>
                <w:b/>
                <w:color w:val="000000" w:themeColor="text1"/>
                <w:lang w:val="pt-BR"/>
              </w:rPr>
            </w:pPr>
            <w:r>
              <w:rPr>
                <w:b/>
                <w:color w:val="000000" w:themeColor="text1"/>
                <w:lang w:val="pt-BR"/>
              </w:rPr>
              <w:t>Justificativa para a escolha do método de eutanásia</w:t>
            </w:r>
          </w:p>
          <w:p w:rsidR="001B4065" w:rsidRPr="00E51A18" w:rsidRDefault="001B4065" w:rsidP="00FF40D4">
            <w:pPr>
              <w:jc w:val="both"/>
              <w:rPr>
                <w:color w:val="595959" w:themeColor="text1" w:themeTint="A6"/>
                <w:sz w:val="20"/>
                <w:szCs w:val="20"/>
                <w:lang w:val="pt-BR"/>
              </w:rPr>
            </w:pPr>
            <w:r>
              <w:rPr>
                <w:color w:val="595959" w:themeColor="text1" w:themeTint="A6"/>
                <w:sz w:val="20"/>
                <w:szCs w:val="20"/>
                <w:lang w:val="pt-BR"/>
              </w:rPr>
              <w:t>Justifique a escolha do método de eutanásia informado no item anterior.</w:t>
            </w:r>
          </w:p>
        </w:tc>
      </w:tr>
      <w:tr w:rsidR="001B4065" w:rsidRPr="00886760" w:rsidTr="00FF40D4">
        <w:sdt>
          <w:sdtPr>
            <w:rPr>
              <w:lang w:val="pt-BR"/>
            </w:rPr>
            <w:id w:val="-549227023"/>
            <w:placeholder>
              <w:docPart w:val="7581432FD29C47D8A0968283D46AD5B6"/>
            </w:placeholder>
            <w:showingPlcHdr/>
          </w:sdtPr>
          <w:sdtEndPr/>
          <w:sdtContent>
            <w:tc>
              <w:tcPr>
                <w:tcW w:w="9395" w:type="dxa"/>
              </w:tcPr>
              <w:p w:rsidR="001B4065" w:rsidRPr="0089542C" w:rsidRDefault="001B4065" w:rsidP="00FF40D4">
                <w:pPr>
                  <w:rPr>
                    <w:lang w:val="pt-BR"/>
                  </w:rPr>
                </w:pPr>
                <w:r w:rsidRPr="00967E4E">
                  <w:rPr>
                    <w:rStyle w:val="TextodoEspaoReservado"/>
                    <w:lang w:val="pt-BR"/>
                  </w:rPr>
                  <w:t>Clique aqui para digitar texto.</w:t>
                </w:r>
              </w:p>
            </w:tc>
          </w:sdtContent>
        </w:sdt>
      </w:tr>
    </w:tbl>
    <w:p w:rsidR="00191743" w:rsidRDefault="00191743">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DB5013" w:rsidRPr="00886760" w:rsidTr="00FF40D4">
        <w:tc>
          <w:tcPr>
            <w:tcW w:w="9395" w:type="dxa"/>
            <w:tcBorders>
              <w:top w:val="single" w:sz="12" w:space="0" w:color="FFFFFF" w:themeColor="background1"/>
            </w:tcBorders>
            <w:shd w:val="clear" w:color="auto" w:fill="C5E0B3" w:themeFill="accent6" w:themeFillTint="66"/>
          </w:tcPr>
          <w:p w:rsidR="00DB5013" w:rsidRDefault="00DB5013" w:rsidP="00DB5013">
            <w:pPr>
              <w:jc w:val="both"/>
              <w:rPr>
                <w:b/>
                <w:color w:val="000000" w:themeColor="text1"/>
                <w:lang w:val="pt-BR"/>
              </w:rPr>
            </w:pPr>
            <w:r>
              <w:rPr>
                <w:b/>
                <w:color w:val="000000" w:themeColor="text1"/>
                <w:lang w:val="pt-BR"/>
              </w:rPr>
              <w:t>11 – FORMA DE DESCARTE DE CARCAÇAS</w:t>
            </w:r>
          </w:p>
        </w:tc>
      </w:tr>
      <w:tr w:rsidR="00DB5013" w:rsidRPr="00886760" w:rsidTr="00FF40D4">
        <w:tc>
          <w:tcPr>
            <w:tcW w:w="9395" w:type="dxa"/>
            <w:tcBorders>
              <w:top w:val="single" w:sz="12" w:space="0" w:color="FFFFFF" w:themeColor="background1"/>
            </w:tcBorders>
            <w:shd w:val="clear" w:color="auto" w:fill="E2EFD9" w:themeFill="accent6" w:themeFillTint="33"/>
          </w:tcPr>
          <w:p w:rsidR="00DB5013" w:rsidRPr="00E51A18" w:rsidRDefault="00DB5013" w:rsidP="00DB5013">
            <w:pPr>
              <w:jc w:val="both"/>
              <w:rPr>
                <w:color w:val="595959" w:themeColor="text1" w:themeTint="A6"/>
                <w:sz w:val="20"/>
                <w:szCs w:val="20"/>
                <w:lang w:val="pt-BR"/>
              </w:rPr>
            </w:pPr>
            <w:r>
              <w:rPr>
                <w:color w:val="595959" w:themeColor="text1" w:themeTint="A6"/>
                <w:sz w:val="20"/>
                <w:szCs w:val="20"/>
                <w:lang w:val="pt-BR"/>
              </w:rPr>
              <w:t>Descreva de forma detalhada qual será o destino dado as carcaças de animais após a realização de eutanásia.</w:t>
            </w:r>
          </w:p>
        </w:tc>
      </w:tr>
      <w:tr w:rsidR="00DB5013" w:rsidRPr="00886760" w:rsidTr="00FF40D4">
        <w:sdt>
          <w:sdtPr>
            <w:rPr>
              <w:lang w:val="pt-BR"/>
            </w:rPr>
            <w:id w:val="-1961865383"/>
            <w:placeholder>
              <w:docPart w:val="1990A4F85845431097EE54B3FBA37C8A"/>
            </w:placeholder>
            <w:showingPlcHdr/>
          </w:sdtPr>
          <w:sdtEndPr/>
          <w:sdtContent>
            <w:tc>
              <w:tcPr>
                <w:tcW w:w="9395" w:type="dxa"/>
              </w:tcPr>
              <w:p w:rsidR="00DB5013" w:rsidRPr="0089542C" w:rsidRDefault="00DB5013" w:rsidP="00FF40D4">
                <w:pPr>
                  <w:rPr>
                    <w:lang w:val="pt-BR"/>
                  </w:rPr>
                </w:pPr>
                <w:r w:rsidRPr="00967E4E">
                  <w:rPr>
                    <w:rStyle w:val="TextodoEspaoReservado"/>
                    <w:lang w:val="pt-BR"/>
                  </w:rPr>
                  <w:t>Clique aqui para digitar texto.</w:t>
                </w:r>
              </w:p>
            </w:tc>
          </w:sdtContent>
        </w:sdt>
      </w:tr>
    </w:tbl>
    <w:p w:rsidR="00DB5013" w:rsidRDefault="00DB5013">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DB5013" w:rsidTr="00FF40D4">
        <w:tc>
          <w:tcPr>
            <w:tcW w:w="9395" w:type="dxa"/>
            <w:tcBorders>
              <w:top w:val="single" w:sz="12" w:space="0" w:color="FFFFFF" w:themeColor="background1"/>
            </w:tcBorders>
            <w:shd w:val="clear" w:color="auto" w:fill="C5E0B3" w:themeFill="accent6" w:themeFillTint="66"/>
          </w:tcPr>
          <w:p w:rsidR="00DB5013" w:rsidRDefault="00DB5013" w:rsidP="00DB5013">
            <w:pPr>
              <w:jc w:val="both"/>
              <w:rPr>
                <w:b/>
                <w:color w:val="000000" w:themeColor="text1"/>
                <w:lang w:val="pt-BR"/>
              </w:rPr>
            </w:pPr>
            <w:r>
              <w:rPr>
                <w:b/>
                <w:color w:val="000000" w:themeColor="text1"/>
                <w:lang w:val="pt-BR"/>
              </w:rPr>
              <w:t>12 – RESUMO DOS PROCEDIMENTOS</w:t>
            </w:r>
          </w:p>
        </w:tc>
      </w:tr>
      <w:tr w:rsidR="00DB5013" w:rsidRPr="00886760" w:rsidTr="00FF40D4">
        <w:tc>
          <w:tcPr>
            <w:tcW w:w="9395" w:type="dxa"/>
            <w:tcBorders>
              <w:top w:val="single" w:sz="12" w:space="0" w:color="FFFFFF" w:themeColor="background1"/>
            </w:tcBorders>
            <w:shd w:val="clear" w:color="auto" w:fill="E2EFD9" w:themeFill="accent6" w:themeFillTint="33"/>
          </w:tcPr>
          <w:p w:rsidR="00DB5013" w:rsidRPr="00E51A18" w:rsidRDefault="00DB5013" w:rsidP="00DB5013">
            <w:pPr>
              <w:jc w:val="both"/>
              <w:rPr>
                <w:color w:val="595959" w:themeColor="text1" w:themeTint="A6"/>
                <w:sz w:val="20"/>
                <w:szCs w:val="20"/>
                <w:lang w:val="pt-BR"/>
              </w:rPr>
            </w:pPr>
            <w:r>
              <w:rPr>
                <w:color w:val="595959" w:themeColor="text1" w:themeTint="A6"/>
                <w:sz w:val="20"/>
                <w:szCs w:val="20"/>
                <w:lang w:val="pt-BR"/>
              </w:rPr>
              <w:t>Relatar de forma breve e objetiva TODOS os procedimentos que serão realizados com animais neste proposta (captura, contenção, transporte, coleta de amostras, ..., soltura, devolução, eutanásia, etc.)</w:t>
            </w:r>
          </w:p>
        </w:tc>
      </w:tr>
      <w:tr w:rsidR="00DB5013" w:rsidRPr="00886760" w:rsidTr="00FF40D4">
        <w:sdt>
          <w:sdtPr>
            <w:rPr>
              <w:lang w:val="pt-BR"/>
            </w:rPr>
            <w:id w:val="-1702160329"/>
            <w:placeholder>
              <w:docPart w:val="0402785D0E9340D494574715D0F91A7B"/>
            </w:placeholder>
            <w:showingPlcHdr/>
          </w:sdtPr>
          <w:sdtEndPr/>
          <w:sdtContent>
            <w:tc>
              <w:tcPr>
                <w:tcW w:w="9395" w:type="dxa"/>
              </w:tcPr>
              <w:p w:rsidR="00DB5013" w:rsidRPr="0089542C" w:rsidRDefault="00DB5013" w:rsidP="00FF40D4">
                <w:pPr>
                  <w:rPr>
                    <w:lang w:val="pt-BR"/>
                  </w:rPr>
                </w:pPr>
                <w:r w:rsidRPr="00967E4E">
                  <w:rPr>
                    <w:rStyle w:val="TextodoEspaoReservado"/>
                    <w:lang w:val="pt-BR"/>
                  </w:rPr>
                  <w:t>Clique aqui para digitar texto.</w:t>
                </w:r>
              </w:p>
            </w:tc>
          </w:sdtContent>
        </w:sdt>
      </w:tr>
    </w:tbl>
    <w:p w:rsidR="00DB5013" w:rsidRDefault="00DB5013">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2405"/>
        <w:gridCol w:w="6990"/>
      </w:tblGrid>
      <w:tr w:rsidR="00B92935" w:rsidTr="00FF40D4">
        <w:tc>
          <w:tcPr>
            <w:tcW w:w="9395" w:type="dxa"/>
            <w:gridSpan w:val="2"/>
            <w:tcBorders>
              <w:top w:val="single" w:sz="12" w:space="0" w:color="FFFFFF" w:themeColor="background1"/>
            </w:tcBorders>
            <w:shd w:val="clear" w:color="auto" w:fill="C5E0B3" w:themeFill="accent6" w:themeFillTint="66"/>
          </w:tcPr>
          <w:p w:rsidR="00B92935" w:rsidRDefault="00B92935" w:rsidP="00B92935">
            <w:pPr>
              <w:jc w:val="both"/>
              <w:rPr>
                <w:b/>
                <w:color w:val="000000" w:themeColor="text1"/>
                <w:lang w:val="pt-BR"/>
              </w:rPr>
            </w:pPr>
            <w:r>
              <w:rPr>
                <w:b/>
                <w:color w:val="000000" w:themeColor="text1"/>
                <w:lang w:val="pt-BR"/>
              </w:rPr>
              <w:t>13 – INTEGRANTES DA EQUIPE</w:t>
            </w:r>
          </w:p>
        </w:tc>
      </w:tr>
      <w:tr w:rsidR="00B92935" w:rsidRPr="00886760" w:rsidTr="00FF40D4">
        <w:tc>
          <w:tcPr>
            <w:tcW w:w="9395" w:type="dxa"/>
            <w:gridSpan w:val="2"/>
            <w:tcBorders>
              <w:top w:val="single" w:sz="12" w:space="0" w:color="FFFFFF" w:themeColor="background1"/>
            </w:tcBorders>
            <w:shd w:val="clear" w:color="auto" w:fill="E2EFD9" w:themeFill="accent6" w:themeFillTint="33"/>
          </w:tcPr>
          <w:p w:rsidR="00B92935" w:rsidRPr="00E51A18" w:rsidRDefault="00B92935" w:rsidP="00B92935">
            <w:pPr>
              <w:jc w:val="both"/>
              <w:rPr>
                <w:color w:val="595959" w:themeColor="text1" w:themeTint="A6"/>
                <w:sz w:val="20"/>
                <w:szCs w:val="20"/>
                <w:lang w:val="pt-BR"/>
              </w:rPr>
            </w:pPr>
            <w:r>
              <w:rPr>
                <w:color w:val="595959" w:themeColor="text1" w:themeTint="A6"/>
                <w:sz w:val="20"/>
                <w:szCs w:val="20"/>
                <w:lang w:val="pt-BR"/>
              </w:rPr>
              <w:t xml:space="preserve">Informar todos os integrantes da equipe com participação direta nos procedimentos com animais, por exemplo outras docentes, médica veterinária, técnicos de laboratório, técnicos de campo, monitores de disciplina, da Unemat ou de outras instituições. </w:t>
            </w:r>
            <w:r w:rsidRPr="006C5762">
              <w:rPr>
                <w:b/>
                <w:color w:val="595959" w:themeColor="text1" w:themeTint="A6"/>
                <w:sz w:val="20"/>
                <w:szCs w:val="20"/>
                <w:lang w:val="pt-BR"/>
              </w:rPr>
              <w:t>Formação acadêmica</w:t>
            </w:r>
            <w:r w:rsidRPr="006C5762">
              <w:rPr>
                <w:color w:val="595959" w:themeColor="text1" w:themeTint="A6"/>
                <w:sz w:val="20"/>
                <w:szCs w:val="20"/>
                <w:lang w:val="pt-BR"/>
              </w:rPr>
              <w:t xml:space="preserve">: incluir </w:t>
            </w:r>
            <w:r>
              <w:rPr>
                <w:color w:val="595959" w:themeColor="text1" w:themeTint="A6"/>
                <w:sz w:val="20"/>
                <w:szCs w:val="20"/>
                <w:lang w:val="pt-BR"/>
              </w:rPr>
              <w:t xml:space="preserve">curso técnico, </w:t>
            </w:r>
            <w:r w:rsidRPr="006C5762">
              <w:rPr>
                <w:color w:val="595959" w:themeColor="text1" w:themeTint="A6"/>
                <w:sz w:val="20"/>
                <w:szCs w:val="20"/>
                <w:lang w:val="pt-BR"/>
              </w:rPr>
              <w:t>graduação e pós-graduação (especialização, mestrado, doutorado) se houver.</w:t>
            </w:r>
            <w:r>
              <w:rPr>
                <w:color w:val="595959" w:themeColor="text1" w:themeTint="A6"/>
                <w:sz w:val="20"/>
                <w:szCs w:val="20"/>
                <w:lang w:val="pt-BR"/>
              </w:rPr>
              <w:t xml:space="preserve"> </w:t>
            </w:r>
            <w:r w:rsidRPr="006C5762">
              <w:rPr>
                <w:b/>
                <w:color w:val="595959" w:themeColor="text1" w:themeTint="A6"/>
                <w:sz w:val="20"/>
                <w:szCs w:val="20"/>
                <w:lang w:val="pt-BR"/>
              </w:rPr>
              <w:t>Capacitação específica</w:t>
            </w:r>
            <w:r w:rsidRPr="006C5762">
              <w:rPr>
                <w:color w:val="595959" w:themeColor="text1" w:themeTint="A6"/>
                <w:sz w:val="20"/>
                <w:szCs w:val="20"/>
                <w:lang w:val="pt-BR"/>
              </w:rPr>
              <w:t xml:space="preserve">: informar cursos de capacitação diretamente relacionados aos procedimentos que serão realizados com animais. </w:t>
            </w:r>
            <w:r w:rsidRPr="006C5762">
              <w:rPr>
                <w:b/>
                <w:color w:val="595959" w:themeColor="text1" w:themeTint="A6"/>
                <w:sz w:val="20"/>
                <w:szCs w:val="20"/>
                <w:lang w:val="pt-BR"/>
              </w:rPr>
              <w:t>Experiência prática</w:t>
            </w:r>
            <w:r w:rsidRPr="006C5762">
              <w:rPr>
                <w:color w:val="595959" w:themeColor="text1" w:themeTint="A6"/>
                <w:sz w:val="20"/>
                <w:szCs w:val="20"/>
                <w:lang w:val="pt-BR"/>
              </w:rPr>
              <w:t>: informar se já realizou os procedimentos propostos aqui em outras ocasiões, tais como estágios, projetos de pesquisa, atividades docentes, pós-doutorado, ou outros.</w:t>
            </w:r>
          </w:p>
        </w:tc>
      </w:tr>
      <w:tr w:rsidR="00B92935" w:rsidRPr="00E51A18" w:rsidTr="00FF40D4">
        <w:tc>
          <w:tcPr>
            <w:tcW w:w="9395" w:type="dxa"/>
            <w:gridSpan w:val="2"/>
            <w:tcBorders>
              <w:top w:val="single" w:sz="12" w:space="0" w:color="FFFFFF" w:themeColor="background1"/>
            </w:tcBorders>
            <w:shd w:val="clear" w:color="auto" w:fill="E2EFD9" w:themeFill="accent6" w:themeFillTint="33"/>
          </w:tcPr>
          <w:p w:rsidR="00B92935" w:rsidRPr="00B92935" w:rsidRDefault="00B92935" w:rsidP="00FF40D4">
            <w:pPr>
              <w:jc w:val="both"/>
              <w:rPr>
                <w:b/>
                <w:color w:val="000000" w:themeColor="text1"/>
                <w:lang w:val="pt-BR"/>
              </w:rPr>
            </w:pPr>
            <w:r>
              <w:rPr>
                <w:b/>
                <w:color w:val="000000" w:themeColor="text1"/>
                <w:lang w:val="pt-BR"/>
              </w:rPr>
              <w:t>Integrante # 1</w:t>
            </w:r>
          </w:p>
        </w:tc>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Nome completo</w:t>
            </w:r>
          </w:p>
        </w:tc>
        <w:sdt>
          <w:sdtPr>
            <w:rPr>
              <w:lang w:val="pt-BR"/>
            </w:rPr>
            <w:id w:val="668756547"/>
            <w:placeholder>
              <w:docPart w:val="1102145D6FE24195B60FC8E1252047A1"/>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967E4E">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Telefone</w:t>
            </w:r>
          </w:p>
        </w:tc>
        <w:sdt>
          <w:sdtPr>
            <w:rPr>
              <w:lang w:val="pt-BR"/>
            </w:rPr>
            <w:id w:val="-373921338"/>
            <w:placeholder>
              <w:docPart w:val="FFAB0CC470E846B4BF0682197736AD1E"/>
            </w:placeholder>
            <w:showingPlcHdr/>
            <w:text/>
          </w:sdtPr>
          <w:sdtEndPr/>
          <w:sdtContent>
            <w:tc>
              <w:tcPr>
                <w:tcW w:w="6990" w:type="dxa"/>
                <w:tcBorders>
                  <w:bottom w:val="single" w:sz="4" w:space="0" w:color="FFFFFF" w:themeColor="background1"/>
                </w:tcBorders>
              </w:tcPr>
              <w:p w:rsidR="00B92935" w:rsidRPr="0089542C" w:rsidRDefault="00B92935" w:rsidP="00FF40D4">
                <w:pPr>
                  <w:rPr>
                    <w:lang w:val="pt-BR"/>
                  </w:rPr>
                </w:pPr>
                <w:r w:rsidRPr="009042E2">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E-mail</w:t>
            </w:r>
          </w:p>
        </w:tc>
        <w:sdt>
          <w:sdtPr>
            <w:rPr>
              <w:lang w:val="pt-BR"/>
            </w:rPr>
            <w:id w:val="781152139"/>
            <w:placeholder>
              <w:docPart w:val="BED0EE14CADD4482891C65428DA16F96"/>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Formação acadêmica</w:t>
            </w:r>
          </w:p>
        </w:tc>
        <w:sdt>
          <w:sdtPr>
            <w:rPr>
              <w:lang w:val="pt-BR"/>
            </w:rPr>
            <w:id w:val="-2137701677"/>
            <w:placeholder>
              <w:docPart w:val="62497FA96F424F80A198E4885D66E608"/>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002323">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Capacitação específica</w:t>
            </w:r>
          </w:p>
        </w:tc>
        <w:sdt>
          <w:sdtPr>
            <w:rPr>
              <w:lang w:val="pt-BR"/>
            </w:rPr>
            <w:id w:val="-76281304"/>
            <w:placeholder>
              <w:docPart w:val="31CB849EFB664B4CA39CC7A733251B6D"/>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Pr>
                <w:b/>
                <w:lang w:val="pt-BR"/>
              </w:rPr>
              <w:t>Experiência prática</w:t>
            </w:r>
          </w:p>
        </w:tc>
        <w:sdt>
          <w:sdtPr>
            <w:rPr>
              <w:lang w:val="pt-BR"/>
            </w:rPr>
            <w:id w:val="-275187520"/>
            <w:placeholder>
              <w:docPart w:val="D21796ED5B5D4ED79DD76D4A6E033D1C"/>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9D6CFE">
                  <w:rPr>
                    <w:rStyle w:val="TextodoEspaoReservado"/>
                    <w:lang w:val="pt-BR"/>
                  </w:rPr>
                  <w:t>Clique aqui para digitar texto.</w:t>
                </w:r>
              </w:p>
            </w:tc>
          </w:sdtContent>
        </w:sdt>
      </w:tr>
      <w:tr w:rsidR="00B92935" w:rsidRPr="00886760" w:rsidTr="00FF40D4">
        <w:trPr>
          <w:cantSplit/>
        </w:trPr>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Link do currículo Lattes</w:t>
            </w:r>
          </w:p>
        </w:tc>
        <w:sdt>
          <w:sdtPr>
            <w:rPr>
              <w:lang w:val="pt-BR"/>
            </w:rPr>
            <w:id w:val="1167519526"/>
            <w:placeholder>
              <w:docPart w:val="59361100AD474C0591DEE4FF2CBDE313"/>
            </w:placeholder>
            <w:showingPlcHdr/>
            <w:text/>
          </w:sdtPr>
          <w:sdtEndPr/>
          <w:sdtContent>
            <w:tc>
              <w:tcPr>
                <w:tcW w:w="6990" w:type="dxa"/>
                <w:tcBorders>
                  <w:bottom w:val="single" w:sz="4" w:space="0" w:color="FFFFFF" w:themeColor="background1"/>
                </w:tcBorders>
              </w:tcPr>
              <w:p w:rsidR="00B92935" w:rsidRDefault="00B92935" w:rsidP="00FF40D4">
                <w:pPr>
                  <w:rPr>
                    <w:lang w:val="pt-BR"/>
                  </w:rPr>
                </w:pPr>
                <w:r w:rsidRPr="008B6FB5">
                  <w:rPr>
                    <w:rStyle w:val="TextodoEspaoReservado"/>
                    <w:lang w:val="pt-BR"/>
                  </w:rPr>
                  <w:t>Clique aqui para digitar texto.</w:t>
                </w:r>
              </w:p>
            </w:tc>
          </w:sdtContent>
        </w:sdt>
      </w:tr>
      <w:tr w:rsidR="00B92935" w:rsidRPr="00B92935" w:rsidTr="00FF40D4">
        <w:tc>
          <w:tcPr>
            <w:tcW w:w="9395" w:type="dxa"/>
            <w:gridSpan w:val="2"/>
            <w:tcBorders>
              <w:top w:val="single" w:sz="12" w:space="0" w:color="FFFFFF" w:themeColor="background1"/>
            </w:tcBorders>
            <w:shd w:val="clear" w:color="auto" w:fill="E2EFD9" w:themeFill="accent6" w:themeFillTint="33"/>
          </w:tcPr>
          <w:p w:rsidR="00B92935" w:rsidRPr="00B92935" w:rsidRDefault="00B92935" w:rsidP="00B92935">
            <w:pPr>
              <w:jc w:val="both"/>
              <w:rPr>
                <w:b/>
                <w:color w:val="000000" w:themeColor="text1"/>
                <w:lang w:val="pt-BR"/>
              </w:rPr>
            </w:pPr>
            <w:r>
              <w:rPr>
                <w:b/>
                <w:color w:val="000000" w:themeColor="text1"/>
                <w:lang w:val="pt-BR"/>
              </w:rPr>
              <w:lastRenderedPageBreak/>
              <w:t>Integrante # 2</w:t>
            </w:r>
          </w:p>
        </w:tc>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Nome completo</w:t>
            </w:r>
          </w:p>
        </w:tc>
        <w:sdt>
          <w:sdtPr>
            <w:rPr>
              <w:lang w:val="pt-BR"/>
            </w:rPr>
            <w:id w:val="20674174"/>
            <w:placeholder>
              <w:docPart w:val="624EFC8041F84B79BACFC87EC3538E1A"/>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967E4E">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Telefone</w:t>
            </w:r>
          </w:p>
        </w:tc>
        <w:sdt>
          <w:sdtPr>
            <w:rPr>
              <w:lang w:val="pt-BR"/>
            </w:rPr>
            <w:id w:val="303280970"/>
            <w:placeholder>
              <w:docPart w:val="C8B65544A97343D7A39E70C5C777FC7E"/>
            </w:placeholder>
            <w:showingPlcHdr/>
            <w:text/>
          </w:sdtPr>
          <w:sdtEndPr/>
          <w:sdtContent>
            <w:tc>
              <w:tcPr>
                <w:tcW w:w="6990" w:type="dxa"/>
                <w:tcBorders>
                  <w:bottom w:val="single" w:sz="4" w:space="0" w:color="FFFFFF" w:themeColor="background1"/>
                </w:tcBorders>
              </w:tcPr>
              <w:p w:rsidR="00B92935" w:rsidRPr="0089542C" w:rsidRDefault="00B92935" w:rsidP="00FF40D4">
                <w:pPr>
                  <w:rPr>
                    <w:lang w:val="pt-BR"/>
                  </w:rPr>
                </w:pPr>
                <w:r w:rsidRPr="009042E2">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E-mail</w:t>
            </w:r>
          </w:p>
        </w:tc>
        <w:sdt>
          <w:sdtPr>
            <w:rPr>
              <w:lang w:val="pt-BR"/>
            </w:rPr>
            <w:id w:val="-1970507370"/>
            <w:placeholder>
              <w:docPart w:val="24641ADD29B14F448FA1E988EFB3DC6D"/>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Formação acadêmica</w:t>
            </w:r>
          </w:p>
        </w:tc>
        <w:sdt>
          <w:sdtPr>
            <w:rPr>
              <w:lang w:val="pt-BR"/>
            </w:rPr>
            <w:id w:val="-698856272"/>
            <w:placeholder>
              <w:docPart w:val="1919F56E47454300BA4267135B60E664"/>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002323">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Capacitação específica</w:t>
            </w:r>
          </w:p>
        </w:tc>
        <w:sdt>
          <w:sdtPr>
            <w:rPr>
              <w:lang w:val="pt-BR"/>
            </w:rPr>
            <w:id w:val="1156182192"/>
            <w:placeholder>
              <w:docPart w:val="1BFD309D009E41DB8C0EDE0DB2C0A60E"/>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Pr>
                <w:b/>
                <w:lang w:val="pt-BR"/>
              </w:rPr>
              <w:t>Experiência prática</w:t>
            </w:r>
          </w:p>
        </w:tc>
        <w:sdt>
          <w:sdtPr>
            <w:rPr>
              <w:lang w:val="pt-BR"/>
            </w:rPr>
            <w:id w:val="112102239"/>
            <w:placeholder>
              <w:docPart w:val="F1761DFC43614B93B1A743BCEA00499E"/>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9D6CFE">
                  <w:rPr>
                    <w:rStyle w:val="TextodoEspaoReservado"/>
                    <w:lang w:val="pt-BR"/>
                  </w:rPr>
                  <w:t>Clique aqui para digitar texto.</w:t>
                </w:r>
              </w:p>
            </w:tc>
          </w:sdtContent>
        </w:sdt>
      </w:tr>
      <w:tr w:rsidR="00B92935" w:rsidRPr="00886760" w:rsidTr="00FF40D4">
        <w:trPr>
          <w:cantSplit/>
        </w:trPr>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Link do currículo Lattes</w:t>
            </w:r>
          </w:p>
        </w:tc>
        <w:sdt>
          <w:sdtPr>
            <w:rPr>
              <w:lang w:val="pt-BR"/>
            </w:rPr>
            <w:id w:val="436495596"/>
            <w:placeholder>
              <w:docPart w:val="A3C10C493B614ABEA54B31A4B1A7E375"/>
            </w:placeholder>
            <w:showingPlcHdr/>
            <w:text/>
          </w:sdtPr>
          <w:sdtEndPr/>
          <w:sdtContent>
            <w:tc>
              <w:tcPr>
                <w:tcW w:w="6990" w:type="dxa"/>
                <w:tcBorders>
                  <w:bottom w:val="single" w:sz="4" w:space="0" w:color="FFFFFF" w:themeColor="background1"/>
                </w:tcBorders>
              </w:tcPr>
              <w:p w:rsidR="00B92935" w:rsidRDefault="00B92935" w:rsidP="00FF40D4">
                <w:pPr>
                  <w:rPr>
                    <w:lang w:val="pt-BR"/>
                  </w:rPr>
                </w:pPr>
                <w:r w:rsidRPr="008B6FB5">
                  <w:rPr>
                    <w:rStyle w:val="TextodoEspaoReservado"/>
                    <w:lang w:val="pt-BR"/>
                  </w:rPr>
                  <w:t>Clique aqui para digitar texto.</w:t>
                </w:r>
              </w:p>
            </w:tc>
          </w:sdtContent>
        </w:sdt>
      </w:tr>
      <w:tr w:rsidR="00B92935" w:rsidRPr="00B92935" w:rsidTr="00FF40D4">
        <w:tc>
          <w:tcPr>
            <w:tcW w:w="9395" w:type="dxa"/>
            <w:gridSpan w:val="2"/>
            <w:tcBorders>
              <w:top w:val="single" w:sz="12" w:space="0" w:color="FFFFFF" w:themeColor="background1"/>
            </w:tcBorders>
            <w:shd w:val="clear" w:color="auto" w:fill="E2EFD9" w:themeFill="accent6" w:themeFillTint="33"/>
          </w:tcPr>
          <w:p w:rsidR="00B92935" w:rsidRPr="00B92935" w:rsidRDefault="00B92935" w:rsidP="00FF40D4">
            <w:pPr>
              <w:jc w:val="both"/>
              <w:rPr>
                <w:b/>
                <w:color w:val="000000" w:themeColor="text1"/>
                <w:lang w:val="pt-BR"/>
              </w:rPr>
            </w:pPr>
            <w:r>
              <w:rPr>
                <w:b/>
                <w:color w:val="000000" w:themeColor="text1"/>
                <w:lang w:val="pt-BR"/>
              </w:rPr>
              <w:t>Integrante # 3</w:t>
            </w:r>
          </w:p>
        </w:tc>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Nome completo</w:t>
            </w:r>
          </w:p>
        </w:tc>
        <w:sdt>
          <w:sdtPr>
            <w:rPr>
              <w:lang w:val="pt-BR"/>
            </w:rPr>
            <w:id w:val="-320578379"/>
            <w:placeholder>
              <w:docPart w:val="A81020315BE8492CBD61D3400816E94F"/>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967E4E">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Telefone</w:t>
            </w:r>
          </w:p>
        </w:tc>
        <w:sdt>
          <w:sdtPr>
            <w:rPr>
              <w:lang w:val="pt-BR"/>
            </w:rPr>
            <w:id w:val="-636257060"/>
            <w:placeholder>
              <w:docPart w:val="D7782A5AFBC64DD7A52071B93C389F85"/>
            </w:placeholder>
            <w:showingPlcHdr/>
            <w:text/>
          </w:sdtPr>
          <w:sdtEndPr/>
          <w:sdtContent>
            <w:tc>
              <w:tcPr>
                <w:tcW w:w="6990" w:type="dxa"/>
                <w:tcBorders>
                  <w:bottom w:val="single" w:sz="4" w:space="0" w:color="FFFFFF" w:themeColor="background1"/>
                </w:tcBorders>
              </w:tcPr>
              <w:p w:rsidR="00B92935" w:rsidRPr="0089542C" w:rsidRDefault="00B92935" w:rsidP="00FF40D4">
                <w:pPr>
                  <w:rPr>
                    <w:lang w:val="pt-BR"/>
                  </w:rPr>
                </w:pPr>
                <w:r w:rsidRPr="009042E2">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E-mail</w:t>
            </w:r>
          </w:p>
        </w:tc>
        <w:sdt>
          <w:sdtPr>
            <w:rPr>
              <w:lang w:val="pt-BR"/>
            </w:rPr>
            <w:id w:val="1849830131"/>
            <w:placeholder>
              <w:docPart w:val="19FCD546666C4BAC8AB1D8FE72C292F3"/>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Formação acadêmica</w:t>
            </w:r>
          </w:p>
        </w:tc>
        <w:sdt>
          <w:sdtPr>
            <w:rPr>
              <w:lang w:val="pt-BR"/>
            </w:rPr>
            <w:id w:val="151343750"/>
            <w:placeholder>
              <w:docPart w:val="44A03B8177494C839C20B7009BD6ECA0"/>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002323">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Capacitação específica</w:t>
            </w:r>
          </w:p>
        </w:tc>
        <w:sdt>
          <w:sdtPr>
            <w:rPr>
              <w:lang w:val="pt-BR"/>
            </w:rPr>
            <w:id w:val="251404032"/>
            <w:placeholder>
              <w:docPart w:val="6E15672089744FCCAA1BC35A0EA63108"/>
            </w:placeholder>
            <w:showingPlcHdr/>
          </w:sdtPr>
          <w:sdtEndPr/>
          <w:sdtContent>
            <w:tc>
              <w:tcPr>
                <w:tcW w:w="6990" w:type="dxa"/>
                <w:tcBorders>
                  <w:bottom w:val="single" w:sz="4" w:space="0" w:color="FFFFFF" w:themeColor="background1"/>
                </w:tcBorders>
              </w:tcPr>
              <w:p w:rsidR="00B92935" w:rsidRPr="0089542C" w:rsidRDefault="00B92935" w:rsidP="00FF40D4">
                <w:pPr>
                  <w:rPr>
                    <w:lang w:val="pt-BR"/>
                  </w:rPr>
                </w:pPr>
                <w:r w:rsidRPr="008B6FB5">
                  <w:rPr>
                    <w:rStyle w:val="TextodoEspaoReservado"/>
                    <w:lang w:val="pt-BR"/>
                  </w:rPr>
                  <w:t>Clique aqui para digitar texto.</w:t>
                </w:r>
              </w:p>
            </w:tc>
          </w:sdtContent>
        </w:sdt>
      </w:tr>
      <w:tr w:rsidR="00B92935" w:rsidRPr="00886760" w:rsidTr="00FF40D4">
        <w:tc>
          <w:tcPr>
            <w:tcW w:w="2405" w:type="dxa"/>
            <w:tcBorders>
              <w:bottom w:val="single" w:sz="4" w:space="0" w:color="FFFFFF" w:themeColor="background1"/>
            </w:tcBorders>
          </w:tcPr>
          <w:p w:rsidR="00B92935" w:rsidRPr="001E2155" w:rsidRDefault="00B92935" w:rsidP="00FF40D4">
            <w:pPr>
              <w:rPr>
                <w:b/>
                <w:lang w:val="pt-BR"/>
              </w:rPr>
            </w:pPr>
            <w:r>
              <w:rPr>
                <w:b/>
                <w:lang w:val="pt-BR"/>
              </w:rPr>
              <w:t>Experiência prática</w:t>
            </w:r>
          </w:p>
        </w:tc>
        <w:sdt>
          <w:sdtPr>
            <w:rPr>
              <w:lang w:val="pt-BR"/>
            </w:rPr>
            <w:id w:val="-1634023400"/>
            <w:placeholder>
              <w:docPart w:val="AAC3D3592B3B495D9783931C0FC1C720"/>
            </w:placeholder>
            <w:showingPlcHdr/>
          </w:sdtPr>
          <w:sdtEndPr/>
          <w:sdtContent>
            <w:tc>
              <w:tcPr>
                <w:tcW w:w="6990" w:type="dxa"/>
                <w:tcBorders>
                  <w:bottom w:val="single" w:sz="4" w:space="0" w:color="FFFFFF" w:themeColor="background1"/>
                </w:tcBorders>
              </w:tcPr>
              <w:p w:rsidR="00B92935" w:rsidRDefault="00B92935" w:rsidP="00FF40D4">
                <w:pPr>
                  <w:rPr>
                    <w:lang w:val="pt-BR"/>
                  </w:rPr>
                </w:pPr>
                <w:r w:rsidRPr="009D6CFE">
                  <w:rPr>
                    <w:rStyle w:val="TextodoEspaoReservado"/>
                    <w:lang w:val="pt-BR"/>
                  </w:rPr>
                  <w:t>Clique aqui para digitar texto.</w:t>
                </w:r>
              </w:p>
            </w:tc>
          </w:sdtContent>
        </w:sdt>
      </w:tr>
      <w:tr w:rsidR="00B92935" w:rsidRPr="00886760" w:rsidTr="00FF40D4">
        <w:trPr>
          <w:cantSplit/>
        </w:trPr>
        <w:tc>
          <w:tcPr>
            <w:tcW w:w="2405" w:type="dxa"/>
            <w:tcBorders>
              <w:bottom w:val="single" w:sz="4" w:space="0" w:color="FFFFFF" w:themeColor="background1"/>
            </w:tcBorders>
          </w:tcPr>
          <w:p w:rsidR="00B92935" w:rsidRPr="001E2155" w:rsidRDefault="00B92935" w:rsidP="00FF40D4">
            <w:pPr>
              <w:rPr>
                <w:b/>
                <w:lang w:val="pt-BR"/>
              </w:rPr>
            </w:pPr>
            <w:r w:rsidRPr="001E2155">
              <w:rPr>
                <w:b/>
                <w:lang w:val="pt-BR"/>
              </w:rPr>
              <w:t>Link do currículo Lattes</w:t>
            </w:r>
          </w:p>
        </w:tc>
        <w:sdt>
          <w:sdtPr>
            <w:rPr>
              <w:lang w:val="pt-BR"/>
            </w:rPr>
            <w:id w:val="-1600795754"/>
            <w:placeholder>
              <w:docPart w:val="DBA40DC43AA542B896A5B6CB54836F21"/>
            </w:placeholder>
            <w:showingPlcHdr/>
            <w:text/>
          </w:sdtPr>
          <w:sdtEndPr/>
          <w:sdtContent>
            <w:tc>
              <w:tcPr>
                <w:tcW w:w="6990" w:type="dxa"/>
                <w:tcBorders>
                  <w:bottom w:val="single" w:sz="4" w:space="0" w:color="FFFFFF" w:themeColor="background1"/>
                </w:tcBorders>
              </w:tcPr>
              <w:p w:rsidR="00B92935" w:rsidRDefault="00B92935" w:rsidP="00FF40D4">
                <w:pPr>
                  <w:rPr>
                    <w:lang w:val="pt-BR"/>
                  </w:rPr>
                </w:pPr>
                <w:r w:rsidRPr="008B6FB5">
                  <w:rPr>
                    <w:rStyle w:val="TextodoEspaoReservado"/>
                    <w:lang w:val="pt-BR"/>
                  </w:rPr>
                  <w:t>Clique aqui para digitar texto.</w:t>
                </w:r>
              </w:p>
            </w:tc>
          </w:sdtContent>
        </w:sdt>
      </w:tr>
    </w:tbl>
    <w:p w:rsidR="00FF40D4" w:rsidRDefault="00FF40D4">
      <w:pPr>
        <w:rPr>
          <w:lang w:val="pt-BR"/>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3" w:type="dxa"/>
          <w:bottom w:w="57" w:type="dxa"/>
          <w:right w:w="113" w:type="dxa"/>
        </w:tblCellMar>
        <w:tblLook w:val="04A0" w:firstRow="1" w:lastRow="0" w:firstColumn="1" w:lastColumn="0" w:noHBand="0" w:noVBand="1"/>
      </w:tblPr>
      <w:tblGrid>
        <w:gridCol w:w="9395"/>
      </w:tblGrid>
      <w:tr w:rsidR="00DB5013" w:rsidTr="00FF40D4">
        <w:tc>
          <w:tcPr>
            <w:tcW w:w="9395" w:type="dxa"/>
            <w:tcBorders>
              <w:top w:val="single" w:sz="12" w:space="0" w:color="FFFFFF" w:themeColor="background1"/>
            </w:tcBorders>
            <w:shd w:val="clear" w:color="auto" w:fill="C5E0B3" w:themeFill="accent6" w:themeFillTint="66"/>
          </w:tcPr>
          <w:p w:rsidR="00DB5013" w:rsidRDefault="00DB5013" w:rsidP="00DB5013">
            <w:pPr>
              <w:jc w:val="both"/>
              <w:rPr>
                <w:b/>
                <w:color w:val="000000" w:themeColor="text1"/>
                <w:lang w:val="pt-BR"/>
              </w:rPr>
            </w:pPr>
            <w:r>
              <w:rPr>
                <w:b/>
                <w:color w:val="000000" w:themeColor="text1"/>
                <w:lang w:val="pt-BR"/>
              </w:rPr>
              <w:t>13 – TERMO DE RESPONSABILIDADE</w:t>
            </w:r>
          </w:p>
        </w:tc>
      </w:tr>
      <w:tr w:rsidR="00DB5013" w:rsidRPr="00E51A18" w:rsidTr="00FF40D4">
        <w:tc>
          <w:tcPr>
            <w:tcW w:w="9395" w:type="dxa"/>
            <w:tcBorders>
              <w:top w:val="single" w:sz="12" w:space="0" w:color="FFFFFF" w:themeColor="background1"/>
            </w:tcBorders>
            <w:shd w:val="clear" w:color="auto" w:fill="E2EFD9" w:themeFill="accent6" w:themeFillTint="33"/>
          </w:tcPr>
          <w:p w:rsidR="00DB5013" w:rsidRPr="00E51A18" w:rsidRDefault="00DB5013" w:rsidP="00FF40D4">
            <w:pPr>
              <w:jc w:val="both"/>
              <w:rPr>
                <w:color w:val="595959" w:themeColor="text1" w:themeTint="A6"/>
                <w:sz w:val="20"/>
                <w:szCs w:val="20"/>
                <w:lang w:val="pt-BR"/>
              </w:rPr>
            </w:pPr>
          </w:p>
        </w:tc>
      </w:tr>
      <w:tr w:rsidR="00DB5013" w:rsidRPr="0089542C" w:rsidTr="00FF40D4">
        <w:tc>
          <w:tcPr>
            <w:tcW w:w="9395" w:type="dxa"/>
          </w:tcPr>
          <w:p w:rsidR="00EE6F9C" w:rsidRPr="00EE6F9C" w:rsidRDefault="00B92935" w:rsidP="00FF40D4">
            <w:pPr>
              <w:rPr>
                <w:lang w:val="pt-BR"/>
              </w:rPr>
            </w:pPr>
            <w:r w:rsidRPr="00EE6F9C">
              <w:rPr>
                <w:lang w:val="pt-BR"/>
              </w:rPr>
              <w:t xml:space="preserve">Eu, </w:t>
            </w:r>
            <w:sdt>
              <w:sdtPr>
                <w:rPr>
                  <w:lang w:val="pt-BR"/>
                </w:rPr>
                <w:id w:val="-2119832780"/>
                <w:placeholder>
                  <w:docPart w:val="A3C93C8542FD4337AD190ED49EDD8B51"/>
                </w:placeholder>
                <w:showingPlcHdr/>
              </w:sdtPr>
              <w:sdtEndPr/>
              <w:sdtContent>
                <w:r w:rsidR="00DB5013" w:rsidRPr="00EE6F9C">
                  <w:rPr>
                    <w:rStyle w:val="TextodoEspaoReservado"/>
                    <w:lang w:val="pt-BR"/>
                  </w:rPr>
                  <w:t>Clique aqui para digitar texto.</w:t>
                </w:r>
              </w:sdtContent>
            </w:sdt>
            <w:r w:rsidRPr="00EE6F9C">
              <w:rPr>
                <w:lang w:val="pt-BR"/>
              </w:rPr>
              <w:t>, certifico que:</w:t>
            </w:r>
            <w:r w:rsidR="00EE6F9C" w:rsidRPr="00EE6F9C">
              <w:rPr>
                <w:lang w:val="pt-BR"/>
              </w:rPr>
              <w:t xml:space="preserve"> </w:t>
            </w:r>
            <w:r w:rsidRPr="00EE6F9C">
              <w:rPr>
                <w:b/>
                <w:lang w:val="pt-BR"/>
              </w:rPr>
              <w:t>a)</w:t>
            </w:r>
            <w:r w:rsidRPr="00EE6F9C">
              <w:rPr>
                <w:lang w:val="pt-BR"/>
              </w:rPr>
              <w:t xml:space="preserve"> li o disposto na Lei nº 11.794, de 8 de outubro de 2008, e nas demais normas aplicáveis à utilização de animais em ensino e/ou pesquisa, especialmente as Resoluções Normativas do Conselho Nacional de Controle de Experimentação Animal - C</w:t>
            </w:r>
            <w:r w:rsidR="002468B2" w:rsidRPr="00EE6F9C">
              <w:rPr>
                <w:lang w:val="pt-BR"/>
              </w:rPr>
              <w:t>ONCEA</w:t>
            </w:r>
            <w:r w:rsidRPr="00EE6F9C">
              <w:rPr>
                <w:lang w:val="pt-BR"/>
              </w:rPr>
              <w:t>;</w:t>
            </w:r>
            <w:r w:rsidR="00EE6F9C" w:rsidRPr="00EE6F9C">
              <w:rPr>
                <w:lang w:val="pt-BR"/>
              </w:rPr>
              <w:t xml:space="preserve"> </w:t>
            </w:r>
            <w:r w:rsidRPr="00EE6F9C">
              <w:rPr>
                <w:b/>
                <w:lang w:val="pt-BR"/>
              </w:rPr>
              <w:t>b)</w:t>
            </w:r>
            <w:r w:rsidRPr="00EE6F9C">
              <w:rPr>
                <w:lang w:val="pt-BR"/>
              </w:rPr>
              <w:t xml:space="preserve"> est</w:t>
            </w:r>
            <w:r w:rsidR="002468B2" w:rsidRPr="00EE6F9C">
              <w:rPr>
                <w:lang w:val="pt-BR"/>
              </w:rPr>
              <w:t>a proposta</w:t>
            </w:r>
            <w:r w:rsidRPr="00EE6F9C">
              <w:rPr>
                <w:lang w:val="pt-BR"/>
              </w:rPr>
              <w:t xml:space="preserve"> não é desnecessariamente duplicativ</w:t>
            </w:r>
            <w:r w:rsidR="002468B2" w:rsidRPr="00EE6F9C">
              <w:rPr>
                <w:lang w:val="pt-BR"/>
              </w:rPr>
              <w:t>a</w:t>
            </w:r>
            <w:r w:rsidRPr="00EE6F9C">
              <w:rPr>
                <w:lang w:val="pt-BR"/>
              </w:rPr>
              <w:t xml:space="preserve">, possuindo mérito </w:t>
            </w:r>
            <w:r w:rsidR="002468B2" w:rsidRPr="00EE6F9C">
              <w:rPr>
                <w:lang w:val="pt-BR"/>
              </w:rPr>
              <w:t>pedagógico/</w:t>
            </w:r>
            <w:r w:rsidRPr="00EE6F9C">
              <w:rPr>
                <w:lang w:val="pt-BR"/>
              </w:rPr>
              <w:t>científico</w:t>
            </w:r>
            <w:r w:rsidR="00FF40D4" w:rsidRPr="00EE6F9C">
              <w:rPr>
                <w:lang w:val="pt-BR"/>
              </w:rPr>
              <w:t>;</w:t>
            </w:r>
            <w:r w:rsidR="00EE6F9C" w:rsidRPr="00EE6F9C">
              <w:rPr>
                <w:lang w:val="pt-BR"/>
              </w:rPr>
              <w:t xml:space="preserve"> </w:t>
            </w:r>
            <w:r w:rsidR="002468B2" w:rsidRPr="00EE6F9C">
              <w:rPr>
                <w:b/>
                <w:lang w:val="pt-BR"/>
              </w:rPr>
              <w:t>c)</w:t>
            </w:r>
            <w:r w:rsidRPr="00EE6F9C">
              <w:rPr>
                <w:lang w:val="pt-BR"/>
              </w:rPr>
              <w:t xml:space="preserve"> a equipe</w:t>
            </w:r>
            <w:r w:rsidR="002468B2" w:rsidRPr="00EE6F9C">
              <w:rPr>
                <w:lang w:val="pt-BR"/>
              </w:rPr>
              <w:t xml:space="preserve"> </w:t>
            </w:r>
            <w:r w:rsidRPr="00EE6F9C">
              <w:rPr>
                <w:lang w:val="pt-BR"/>
              </w:rPr>
              <w:t xml:space="preserve">participante deste projeto/aula foi </w:t>
            </w:r>
            <w:r w:rsidR="002468B2" w:rsidRPr="00EE6F9C">
              <w:rPr>
                <w:lang w:val="pt-BR"/>
              </w:rPr>
              <w:t xml:space="preserve">ou será </w:t>
            </w:r>
            <w:r w:rsidRPr="00EE6F9C">
              <w:rPr>
                <w:lang w:val="pt-BR"/>
              </w:rPr>
              <w:t>treinada para executar os procedimentos descritos nest</w:t>
            </w:r>
            <w:r w:rsidR="00FF40D4" w:rsidRPr="00EE6F9C">
              <w:rPr>
                <w:lang w:val="pt-BR"/>
              </w:rPr>
              <w:t>e protocolo;</w:t>
            </w:r>
            <w:r w:rsidR="00EE6F9C" w:rsidRPr="00EE6F9C">
              <w:rPr>
                <w:lang w:val="pt-BR"/>
              </w:rPr>
              <w:t xml:space="preserve"> </w:t>
            </w:r>
            <w:r w:rsidR="002468B2" w:rsidRPr="00EE6F9C">
              <w:rPr>
                <w:b/>
                <w:lang w:val="pt-BR"/>
              </w:rPr>
              <w:t>d</w:t>
            </w:r>
            <w:r w:rsidRPr="00EE6F9C">
              <w:rPr>
                <w:b/>
                <w:lang w:val="pt-BR"/>
              </w:rPr>
              <w:t>)</w:t>
            </w:r>
            <w:r w:rsidRPr="00EE6F9C">
              <w:rPr>
                <w:lang w:val="pt-BR"/>
              </w:rPr>
              <w:t xml:space="preserve"> não existe método substitutivo que possa ser utilizado </w:t>
            </w:r>
            <w:r w:rsidR="00EE6F9C">
              <w:rPr>
                <w:lang w:val="pt-BR"/>
              </w:rPr>
              <w:t>como uma alternativa ao projeto.</w:t>
            </w:r>
          </w:p>
          <w:sdt>
            <w:sdtPr>
              <w:rPr>
                <w:lang w:val="pt-BR"/>
              </w:rPr>
              <w:id w:val="-1611265179"/>
              <w:placeholder>
                <w:docPart w:val="DefaultPlaceholder_1081868576"/>
              </w:placeholder>
              <w:showingPlcHdr/>
              <w:date>
                <w:dateFormat w:val="d' de 'MMMM' de 'yyyy"/>
                <w:lid w:val="pt-BR"/>
                <w:storeMappedDataAs w:val="dateTime"/>
                <w:calendar w:val="gregorian"/>
              </w:date>
            </w:sdtPr>
            <w:sdtEndPr/>
            <w:sdtContent>
              <w:p w:rsidR="00FF40D4" w:rsidRDefault="00FF40D4" w:rsidP="00FF40D4">
                <w:pPr>
                  <w:jc w:val="right"/>
                  <w:rPr>
                    <w:lang w:val="pt-BR"/>
                  </w:rPr>
                </w:pPr>
                <w:r w:rsidRPr="00FF40D4">
                  <w:rPr>
                    <w:rStyle w:val="TextodoEspaoReservado"/>
                    <w:lang w:val="pt-BR"/>
                  </w:rPr>
                  <w:t>Clique aqui para inserir uma data.</w:t>
                </w:r>
              </w:p>
            </w:sdtContent>
          </w:sdt>
          <w:p w:rsidR="00FF40D4" w:rsidRDefault="00FF40D4" w:rsidP="00FF40D4">
            <w:pPr>
              <w:rPr>
                <w:lang w:val="pt-BR"/>
              </w:rPr>
            </w:pPr>
          </w:p>
          <w:p w:rsidR="00EE6F9C" w:rsidRPr="00EE6F9C" w:rsidRDefault="00FF40D4" w:rsidP="00FF40D4">
            <w:pPr>
              <w:rPr>
                <w:lang w:val="pt-BR"/>
              </w:rPr>
            </w:pPr>
            <w:r>
              <w:rPr>
                <w:lang w:val="pt-BR"/>
              </w:rPr>
              <w:t>Assinatura:_</w:t>
            </w:r>
            <w:r w:rsidR="00EE6F9C">
              <w:rPr>
                <w:lang w:val="pt-BR"/>
              </w:rPr>
              <w:t>________________________</w:t>
            </w:r>
            <w:r w:rsidR="00802BA8">
              <w:rPr>
                <w:lang w:val="pt-BR"/>
              </w:rPr>
              <w:t>____________</w:t>
            </w:r>
          </w:p>
        </w:tc>
      </w:tr>
    </w:tbl>
    <w:p w:rsidR="00802BA8" w:rsidRDefault="00802BA8" w:rsidP="00802BA8">
      <w:pPr>
        <w:rPr>
          <w:lang w:val="pt-BR"/>
        </w:rPr>
      </w:pPr>
    </w:p>
    <w:sectPr w:rsidR="00802BA8" w:rsidSect="0089542C">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5C" w:rsidRDefault="00BC375C" w:rsidP="008B1B85">
      <w:pPr>
        <w:spacing w:after="0" w:line="240" w:lineRule="auto"/>
      </w:pPr>
      <w:r>
        <w:separator/>
      </w:r>
    </w:p>
  </w:endnote>
  <w:endnote w:type="continuationSeparator" w:id="0">
    <w:p w:rsidR="00BC375C" w:rsidRDefault="00BC375C" w:rsidP="008B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796194"/>
      <w:docPartObj>
        <w:docPartGallery w:val="Page Numbers (Bottom of Page)"/>
        <w:docPartUnique/>
      </w:docPartObj>
    </w:sdtPr>
    <w:sdtEndPr/>
    <w:sdtContent>
      <w:p w:rsidR="00FF40D4" w:rsidRDefault="00FF40D4">
        <w:pPr>
          <w:pStyle w:val="Rodap"/>
          <w:jc w:val="right"/>
        </w:pPr>
        <w:r>
          <w:fldChar w:fldCharType="begin"/>
        </w:r>
        <w:r>
          <w:instrText>PAGE   \* MERGEFORMAT</w:instrText>
        </w:r>
        <w:r>
          <w:fldChar w:fldCharType="separate"/>
        </w:r>
        <w:r w:rsidR="00886760" w:rsidRPr="00886760">
          <w:rPr>
            <w:noProof/>
            <w:lang w:val="pt-BR"/>
          </w:rPr>
          <w:t>8</w:t>
        </w:r>
        <w:r>
          <w:fldChar w:fldCharType="end"/>
        </w:r>
      </w:p>
    </w:sdtContent>
  </w:sdt>
  <w:p w:rsidR="00FF40D4" w:rsidRDefault="00FF40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5C" w:rsidRDefault="00BC375C" w:rsidP="008B1B85">
      <w:pPr>
        <w:spacing w:after="0" w:line="240" w:lineRule="auto"/>
      </w:pPr>
      <w:r>
        <w:separator/>
      </w:r>
    </w:p>
  </w:footnote>
  <w:footnote w:type="continuationSeparator" w:id="0">
    <w:p w:rsidR="00BC375C" w:rsidRDefault="00BC375C" w:rsidP="008B1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B4"/>
    <w:multiLevelType w:val="multilevel"/>
    <w:tmpl w:val="9E6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A637B"/>
    <w:multiLevelType w:val="multilevel"/>
    <w:tmpl w:val="53D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45A85"/>
    <w:multiLevelType w:val="multilevel"/>
    <w:tmpl w:val="EADE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303B0"/>
    <w:multiLevelType w:val="multilevel"/>
    <w:tmpl w:val="48CC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cryptProviderType="rsaAES" w:cryptAlgorithmClass="hash" w:cryptAlgorithmType="typeAny" w:cryptAlgorithmSid="14" w:cryptSpinCount="100000" w:hash="lsDAt6AZHqRj1r9yYAraPEucAxwgGO0hAyIH3mHUW0Se+c4yUG9VaulWpsn7JBDtj4SsgyZfCkvPnnmoEx82TA==" w:salt="67Wo3DqAMCFrcTv74kHL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2C"/>
    <w:rsid w:val="00002323"/>
    <w:rsid w:val="00020772"/>
    <w:rsid w:val="0005670E"/>
    <w:rsid w:val="00067861"/>
    <w:rsid w:val="000A27D2"/>
    <w:rsid w:val="000A65EF"/>
    <w:rsid w:val="000F3348"/>
    <w:rsid w:val="0010694A"/>
    <w:rsid w:val="00126768"/>
    <w:rsid w:val="00191743"/>
    <w:rsid w:val="001A6915"/>
    <w:rsid w:val="001B1520"/>
    <w:rsid w:val="001B4065"/>
    <w:rsid w:val="001C1F72"/>
    <w:rsid w:val="001E2155"/>
    <w:rsid w:val="001E3C59"/>
    <w:rsid w:val="00222A52"/>
    <w:rsid w:val="00231E88"/>
    <w:rsid w:val="002468B2"/>
    <w:rsid w:val="00282491"/>
    <w:rsid w:val="003458F5"/>
    <w:rsid w:val="00360EC3"/>
    <w:rsid w:val="0036480D"/>
    <w:rsid w:val="0036548F"/>
    <w:rsid w:val="003721D3"/>
    <w:rsid w:val="00384F73"/>
    <w:rsid w:val="00393409"/>
    <w:rsid w:val="00395DE3"/>
    <w:rsid w:val="003E4481"/>
    <w:rsid w:val="00424865"/>
    <w:rsid w:val="00456641"/>
    <w:rsid w:val="004810B4"/>
    <w:rsid w:val="004A2551"/>
    <w:rsid w:val="004B7D64"/>
    <w:rsid w:val="004D6316"/>
    <w:rsid w:val="004D64B7"/>
    <w:rsid w:val="004F01BF"/>
    <w:rsid w:val="004F1D70"/>
    <w:rsid w:val="004F44F7"/>
    <w:rsid w:val="005116FD"/>
    <w:rsid w:val="0051785B"/>
    <w:rsid w:val="00536E0A"/>
    <w:rsid w:val="005465C6"/>
    <w:rsid w:val="005864CC"/>
    <w:rsid w:val="00586D94"/>
    <w:rsid w:val="00590986"/>
    <w:rsid w:val="005E3446"/>
    <w:rsid w:val="0060746E"/>
    <w:rsid w:val="00616A63"/>
    <w:rsid w:val="00652250"/>
    <w:rsid w:val="0067257A"/>
    <w:rsid w:val="00694486"/>
    <w:rsid w:val="006C0CB4"/>
    <w:rsid w:val="006C5762"/>
    <w:rsid w:val="006E2370"/>
    <w:rsid w:val="006F05E0"/>
    <w:rsid w:val="00716D6D"/>
    <w:rsid w:val="0074264F"/>
    <w:rsid w:val="00794F3D"/>
    <w:rsid w:val="00802BA8"/>
    <w:rsid w:val="00826605"/>
    <w:rsid w:val="00840498"/>
    <w:rsid w:val="00840C24"/>
    <w:rsid w:val="00867149"/>
    <w:rsid w:val="00886760"/>
    <w:rsid w:val="0089542C"/>
    <w:rsid w:val="008B1B85"/>
    <w:rsid w:val="008B6FB5"/>
    <w:rsid w:val="008F56BD"/>
    <w:rsid w:val="009042E2"/>
    <w:rsid w:val="00913708"/>
    <w:rsid w:val="009240EC"/>
    <w:rsid w:val="00937E6F"/>
    <w:rsid w:val="00963671"/>
    <w:rsid w:val="00967E4E"/>
    <w:rsid w:val="00994C0C"/>
    <w:rsid w:val="009D6CFE"/>
    <w:rsid w:val="00A06898"/>
    <w:rsid w:val="00A51093"/>
    <w:rsid w:val="00A82159"/>
    <w:rsid w:val="00A878F1"/>
    <w:rsid w:val="00A92DB2"/>
    <w:rsid w:val="00AA338F"/>
    <w:rsid w:val="00AA5710"/>
    <w:rsid w:val="00AB052C"/>
    <w:rsid w:val="00AB63CD"/>
    <w:rsid w:val="00AC0EE2"/>
    <w:rsid w:val="00AC1B55"/>
    <w:rsid w:val="00AE147D"/>
    <w:rsid w:val="00AE2A50"/>
    <w:rsid w:val="00AF03F5"/>
    <w:rsid w:val="00B15041"/>
    <w:rsid w:val="00B739E7"/>
    <w:rsid w:val="00B8289C"/>
    <w:rsid w:val="00B92935"/>
    <w:rsid w:val="00B94252"/>
    <w:rsid w:val="00BC0667"/>
    <w:rsid w:val="00BC0E67"/>
    <w:rsid w:val="00BC375C"/>
    <w:rsid w:val="00BD723F"/>
    <w:rsid w:val="00C05128"/>
    <w:rsid w:val="00D77CBC"/>
    <w:rsid w:val="00DB1692"/>
    <w:rsid w:val="00DB5013"/>
    <w:rsid w:val="00E07584"/>
    <w:rsid w:val="00E11432"/>
    <w:rsid w:val="00E322C4"/>
    <w:rsid w:val="00E376A4"/>
    <w:rsid w:val="00E51A18"/>
    <w:rsid w:val="00EA0311"/>
    <w:rsid w:val="00EA6C17"/>
    <w:rsid w:val="00EC2706"/>
    <w:rsid w:val="00EE6F9C"/>
    <w:rsid w:val="00EF3310"/>
    <w:rsid w:val="00EF4F69"/>
    <w:rsid w:val="00F05AFB"/>
    <w:rsid w:val="00F06856"/>
    <w:rsid w:val="00F22214"/>
    <w:rsid w:val="00F35F43"/>
    <w:rsid w:val="00F571E8"/>
    <w:rsid w:val="00F60FF4"/>
    <w:rsid w:val="00F649AA"/>
    <w:rsid w:val="00F964D2"/>
    <w:rsid w:val="00FA3C4B"/>
    <w:rsid w:val="00FE541C"/>
    <w:rsid w:val="00FF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36883-BEC6-4FED-A3FB-B6589723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35"/>
  </w:style>
  <w:style w:type="paragraph" w:styleId="Ttulo3">
    <w:name w:val="heading 3"/>
    <w:basedOn w:val="Normal"/>
    <w:link w:val="Ttulo3Char"/>
    <w:uiPriority w:val="9"/>
    <w:qFormat/>
    <w:rsid w:val="00FE54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95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9542C"/>
    <w:rPr>
      <w:color w:val="808080"/>
    </w:rPr>
  </w:style>
  <w:style w:type="character" w:customStyle="1" w:styleId="Ttulo3Char">
    <w:name w:val="Título 3 Char"/>
    <w:basedOn w:val="Fontepargpadro"/>
    <w:link w:val="Ttulo3"/>
    <w:uiPriority w:val="9"/>
    <w:rsid w:val="00FE54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5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74">
    <w:name w:val="citation-574"/>
    <w:basedOn w:val="Fontepargpadro"/>
    <w:rsid w:val="00FE541C"/>
  </w:style>
  <w:style w:type="character" w:customStyle="1" w:styleId="citation-573">
    <w:name w:val="citation-573"/>
    <w:basedOn w:val="Fontepargpadro"/>
    <w:rsid w:val="00FE541C"/>
  </w:style>
  <w:style w:type="character" w:customStyle="1" w:styleId="citation-572">
    <w:name w:val="citation-572"/>
    <w:basedOn w:val="Fontepargpadro"/>
    <w:rsid w:val="00FE541C"/>
  </w:style>
  <w:style w:type="character" w:customStyle="1" w:styleId="citation-571">
    <w:name w:val="citation-571"/>
    <w:basedOn w:val="Fontepargpadro"/>
    <w:rsid w:val="00FE541C"/>
  </w:style>
  <w:style w:type="character" w:customStyle="1" w:styleId="citation-570">
    <w:name w:val="citation-570"/>
    <w:basedOn w:val="Fontepargpadro"/>
    <w:rsid w:val="00FE541C"/>
  </w:style>
  <w:style w:type="character" w:customStyle="1" w:styleId="citation-569">
    <w:name w:val="citation-569"/>
    <w:basedOn w:val="Fontepargpadro"/>
    <w:rsid w:val="00FE541C"/>
  </w:style>
  <w:style w:type="character" w:customStyle="1" w:styleId="citation-568">
    <w:name w:val="citation-568"/>
    <w:basedOn w:val="Fontepargpadro"/>
    <w:rsid w:val="00FE541C"/>
  </w:style>
  <w:style w:type="character" w:customStyle="1" w:styleId="citation-567">
    <w:name w:val="citation-567"/>
    <w:basedOn w:val="Fontepargpadro"/>
    <w:rsid w:val="00FE541C"/>
  </w:style>
  <w:style w:type="character" w:customStyle="1" w:styleId="citation-566">
    <w:name w:val="citation-566"/>
    <w:basedOn w:val="Fontepargpadro"/>
    <w:rsid w:val="00FE541C"/>
  </w:style>
  <w:style w:type="character" w:customStyle="1" w:styleId="citation-565">
    <w:name w:val="citation-565"/>
    <w:basedOn w:val="Fontepargpadro"/>
    <w:rsid w:val="00FE541C"/>
  </w:style>
  <w:style w:type="character" w:customStyle="1" w:styleId="citation-564">
    <w:name w:val="citation-564"/>
    <w:basedOn w:val="Fontepargpadro"/>
    <w:rsid w:val="00FE541C"/>
  </w:style>
  <w:style w:type="character" w:customStyle="1" w:styleId="citation-563">
    <w:name w:val="citation-563"/>
    <w:basedOn w:val="Fontepargpadro"/>
    <w:rsid w:val="00FE541C"/>
  </w:style>
  <w:style w:type="character" w:customStyle="1" w:styleId="citation-562">
    <w:name w:val="citation-562"/>
    <w:basedOn w:val="Fontepargpadro"/>
    <w:rsid w:val="00FE541C"/>
  </w:style>
  <w:style w:type="paragraph" w:styleId="Cabealho">
    <w:name w:val="header"/>
    <w:basedOn w:val="Normal"/>
    <w:link w:val="CabealhoChar"/>
    <w:uiPriority w:val="99"/>
    <w:unhideWhenUsed/>
    <w:rsid w:val="008B1B8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8B1B85"/>
  </w:style>
  <w:style w:type="paragraph" w:styleId="Rodap">
    <w:name w:val="footer"/>
    <w:basedOn w:val="Normal"/>
    <w:link w:val="RodapChar"/>
    <w:uiPriority w:val="99"/>
    <w:unhideWhenUsed/>
    <w:rsid w:val="008B1B85"/>
    <w:pPr>
      <w:tabs>
        <w:tab w:val="center" w:pos="4419"/>
        <w:tab w:val="right" w:pos="8838"/>
      </w:tabs>
      <w:spacing w:after="0" w:line="240" w:lineRule="auto"/>
    </w:pPr>
  </w:style>
  <w:style w:type="character" w:customStyle="1" w:styleId="RodapChar">
    <w:name w:val="Rodapé Char"/>
    <w:basedOn w:val="Fontepargpadro"/>
    <w:link w:val="Rodap"/>
    <w:uiPriority w:val="99"/>
    <w:rsid w:val="008B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8738">
      <w:bodyDiv w:val="1"/>
      <w:marLeft w:val="0"/>
      <w:marRight w:val="0"/>
      <w:marTop w:val="0"/>
      <w:marBottom w:val="0"/>
      <w:divBdr>
        <w:top w:val="none" w:sz="0" w:space="0" w:color="auto"/>
        <w:left w:val="none" w:sz="0" w:space="0" w:color="auto"/>
        <w:bottom w:val="none" w:sz="0" w:space="0" w:color="auto"/>
        <w:right w:val="none" w:sz="0" w:space="0" w:color="auto"/>
      </w:divBdr>
    </w:div>
    <w:div w:id="426997311">
      <w:bodyDiv w:val="1"/>
      <w:marLeft w:val="0"/>
      <w:marRight w:val="0"/>
      <w:marTop w:val="0"/>
      <w:marBottom w:val="0"/>
      <w:divBdr>
        <w:top w:val="none" w:sz="0" w:space="0" w:color="auto"/>
        <w:left w:val="none" w:sz="0" w:space="0" w:color="auto"/>
        <w:bottom w:val="none" w:sz="0" w:space="0" w:color="auto"/>
        <w:right w:val="none" w:sz="0" w:space="0" w:color="auto"/>
      </w:divBdr>
    </w:div>
    <w:div w:id="1702706859">
      <w:bodyDiv w:val="1"/>
      <w:marLeft w:val="0"/>
      <w:marRight w:val="0"/>
      <w:marTop w:val="0"/>
      <w:marBottom w:val="0"/>
      <w:divBdr>
        <w:top w:val="none" w:sz="0" w:space="0" w:color="auto"/>
        <w:left w:val="none" w:sz="0" w:space="0" w:color="auto"/>
        <w:bottom w:val="none" w:sz="0" w:space="0" w:color="auto"/>
        <w:right w:val="none" w:sz="0" w:space="0" w:color="auto"/>
      </w:divBdr>
    </w:div>
    <w:div w:id="17106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ral"/>
          <w:gallery w:val="placeholder"/>
        </w:category>
        <w:types>
          <w:type w:val="bbPlcHdr"/>
        </w:types>
        <w:behaviors>
          <w:behavior w:val="content"/>
        </w:behaviors>
        <w:guid w:val="{F5D7093B-FAD0-4A98-94C4-B5C1C88D16E8}"/>
      </w:docPartPr>
      <w:docPartBody>
        <w:p w:rsidR="00825F0A" w:rsidRDefault="0079189D">
          <w:r w:rsidRPr="00484A15">
            <w:rPr>
              <w:rStyle w:val="TextodoEspaoReservado"/>
            </w:rPr>
            <w:t>Clique aqui para digitar texto.</w:t>
          </w:r>
        </w:p>
      </w:docPartBody>
    </w:docPart>
    <w:docPart>
      <w:docPartPr>
        <w:name w:val="645FA7D07D2749EB94CFF8E84EEE1AF7"/>
        <w:category>
          <w:name w:val="Geral"/>
          <w:gallery w:val="placeholder"/>
        </w:category>
        <w:types>
          <w:type w:val="bbPlcHdr"/>
        </w:types>
        <w:behaviors>
          <w:behavior w:val="content"/>
        </w:behaviors>
        <w:guid w:val="{B8D6E562-0A00-438A-B19A-602C8E811F97}"/>
      </w:docPartPr>
      <w:docPartBody>
        <w:p w:rsidR="00B142D2" w:rsidRDefault="00825F0A" w:rsidP="00825F0A">
          <w:pPr>
            <w:pStyle w:val="645FA7D07D2749EB94CFF8E84EEE1AF7"/>
          </w:pPr>
          <w:r w:rsidRPr="00484A15">
            <w:rPr>
              <w:rStyle w:val="TextodoEspaoReservado"/>
            </w:rPr>
            <w:t>Escolher um item.</w:t>
          </w:r>
        </w:p>
      </w:docPartBody>
    </w:docPart>
    <w:docPart>
      <w:docPartPr>
        <w:name w:val="C788EB763E4D462284914D3B5A80E2DE"/>
        <w:category>
          <w:name w:val="Geral"/>
          <w:gallery w:val="placeholder"/>
        </w:category>
        <w:types>
          <w:type w:val="bbPlcHdr"/>
        </w:types>
        <w:behaviors>
          <w:behavior w:val="content"/>
        </w:behaviors>
        <w:guid w:val="{D502C14A-72D0-4C6B-802E-34DA78099ECD}"/>
      </w:docPartPr>
      <w:docPartBody>
        <w:p w:rsidR="00B142D2" w:rsidRDefault="00825F0A" w:rsidP="00825F0A">
          <w:pPr>
            <w:pStyle w:val="C788EB763E4D462284914D3B5A80E2DE"/>
          </w:pPr>
          <w:r w:rsidRPr="0089542C">
            <w:rPr>
              <w:rStyle w:val="TextodoEspaoReservado"/>
              <w:lang w:val="pt-BR"/>
            </w:rPr>
            <w:t>Clique aqui para inserir uma data.</w:t>
          </w:r>
        </w:p>
      </w:docPartBody>
    </w:docPart>
    <w:docPart>
      <w:docPartPr>
        <w:name w:val="191771081DD14AF49B99CA239872B490"/>
        <w:category>
          <w:name w:val="Geral"/>
          <w:gallery w:val="placeholder"/>
        </w:category>
        <w:types>
          <w:type w:val="bbPlcHdr"/>
        </w:types>
        <w:behaviors>
          <w:behavior w:val="content"/>
        </w:behaviors>
        <w:guid w:val="{C21B04FA-7135-4932-A950-350B7E9BDAAD}"/>
      </w:docPartPr>
      <w:docPartBody>
        <w:p w:rsidR="00B142D2" w:rsidRDefault="00825F0A" w:rsidP="00825F0A">
          <w:pPr>
            <w:pStyle w:val="191771081DD14AF49B99CA239872B490"/>
          </w:pPr>
          <w:r w:rsidRPr="0089542C">
            <w:rPr>
              <w:rStyle w:val="TextodoEspaoReservado"/>
              <w:lang w:val="pt-BR"/>
            </w:rPr>
            <w:t>Clique aqui para inserir uma data.</w:t>
          </w:r>
        </w:p>
      </w:docPartBody>
    </w:docPart>
    <w:docPart>
      <w:docPartPr>
        <w:name w:val="F9D7117ACB274C37A9AA46C852470CA6"/>
        <w:category>
          <w:name w:val="Geral"/>
          <w:gallery w:val="placeholder"/>
        </w:category>
        <w:types>
          <w:type w:val="bbPlcHdr"/>
        </w:types>
        <w:behaviors>
          <w:behavior w:val="content"/>
        </w:behaviors>
        <w:guid w:val="{0EA7A0D5-BD6D-4AE0-81DE-53F59B7A6C9C}"/>
      </w:docPartPr>
      <w:docPartBody>
        <w:p w:rsidR="00B142D2" w:rsidRDefault="00825F0A" w:rsidP="00825F0A">
          <w:pPr>
            <w:pStyle w:val="F9D7117ACB274C37A9AA46C852470CA6"/>
          </w:pPr>
          <w:r w:rsidRPr="00484A15">
            <w:rPr>
              <w:rStyle w:val="TextodoEspaoReservado"/>
            </w:rPr>
            <w:t>Escolher um item.</w:t>
          </w:r>
        </w:p>
      </w:docPartBody>
    </w:docPart>
    <w:docPart>
      <w:docPartPr>
        <w:name w:val="A431E0B0069A485182FC336C40778E1D"/>
        <w:category>
          <w:name w:val="Geral"/>
          <w:gallery w:val="placeholder"/>
        </w:category>
        <w:types>
          <w:type w:val="bbPlcHdr"/>
        </w:types>
        <w:behaviors>
          <w:behavior w:val="content"/>
        </w:behaviors>
        <w:guid w:val="{24703787-963B-40D1-80A8-07854EE4D58F}"/>
      </w:docPartPr>
      <w:docPartBody>
        <w:p w:rsidR="00B142D2" w:rsidRDefault="00825F0A" w:rsidP="00825F0A">
          <w:pPr>
            <w:pStyle w:val="A431E0B0069A485182FC336C40778E1D"/>
          </w:pPr>
          <w:r w:rsidRPr="00484A15">
            <w:rPr>
              <w:rStyle w:val="TextodoEspaoReservado"/>
            </w:rPr>
            <w:t>Clique aqui para digitar texto.</w:t>
          </w:r>
        </w:p>
      </w:docPartBody>
    </w:docPart>
    <w:docPart>
      <w:docPartPr>
        <w:name w:val="A8B06E8F0F9044C5A949A1A11DA77E88"/>
        <w:category>
          <w:name w:val="Geral"/>
          <w:gallery w:val="placeholder"/>
        </w:category>
        <w:types>
          <w:type w:val="bbPlcHdr"/>
        </w:types>
        <w:behaviors>
          <w:behavior w:val="content"/>
        </w:behaviors>
        <w:guid w:val="{5DF6FE8B-FB64-4745-9C46-007B2BAE4DD0}"/>
      </w:docPartPr>
      <w:docPartBody>
        <w:p w:rsidR="00B142D2" w:rsidRDefault="00825F0A" w:rsidP="00825F0A">
          <w:pPr>
            <w:pStyle w:val="A8B06E8F0F9044C5A949A1A11DA77E88"/>
          </w:pPr>
          <w:r w:rsidRPr="00484A15">
            <w:rPr>
              <w:rStyle w:val="TextodoEspaoReservado"/>
            </w:rPr>
            <w:t>Clique aqui para digitar texto.</w:t>
          </w:r>
        </w:p>
      </w:docPartBody>
    </w:docPart>
    <w:docPart>
      <w:docPartPr>
        <w:name w:val="DE85388E7F084F38AB4BBA0B21242DCA"/>
        <w:category>
          <w:name w:val="Geral"/>
          <w:gallery w:val="placeholder"/>
        </w:category>
        <w:types>
          <w:type w:val="bbPlcHdr"/>
        </w:types>
        <w:behaviors>
          <w:behavior w:val="content"/>
        </w:behaviors>
        <w:guid w:val="{853AF965-2537-4FFD-B319-473C2AAF2792}"/>
      </w:docPartPr>
      <w:docPartBody>
        <w:p w:rsidR="00B142D2" w:rsidRDefault="00825F0A" w:rsidP="00825F0A">
          <w:pPr>
            <w:pStyle w:val="DE85388E7F084F38AB4BBA0B21242DCA"/>
          </w:pPr>
          <w:r w:rsidRPr="00484A15">
            <w:rPr>
              <w:rStyle w:val="TextodoEspaoReservado"/>
            </w:rPr>
            <w:t>Clique aqui para digitar texto.</w:t>
          </w:r>
        </w:p>
      </w:docPartBody>
    </w:docPart>
    <w:docPart>
      <w:docPartPr>
        <w:name w:val="7112231CB5134624BDD15C2B55CB64C0"/>
        <w:category>
          <w:name w:val="Geral"/>
          <w:gallery w:val="placeholder"/>
        </w:category>
        <w:types>
          <w:type w:val="bbPlcHdr"/>
        </w:types>
        <w:behaviors>
          <w:behavior w:val="content"/>
        </w:behaviors>
        <w:guid w:val="{7FC16CA7-5D66-458F-82FA-3487BC02E48F}"/>
      </w:docPartPr>
      <w:docPartBody>
        <w:p w:rsidR="00B142D2" w:rsidRDefault="00825F0A" w:rsidP="00825F0A">
          <w:pPr>
            <w:pStyle w:val="7112231CB5134624BDD15C2B55CB64C0"/>
          </w:pPr>
          <w:r w:rsidRPr="00484A15">
            <w:rPr>
              <w:rStyle w:val="TextodoEspaoReservado"/>
            </w:rPr>
            <w:t>Clique aqui para digitar texto.</w:t>
          </w:r>
        </w:p>
      </w:docPartBody>
    </w:docPart>
    <w:docPart>
      <w:docPartPr>
        <w:name w:val="50330238E0CE4A3C8DCFA4AD35087594"/>
        <w:category>
          <w:name w:val="Geral"/>
          <w:gallery w:val="placeholder"/>
        </w:category>
        <w:types>
          <w:type w:val="bbPlcHdr"/>
        </w:types>
        <w:behaviors>
          <w:behavior w:val="content"/>
        </w:behaviors>
        <w:guid w:val="{48343FD4-B274-4EC3-80D1-DF2BD317C4F9}"/>
      </w:docPartPr>
      <w:docPartBody>
        <w:p w:rsidR="00B142D2" w:rsidRDefault="00825F0A" w:rsidP="00825F0A">
          <w:pPr>
            <w:pStyle w:val="50330238E0CE4A3C8DCFA4AD35087594"/>
          </w:pPr>
          <w:r w:rsidRPr="00484A15">
            <w:rPr>
              <w:rStyle w:val="TextodoEspaoReservado"/>
            </w:rPr>
            <w:t>Clique aqui para digitar texto.</w:t>
          </w:r>
        </w:p>
      </w:docPartBody>
    </w:docPart>
    <w:docPart>
      <w:docPartPr>
        <w:name w:val="B37F79B57A8640AB8F764474614EA18F"/>
        <w:category>
          <w:name w:val="Geral"/>
          <w:gallery w:val="placeholder"/>
        </w:category>
        <w:types>
          <w:type w:val="bbPlcHdr"/>
        </w:types>
        <w:behaviors>
          <w:behavior w:val="content"/>
        </w:behaviors>
        <w:guid w:val="{7C2747C4-4D5F-4C19-9C8F-F69F9FD73760}"/>
      </w:docPartPr>
      <w:docPartBody>
        <w:p w:rsidR="00B142D2" w:rsidRDefault="00825F0A" w:rsidP="00825F0A">
          <w:pPr>
            <w:pStyle w:val="B37F79B57A8640AB8F764474614EA18F"/>
          </w:pPr>
          <w:r w:rsidRPr="00484A15">
            <w:rPr>
              <w:rStyle w:val="TextodoEspaoReservado"/>
            </w:rPr>
            <w:t>Clique aqui para digitar texto.</w:t>
          </w:r>
        </w:p>
      </w:docPartBody>
    </w:docPart>
    <w:docPart>
      <w:docPartPr>
        <w:name w:val="FD88F556DC6044439DAE1E2F4B21006C"/>
        <w:category>
          <w:name w:val="Geral"/>
          <w:gallery w:val="placeholder"/>
        </w:category>
        <w:types>
          <w:type w:val="bbPlcHdr"/>
        </w:types>
        <w:behaviors>
          <w:behavior w:val="content"/>
        </w:behaviors>
        <w:guid w:val="{97FB089C-86F9-497D-A7B4-DCA6192EC34E}"/>
      </w:docPartPr>
      <w:docPartBody>
        <w:p w:rsidR="00B142D2" w:rsidRDefault="00825F0A" w:rsidP="00825F0A">
          <w:pPr>
            <w:pStyle w:val="FD88F556DC6044439DAE1E2F4B21006C"/>
          </w:pPr>
          <w:r w:rsidRPr="00484A15">
            <w:rPr>
              <w:rStyle w:val="TextodoEspaoReservado"/>
            </w:rPr>
            <w:t>Clique aqui para digitar texto.</w:t>
          </w:r>
        </w:p>
      </w:docPartBody>
    </w:docPart>
    <w:docPart>
      <w:docPartPr>
        <w:name w:val="3540F6C510FC469F8AD569156E501F29"/>
        <w:category>
          <w:name w:val="Geral"/>
          <w:gallery w:val="placeholder"/>
        </w:category>
        <w:types>
          <w:type w:val="bbPlcHdr"/>
        </w:types>
        <w:behaviors>
          <w:behavior w:val="content"/>
        </w:behaviors>
        <w:guid w:val="{ED279761-CC7C-466E-98B8-75DEB179DA99}"/>
      </w:docPartPr>
      <w:docPartBody>
        <w:p w:rsidR="00B142D2" w:rsidRDefault="00825F0A" w:rsidP="00825F0A">
          <w:pPr>
            <w:pStyle w:val="3540F6C510FC469F8AD569156E501F29"/>
          </w:pPr>
          <w:r w:rsidRPr="00484A15">
            <w:rPr>
              <w:rStyle w:val="TextodoEspaoReservado"/>
            </w:rPr>
            <w:t>Clique aqui para digitar texto.</w:t>
          </w:r>
        </w:p>
      </w:docPartBody>
    </w:docPart>
    <w:docPart>
      <w:docPartPr>
        <w:name w:val="099938CEF79C40CEBAFD9FDCAA5A8151"/>
        <w:category>
          <w:name w:val="Geral"/>
          <w:gallery w:val="placeholder"/>
        </w:category>
        <w:types>
          <w:type w:val="bbPlcHdr"/>
        </w:types>
        <w:behaviors>
          <w:behavior w:val="content"/>
        </w:behaviors>
        <w:guid w:val="{B0EBBA1B-4F67-40E2-89A7-B9DA2FCD503F}"/>
      </w:docPartPr>
      <w:docPartBody>
        <w:p w:rsidR="00B142D2" w:rsidRDefault="00825F0A" w:rsidP="00825F0A">
          <w:pPr>
            <w:pStyle w:val="099938CEF79C40CEBAFD9FDCAA5A8151"/>
          </w:pPr>
          <w:r w:rsidRPr="00484A15">
            <w:rPr>
              <w:rStyle w:val="TextodoEspaoReservado"/>
            </w:rPr>
            <w:t>Clique aqui para digitar texto.</w:t>
          </w:r>
        </w:p>
      </w:docPartBody>
    </w:docPart>
    <w:docPart>
      <w:docPartPr>
        <w:name w:val="BFDA2765B1344AE7B5ECBC8823047247"/>
        <w:category>
          <w:name w:val="Geral"/>
          <w:gallery w:val="placeholder"/>
        </w:category>
        <w:types>
          <w:type w:val="bbPlcHdr"/>
        </w:types>
        <w:behaviors>
          <w:behavior w:val="content"/>
        </w:behaviors>
        <w:guid w:val="{553639A4-AD03-4F2F-BC11-023A871BCC31}"/>
      </w:docPartPr>
      <w:docPartBody>
        <w:p w:rsidR="00B142D2" w:rsidRDefault="00825F0A" w:rsidP="00825F0A">
          <w:pPr>
            <w:pStyle w:val="BFDA2765B1344AE7B5ECBC8823047247"/>
          </w:pPr>
          <w:r w:rsidRPr="00484A15">
            <w:rPr>
              <w:rStyle w:val="TextodoEspaoReservado"/>
            </w:rPr>
            <w:t>Clique aqui para digitar texto.</w:t>
          </w:r>
        </w:p>
      </w:docPartBody>
    </w:docPart>
    <w:docPart>
      <w:docPartPr>
        <w:name w:val="28879F7303FF4D5F8D09FB1C2CEF9C15"/>
        <w:category>
          <w:name w:val="Geral"/>
          <w:gallery w:val="placeholder"/>
        </w:category>
        <w:types>
          <w:type w:val="bbPlcHdr"/>
        </w:types>
        <w:behaviors>
          <w:behavior w:val="content"/>
        </w:behaviors>
        <w:guid w:val="{034AA033-0581-4C76-ACFA-20198249CBC9}"/>
      </w:docPartPr>
      <w:docPartBody>
        <w:p w:rsidR="00B142D2" w:rsidRDefault="00825F0A" w:rsidP="00825F0A">
          <w:pPr>
            <w:pStyle w:val="28879F7303FF4D5F8D09FB1C2CEF9C15"/>
          </w:pPr>
          <w:r w:rsidRPr="00484A15">
            <w:rPr>
              <w:rStyle w:val="TextodoEspaoReservado"/>
            </w:rPr>
            <w:t>Clique aqui para digitar texto.</w:t>
          </w:r>
        </w:p>
      </w:docPartBody>
    </w:docPart>
    <w:docPart>
      <w:docPartPr>
        <w:name w:val="E1DDDFB97ED4439AA14DF041129B59FA"/>
        <w:category>
          <w:name w:val="Geral"/>
          <w:gallery w:val="placeholder"/>
        </w:category>
        <w:types>
          <w:type w:val="bbPlcHdr"/>
        </w:types>
        <w:behaviors>
          <w:behavior w:val="content"/>
        </w:behaviors>
        <w:guid w:val="{ED07A3BD-85E0-4E8A-8F29-C711E75A65A6}"/>
      </w:docPartPr>
      <w:docPartBody>
        <w:p w:rsidR="00150CC1" w:rsidRDefault="00B142D2" w:rsidP="00B142D2">
          <w:pPr>
            <w:pStyle w:val="E1DDDFB97ED4439AA14DF041129B59FA"/>
          </w:pPr>
          <w:r w:rsidRPr="00484A15">
            <w:rPr>
              <w:rStyle w:val="TextodoEspaoReservado"/>
            </w:rPr>
            <w:t>Clique aqui para digitar texto.</w:t>
          </w:r>
        </w:p>
      </w:docPartBody>
    </w:docPart>
    <w:docPart>
      <w:docPartPr>
        <w:name w:val="F281506DB60D4C52A21A2E7BC711FEB1"/>
        <w:category>
          <w:name w:val="Geral"/>
          <w:gallery w:val="placeholder"/>
        </w:category>
        <w:types>
          <w:type w:val="bbPlcHdr"/>
        </w:types>
        <w:behaviors>
          <w:behavior w:val="content"/>
        </w:behaviors>
        <w:guid w:val="{BF29EC8C-E49F-4DCA-A7D4-F4F8A0D74917}"/>
      </w:docPartPr>
      <w:docPartBody>
        <w:p w:rsidR="00150CC1" w:rsidRDefault="00B142D2" w:rsidP="00B142D2">
          <w:pPr>
            <w:pStyle w:val="F281506DB60D4C52A21A2E7BC711FEB1"/>
          </w:pPr>
          <w:r w:rsidRPr="00484A15">
            <w:rPr>
              <w:rStyle w:val="TextodoEspaoReservado"/>
            </w:rPr>
            <w:t>Clique aqui para digitar texto.</w:t>
          </w:r>
        </w:p>
      </w:docPartBody>
    </w:docPart>
    <w:docPart>
      <w:docPartPr>
        <w:name w:val="F04B2D7546CC4992BCE6AD02383B86BD"/>
        <w:category>
          <w:name w:val="Geral"/>
          <w:gallery w:val="placeholder"/>
        </w:category>
        <w:types>
          <w:type w:val="bbPlcHdr"/>
        </w:types>
        <w:behaviors>
          <w:behavior w:val="content"/>
        </w:behaviors>
        <w:guid w:val="{4FC72F7D-1525-473B-AE1E-C3608EA6DB45}"/>
      </w:docPartPr>
      <w:docPartBody>
        <w:p w:rsidR="00150CC1" w:rsidRDefault="00B142D2" w:rsidP="00B142D2">
          <w:pPr>
            <w:pStyle w:val="F04B2D7546CC4992BCE6AD02383B86BD"/>
          </w:pPr>
          <w:r w:rsidRPr="00484A15">
            <w:rPr>
              <w:rStyle w:val="TextodoEspaoReservado"/>
            </w:rPr>
            <w:t>Clique aqui para digitar texto.</w:t>
          </w:r>
        </w:p>
      </w:docPartBody>
    </w:docPart>
    <w:docPart>
      <w:docPartPr>
        <w:name w:val="5D37623A643E4191812022CEF92BC9DF"/>
        <w:category>
          <w:name w:val="Geral"/>
          <w:gallery w:val="placeholder"/>
        </w:category>
        <w:types>
          <w:type w:val="bbPlcHdr"/>
        </w:types>
        <w:behaviors>
          <w:behavior w:val="content"/>
        </w:behaviors>
        <w:guid w:val="{55B2AAFD-D05B-483B-B64C-7243CCD3E7D9}"/>
      </w:docPartPr>
      <w:docPartBody>
        <w:p w:rsidR="00150CC1" w:rsidRDefault="00B142D2" w:rsidP="00B142D2">
          <w:pPr>
            <w:pStyle w:val="5D37623A643E4191812022CEF92BC9DF"/>
          </w:pPr>
          <w:r w:rsidRPr="00484A15">
            <w:rPr>
              <w:rStyle w:val="TextodoEspaoReservado"/>
            </w:rPr>
            <w:t>Clique aqui para digitar texto.</w:t>
          </w:r>
        </w:p>
      </w:docPartBody>
    </w:docPart>
    <w:docPart>
      <w:docPartPr>
        <w:name w:val="33DEB8EF6DC44B33BED7C925984B8D4F"/>
        <w:category>
          <w:name w:val="Geral"/>
          <w:gallery w:val="placeholder"/>
        </w:category>
        <w:types>
          <w:type w:val="bbPlcHdr"/>
        </w:types>
        <w:behaviors>
          <w:behavior w:val="content"/>
        </w:behaviors>
        <w:guid w:val="{248E754A-2F5C-4A20-9B59-0D4A06F5A11B}"/>
      </w:docPartPr>
      <w:docPartBody>
        <w:p w:rsidR="00150CC1" w:rsidRDefault="00B142D2" w:rsidP="00B142D2">
          <w:pPr>
            <w:pStyle w:val="33DEB8EF6DC44B33BED7C925984B8D4F"/>
          </w:pPr>
          <w:r w:rsidRPr="00484A15">
            <w:rPr>
              <w:rStyle w:val="TextodoEspaoReservado"/>
            </w:rPr>
            <w:t>Clique aqui para digitar texto.</w:t>
          </w:r>
        </w:p>
      </w:docPartBody>
    </w:docPart>
    <w:docPart>
      <w:docPartPr>
        <w:name w:val="F027C70D9F9949A4AE6AFC6F2F7DB57A"/>
        <w:category>
          <w:name w:val="Geral"/>
          <w:gallery w:val="placeholder"/>
        </w:category>
        <w:types>
          <w:type w:val="bbPlcHdr"/>
        </w:types>
        <w:behaviors>
          <w:behavior w:val="content"/>
        </w:behaviors>
        <w:guid w:val="{D393B632-17EA-49A4-A618-7C90127BE4E9}"/>
      </w:docPartPr>
      <w:docPartBody>
        <w:p w:rsidR="00150CC1" w:rsidRDefault="00B142D2" w:rsidP="00B142D2">
          <w:pPr>
            <w:pStyle w:val="F027C70D9F9949A4AE6AFC6F2F7DB57A"/>
          </w:pPr>
          <w:r w:rsidRPr="00484A15">
            <w:rPr>
              <w:rStyle w:val="TextodoEspaoReservado"/>
            </w:rPr>
            <w:t>Clique aqui para digitar texto.</w:t>
          </w:r>
        </w:p>
      </w:docPartBody>
    </w:docPart>
    <w:docPart>
      <w:docPartPr>
        <w:name w:val="602443691BDB4A65863B2F3988323CF1"/>
        <w:category>
          <w:name w:val="Geral"/>
          <w:gallery w:val="placeholder"/>
        </w:category>
        <w:types>
          <w:type w:val="bbPlcHdr"/>
        </w:types>
        <w:behaviors>
          <w:behavior w:val="content"/>
        </w:behaviors>
        <w:guid w:val="{278C90DC-054B-42BE-95AF-5476CE08E72F}"/>
      </w:docPartPr>
      <w:docPartBody>
        <w:p w:rsidR="00150CC1" w:rsidRDefault="00B142D2" w:rsidP="00B142D2">
          <w:pPr>
            <w:pStyle w:val="602443691BDB4A65863B2F3988323CF1"/>
          </w:pPr>
          <w:r w:rsidRPr="00484A15">
            <w:rPr>
              <w:rStyle w:val="TextodoEspaoReservado"/>
            </w:rPr>
            <w:t>Clique aqui para digitar texto.</w:t>
          </w:r>
        </w:p>
      </w:docPartBody>
    </w:docPart>
    <w:docPart>
      <w:docPartPr>
        <w:name w:val="9489B2914EC8400586814908D488BFC7"/>
        <w:category>
          <w:name w:val="Geral"/>
          <w:gallery w:val="placeholder"/>
        </w:category>
        <w:types>
          <w:type w:val="bbPlcHdr"/>
        </w:types>
        <w:behaviors>
          <w:behavior w:val="content"/>
        </w:behaviors>
        <w:guid w:val="{86DE9795-3BBF-4284-8636-0C76261B2295}"/>
      </w:docPartPr>
      <w:docPartBody>
        <w:p w:rsidR="00150CC1" w:rsidRDefault="00B142D2" w:rsidP="00B142D2">
          <w:pPr>
            <w:pStyle w:val="9489B2914EC8400586814908D488BFC7"/>
          </w:pPr>
          <w:r w:rsidRPr="00484A15">
            <w:rPr>
              <w:rStyle w:val="TextodoEspaoReservado"/>
            </w:rPr>
            <w:t>Clique aqui para digitar texto.</w:t>
          </w:r>
        </w:p>
      </w:docPartBody>
    </w:docPart>
    <w:docPart>
      <w:docPartPr>
        <w:name w:val="948D9A9443CB4ACBBFEABA473D3E0CEB"/>
        <w:category>
          <w:name w:val="Geral"/>
          <w:gallery w:val="placeholder"/>
        </w:category>
        <w:types>
          <w:type w:val="bbPlcHdr"/>
        </w:types>
        <w:behaviors>
          <w:behavior w:val="content"/>
        </w:behaviors>
        <w:guid w:val="{C1D2385D-D448-42A7-A255-EBBFF19A3A16}"/>
      </w:docPartPr>
      <w:docPartBody>
        <w:p w:rsidR="00150CC1" w:rsidRDefault="00B142D2" w:rsidP="00B142D2">
          <w:pPr>
            <w:pStyle w:val="948D9A9443CB4ACBBFEABA473D3E0CEB"/>
          </w:pPr>
          <w:r w:rsidRPr="00484A15">
            <w:rPr>
              <w:rStyle w:val="TextodoEspaoReservado"/>
            </w:rPr>
            <w:t>Clique aqui para digitar texto.</w:t>
          </w:r>
        </w:p>
      </w:docPartBody>
    </w:docPart>
    <w:docPart>
      <w:docPartPr>
        <w:name w:val="3B79624319B14224A16203E9A3E08562"/>
        <w:category>
          <w:name w:val="Geral"/>
          <w:gallery w:val="placeholder"/>
        </w:category>
        <w:types>
          <w:type w:val="bbPlcHdr"/>
        </w:types>
        <w:behaviors>
          <w:behavior w:val="content"/>
        </w:behaviors>
        <w:guid w:val="{65122DA0-39B4-412C-A5A8-B78D49C5B71F}"/>
      </w:docPartPr>
      <w:docPartBody>
        <w:p w:rsidR="00150CC1" w:rsidRDefault="00B142D2" w:rsidP="00B142D2">
          <w:pPr>
            <w:pStyle w:val="3B79624319B14224A16203E9A3E08562"/>
          </w:pPr>
          <w:r w:rsidRPr="00484A15">
            <w:rPr>
              <w:rStyle w:val="TextodoEspaoReservado"/>
            </w:rPr>
            <w:t>Clique aqui para digitar texto.</w:t>
          </w:r>
        </w:p>
      </w:docPartBody>
    </w:docPart>
    <w:docPart>
      <w:docPartPr>
        <w:name w:val="37E64C3114EC458A8668D4CA3BC433FC"/>
        <w:category>
          <w:name w:val="Geral"/>
          <w:gallery w:val="placeholder"/>
        </w:category>
        <w:types>
          <w:type w:val="bbPlcHdr"/>
        </w:types>
        <w:behaviors>
          <w:behavior w:val="content"/>
        </w:behaviors>
        <w:guid w:val="{54913F62-3957-4DCB-9FF4-39F98776512F}"/>
      </w:docPartPr>
      <w:docPartBody>
        <w:p w:rsidR="00150CC1" w:rsidRDefault="00B142D2" w:rsidP="00B142D2">
          <w:pPr>
            <w:pStyle w:val="37E64C3114EC458A8668D4CA3BC433FC"/>
          </w:pPr>
          <w:r w:rsidRPr="00484A15">
            <w:rPr>
              <w:rStyle w:val="TextodoEspaoReservado"/>
            </w:rPr>
            <w:t>Clique aqui para digitar texto.</w:t>
          </w:r>
        </w:p>
      </w:docPartBody>
    </w:docPart>
    <w:docPart>
      <w:docPartPr>
        <w:name w:val="57B79053F44449EAA9C38EA23B5EDBAF"/>
        <w:category>
          <w:name w:val="Geral"/>
          <w:gallery w:val="placeholder"/>
        </w:category>
        <w:types>
          <w:type w:val="bbPlcHdr"/>
        </w:types>
        <w:behaviors>
          <w:behavior w:val="content"/>
        </w:behaviors>
        <w:guid w:val="{478BB735-8972-4E1C-B1F6-A797FE6DFA3F}"/>
      </w:docPartPr>
      <w:docPartBody>
        <w:p w:rsidR="00150CC1" w:rsidRDefault="00B142D2" w:rsidP="00B142D2">
          <w:pPr>
            <w:pStyle w:val="57B79053F44449EAA9C38EA23B5EDBAF"/>
          </w:pPr>
          <w:r w:rsidRPr="00484A15">
            <w:rPr>
              <w:rStyle w:val="TextodoEspaoReservado"/>
            </w:rPr>
            <w:t>Clique aqui para digitar texto.</w:t>
          </w:r>
        </w:p>
      </w:docPartBody>
    </w:docPart>
    <w:docPart>
      <w:docPartPr>
        <w:name w:val="29EA4F281A15442B959AAB812E67F8DC"/>
        <w:category>
          <w:name w:val="Geral"/>
          <w:gallery w:val="placeholder"/>
        </w:category>
        <w:types>
          <w:type w:val="bbPlcHdr"/>
        </w:types>
        <w:behaviors>
          <w:behavior w:val="content"/>
        </w:behaviors>
        <w:guid w:val="{CD4F8D2F-BABE-4D3F-A035-EAC9FCCD3ABD}"/>
      </w:docPartPr>
      <w:docPartBody>
        <w:p w:rsidR="00150CC1" w:rsidRDefault="00B142D2" w:rsidP="00B142D2">
          <w:pPr>
            <w:pStyle w:val="29EA4F281A15442B959AAB812E67F8DC"/>
          </w:pPr>
          <w:r w:rsidRPr="00484A15">
            <w:rPr>
              <w:rStyle w:val="TextodoEspaoReservado"/>
            </w:rPr>
            <w:t>Clique aqui para digitar texto.</w:t>
          </w:r>
        </w:p>
      </w:docPartBody>
    </w:docPart>
    <w:docPart>
      <w:docPartPr>
        <w:name w:val="2D994BC672934183898AC4E9ACCCCB16"/>
        <w:category>
          <w:name w:val="Geral"/>
          <w:gallery w:val="placeholder"/>
        </w:category>
        <w:types>
          <w:type w:val="bbPlcHdr"/>
        </w:types>
        <w:behaviors>
          <w:behavior w:val="content"/>
        </w:behaviors>
        <w:guid w:val="{C79770B6-1769-4195-A277-0AA5E92851C9}"/>
      </w:docPartPr>
      <w:docPartBody>
        <w:p w:rsidR="00150CC1" w:rsidRDefault="00B142D2" w:rsidP="00B142D2">
          <w:pPr>
            <w:pStyle w:val="2D994BC672934183898AC4E9ACCCCB16"/>
          </w:pPr>
          <w:r w:rsidRPr="00484A15">
            <w:rPr>
              <w:rStyle w:val="TextodoEspaoReservado"/>
            </w:rPr>
            <w:t>Clique aqui para digitar texto.</w:t>
          </w:r>
        </w:p>
      </w:docPartBody>
    </w:docPart>
    <w:docPart>
      <w:docPartPr>
        <w:name w:val="F15BE724716944B6ACD2F43AF8348819"/>
        <w:category>
          <w:name w:val="Geral"/>
          <w:gallery w:val="placeholder"/>
        </w:category>
        <w:types>
          <w:type w:val="bbPlcHdr"/>
        </w:types>
        <w:behaviors>
          <w:behavior w:val="content"/>
        </w:behaviors>
        <w:guid w:val="{F672C7B8-BB80-4CB0-B475-881D5B8EAB44}"/>
      </w:docPartPr>
      <w:docPartBody>
        <w:p w:rsidR="009B10F5" w:rsidRDefault="00150CC1" w:rsidP="00150CC1">
          <w:pPr>
            <w:pStyle w:val="F15BE724716944B6ACD2F43AF8348819"/>
          </w:pPr>
          <w:r w:rsidRPr="00484A15">
            <w:rPr>
              <w:rStyle w:val="TextodoEspaoReservado"/>
            </w:rPr>
            <w:t>Clique aqui para digitar texto.</w:t>
          </w:r>
        </w:p>
      </w:docPartBody>
    </w:docPart>
    <w:docPart>
      <w:docPartPr>
        <w:name w:val="C91E0D56DAC14C4181034A622E14ED42"/>
        <w:category>
          <w:name w:val="Geral"/>
          <w:gallery w:val="placeholder"/>
        </w:category>
        <w:types>
          <w:type w:val="bbPlcHdr"/>
        </w:types>
        <w:behaviors>
          <w:behavior w:val="content"/>
        </w:behaviors>
        <w:guid w:val="{A5F3FC69-042F-4C06-913C-A75104653A63}"/>
      </w:docPartPr>
      <w:docPartBody>
        <w:p w:rsidR="009B10F5" w:rsidRDefault="00150CC1" w:rsidP="00150CC1">
          <w:pPr>
            <w:pStyle w:val="C91E0D56DAC14C4181034A622E14ED42"/>
          </w:pPr>
          <w:r w:rsidRPr="00484A15">
            <w:rPr>
              <w:rStyle w:val="TextodoEspaoReservado"/>
            </w:rPr>
            <w:t>Clique aqui para digitar texto.</w:t>
          </w:r>
        </w:p>
      </w:docPartBody>
    </w:docPart>
    <w:docPart>
      <w:docPartPr>
        <w:name w:val="CD69EDBB2AC744AF96B59FF5E958B0F2"/>
        <w:category>
          <w:name w:val="Geral"/>
          <w:gallery w:val="placeholder"/>
        </w:category>
        <w:types>
          <w:type w:val="bbPlcHdr"/>
        </w:types>
        <w:behaviors>
          <w:behavior w:val="content"/>
        </w:behaviors>
        <w:guid w:val="{780F9E93-CF5A-44A3-836E-D58D70D23ACC}"/>
      </w:docPartPr>
      <w:docPartBody>
        <w:p w:rsidR="009B10F5" w:rsidRDefault="00150CC1" w:rsidP="00150CC1">
          <w:pPr>
            <w:pStyle w:val="CD69EDBB2AC744AF96B59FF5E958B0F2"/>
          </w:pPr>
          <w:r w:rsidRPr="00484A15">
            <w:rPr>
              <w:rStyle w:val="TextodoEspaoReservado"/>
            </w:rPr>
            <w:t>Clique aqui para digitar texto.</w:t>
          </w:r>
        </w:p>
      </w:docPartBody>
    </w:docPart>
    <w:docPart>
      <w:docPartPr>
        <w:name w:val="B2B2E1EFA92E4D6C83E457FF0452B22B"/>
        <w:category>
          <w:name w:val="Geral"/>
          <w:gallery w:val="placeholder"/>
        </w:category>
        <w:types>
          <w:type w:val="bbPlcHdr"/>
        </w:types>
        <w:behaviors>
          <w:behavior w:val="content"/>
        </w:behaviors>
        <w:guid w:val="{2A49874D-AFD4-4294-84F0-1BC10289799A}"/>
      </w:docPartPr>
      <w:docPartBody>
        <w:p w:rsidR="009B10F5" w:rsidRDefault="00150CC1" w:rsidP="00150CC1">
          <w:pPr>
            <w:pStyle w:val="B2B2E1EFA92E4D6C83E457FF0452B22B"/>
          </w:pPr>
          <w:r w:rsidRPr="00484A15">
            <w:rPr>
              <w:rStyle w:val="TextodoEspaoReservado"/>
            </w:rPr>
            <w:t>Clique aqui para digitar texto.</w:t>
          </w:r>
        </w:p>
      </w:docPartBody>
    </w:docPart>
    <w:docPart>
      <w:docPartPr>
        <w:name w:val="7A7C68B8505B483B9A5B468B86B10900"/>
        <w:category>
          <w:name w:val="Geral"/>
          <w:gallery w:val="placeholder"/>
        </w:category>
        <w:types>
          <w:type w:val="bbPlcHdr"/>
        </w:types>
        <w:behaviors>
          <w:behavior w:val="content"/>
        </w:behaviors>
        <w:guid w:val="{B1BE26CB-25C6-41D6-B942-867D16DD6B24}"/>
      </w:docPartPr>
      <w:docPartBody>
        <w:p w:rsidR="009B10F5" w:rsidRDefault="00150CC1" w:rsidP="00150CC1">
          <w:pPr>
            <w:pStyle w:val="7A7C68B8505B483B9A5B468B86B10900"/>
          </w:pPr>
          <w:r w:rsidRPr="00484A15">
            <w:rPr>
              <w:rStyle w:val="TextodoEspaoReservado"/>
            </w:rPr>
            <w:t>Clique aqui para digitar texto.</w:t>
          </w:r>
        </w:p>
      </w:docPartBody>
    </w:docPart>
    <w:docPart>
      <w:docPartPr>
        <w:name w:val="436675020DD347DDA84CBC8CFB8E1BAC"/>
        <w:category>
          <w:name w:val="Geral"/>
          <w:gallery w:val="placeholder"/>
        </w:category>
        <w:types>
          <w:type w:val="bbPlcHdr"/>
        </w:types>
        <w:behaviors>
          <w:behavior w:val="content"/>
        </w:behaviors>
        <w:guid w:val="{73747844-5640-4830-A075-FFC4F667341B}"/>
      </w:docPartPr>
      <w:docPartBody>
        <w:p w:rsidR="009B10F5" w:rsidRDefault="00150CC1" w:rsidP="00150CC1">
          <w:pPr>
            <w:pStyle w:val="436675020DD347DDA84CBC8CFB8E1BAC"/>
          </w:pPr>
          <w:r w:rsidRPr="00484A15">
            <w:rPr>
              <w:rStyle w:val="TextodoEspaoReservado"/>
            </w:rPr>
            <w:t>Clique aqui para digitar texto.</w:t>
          </w:r>
        </w:p>
      </w:docPartBody>
    </w:docPart>
    <w:docPart>
      <w:docPartPr>
        <w:name w:val="9A0DA99A03E643AF96E355BC8C2BFB4B"/>
        <w:category>
          <w:name w:val="Geral"/>
          <w:gallery w:val="placeholder"/>
        </w:category>
        <w:types>
          <w:type w:val="bbPlcHdr"/>
        </w:types>
        <w:behaviors>
          <w:behavior w:val="content"/>
        </w:behaviors>
        <w:guid w:val="{556C784B-2920-46A2-A471-0C99869C48B5}"/>
      </w:docPartPr>
      <w:docPartBody>
        <w:p w:rsidR="009B10F5" w:rsidRDefault="00150CC1" w:rsidP="00150CC1">
          <w:pPr>
            <w:pStyle w:val="9A0DA99A03E643AF96E355BC8C2BFB4B"/>
          </w:pPr>
          <w:r w:rsidRPr="00484A15">
            <w:rPr>
              <w:rStyle w:val="TextodoEspaoReservado"/>
            </w:rPr>
            <w:t>Clique aqui para digitar texto.</w:t>
          </w:r>
        </w:p>
      </w:docPartBody>
    </w:docPart>
    <w:docPart>
      <w:docPartPr>
        <w:name w:val="4F83FEA2C6CC430481C13D8226549885"/>
        <w:category>
          <w:name w:val="Geral"/>
          <w:gallery w:val="placeholder"/>
        </w:category>
        <w:types>
          <w:type w:val="bbPlcHdr"/>
        </w:types>
        <w:behaviors>
          <w:behavior w:val="content"/>
        </w:behaviors>
        <w:guid w:val="{C28C74FA-A89D-425A-B57D-CEBD77FD4FF6}"/>
      </w:docPartPr>
      <w:docPartBody>
        <w:p w:rsidR="009B10F5" w:rsidRDefault="00150CC1" w:rsidP="00150CC1">
          <w:pPr>
            <w:pStyle w:val="4F83FEA2C6CC430481C13D8226549885"/>
          </w:pPr>
          <w:r w:rsidRPr="00484A15">
            <w:rPr>
              <w:rStyle w:val="TextodoEspaoReservado"/>
            </w:rPr>
            <w:t>Clique aqui para digitar texto.</w:t>
          </w:r>
        </w:p>
      </w:docPartBody>
    </w:docPart>
    <w:docPart>
      <w:docPartPr>
        <w:name w:val="727AC674D5E046B9870A94A5CAE2A9FD"/>
        <w:category>
          <w:name w:val="Geral"/>
          <w:gallery w:val="placeholder"/>
        </w:category>
        <w:types>
          <w:type w:val="bbPlcHdr"/>
        </w:types>
        <w:behaviors>
          <w:behavior w:val="content"/>
        </w:behaviors>
        <w:guid w:val="{960E9AD4-F8A8-475B-B90F-6AEFA8A53DD6}"/>
      </w:docPartPr>
      <w:docPartBody>
        <w:p w:rsidR="009B10F5" w:rsidRDefault="00150CC1" w:rsidP="00150CC1">
          <w:pPr>
            <w:pStyle w:val="727AC674D5E046B9870A94A5CAE2A9FD"/>
          </w:pPr>
          <w:r w:rsidRPr="00484A15">
            <w:rPr>
              <w:rStyle w:val="TextodoEspaoReservado"/>
            </w:rPr>
            <w:t>Clique aqui para digitar texto.</w:t>
          </w:r>
        </w:p>
      </w:docPartBody>
    </w:docPart>
    <w:docPart>
      <w:docPartPr>
        <w:name w:val="51BE81662D624583B1F102667E2090F2"/>
        <w:category>
          <w:name w:val="Geral"/>
          <w:gallery w:val="placeholder"/>
        </w:category>
        <w:types>
          <w:type w:val="bbPlcHdr"/>
        </w:types>
        <w:behaviors>
          <w:behavior w:val="content"/>
        </w:behaviors>
        <w:guid w:val="{7F14F67B-4908-4062-A0B3-596D37EDBA83}"/>
      </w:docPartPr>
      <w:docPartBody>
        <w:p w:rsidR="009B10F5" w:rsidRDefault="00150CC1" w:rsidP="00150CC1">
          <w:pPr>
            <w:pStyle w:val="51BE81662D624583B1F102667E2090F2"/>
          </w:pPr>
          <w:r w:rsidRPr="00484A15">
            <w:rPr>
              <w:rStyle w:val="TextodoEspaoReservado"/>
            </w:rPr>
            <w:t>Clique aqui para digitar texto.</w:t>
          </w:r>
        </w:p>
      </w:docPartBody>
    </w:docPart>
    <w:docPart>
      <w:docPartPr>
        <w:name w:val="0200F5CFA84F48438150B8B7BF0BB056"/>
        <w:category>
          <w:name w:val="Geral"/>
          <w:gallery w:val="placeholder"/>
        </w:category>
        <w:types>
          <w:type w:val="bbPlcHdr"/>
        </w:types>
        <w:behaviors>
          <w:behavior w:val="content"/>
        </w:behaviors>
        <w:guid w:val="{06B48299-E431-4E70-B0BC-5D1B728B1A7C}"/>
      </w:docPartPr>
      <w:docPartBody>
        <w:p w:rsidR="009B10F5" w:rsidRDefault="00150CC1" w:rsidP="00150CC1">
          <w:pPr>
            <w:pStyle w:val="0200F5CFA84F48438150B8B7BF0BB056"/>
          </w:pPr>
          <w:r w:rsidRPr="00484A15">
            <w:rPr>
              <w:rStyle w:val="TextodoEspaoReservado"/>
            </w:rPr>
            <w:t>Clique aqui para digitar texto.</w:t>
          </w:r>
        </w:p>
      </w:docPartBody>
    </w:docPart>
    <w:docPart>
      <w:docPartPr>
        <w:name w:val="19AF05464CFE4496BF546BFE1437811D"/>
        <w:category>
          <w:name w:val="Geral"/>
          <w:gallery w:val="placeholder"/>
        </w:category>
        <w:types>
          <w:type w:val="bbPlcHdr"/>
        </w:types>
        <w:behaviors>
          <w:behavior w:val="content"/>
        </w:behaviors>
        <w:guid w:val="{023FC27C-B44F-4B42-98D9-C2D0657732C7}"/>
      </w:docPartPr>
      <w:docPartBody>
        <w:p w:rsidR="009B10F5" w:rsidRDefault="00150CC1" w:rsidP="00150CC1">
          <w:pPr>
            <w:pStyle w:val="19AF05464CFE4496BF546BFE1437811D"/>
          </w:pPr>
          <w:r w:rsidRPr="00484A15">
            <w:rPr>
              <w:rStyle w:val="TextodoEspaoReservado"/>
            </w:rPr>
            <w:t>Clique aqui para digitar texto.</w:t>
          </w:r>
        </w:p>
      </w:docPartBody>
    </w:docPart>
    <w:docPart>
      <w:docPartPr>
        <w:name w:val="9C32AB7BF8ED4FBFA3D07D83928CCA93"/>
        <w:category>
          <w:name w:val="Geral"/>
          <w:gallery w:val="placeholder"/>
        </w:category>
        <w:types>
          <w:type w:val="bbPlcHdr"/>
        </w:types>
        <w:behaviors>
          <w:behavior w:val="content"/>
        </w:behaviors>
        <w:guid w:val="{FE82A8B6-D5B7-40B7-925F-AFF8AFDACB98}"/>
      </w:docPartPr>
      <w:docPartBody>
        <w:p w:rsidR="009B10F5" w:rsidRDefault="00150CC1" w:rsidP="00150CC1">
          <w:pPr>
            <w:pStyle w:val="9C32AB7BF8ED4FBFA3D07D83928CCA93"/>
          </w:pPr>
          <w:r w:rsidRPr="00484A15">
            <w:rPr>
              <w:rStyle w:val="TextodoEspaoReservado"/>
            </w:rPr>
            <w:t>Clique aqui para digitar texto.</w:t>
          </w:r>
        </w:p>
      </w:docPartBody>
    </w:docPart>
    <w:docPart>
      <w:docPartPr>
        <w:name w:val="4BE49B22E7774C3D9A2DCF106BFE03CE"/>
        <w:category>
          <w:name w:val="Geral"/>
          <w:gallery w:val="placeholder"/>
        </w:category>
        <w:types>
          <w:type w:val="bbPlcHdr"/>
        </w:types>
        <w:behaviors>
          <w:behavior w:val="content"/>
        </w:behaviors>
        <w:guid w:val="{2C355654-2A3C-4A18-9120-0F884E97E518}"/>
      </w:docPartPr>
      <w:docPartBody>
        <w:p w:rsidR="009B10F5" w:rsidRDefault="00150CC1" w:rsidP="00150CC1">
          <w:pPr>
            <w:pStyle w:val="4BE49B22E7774C3D9A2DCF106BFE03CE"/>
          </w:pPr>
          <w:r w:rsidRPr="00484A15">
            <w:rPr>
              <w:rStyle w:val="TextodoEspaoReservado"/>
            </w:rPr>
            <w:t>Clique aqui para digitar texto.</w:t>
          </w:r>
        </w:p>
      </w:docPartBody>
    </w:docPart>
    <w:docPart>
      <w:docPartPr>
        <w:name w:val="FDEC57573FFC46499F33B443D5061ACB"/>
        <w:category>
          <w:name w:val="Geral"/>
          <w:gallery w:val="placeholder"/>
        </w:category>
        <w:types>
          <w:type w:val="bbPlcHdr"/>
        </w:types>
        <w:behaviors>
          <w:behavior w:val="content"/>
        </w:behaviors>
        <w:guid w:val="{229DD6D7-761B-483A-99F8-E61CEFF31381}"/>
      </w:docPartPr>
      <w:docPartBody>
        <w:p w:rsidR="009B10F5" w:rsidRDefault="00150CC1" w:rsidP="00150CC1">
          <w:pPr>
            <w:pStyle w:val="FDEC57573FFC46499F33B443D5061ACB"/>
          </w:pPr>
          <w:r w:rsidRPr="00484A15">
            <w:rPr>
              <w:rStyle w:val="TextodoEspaoReservado"/>
            </w:rPr>
            <w:t>Clique aqui para digitar texto.</w:t>
          </w:r>
        </w:p>
      </w:docPartBody>
    </w:docPart>
    <w:docPart>
      <w:docPartPr>
        <w:name w:val="7164CC3864EB4DDAADD0A43BED927AD6"/>
        <w:category>
          <w:name w:val="Geral"/>
          <w:gallery w:val="placeholder"/>
        </w:category>
        <w:types>
          <w:type w:val="bbPlcHdr"/>
        </w:types>
        <w:behaviors>
          <w:behavior w:val="content"/>
        </w:behaviors>
        <w:guid w:val="{3A2497AD-5FCB-4D02-A249-299685CC2A16}"/>
      </w:docPartPr>
      <w:docPartBody>
        <w:p w:rsidR="009B10F5" w:rsidRDefault="00150CC1" w:rsidP="00150CC1">
          <w:pPr>
            <w:pStyle w:val="7164CC3864EB4DDAADD0A43BED927AD6"/>
          </w:pPr>
          <w:r w:rsidRPr="00484A15">
            <w:rPr>
              <w:rStyle w:val="TextodoEspaoReservado"/>
            </w:rPr>
            <w:t>Clique aqui para digitar texto.</w:t>
          </w:r>
        </w:p>
      </w:docPartBody>
    </w:docPart>
    <w:docPart>
      <w:docPartPr>
        <w:name w:val="A21889E9A5914F9CB976BACB7ACB063A"/>
        <w:category>
          <w:name w:val="Geral"/>
          <w:gallery w:val="placeholder"/>
        </w:category>
        <w:types>
          <w:type w:val="bbPlcHdr"/>
        </w:types>
        <w:behaviors>
          <w:behavior w:val="content"/>
        </w:behaviors>
        <w:guid w:val="{01B09D3A-F947-41DC-AAA3-600D7D202AA5}"/>
      </w:docPartPr>
      <w:docPartBody>
        <w:p w:rsidR="009B10F5" w:rsidRDefault="00150CC1" w:rsidP="00150CC1">
          <w:pPr>
            <w:pStyle w:val="A21889E9A5914F9CB976BACB7ACB063A"/>
          </w:pPr>
          <w:r w:rsidRPr="00484A15">
            <w:rPr>
              <w:rStyle w:val="TextodoEspaoReservado"/>
            </w:rPr>
            <w:t>Clique aqui para digitar texto.</w:t>
          </w:r>
        </w:p>
      </w:docPartBody>
    </w:docPart>
    <w:docPart>
      <w:docPartPr>
        <w:name w:val="3CDA42BAE43A4BCA9B0E86B0891289C6"/>
        <w:category>
          <w:name w:val="Geral"/>
          <w:gallery w:val="placeholder"/>
        </w:category>
        <w:types>
          <w:type w:val="bbPlcHdr"/>
        </w:types>
        <w:behaviors>
          <w:behavior w:val="content"/>
        </w:behaviors>
        <w:guid w:val="{412C94ED-49F1-4FE5-8200-8D736CD91E35}"/>
      </w:docPartPr>
      <w:docPartBody>
        <w:p w:rsidR="00EF370F" w:rsidRDefault="009B10F5" w:rsidP="009B10F5">
          <w:pPr>
            <w:pStyle w:val="3CDA42BAE43A4BCA9B0E86B0891289C6"/>
          </w:pPr>
          <w:r w:rsidRPr="00484A15">
            <w:rPr>
              <w:rStyle w:val="TextodoEspaoReservado"/>
            </w:rPr>
            <w:t>Clique aqui para digitar texto.</w:t>
          </w:r>
        </w:p>
      </w:docPartBody>
    </w:docPart>
    <w:docPart>
      <w:docPartPr>
        <w:name w:val="DE25E5973A924A91A4C1D8250798E4A9"/>
        <w:category>
          <w:name w:val="Geral"/>
          <w:gallery w:val="placeholder"/>
        </w:category>
        <w:types>
          <w:type w:val="bbPlcHdr"/>
        </w:types>
        <w:behaviors>
          <w:behavior w:val="content"/>
        </w:behaviors>
        <w:guid w:val="{C958C04E-80E9-4DFB-8A03-D06D4432FD03}"/>
      </w:docPartPr>
      <w:docPartBody>
        <w:p w:rsidR="00EF370F" w:rsidRDefault="009B10F5" w:rsidP="009B10F5">
          <w:pPr>
            <w:pStyle w:val="DE25E5973A924A91A4C1D8250798E4A9"/>
          </w:pPr>
          <w:r w:rsidRPr="00484A15">
            <w:rPr>
              <w:rStyle w:val="TextodoEspaoReservado"/>
            </w:rPr>
            <w:t>Clique aqui para digitar texto.</w:t>
          </w:r>
        </w:p>
      </w:docPartBody>
    </w:docPart>
    <w:docPart>
      <w:docPartPr>
        <w:name w:val="2364F8D88C514A02A09716D7C53D2B5C"/>
        <w:category>
          <w:name w:val="Geral"/>
          <w:gallery w:val="placeholder"/>
        </w:category>
        <w:types>
          <w:type w:val="bbPlcHdr"/>
        </w:types>
        <w:behaviors>
          <w:behavior w:val="content"/>
        </w:behaviors>
        <w:guid w:val="{E94C8968-C087-4FF0-9E15-E1727F84D3C6}"/>
      </w:docPartPr>
      <w:docPartBody>
        <w:p w:rsidR="00EF370F" w:rsidRDefault="009B10F5" w:rsidP="009B10F5">
          <w:pPr>
            <w:pStyle w:val="2364F8D88C514A02A09716D7C53D2B5C"/>
          </w:pPr>
          <w:r w:rsidRPr="00484A15">
            <w:rPr>
              <w:rStyle w:val="TextodoEspaoReservado"/>
            </w:rPr>
            <w:t>Clique aqui para digitar texto.</w:t>
          </w:r>
        </w:p>
      </w:docPartBody>
    </w:docPart>
    <w:docPart>
      <w:docPartPr>
        <w:name w:val="77E106852A404A57A5BE5152FF35AADB"/>
        <w:category>
          <w:name w:val="Geral"/>
          <w:gallery w:val="placeholder"/>
        </w:category>
        <w:types>
          <w:type w:val="bbPlcHdr"/>
        </w:types>
        <w:behaviors>
          <w:behavior w:val="content"/>
        </w:behaviors>
        <w:guid w:val="{2E7EBB9A-6F48-4460-903E-3509CF5A7178}"/>
      </w:docPartPr>
      <w:docPartBody>
        <w:p w:rsidR="00EF370F" w:rsidRDefault="009B10F5" w:rsidP="009B10F5">
          <w:pPr>
            <w:pStyle w:val="77E106852A404A57A5BE5152FF35AADB"/>
          </w:pPr>
          <w:r w:rsidRPr="00484A15">
            <w:rPr>
              <w:rStyle w:val="TextodoEspaoReservado"/>
            </w:rPr>
            <w:t>Clique aqui para digitar texto.</w:t>
          </w:r>
        </w:p>
      </w:docPartBody>
    </w:docPart>
    <w:docPart>
      <w:docPartPr>
        <w:name w:val="7F599A831A6648ED87EBB6F4EB82A82E"/>
        <w:category>
          <w:name w:val="Geral"/>
          <w:gallery w:val="placeholder"/>
        </w:category>
        <w:types>
          <w:type w:val="bbPlcHdr"/>
        </w:types>
        <w:behaviors>
          <w:behavior w:val="content"/>
        </w:behaviors>
        <w:guid w:val="{BBF965E7-BBCB-4BC2-909D-D92512F6AF2B}"/>
      </w:docPartPr>
      <w:docPartBody>
        <w:p w:rsidR="00EF370F" w:rsidRDefault="009B10F5" w:rsidP="009B10F5">
          <w:pPr>
            <w:pStyle w:val="7F599A831A6648ED87EBB6F4EB82A82E"/>
          </w:pPr>
          <w:r w:rsidRPr="00484A15">
            <w:rPr>
              <w:rStyle w:val="TextodoEspaoReservado"/>
            </w:rPr>
            <w:t>Clique aqui para digitar texto.</w:t>
          </w:r>
        </w:p>
      </w:docPartBody>
    </w:docPart>
    <w:docPart>
      <w:docPartPr>
        <w:name w:val="E6BA0CE7EB4947488A4A2CBEBF56A538"/>
        <w:category>
          <w:name w:val="Geral"/>
          <w:gallery w:val="placeholder"/>
        </w:category>
        <w:types>
          <w:type w:val="bbPlcHdr"/>
        </w:types>
        <w:behaviors>
          <w:behavior w:val="content"/>
        </w:behaviors>
        <w:guid w:val="{42586536-B59B-42FC-A8C4-4FAC728D15D9}"/>
      </w:docPartPr>
      <w:docPartBody>
        <w:p w:rsidR="00EF370F" w:rsidRDefault="009B10F5" w:rsidP="009B10F5">
          <w:pPr>
            <w:pStyle w:val="E6BA0CE7EB4947488A4A2CBEBF56A538"/>
          </w:pPr>
          <w:r w:rsidRPr="00484A15">
            <w:rPr>
              <w:rStyle w:val="TextodoEspaoReservado"/>
            </w:rPr>
            <w:t>Clique aqui para digitar texto.</w:t>
          </w:r>
        </w:p>
      </w:docPartBody>
    </w:docPart>
    <w:docPart>
      <w:docPartPr>
        <w:name w:val="511824BBE01B4A289120EEC9541107DE"/>
        <w:category>
          <w:name w:val="Geral"/>
          <w:gallery w:val="placeholder"/>
        </w:category>
        <w:types>
          <w:type w:val="bbPlcHdr"/>
        </w:types>
        <w:behaviors>
          <w:behavior w:val="content"/>
        </w:behaviors>
        <w:guid w:val="{AD01F385-CBE5-456E-BB91-0897FD785DF1}"/>
      </w:docPartPr>
      <w:docPartBody>
        <w:p w:rsidR="00EF370F" w:rsidRDefault="009B10F5" w:rsidP="009B10F5">
          <w:pPr>
            <w:pStyle w:val="511824BBE01B4A289120EEC9541107DE"/>
          </w:pPr>
          <w:r w:rsidRPr="00484A15">
            <w:rPr>
              <w:rStyle w:val="TextodoEspaoReservado"/>
            </w:rPr>
            <w:t>Clique aqui para digitar texto.</w:t>
          </w:r>
        </w:p>
      </w:docPartBody>
    </w:docPart>
    <w:docPart>
      <w:docPartPr>
        <w:name w:val="BAB980A6B8CB4DD6A163AB732AD68B91"/>
        <w:category>
          <w:name w:val="Geral"/>
          <w:gallery w:val="placeholder"/>
        </w:category>
        <w:types>
          <w:type w:val="bbPlcHdr"/>
        </w:types>
        <w:behaviors>
          <w:behavior w:val="content"/>
        </w:behaviors>
        <w:guid w:val="{A602B1A4-2031-432D-83E8-A2CF5983FD88}"/>
      </w:docPartPr>
      <w:docPartBody>
        <w:p w:rsidR="00EF370F" w:rsidRDefault="009B10F5" w:rsidP="009B10F5">
          <w:pPr>
            <w:pStyle w:val="BAB980A6B8CB4DD6A163AB732AD68B91"/>
          </w:pPr>
          <w:r w:rsidRPr="00484A15">
            <w:rPr>
              <w:rStyle w:val="TextodoEspaoReservado"/>
            </w:rPr>
            <w:t>Clique aqui para digitar texto.</w:t>
          </w:r>
        </w:p>
      </w:docPartBody>
    </w:docPart>
    <w:docPart>
      <w:docPartPr>
        <w:name w:val="196951F60B4F42718CB9F6322DFE8730"/>
        <w:category>
          <w:name w:val="Geral"/>
          <w:gallery w:val="placeholder"/>
        </w:category>
        <w:types>
          <w:type w:val="bbPlcHdr"/>
        </w:types>
        <w:behaviors>
          <w:behavior w:val="content"/>
        </w:behaviors>
        <w:guid w:val="{26E84049-5FD1-4E67-95AE-3096778E4E09}"/>
      </w:docPartPr>
      <w:docPartBody>
        <w:p w:rsidR="00EF370F" w:rsidRDefault="009B10F5" w:rsidP="009B10F5">
          <w:pPr>
            <w:pStyle w:val="196951F60B4F42718CB9F6322DFE8730"/>
          </w:pPr>
          <w:r w:rsidRPr="00484A15">
            <w:rPr>
              <w:rStyle w:val="TextodoEspaoReservado"/>
            </w:rPr>
            <w:t>Clique aqui para digitar texto.</w:t>
          </w:r>
        </w:p>
      </w:docPartBody>
    </w:docPart>
    <w:docPart>
      <w:docPartPr>
        <w:name w:val="7581432FD29C47D8A0968283D46AD5B6"/>
        <w:category>
          <w:name w:val="Geral"/>
          <w:gallery w:val="placeholder"/>
        </w:category>
        <w:types>
          <w:type w:val="bbPlcHdr"/>
        </w:types>
        <w:behaviors>
          <w:behavior w:val="content"/>
        </w:behaviors>
        <w:guid w:val="{5D3ECA1C-3422-4FE1-871D-85FA1C54BFAA}"/>
      </w:docPartPr>
      <w:docPartBody>
        <w:p w:rsidR="00EF370F" w:rsidRDefault="009B10F5" w:rsidP="009B10F5">
          <w:pPr>
            <w:pStyle w:val="7581432FD29C47D8A0968283D46AD5B6"/>
          </w:pPr>
          <w:r w:rsidRPr="00484A15">
            <w:rPr>
              <w:rStyle w:val="TextodoEspaoReservado"/>
            </w:rPr>
            <w:t>Clique aqui para digitar texto.</w:t>
          </w:r>
        </w:p>
      </w:docPartBody>
    </w:docPart>
    <w:docPart>
      <w:docPartPr>
        <w:name w:val="68958DDE99B84130BBE6063CCB67F3F0"/>
        <w:category>
          <w:name w:val="Geral"/>
          <w:gallery w:val="placeholder"/>
        </w:category>
        <w:types>
          <w:type w:val="bbPlcHdr"/>
        </w:types>
        <w:behaviors>
          <w:behavior w:val="content"/>
        </w:behaviors>
        <w:guid w:val="{3C6E1A53-3F4B-4FC2-A389-05964BD05D99}"/>
      </w:docPartPr>
      <w:docPartBody>
        <w:p w:rsidR="00EF370F" w:rsidRDefault="009B10F5" w:rsidP="009B10F5">
          <w:pPr>
            <w:pStyle w:val="68958DDE99B84130BBE6063CCB67F3F0"/>
          </w:pPr>
          <w:r w:rsidRPr="00484A15">
            <w:rPr>
              <w:rStyle w:val="TextodoEspaoReservado"/>
            </w:rPr>
            <w:t>Clique aqui para digitar texto.</w:t>
          </w:r>
        </w:p>
      </w:docPartBody>
    </w:docPart>
    <w:docPart>
      <w:docPartPr>
        <w:name w:val="1990A4F85845431097EE54B3FBA37C8A"/>
        <w:category>
          <w:name w:val="Geral"/>
          <w:gallery w:val="placeholder"/>
        </w:category>
        <w:types>
          <w:type w:val="bbPlcHdr"/>
        </w:types>
        <w:behaviors>
          <w:behavior w:val="content"/>
        </w:behaviors>
        <w:guid w:val="{758E91AC-73CB-4908-9883-0B36C8FE56D8}"/>
      </w:docPartPr>
      <w:docPartBody>
        <w:p w:rsidR="00EF370F" w:rsidRDefault="00EF370F" w:rsidP="00EF370F">
          <w:pPr>
            <w:pStyle w:val="1990A4F85845431097EE54B3FBA37C8A"/>
          </w:pPr>
          <w:r w:rsidRPr="00484A15">
            <w:rPr>
              <w:rStyle w:val="TextodoEspaoReservado"/>
            </w:rPr>
            <w:t>Clique aqui para digitar texto.</w:t>
          </w:r>
        </w:p>
      </w:docPartBody>
    </w:docPart>
    <w:docPart>
      <w:docPartPr>
        <w:name w:val="0402785D0E9340D494574715D0F91A7B"/>
        <w:category>
          <w:name w:val="Geral"/>
          <w:gallery w:val="placeholder"/>
        </w:category>
        <w:types>
          <w:type w:val="bbPlcHdr"/>
        </w:types>
        <w:behaviors>
          <w:behavior w:val="content"/>
        </w:behaviors>
        <w:guid w:val="{A821AFDF-DD89-441D-914A-359C2B243396}"/>
      </w:docPartPr>
      <w:docPartBody>
        <w:p w:rsidR="00EF370F" w:rsidRDefault="00EF370F" w:rsidP="00EF370F">
          <w:pPr>
            <w:pStyle w:val="0402785D0E9340D494574715D0F91A7B"/>
          </w:pPr>
          <w:r w:rsidRPr="00484A15">
            <w:rPr>
              <w:rStyle w:val="TextodoEspaoReservado"/>
            </w:rPr>
            <w:t>Clique aqui para digitar texto.</w:t>
          </w:r>
        </w:p>
      </w:docPartBody>
    </w:docPart>
    <w:docPart>
      <w:docPartPr>
        <w:name w:val="A3C93C8542FD4337AD190ED49EDD8B51"/>
        <w:category>
          <w:name w:val="Geral"/>
          <w:gallery w:val="placeholder"/>
        </w:category>
        <w:types>
          <w:type w:val="bbPlcHdr"/>
        </w:types>
        <w:behaviors>
          <w:behavior w:val="content"/>
        </w:behaviors>
        <w:guid w:val="{14340649-EE86-4B25-B854-110EF2018933}"/>
      </w:docPartPr>
      <w:docPartBody>
        <w:p w:rsidR="00EF370F" w:rsidRDefault="00EF370F" w:rsidP="00EF370F">
          <w:pPr>
            <w:pStyle w:val="A3C93C8542FD4337AD190ED49EDD8B51"/>
          </w:pPr>
          <w:r w:rsidRPr="00484A15">
            <w:rPr>
              <w:rStyle w:val="TextodoEspaoReservado"/>
            </w:rPr>
            <w:t>Clique aqui para digitar texto.</w:t>
          </w:r>
        </w:p>
      </w:docPartBody>
    </w:docPart>
    <w:docPart>
      <w:docPartPr>
        <w:name w:val="1102145D6FE24195B60FC8E1252047A1"/>
        <w:category>
          <w:name w:val="Geral"/>
          <w:gallery w:val="placeholder"/>
        </w:category>
        <w:types>
          <w:type w:val="bbPlcHdr"/>
        </w:types>
        <w:behaviors>
          <w:behavior w:val="content"/>
        </w:behaviors>
        <w:guid w:val="{718A9505-4920-4947-B3CD-70BF5F77FAE0}"/>
      </w:docPartPr>
      <w:docPartBody>
        <w:p w:rsidR="00EF370F" w:rsidRDefault="00EF370F" w:rsidP="00EF370F">
          <w:pPr>
            <w:pStyle w:val="1102145D6FE24195B60FC8E1252047A1"/>
          </w:pPr>
          <w:r w:rsidRPr="00484A15">
            <w:rPr>
              <w:rStyle w:val="TextodoEspaoReservado"/>
            </w:rPr>
            <w:t>Clique aqui para digitar texto.</w:t>
          </w:r>
        </w:p>
      </w:docPartBody>
    </w:docPart>
    <w:docPart>
      <w:docPartPr>
        <w:name w:val="FFAB0CC470E846B4BF0682197736AD1E"/>
        <w:category>
          <w:name w:val="Geral"/>
          <w:gallery w:val="placeholder"/>
        </w:category>
        <w:types>
          <w:type w:val="bbPlcHdr"/>
        </w:types>
        <w:behaviors>
          <w:behavior w:val="content"/>
        </w:behaviors>
        <w:guid w:val="{C41774D4-88C5-47D2-89CB-32D814BFA7CF}"/>
      </w:docPartPr>
      <w:docPartBody>
        <w:p w:rsidR="00EF370F" w:rsidRDefault="00EF370F" w:rsidP="00EF370F">
          <w:pPr>
            <w:pStyle w:val="FFAB0CC470E846B4BF0682197736AD1E"/>
          </w:pPr>
          <w:r w:rsidRPr="00484A15">
            <w:rPr>
              <w:rStyle w:val="TextodoEspaoReservado"/>
            </w:rPr>
            <w:t>Clique aqui para digitar texto.</w:t>
          </w:r>
        </w:p>
      </w:docPartBody>
    </w:docPart>
    <w:docPart>
      <w:docPartPr>
        <w:name w:val="BED0EE14CADD4482891C65428DA16F96"/>
        <w:category>
          <w:name w:val="Geral"/>
          <w:gallery w:val="placeholder"/>
        </w:category>
        <w:types>
          <w:type w:val="bbPlcHdr"/>
        </w:types>
        <w:behaviors>
          <w:behavior w:val="content"/>
        </w:behaviors>
        <w:guid w:val="{68081833-7BCA-4861-9232-466EF750BB0F}"/>
      </w:docPartPr>
      <w:docPartBody>
        <w:p w:rsidR="00EF370F" w:rsidRDefault="00EF370F" w:rsidP="00EF370F">
          <w:pPr>
            <w:pStyle w:val="BED0EE14CADD4482891C65428DA16F96"/>
          </w:pPr>
          <w:r w:rsidRPr="00484A15">
            <w:rPr>
              <w:rStyle w:val="TextodoEspaoReservado"/>
            </w:rPr>
            <w:t>Clique aqui para digitar texto.</w:t>
          </w:r>
        </w:p>
      </w:docPartBody>
    </w:docPart>
    <w:docPart>
      <w:docPartPr>
        <w:name w:val="62497FA96F424F80A198E4885D66E608"/>
        <w:category>
          <w:name w:val="Geral"/>
          <w:gallery w:val="placeholder"/>
        </w:category>
        <w:types>
          <w:type w:val="bbPlcHdr"/>
        </w:types>
        <w:behaviors>
          <w:behavior w:val="content"/>
        </w:behaviors>
        <w:guid w:val="{1AC61342-5542-4DF5-BF71-5BDC57C1A838}"/>
      </w:docPartPr>
      <w:docPartBody>
        <w:p w:rsidR="00EF370F" w:rsidRDefault="00EF370F" w:rsidP="00EF370F">
          <w:pPr>
            <w:pStyle w:val="62497FA96F424F80A198E4885D66E608"/>
          </w:pPr>
          <w:r w:rsidRPr="00484A15">
            <w:rPr>
              <w:rStyle w:val="TextodoEspaoReservado"/>
            </w:rPr>
            <w:t>Clique aqui para digitar texto.</w:t>
          </w:r>
        </w:p>
      </w:docPartBody>
    </w:docPart>
    <w:docPart>
      <w:docPartPr>
        <w:name w:val="31CB849EFB664B4CA39CC7A733251B6D"/>
        <w:category>
          <w:name w:val="Geral"/>
          <w:gallery w:val="placeholder"/>
        </w:category>
        <w:types>
          <w:type w:val="bbPlcHdr"/>
        </w:types>
        <w:behaviors>
          <w:behavior w:val="content"/>
        </w:behaviors>
        <w:guid w:val="{EFA3C682-C7E6-4575-863E-C83696414E95}"/>
      </w:docPartPr>
      <w:docPartBody>
        <w:p w:rsidR="00EF370F" w:rsidRDefault="00EF370F" w:rsidP="00EF370F">
          <w:pPr>
            <w:pStyle w:val="31CB849EFB664B4CA39CC7A733251B6D"/>
          </w:pPr>
          <w:r w:rsidRPr="00484A15">
            <w:rPr>
              <w:rStyle w:val="TextodoEspaoReservado"/>
            </w:rPr>
            <w:t>Clique aqui para digitar texto.</w:t>
          </w:r>
        </w:p>
      </w:docPartBody>
    </w:docPart>
    <w:docPart>
      <w:docPartPr>
        <w:name w:val="D21796ED5B5D4ED79DD76D4A6E033D1C"/>
        <w:category>
          <w:name w:val="Geral"/>
          <w:gallery w:val="placeholder"/>
        </w:category>
        <w:types>
          <w:type w:val="bbPlcHdr"/>
        </w:types>
        <w:behaviors>
          <w:behavior w:val="content"/>
        </w:behaviors>
        <w:guid w:val="{3682D89C-8985-4225-AEA8-81F6E5DE347D}"/>
      </w:docPartPr>
      <w:docPartBody>
        <w:p w:rsidR="00EF370F" w:rsidRDefault="00EF370F" w:rsidP="00EF370F">
          <w:pPr>
            <w:pStyle w:val="D21796ED5B5D4ED79DD76D4A6E033D1C"/>
          </w:pPr>
          <w:r w:rsidRPr="00484A15">
            <w:rPr>
              <w:rStyle w:val="TextodoEspaoReservado"/>
            </w:rPr>
            <w:t>Clique aqui para digitar texto.</w:t>
          </w:r>
        </w:p>
      </w:docPartBody>
    </w:docPart>
    <w:docPart>
      <w:docPartPr>
        <w:name w:val="59361100AD474C0591DEE4FF2CBDE313"/>
        <w:category>
          <w:name w:val="Geral"/>
          <w:gallery w:val="placeholder"/>
        </w:category>
        <w:types>
          <w:type w:val="bbPlcHdr"/>
        </w:types>
        <w:behaviors>
          <w:behavior w:val="content"/>
        </w:behaviors>
        <w:guid w:val="{96DFBEBE-596E-4888-9084-649447EC195C}"/>
      </w:docPartPr>
      <w:docPartBody>
        <w:p w:rsidR="00EF370F" w:rsidRDefault="00EF370F" w:rsidP="00EF370F">
          <w:pPr>
            <w:pStyle w:val="59361100AD474C0591DEE4FF2CBDE313"/>
          </w:pPr>
          <w:r w:rsidRPr="00484A15">
            <w:rPr>
              <w:rStyle w:val="TextodoEspaoReservado"/>
            </w:rPr>
            <w:t>Clique aqui para digitar texto.</w:t>
          </w:r>
        </w:p>
      </w:docPartBody>
    </w:docPart>
    <w:docPart>
      <w:docPartPr>
        <w:name w:val="624EFC8041F84B79BACFC87EC3538E1A"/>
        <w:category>
          <w:name w:val="Geral"/>
          <w:gallery w:val="placeholder"/>
        </w:category>
        <w:types>
          <w:type w:val="bbPlcHdr"/>
        </w:types>
        <w:behaviors>
          <w:behavior w:val="content"/>
        </w:behaviors>
        <w:guid w:val="{7CFCD573-3E6E-44AC-8A94-7E768DE7B0C3}"/>
      </w:docPartPr>
      <w:docPartBody>
        <w:p w:rsidR="00EF370F" w:rsidRDefault="00EF370F" w:rsidP="00EF370F">
          <w:pPr>
            <w:pStyle w:val="624EFC8041F84B79BACFC87EC3538E1A"/>
          </w:pPr>
          <w:r w:rsidRPr="00484A15">
            <w:rPr>
              <w:rStyle w:val="TextodoEspaoReservado"/>
            </w:rPr>
            <w:t>Clique aqui para digitar texto.</w:t>
          </w:r>
        </w:p>
      </w:docPartBody>
    </w:docPart>
    <w:docPart>
      <w:docPartPr>
        <w:name w:val="C8B65544A97343D7A39E70C5C777FC7E"/>
        <w:category>
          <w:name w:val="Geral"/>
          <w:gallery w:val="placeholder"/>
        </w:category>
        <w:types>
          <w:type w:val="bbPlcHdr"/>
        </w:types>
        <w:behaviors>
          <w:behavior w:val="content"/>
        </w:behaviors>
        <w:guid w:val="{F4083488-673D-48DA-94AE-7C9BBC42117B}"/>
      </w:docPartPr>
      <w:docPartBody>
        <w:p w:rsidR="00EF370F" w:rsidRDefault="00EF370F" w:rsidP="00EF370F">
          <w:pPr>
            <w:pStyle w:val="C8B65544A97343D7A39E70C5C777FC7E"/>
          </w:pPr>
          <w:r w:rsidRPr="00484A15">
            <w:rPr>
              <w:rStyle w:val="TextodoEspaoReservado"/>
            </w:rPr>
            <w:t>Clique aqui para digitar texto.</w:t>
          </w:r>
        </w:p>
      </w:docPartBody>
    </w:docPart>
    <w:docPart>
      <w:docPartPr>
        <w:name w:val="24641ADD29B14F448FA1E988EFB3DC6D"/>
        <w:category>
          <w:name w:val="Geral"/>
          <w:gallery w:val="placeholder"/>
        </w:category>
        <w:types>
          <w:type w:val="bbPlcHdr"/>
        </w:types>
        <w:behaviors>
          <w:behavior w:val="content"/>
        </w:behaviors>
        <w:guid w:val="{2D3C26C9-F2EF-4409-B0FF-08C358D3F715}"/>
      </w:docPartPr>
      <w:docPartBody>
        <w:p w:rsidR="00EF370F" w:rsidRDefault="00EF370F" w:rsidP="00EF370F">
          <w:pPr>
            <w:pStyle w:val="24641ADD29B14F448FA1E988EFB3DC6D"/>
          </w:pPr>
          <w:r w:rsidRPr="00484A15">
            <w:rPr>
              <w:rStyle w:val="TextodoEspaoReservado"/>
            </w:rPr>
            <w:t>Clique aqui para digitar texto.</w:t>
          </w:r>
        </w:p>
      </w:docPartBody>
    </w:docPart>
    <w:docPart>
      <w:docPartPr>
        <w:name w:val="1919F56E47454300BA4267135B60E664"/>
        <w:category>
          <w:name w:val="Geral"/>
          <w:gallery w:val="placeholder"/>
        </w:category>
        <w:types>
          <w:type w:val="bbPlcHdr"/>
        </w:types>
        <w:behaviors>
          <w:behavior w:val="content"/>
        </w:behaviors>
        <w:guid w:val="{18C99786-D123-4ABC-8A01-92914170D0FB}"/>
      </w:docPartPr>
      <w:docPartBody>
        <w:p w:rsidR="00EF370F" w:rsidRDefault="00EF370F" w:rsidP="00EF370F">
          <w:pPr>
            <w:pStyle w:val="1919F56E47454300BA4267135B60E664"/>
          </w:pPr>
          <w:r w:rsidRPr="00484A15">
            <w:rPr>
              <w:rStyle w:val="TextodoEspaoReservado"/>
            </w:rPr>
            <w:t>Clique aqui para digitar texto.</w:t>
          </w:r>
        </w:p>
      </w:docPartBody>
    </w:docPart>
    <w:docPart>
      <w:docPartPr>
        <w:name w:val="1BFD309D009E41DB8C0EDE0DB2C0A60E"/>
        <w:category>
          <w:name w:val="Geral"/>
          <w:gallery w:val="placeholder"/>
        </w:category>
        <w:types>
          <w:type w:val="bbPlcHdr"/>
        </w:types>
        <w:behaviors>
          <w:behavior w:val="content"/>
        </w:behaviors>
        <w:guid w:val="{9D2A8B8C-CCCC-40CB-A39E-7286C9B2B6AD}"/>
      </w:docPartPr>
      <w:docPartBody>
        <w:p w:rsidR="00EF370F" w:rsidRDefault="00EF370F" w:rsidP="00EF370F">
          <w:pPr>
            <w:pStyle w:val="1BFD309D009E41DB8C0EDE0DB2C0A60E"/>
          </w:pPr>
          <w:r w:rsidRPr="00484A15">
            <w:rPr>
              <w:rStyle w:val="TextodoEspaoReservado"/>
            </w:rPr>
            <w:t>Clique aqui para digitar texto.</w:t>
          </w:r>
        </w:p>
      </w:docPartBody>
    </w:docPart>
    <w:docPart>
      <w:docPartPr>
        <w:name w:val="F1761DFC43614B93B1A743BCEA00499E"/>
        <w:category>
          <w:name w:val="Geral"/>
          <w:gallery w:val="placeholder"/>
        </w:category>
        <w:types>
          <w:type w:val="bbPlcHdr"/>
        </w:types>
        <w:behaviors>
          <w:behavior w:val="content"/>
        </w:behaviors>
        <w:guid w:val="{8869C49D-E000-4EA1-A528-A906071B20FC}"/>
      </w:docPartPr>
      <w:docPartBody>
        <w:p w:rsidR="00EF370F" w:rsidRDefault="00EF370F" w:rsidP="00EF370F">
          <w:pPr>
            <w:pStyle w:val="F1761DFC43614B93B1A743BCEA00499E"/>
          </w:pPr>
          <w:r w:rsidRPr="00484A15">
            <w:rPr>
              <w:rStyle w:val="TextodoEspaoReservado"/>
            </w:rPr>
            <w:t>Clique aqui para digitar texto.</w:t>
          </w:r>
        </w:p>
      </w:docPartBody>
    </w:docPart>
    <w:docPart>
      <w:docPartPr>
        <w:name w:val="A3C10C493B614ABEA54B31A4B1A7E375"/>
        <w:category>
          <w:name w:val="Geral"/>
          <w:gallery w:val="placeholder"/>
        </w:category>
        <w:types>
          <w:type w:val="bbPlcHdr"/>
        </w:types>
        <w:behaviors>
          <w:behavior w:val="content"/>
        </w:behaviors>
        <w:guid w:val="{2E032956-A3E9-4AA4-9CAF-B05D5D9BD68C}"/>
      </w:docPartPr>
      <w:docPartBody>
        <w:p w:rsidR="00EF370F" w:rsidRDefault="00EF370F" w:rsidP="00EF370F">
          <w:pPr>
            <w:pStyle w:val="A3C10C493B614ABEA54B31A4B1A7E375"/>
          </w:pPr>
          <w:r w:rsidRPr="00484A15">
            <w:rPr>
              <w:rStyle w:val="TextodoEspaoReservado"/>
            </w:rPr>
            <w:t>Clique aqui para digitar texto.</w:t>
          </w:r>
        </w:p>
      </w:docPartBody>
    </w:docPart>
    <w:docPart>
      <w:docPartPr>
        <w:name w:val="A81020315BE8492CBD61D3400816E94F"/>
        <w:category>
          <w:name w:val="Geral"/>
          <w:gallery w:val="placeholder"/>
        </w:category>
        <w:types>
          <w:type w:val="bbPlcHdr"/>
        </w:types>
        <w:behaviors>
          <w:behavior w:val="content"/>
        </w:behaviors>
        <w:guid w:val="{459AA03D-4D24-4156-BA57-E57B49C2FAA2}"/>
      </w:docPartPr>
      <w:docPartBody>
        <w:p w:rsidR="00EF370F" w:rsidRDefault="00EF370F" w:rsidP="00EF370F">
          <w:pPr>
            <w:pStyle w:val="A81020315BE8492CBD61D3400816E94F"/>
          </w:pPr>
          <w:r w:rsidRPr="00484A15">
            <w:rPr>
              <w:rStyle w:val="TextodoEspaoReservado"/>
            </w:rPr>
            <w:t>Clique aqui para digitar texto.</w:t>
          </w:r>
        </w:p>
      </w:docPartBody>
    </w:docPart>
    <w:docPart>
      <w:docPartPr>
        <w:name w:val="D7782A5AFBC64DD7A52071B93C389F85"/>
        <w:category>
          <w:name w:val="Geral"/>
          <w:gallery w:val="placeholder"/>
        </w:category>
        <w:types>
          <w:type w:val="bbPlcHdr"/>
        </w:types>
        <w:behaviors>
          <w:behavior w:val="content"/>
        </w:behaviors>
        <w:guid w:val="{C7724796-C927-40E3-8D31-0EDC4C25E107}"/>
      </w:docPartPr>
      <w:docPartBody>
        <w:p w:rsidR="00EF370F" w:rsidRDefault="00EF370F" w:rsidP="00EF370F">
          <w:pPr>
            <w:pStyle w:val="D7782A5AFBC64DD7A52071B93C389F85"/>
          </w:pPr>
          <w:r w:rsidRPr="00484A15">
            <w:rPr>
              <w:rStyle w:val="TextodoEspaoReservado"/>
            </w:rPr>
            <w:t>Clique aqui para digitar texto.</w:t>
          </w:r>
        </w:p>
      </w:docPartBody>
    </w:docPart>
    <w:docPart>
      <w:docPartPr>
        <w:name w:val="19FCD546666C4BAC8AB1D8FE72C292F3"/>
        <w:category>
          <w:name w:val="Geral"/>
          <w:gallery w:val="placeholder"/>
        </w:category>
        <w:types>
          <w:type w:val="bbPlcHdr"/>
        </w:types>
        <w:behaviors>
          <w:behavior w:val="content"/>
        </w:behaviors>
        <w:guid w:val="{4FCC7750-1BC8-49EC-8433-A7C0C1F91B70}"/>
      </w:docPartPr>
      <w:docPartBody>
        <w:p w:rsidR="00EF370F" w:rsidRDefault="00EF370F" w:rsidP="00EF370F">
          <w:pPr>
            <w:pStyle w:val="19FCD546666C4BAC8AB1D8FE72C292F3"/>
          </w:pPr>
          <w:r w:rsidRPr="00484A15">
            <w:rPr>
              <w:rStyle w:val="TextodoEspaoReservado"/>
            </w:rPr>
            <w:t>Clique aqui para digitar texto.</w:t>
          </w:r>
        </w:p>
      </w:docPartBody>
    </w:docPart>
    <w:docPart>
      <w:docPartPr>
        <w:name w:val="44A03B8177494C839C20B7009BD6ECA0"/>
        <w:category>
          <w:name w:val="Geral"/>
          <w:gallery w:val="placeholder"/>
        </w:category>
        <w:types>
          <w:type w:val="bbPlcHdr"/>
        </w:types>
        <w:behaviors>
          <w:behavior w:val="content"/>
        </w:behaviors>
        <w:guid w:val="{DBCC75E8-8F64-4D04-984F-2AE0471ADE09}"/>
      </w:docPartPr>
      <w:docPartBody>
        <w:p w:rsidR="00EF370F" w:rsidRDefault="00EF370F" w:rsidP="00EF370F">
          <w:pPr>
            <w:pStyle w:val="44A03B8177494C839C20B7009BD6ECA0"/>
          </w:pPr>
          <w:r w:rsidRPr="00484A15">
            <w:rPr>
              <w:rStyle w:val="TextodoEspaoReservado"/>
            </w:rPr>
            <w:t>Clique aqui para digitar texto.</w:t>
          </w:r>
        </w:p>
      </w:docPartBody>
    </w:docPart>
    <w:docPart>
      <w:docPartPr>
        <w:name w:val="6E15672089744FCCAA1BC35A0EA63108"/>
        <w:category>
          <w:name w:val="Geral"/>
          <w:gallery w:val="placeholder"/>
        </w:category>
        <w:types>
          <w:type w:val="bbPlcHdr"/>
        </w:types>
        <w:behaviors>
          <w:behavior w:val="content"/>
        </w:behaviors>
        <w:guid w:val="{8131E6C5-9664-401B-B150-E1815C75E0C1}"/>
      </w:docPartPr>
      <w:docPartBody>
        <w:p w:rsidR="00EF370F" w:rsidRDefault="00EF370F" w:rsidP="00EF370F">
          <w:pPr>
            <w:pStyle w:val="6E15672089744FCCAA1BC35A0EA63108"/>
          </w:pPr>
          <w:r w:rsidRPr="00484A15">
            <w:rPr>
              <w:rStyle w:val="TextodoEspaoReservado"/>
            </w:rPr>
            <w:t>Clique aqui para digitar texto.</w:t>
          </w:r>
        </w:p>
      </w:docPartBody>
    </w:docPart>
    <w:docPart>
      <w:docPartPr>
        <w:name w:val="AAC3D3592B3B495D9783931C0FC1C720"/>
        <w:category>
          <w:name w:val="Geral"/>
          <w:gallery w:val="placeholder"/>
        </w:category>
        <w:types>
          <w:type w:val="bbPlcHdr"/>
        </w:types>
        <w:behaviors>
          <w:behavior w:val="content"/>
        </w:behaviors>
        <w:guid w:val="{72D2D81D-5494-44F1-BDDE-28504B178C11}"/>
      </w:docPartPr>
      <w:docPartBody>
        <w:p w:rsidR="00EF370F" w:rsidRDefault="00EF370F" w:rsidP="00EF370F">
          <w:pPr>
            <w:pStyle w:val="AAC3D3592B3B495D9783931C0FC1C720"/>
          </w:pPr>
          <w:r w:rsidRPr="00484A15">
            <w:rPr>
              <w:rStyle w:val="TextodoEspaoReservado"/>
            </w:rPr>
            <w:t>Clique aqui para digitar texto.</w:t>
          </w:r>
        </w:p>
      </w:docPartBody>
    </w:docPart>
    <w:docPart>
      <w:docPartPr>
        <w:name w:val="DBA40DC43AA542B896A5B6CB54836F21"/>
        <w:category>
          <w:name w:val="Geral"/>
          <w:gallery w:val="placeholder"/>
        </w:category>
        <w:types>
          <w:type w:val="bbPlcHdr"/>
        </w:types>
        <w:behaviors>
          <w:behavior w:val="content"/>
        </w:behaviors>
        <w:guid w:val="{1325FE3F-8AE1-44D5-BB07-D0B0716E1C3A}"/>
      </w:docPartPr>
      <w:docPartBody>
        <w:p w:rsidR="00EF370F" w:rsidRDefault="00EF370F" w:rsidP="00EF370F">
          <w:pPr>
            <w:pStyle w:val="DBA40DC43AA542B896A5B6CB54836F21"/>
          </w:pPr>
          <w:r w:rsidRPr="00484A15">
            <w:rPr>
              <w:rStyle w:val="TextodoEspaoReservado"/>
            </w:rPr>
            <w:t>Clique aqui para digitar texto.</w:t>
          </w:r>
        </w:p>
      </w:docPartBody>
    </w:docPart>
    <w:docPart>
      <w:docPartPr>
        <w:name w:val="DefaultPlaceholder_1081868576"/>
        <w:category>
          <w:name w:val="Geral"/>
          <w:gallery w:val="placeholder"/>
        </w:category>
        <w:types>
          <w:type w:val="bbPlcHdr"/>
        </w:types>
        <w:behaviors>
          <w:behavior w:val="content"/>
        </w:behaviors>
        <w:guid w:val="{2107E4F2-A0AE-4D6B-9C76-1102A93E85C0}"/>
      </w:docPartPr>
      <w:docPartBody>
        <w:p w:rsidR="00EF370F" w:rsidRDefault="00EF370F">
          <w:r w:rsidRPr="00A8582C">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9D"/>
    <w:rsid w:val="00150CC1"/>
    <w:rsid w:val="00263888"/>
    <w:rsid w:val="004A3CB1"/>
    <w:rsid w:val="0064333E"/>
    <w:rsid w:val="0079189D"/>
    <w:rsid w:val="00825F0A"/>
    <w:rsid w:val="00896B5B"/>
    <w:rsid w:val="009B10F5"/>
    <w:rsid w:val="00B142D2"/>
    <w:rsid w:val="00EF370F"/>
    <w:rsid w:val="00F23462"/>
    <w:rsid w:val="00FE045C"/>
    <w:rsid w:val="00FE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F370F"/>
    <w:rPr>
      <w:color w:val="808080"/>
    </w:rPr>
  </w:style>
  <w:style w:type="paragraph" w:customStyle="1" w:styleId="C4C2229303644671A6EE0B522BBEFF2F">
    <w:name w:val="C4C2229303644671A6EE0B522BBEFF2F"/>
    <w:rsid w:val="0079189D"/>
  </w:style>
  <w:style w:type="paragraph" w:customStyle="1" w:styleId="82E29A3B45C04C91822E949D8731DF3E">
    <w:name w:val="82E29A3B45C04C91822E949D8731DF3E"/>
    <w:rsid w:val="0079189D"/>
  </w:style>
  <w:style w:type="paragraph" w:customStyle="1" w:styleId="AB28FCAD0598497D88A4241EEF5C458A">
    <w:name w:val="AB28FCAD0598497D88A4241EEF5C458A"/>
    <w:rsid w:val="0079189D"/>
  </w:style>
  <w:style w:type="paragraph" w:customStyle="1" w:styleId="46327DB24A0340F4A1DCDCF291018283">
    <w:name w:val="46327DB24A0340F4A1DCDCF291018283"/>
    <w:rsid w:val="0079189D"/>
  </w:style>
  <w:style w:type="paragraph" w:customStyle="1" w:styleId="4497EDAA1F354F908507E5A5E1ABA235">
    <w:name w:val="4497EDAA1F354F908507E5A5E1ABA235"/>
    <w:rsid w:val="0079189D"/>
  </w:style>
  <w:style w:type="paragraph" w:customStyle="1" w:styleId="42C175BD469A4A5384363E7A8974EA6B">
    <w:name w:val="42C175BD469A4A5384363E7A8974EA6B"/>
    <w:rsid w:val="0079189D"/>
  </w:style>
  <w:style w:type="paragraph" w:customStyle="1" w:styleId="23F26B60440B4EE9887A550ECAD314E6">
    <w:name w:val="23F26B60440B4EE9887A550ECAD314E6"/>
    <w:rsid w:val="0079189D"/>
  </w:style>
  <w:style w:type="paragraph" w:customStyle="1" w:styleId="A807628784F14B028E3789CB6BEE6BBA">
    <w:name w:val="A807628784F14B028E3789CB6BEE6BBA"/>
    <w:rsid w:val="0079189D"/>
  </w:style>
  <w:style w:type="paragraph" w:customStyle="1" w:styleId="2D74CB25EE3A4D218F91E0E1A273C438">
    <w:name w:val="2D74CB25EE3A4D218F91E0E1A273C438"/>
    <w:rsid w:val="0079189D"/>
  </w:style>
  <w:style w:type="paragraph" w:customStyle="1" w:styleId="72C06CEA14324C478796135B3605CF9E">
    <w:name w:val="72C06CEA14324C478796135B3605CF9E"/>
    <w:rsid w:val="0079189D"/>
    <w:rPr>
      <w:rFonts w:eastAsiaTheme="minorHAnsi"/>
    </w:rPr>
  </w:style>
  <w:style w:type="paragraph" w:customStyle="1" w:styleId="593FCB05C47D42DFBB079D57EAA20D65">
    <w:name w:val="593FCB05C47D42DFBB079D57EAA20D65"/>
    <w:rsid w:val="0079189D"/>
    <w:rPr>
      <w:rFonts w:eastAsiaTheme="minorHAnsi"/>
    </w:rPr>
  </w:style>
  <w:style w:type="paragraph" w:customStyle="1" w:styleId="ADFC0A0C36BF4B6886CE9D60FB8BFDA9">
    <w:name w:val="ADFC0A0C36BF4B6886CE9D60FB8BFDA9"/>
    <w:rsid w:val="0079189D"/>
    <w:rPr>
      <w:rFonts w:eastAsiaTheme="minorHAnsi"/>
    </w:rPr>
  </w:style>
  <w:style w:type="paragraph" w:customStyle="1" w:styleId="FDEA6021D09C45F985173B0A76BAAA14">
    <w:name w:val="FDEA6021D09C45F985173B0A76BAAA14"/>
    <w:rsid w:val="0079189D"/>
    <w:rPr>
      <w:rFonts w:eastAsiaTheme="minorHAnsi"/>
    </w:rPr>
  </w:style>
  <w:style w:type="paragraph" w:customStyle="1" w:styleId="8B6E185C6D0F43B1BBEB37C6BE51BD84">
    <w:name w:val="8B6E185C6D0F43B1BBEB37C6BE51BD84"/>
    <w:rsid w:val="0079189D"/>
    <w:rPr>
      <w:rFonts w:eastAsiaTheme="minorHAnsi"/>
    </w:rPr>
  </w:style>
  <w:style w:type="paragraph" w:customStyle="1" w:styleId="16C433D7EBCB46268076E28FE2B7B9F7">
    <w:name w:val="16C433D7EBCB46268076E28FE2B7B9F7"/>
    <w:rsid w:val="0079189D"/>
    <w:rPr>
      <w:rFonts w:eastAsiaTheme="minorHAnsi"/>
    </w:rPr>
  </w:style>
  <w:style w:type="paragraph" w:customStyle="1" w:styleId="7507733B48A9401BA47253731A4DF228">
    <w:name w:val="7507733B48A9401BA47253731A4DF228"/>
    <w:rsid w:val="0079189D"/>
    <w:rPr>
      <w:rFonts w:eastAsiaTheme="minorHAnsi"/>
    </w:rPr>
  </w:style>
  <w:style w:type="paragraph" w:customStyle="1" w:styleId="A3A56F6B13204C44A6187CF58801BA7C">
    <w:name w:val="A3A56F6B13204C44A6187CF58801BA7C"/>
    <w:rsid w:val="0079189D"/>
    <w:rPr>
      <w:rFonts w:eastAsiaTheme="minorHAnsi"/>
    </w:rPr>
  </w:style>
  <w:style w:type="paragraph" w:customStyle="1" w:styleId="82E29A3B45C04C91822E949D8731DF3E1">
    <w:name w:val="82E29A3B45C04C91822E949D8731DF3E1"/>
    <w:rsid w:val="0079189D"/>
    <w:rPr>
      <w:rFonts w:eastAsiaTheme="minorHAnsi"/>
    </w:rPr>
  </w:style>
  <w:style w:type="paragraph" w:customStyle="1" w:styleId="EED363B1875E425C98385B80D9BEF002">
    <w:name w:val="EED363B1875E425C98385B80D9BEF002"/>
    <w:rsid w:val="0079189D"/>
    <w:rPr>
      <w:rFonts w:eastAsiaTheme="minorHAnsi"/>
    </w:rPr>
  </w:style>
  <w:style w:type="paragraph" w:customStyle="1" w:styleId="46327DB24A0340F4A1DCDCF2910182831">
    <w:name w:val="46327DB24A0340F4A1DCDCF2910182831"/>
    <w:rsid w:val="0079189D"/>
    <w:rPr>
      <w:rFonts w:eastAsiaTheme="minorHAnsi"/>
    </w:rPr>
  </w:style>
  <w:style w:type="paragraph" w:customStyle="1" w:styleId="4497EDAA1F354F908507E5A5E1ABA2351">
    <w:name w:val="4497EDAA1F354F908507E5A5E1ABA2351"/>
    <w:rsid w:val="0079189D"/>
    <w:rPr>
      <w:rFonts w:eastAsiaTheme="minorHAnsi"/>
    </w:rPr>
  </w:style>
  <w:style w:type="paragraph" w:customStyle="1" w:styleId="72C06CEA14324C478796135B3605CF9E1">
    <w:name w:val="72C06CEA14324C478796135B3605CF9E1"/>
    <w:rsid w:val="0079189D"/>
    <w:rPr>
      <w:rFonts w:eastAsiaTheme="minorHAnsi"/>
    </w:rPr>
  </w:style>
  <w:style w:type="paragraph" w:customStyle="1" w:styleId="593FCB05C47D42DFBB079D57EAA20D651">
    <w:name w:val="593FCB05C47D42DFBB079D57EAA20D651"/>
    <w:rsid w:val="0079189D"/>
    <w:rPr>
      <w:rFonts w:eastAsiaTheme="minorHAnsi"/>
    </w:rPr>
  </w:style>
  <w:style w:type="paragraph" w:customStyle="1" w:styleId="ADFC0A0C36BF4B6886CE9D60FB8BFDA91">
    <w:name w:val="ADFC0A0C36BF4B6886CE9D60FB8BFDA91"/>
    <w:rsid w:val="0079189D"/>
    <w:rPr>
      <w:rFonts w:eastAsiaTheme="minorHAnsi"/>
    </w:rPr>
  </w:style>
  <w:style w:type="paragraph" w:customStyle="1" w:styleId="FDEA6021D09C45F985173B0A76BAAA141">
    <w:name w:val="FDEA6021D09C45F985173B0A76BAAA141"/>
    <w:rsid w:val="0079189D"/>
    <w:rPr>
      <w:rFonts w:eastAsiaTheme="minorHAnsi"/>
    </w:rPr>
  </w:style>
  <w:style w:type="paragraph" w:customStyle="1" w:styleId="8B6E185C6D0F43B1BBEB37C6BE51BD841">
    <w:name w:val="8B6E185C6D0F43B1BBEB37C6BE51BD841"/>
    <w:rsid w:val="0079189D"/>
    <w:rPr>
      <w:rFonts w:eastAsiaTheme="minorHAnsi"/>
    </w:rPr>
  </w:style>
  <w:style w:type="paragraph" w:customStyle="1" w:styleId="16C433D7EBCB46268076E28FE2B7B9F71">
    <w:name w:val="16C433D7EBCB46268076E28FE2B7B9F71"/>
    <w:rsid w:val="0079189D"/>
    <w:rPr>
      <w:rFonts w:eastAsiaTheme="minorHAnsi"/>
    </w:rPr>
  </w:style>
  <w:style w:type="paragraph" w:customStyle="1" w:styleId="7507733B48A9401BA47253731A4DF2281">
    <w:name w:val="7507733B48A9401BA47253731A4DF2281"/>
    <w:rsid w:val="0079189D"/>
    <w:rPr>
      <w:rFonts w:eastAsiaTheme="minorHAnsi"/>
    </w:rPr>
  </w:style>
  <w:style w:type="paragraph" w:customStyle="1" w:styleId="A3A56F6B13204C44A6187CF58801BA7C1">
    <w:name w:val="A3A56F6B13204C44A6187CF58801BA7C1"/>
    <w:rsid w:val="0079189D"/>
    <w:rPr>
      <w:rFonts w:eastAsiaTheme="minorHAnsi"/>
    </w:rPr>
  </w:style>
  <w:style w:type="paragraph" w:customStyle="1" w:styleId="82E29A3B45C04C91822E949D8731DF3E2">
    <w:name w:val="82E29A3B45C04C91822E949D8731DF3E2"/>
    <w:rsid w:val="0079189D"/>
    <w:rPr>
      <w:rFonts w:eastAsiaTheme="minorHAnsi"/>
    </w:rPr>
  </w:style>
  <w:style w:type="paragraph" w:customStyle="1" w:styleId="EED363B1875E425C98385B80D9BEF0021">
    <w:name w:val="EED363B1875E425C98385B80D9BEF0021"/>
    <w:rsid w:val="0079189D"/>
    <w:rPr>
      <w:rFonts w:eastAsiaTheme="minorHAnsi"/>
    </w:rPr>
  </w:style>
  <w:style w:type="paragraph" w:customStyle="1" w:styleId="46327DB24A0340F4A1DCDCF2910182832">
    <w:name w:val="46327DB24A0340F4A1DCDCF2910182832"/>
    <w:rsid w:val="0079189D"/>
    <w:rPr>
      <w:rFonts w:eastAsiaTheme="minorHAnsi"/>
    </w:rPr>
  </w:style>
  <w:style w:type="paragraph" w:customStyle="1" w:styleId="4497EDAA1F354F908507E5A5E1ABA2352">
    <w:name w:val="4497EDAA1F354F908507E5A5E1ABA2352"/>
    <w:rsid w:val="0079189D"/>
    <w:rPr>
      <w:rFonts w:eastAsiaTheme="minorHAnsi"/>
    </w:rPr>
  </w:style>
  <w:style w:type="paragraph" w:customStyle="1" w:styleId="72C06CEA14324C478796135B3605CF9E2">
    <w:name w:val="72C06CEA14324C478796135B3605CF9E2"/>
    <w:rsid w:val="0079189D"/>
    <w:rPr>
      <w:rFonts w:eastAsiaTheme="minorHAnsi"/>
    </w:rPr>
  </w:style>
  <w:style w:type="paragraph" w:customStyle="1" w:styleId="593FCB05C47D42DFBB079D57EAA20D652">
    <w:name w:val="593FCB05C47D42DFBB079D57EAA20D652"/>
    <w:rsid w:val="0079189D"/>
    <w:rPr>
      <w:rFonts w:eastAsiaTheme="minorHAnsi"/>
    </w:rPr>
  </w:style>
  <w:style w:type="paragraph" w:customStyle="1" w:styleId="ADFC0A0C36BF4B6886CE9D60FB8BFDA92">
    <w:name w:val="ADFC0A0C36BF4B6886CE9D60FB8BFDA92"/>
    <w:rsid w:val="0079189D"/>
    <w:rPr>
      <w:rFonts w:eastAsiaTheme="minorHAnsi"/>
    </w:rPr>
  </w:style>
  <w:style w:type="paragraph" w:customStyle="1" w:styleId="FDEA6021D09C45F985173B0A76BAAA142">
    <w:name w:val="FDEA6021D09C45F985173B0A76BAAA142"/>
    <w:rsid w:val="0079189D"/>
    <w:rPr>
      <w:rFonts w:eastAsiaTheme="minorHAnsi"/>
    </w:rPr>
  </w:style>
  <w:style w:type="paragraph" w:customStyle="1" w:styleId="8B6E185C6D0F43B1BBEB37C6BE51BD842">
    <w:name w:val="8B6E185C6D0F43B1BBEB37C6BE51BD842"/>
    <w:rsid w:val="0079189D"/>
    <w:rPr>
      <w:rFonts w:eastAsiaTheme="minorHAnsi"/>
    </w:rPr>
  </w:style>
  <w:style w:type="paragraph" w:customStyle="1" w:styleId="16C433D7EBCB46268076E28FE2B7B9F72">
    <w:name w:val="16C433D7EBCB46268076E28FE2B7B9F72"/>
    <w:rsid w:val="0079189D"/>
    <w:rPr>
      <w:rFonts w:eastAsiaTheme="minorHAnsi"/>
    </w:rPr>
  </w:style>
  <w:style w:type="paragraph" w:customStyle="1" w:styleId="7507733B48A9401BA47253731A4DF2282">
    <w:name w:val="7507733B48A9401BA47253731A4DF2282"/>
    <w:rsid w:val="0079189D"/>
    <w:rPr>
      <w:rFonts w:eastAsiaTheme="minorHAnsi"/>
    </w:rPr>
  </w:style>
  <w:style w:type="paragraph" w:customStyle="1" w:styleId="A3A56F6B13204C44A6187CF58801BA7C2">
    <w:name w:val="A3A56F6B13204C44A6187CF58801BA7C2"/>
    <w:rsid w:val="0079189D"/>
    <w:rPr>
      <w:rFonts w:eastAsiaTheme="minorHAnsi"/>
    </w:rPr>
  </w:style>
  <w:style w:type="paragraph" w:customStyle="1" w:styleId="82E29A3B45C04C91822E949D8731DF3E3">
    <w:name w:val="82E29A3B45C04C91822E949D8731DF3E3"/>
    <w:rsid w:val="0079189D"/>
    <w:rPr>
      <w:rFonts w:eastAsiaTheme="minorHAnsi"/>
    </w:rPr>
  </w:style>
  <w:style w:type="paragraph" w:customStyle="1" w:styleId="EED363B1875E425C98385B80D9BEF0022">
    <w:name w:val="EED363B1875E425C98385B80D9BEF0022"/>
    <w:rsid w:val="0079189D"/>
    <w:rPr>
      <w:rFonts w:eastAsiaTheme="minorHAnsi"/>
    </w:rPr>
  </w:style>
  <w:style w:type="paragraph" w:customStyle="1" w:styleId="46327DB24A0340F4A1DCDCF2910182833">
    <w:name w:val="46327DB24A0340F4A1DCDCF2910182833"/>
    <w:rsid w:val="0079189D"/>
    <w:rPr>
      <w:rFonts w:eastAsiaTheme="minorHAnsi"/>
    </w:rPr>
  </w:style>
  <w:style w:type="paragraph" w:customStyle="1" w:styleId="4497EDAA1F354F908507E5A5E1ABA2353">
    <w:name w:val="4497EDAA1F354F908507E5A5E1ABA2353"/>
    <w:rsid w:val="0079189D"/>
    <w:rPr>
      <w:rFonts w:eastAsiaTheme="minorHAnsi"/>
    </w:rPr>
  </w:style>
  <w:style w:type="paragraph" w:customStyle="1" w:styleId="60B312EFBE7048ECA4E89E9AAC23F8AC">
    <w:name w:val="60B312EFBE7048ECA4E89E9AAC23F8AC"/>
    <w:rsid w:val="0079189D"/>
  </w:style>
  <w:style w:type="paragraph" w:customStyle="1" w:styleId="23FD1EE3F75F4AE2A1135696D8DC468A">
    <w:name w:val="23FD1EE3F75F4AE2A1135696D8DC468A"/>
    <w:rsid w:val="0079189D"/>
  </w:style>
  <w:style w:type="paragraph" w:customStyle="1" w:styleId="56B902638A2F478D81363BF77C0991F6">
    <w:name w:val="56B902638A2F478D81363BF77C0991F6"/>
    <w:rsid w:val="0079189D"/>
  </w:style>
  <w:style w:type="paragraph" w:customStyle="1" w:styleId="B8EC897BD9CB44659E1A5F2278E68288">
    <w:name w:val="B8EC897BD9CB44659E1A5F2278E68288"/>
    <w:rsid w:val="0079189D"/>
  </w:style>
  <w:style w:type="paragraph" w:customStyle="1" w:styleId="9FAED3D28E86401B97516FE67B484785">
    <w:name w:val="9FAED3D28E86401B97516FE67B484785"/>
    <w:rsid w:val="0079189D"/>
  </w:style>
  <w:style w:type="paragraph" w:customStyle="1" w:styleId="85FAD0850990471A8729EA91FB83E1FA">
    <w:name w:val="85FAD0850990471A8729EA91FB83E1FA"/>
    <w:rsid w:val="0079189D"/>
  </w:style>
  <w:style w:type="paragraph" w:customStyle="1" w:styleId="DAB3D36883E34317B1537909B8ADB5E4">
    <w:name w:val="DAB3D36883E34317B1537909B8ADB5E4"/>
    <w:rsid w:val="0079189D"/>
  </w:style>
  <w:style w:type="paragraph" w:customStyle="1" w:styleId="9532601FDD6E447A8BA92E6316B9189A">
    <w:name w:val="9532601FDD6E447A8BA92E6316B9189A"/>
    <w:rsid w:val="0079189D"/>
  </w:style>
  <w:style w:type="paragraph" w:customStyle="1" w:styleId="5B5A5B8946A64E47ADC2EE1E83BFA880">
    <w:name w:val="5B5A5B8946A64E47ADC2EE1E83BFA880"/>
    <w:rsid w:val="0079189D"/>
  </w:style>
  <w:style w:type="paragraph" w:customStyle="1" w:styleId="C1C379AF2CF8485CB765D5964D7C2312">
    <w:name w:val="C1C379AF2CF8485CB765D5964D7C2312"/>
    <w:rsid w:val="0079189D"/>
  </w:style>
  <w:style w:type="paragraph" w:customStyle="1" w:styleId="18ACAF8EDD274B4D8930CF342597C06D">
    <w:name w:val="18ACAF8EDD274B4D8930CF342597C06D"/>
    <w:rsid w:val="0079189D"/>
  </w:style>
  <w:style w:type="paragraph" w:customStyle="1" w:styleId="F429A0286ADE4F1F9204E9D0D04504D3">
    <w:name w:val="F429A0286ADE4F1F9204E9D0D04504D3"/>
    <w:rsid w:val="0079189D"/>
  </w:style>
  <w:style w:type="paragraph" w:customStyle="1" w:styleId="B1B703DBFED6410C91C933071013DADB">
    <w:name w:val="B1B703DBFED6410C91C933071013DADB"/>
    <w:rsid w:val="0079189D"/>
  </w:style>
  <w:style w:type="paragraph" w:customStyle="1" w:styleId="BED6DEF0105844D0BD75AF42A8A8401E">
    <w:name w:val="BED6DEF0105844D0BD75AF42A8A8401E"/>
    <w:rsid w:val="0079189D"/>
  </w:style>
  <w:style w:type="paragraph" w:customStyle="1" w:styleId="B503B82E4C7447D59FF73CC441FC1C5D">
    <w:name w:val="B503B82E4C7447D59FF73CC441FC1C5D"/>
    <w:rsid w:val="0079189D"/>
  </w:style>
  <w:style w:type="paragraph" w:customStyle="1" w:styleId="CA9BA63C7A5540A4997DC275B1302B1D">
    <w:name w:val="CA9BA63C7A5540A4997DC275B1302B1D"/>
    <w:rsid w:val="0079189D"/>
  </w:style>
  <w:style w:type="paragraph" w:customStyle="1" w:styleId="288B33C6F5264FA69E6264C6D4F37964">
    <w:name w:val="288B33C6F5264FA69E6264C6D4F37964"/>
    <w:rsid w:val="0079189D"/>
  </w:style>
  <w:style w:type="paragraph" w:customStyle="1" w:styleId="55E3115752654726AB3551A409C158C0">
    <w:name w:val="55E3115752654726AB3551A409C158C0"/>
    <w:rsid w:val="0079189D"/>
  </w:style>
  <w:style w:type="paragraph" w:customStyle="1" w:styleId="606F698ED5A74F72B89645CE107EF537">
    <w:name w:val="606F698ED5A74F72B89645CE107EF537"/>
    <w:rsid w:val="0079189D"/>
  </w:style>
  <w:style w:type="paragraph" w:customStyle="1" w:styleId="46EE19966B7A4E5488ADEEE5D0E38DED">
    <w:name w:val="46EE19966B7A4E5488ADEEE5D0E38DED"/>
    <w:rsid w:val="0079189D"/>
  </w:style>
  <w:style w:type="paragraph" w:customStyle="1" w:styleId="13CDD0B1C3C24C468466DA517317019D">
    <w:name w:val="13CDD0B1C3C24C468466DA517317019D"/>
    <w:rsid w:val="0079189D"/>
  </w:style>
  <w:style w:type="paragraph" w:customStyle="1" w:styleId="4AC5228B3FCA401A8B362BCC4EFF80BF">
    <w:name w:val="4AC5228B3FCA401A8B362BCC4EFF80BF"/>
    <w:rsid w:val="0079189D"/>
  </w:style>
  <w:style w:type="paragraph" w:customStyle="1" w:styleId="8E3FF4B92B184D66B0D128917C10C348">
    <w:name w:val="8E3FF4B92B184D66B0D128917C10C348"/>
    <w:rsid w:val="0079189D"/>
  </w:style>
  <w:style w:type="paragraph" w:customStyle="1" w:styleId="9D6F36B510BD4F278368AAC36D08DDA6">
    <w:name w:val="9D6F36B510BD4F278368AAC36D08DDA6"/>
    <w:rsid w:val="0079189D"/>
  </w:style>
  <w:style w:type="paragraph" w:customStyle="1" w:styleId="892ADB0117C240FDAEEF1E6B37059B7C">
    <w:name w:val="892ADB0117C240FDAEEF1E6B37059B7C"/>
    <w:rsid w:val="0079189D"/>
  </w:style>
  <w:style w:type="paragraph" w:customStyle="1" w:styleId="2E41478B0862425399018A21C1BDF99E">
    <w:name w:val="2E41478B0862425399018A21C1BDF99E"/>
    <w:rsid w:val="0079189D"/>
  </w:style>
  <w:style w:type="paragraph" w:customStyle="1" w:styleId="C7C91E81F16644CFA64B01CD0B5FE717">
    <w:name w:val="C7C91E81F16644CFA64B01CD0B5FE717"/>
    <w:rsid w:val="0079189D"/>
  </w:style>
  <w:style w:type="paragraph" w:customStyle="1" w:styleId="434C20ACE2B540BDAC2DA980B7255D63">
    <w:name w:val="434C20ACE2B540BDAC2DA980B7255D63"/>
    <w:rsid w:val="0079189D"/>
  </w:style>
  <w:style w:type="paragraph" w:customStyle="1" w:styleId="15A5D4251703410982077CC8000A885E">
    <w:name w:val="15A5D4251703410982077CC8000A885E"/>
    <w:rsid w:val="0079189D"/>
  </w:style>
  <w:style w:type="paragraph" w:customStyle="1" w:styleId="69B9CA8BCD4540E89044963C820CC5DD">
    <w:name w:val="69B9CA8BCD4540E89044963C820CC5DD"/>
    <w:rsid w:val="0079189D"/>
  </w:style>
  <w:style w:type="paragraph" w:customStyle="1" w:styleId="59CB0AF36CA14BC681D8855835138E16">
    <w:name w:val="59CB0AF36CA14BC681D8855835138E16"/>
    <w:rsid w:val="0079189D"/>
  </w:style>
  <w:style w:type="paragraph" w:customStyle="1" w:styleId="6479C6CBD2C64BE6A10A8B0A8A7FEDA8">
    <w:name w:val="6479C6CBD2C64BE6A10A8B0A8A7FEDA8"/>
    <w:rsid w:val="0079189D"/>
  </w:style>
  <w:style w:type="paragraph" w:customStyle="1" w:styleId="ADE1C0A7657F40799CC1ACF3AEAF2B00">
    <w:name w:val="ADE1C0A7657F40799CC1ACF3AEAF2B00"/>
    <w:rsid w:val="0079189D"/>
  </w:style>
  <w:style w:type="paragraph" w:customStyle="1" w:styleId="BE85A2932E174009978925FAB79EA2A5">
    <w:name w:val="BE85A2932E174009978925FAB79EA2A5"/>
    <w:rsid w:val="0079189D"/>
  </w:style>
  <w:style w:type="paragraph" w:customStyle="1" w:styleId="90668722EA874261828CFA570B3A4171">
    <w:name w:val="90668722EA874261828CFA570B3A4171"/>
    <w:rsid w:val="0079189D"/>
  </w:style>
  <w:style w:type="paragraph" w:customStyle="1" w:styleId="F7CD65D019A647B0944725D1B50879CB">
    <w:name w:val="F7CD65D019A647B0944725D1B50879CB"/>
    <w:rsid w:val="0079189D"/>
  </w:style>
  <w:style w:type="paragraph" w:customStyle="1" w:styleId="655221FB330E4A0E846B4A89F395D0DF">
    <w:name w:val="655221FB330E4A0E846B4A89F395D0DF"/>
    <w:rsid w:val="0079189D"/>
  </w:style>
  <w:style w:type="paragraph" w:customStyle="1" w:styleId="7C895F063E3B400CAA54932DFABE0FD5">
    <w:name w:val="7C895F063E3B400CAA54932DFABE0FD5"/>
    <w:rsid w:val="0079189D"/>
  </w:style>
  <w:style w:type="paragraph" w:customStyle="1" w:styleId="0D1B3E9D8ACF45F2BBF553E293720B37">
    <w:name w:val="0D1B3E9D8ACF45F2BBF553E293720B37"/>
    <w:rsid w:val="0079189D"/>
  </w:style>
  <w:style w:type="paragraph" w:customStyle="1" w:styleId="AF335D56507D455B8D73811B3626052E">
    <w:name w:val="AF335D56507D455B8D73811B3626052E"/>
    <w:rsid w:val="0079189D"/>
  </w:style>
  <w:style w:type="paragraph" w:customStyle="1" w:styleId="B0A422F9D0C8426893F736B818E96EB9">
    <w:name w:val="B0A422F9D0C8426893F736B818E96EB9"/>
    <w:rsid w:val="0079189D"/>
  </w:style>
  <w:style w:type="paragraph" w:customStyle="1" w:styleId="0F4AC1F22D7D4110A74E64662595453F">
    <w:name w:val="0F4AC1F22D7D4110A74E64662595453F"/>
    <w:rsid w:val="0079189D"/>
  </w:style>
  <w:style w:type="paragraph" w:customStyle="1" w:styleId="7F1C4F72A1B34D49AFC089CB3D2B9E57">
    <w:name w:val="7F1C4F72A1B34D49AFC089CB3D2B9E57"/>
    <w:rsid w:val="0079189D"/>
  </w:style>
  <w:style w:type="paragraph" w:customStyle="1" w:styleId="F6524F3F160341F89DF7F760B6F572A9">
    <w:name w:val="F6524F3F160341F89DF7F760B6F572A9"/>
    <w:rsid w:val="0079189D"/>
  </w:style>
  <w:style w:type="paragraph" w:customStyle="1" w:styleId="8B6DB2CC8E0C473E9DFD12C204064126">
    <w:name w:val="8B6DB2CC8E0C473E9DFD12C204064126"/>
    <w:rsid w:val="0079189D"/>
  </w:style>
  <w:style w:type="paragraph" w:customStyle="1" w:styleId="8149478E580B4E0F835FBC3BE36AEB05">
    <w:name w:val="8149478E580B4E0F835FBC3BE36AEB05"/>
    <w:rsid w:val="0079189D"/>
  </w:style>
  <w:style w:type="paragraph" w:customStyle="1" w:styleId="EA8ECA7C79834001BBE91FA495A108B4">
    <w:name w:val="EA8ECA7C79834001BBE91FA495A108B4"/>
    <w:rsid w:val="0079189D"/>
  </w:style>
  <w:style w:type="paragraph" w:customStyle="1" w:styleId="DFD7B6597657480E856EA2E8632F46D1">
    <w:name w:val="DFD7B6597657480E856EA2E8632F46D1"/>
    <w:rsid w:val="0079189D"/>
  </w:style>
  <w:style w:type="paragraph" w:customStyle="1" w:styleId="AB8449A89B5643C197563F5AADE8CCA3">
    <w:name w:val="AB8449A89B5643C197563F5AADE8CCA3"/>
    <w:rsid w:val="0079189D"/>
  </w:style>
  <w:style w:type="paragraph" w:customStyle="1" w:styleId="B0D337AE8AA243019C6BD7D5446BF634">
    <w:name w:val="B0D337AE8AA243019C6BD7D5446BF634"/>
    <w:rsid w:val="0079189D"/>
  </w:style>
  <w:style w:type="paragraph" w:customStyle="1" w:styleId="48D66FEDDB484E7DB2DC02E0CFEB5059">
    <w:name w:val="48D66FEDDB484E7DB2DC02E0CFEB5059"/>
    <w:rsid w:val="0079189D"/>
  </w:style>
  <w:style w:type="paragraph" w:customStyle="1" w:styleId="DB706EDF5CA240BC922FA1033888F3BD">
    <w:name w:val="DB706EDF5CA240BC922FA1033888F3BD"/>
    <w:rsid w:val="0079189D"/>
  </w:style>
  <w:style w:type="paragraph" w:customStyle="1" w:styleId="E8C683B0819347BDA02D12593704C93A">
    <w:name w:val="E8C683B0819347BDA02D12593704C93A"/>
    <w:rsid w:val="0079189D"/>
  </w:style>
  <w:style w:type="paragraph" w:customStyle="1" w:styleId="7627FF883ED64819894164015C5E0338">
    <w:name w:val="7627FF883ED64819894164015C5E0338"/>
    <w:rsid w:val="0079189D"/>
  </w:style>
  <w:style w:type="paragraph" w:customStyle="1" w:styleId="3161C7474BC1430BAC8CFCACE408C922">
    <w:name w:val="3161C7474BC1430BAC8CFCACE408C922"/>
    <w:rsid w:val="0079189D"/>
  </w:style>
  <w:style w:type="paragraph" w:customStyle="1" w:styleId="279351EB73234B39B1DEFA044C102726">
    <w:name w:val="279351EB73234B39B1DEFA044C102726"/>
    <w:rsid w:val="0079189D"/>
  </w:style>
  <w:style w:type="paragraph" w:customStyle="1" w:styleId="D015DB7689AB40AD900FF2C27FCA5FA7">
    <w:name w:val="D015DB7689AB40AD900FF2C27FCA5FA7"/>
    <w:rsid w:val="0079189D"/>
  </w:style>
  <w:style w:type="paragraph" w:customStyle="1" w:styleId="71BB2221B238416C93577F564C339CB3">
    <w:name w:val="71BB2221B238416C93577F564C339CB3"/>
    <w:rsid w:val="0079189D"/>
  </w:style>
  <w:style w:type="paragraph" w:customStyle="1" w:styleId="793FFF1721154455860BD591CB8C27EC">
    <w:name w:val="793FFF1721154455860BD591CB8C27EC"/>
    <w:rsid w:val="0079189D"/>
  </w:style>
  <w:style w:type="paragraph" w:customStyle="1" w:styleId="DFA9C3A9357843F89B97835C6C8191BF">
    <w:name w:val="DFA9C3A9357843F89B97835C6C8191BF"/>
    <w:rsid w:val="0079189D"/>
  </w:style>
  <w:style w:type="paragraph" w:customStyle="1" w:styleId="863662AF74A54514AEACC1896247018C">
    <w:name w:val="863662AF74A54514AEACC1896247018C"/>
    <w:rsid w:val="0079189D"/>
  </w:style>
  <w:style w:type="paragraph" w:customStyle="1" w:styleId="AA9D930C004C465FB679C9455C281324">
    <w:name w:val="AA9D930C004C465FB679C9455C281324"/>
    <w:rsid w:val="0079189D"/>
  </w:style>
  <w:style w:type="paragraph" w:customStyle="1" w:styleId="17EED576F4D549E2B927F2032879673F">
    <w:name w:val="17EED576F4D549E2B927F2032879673F"/>
    <w:rsid w:val="0079189D"/>
  </w:style>
  <w:style w:type="paragraph" w:customStyle="1" w:styleId="5DD565FD0FB948A9AFE78244A2A11F89">
    <w:name w:val="5DD565FD0FB948A9AFE78244A2A11F89"/>
    <w:rsid w:val="0079189D"/>
  </w:style>
  <w:style w:type="paragraph" w:customStyle="1" w:styleId="8E67B9BED9B74FF9AACF49521E0FE610">
    <w:name w:val="8E67B9BED9B74FF9AACF49521E0FE610"/>
    <w:rsid w:val="0079189D"/>
  </w:style>
  <w:style w:type="paragraph" w:customStyle="1" w:styleId="8648C31BE3944560A81A466D4B588420">
    <w:name w:val="8648C31BE3944560A81A466D4B588420"/>
    <w:rsid w:val="0079189D"/>
  </w:style>
  <w:style w:type="paragraph" w:customStyle="1" w:styleId="8055F38769C345B2857ACB164F7702AF">
    <w:name w:val="8055F38769C345B2857ACB164F7702AF"/>
    <w:rsid w:val="0079189D"/>
  </w:style>
  <w:style w:type="paragraph" w:customStyle="1" w:styleId="3F68A46A705A4407BBCD00339CA27217">
    <w:name w:val="3F68A46A705A4407BBCD00339CA27217"/>
    <w:rsid w:val="0079189D"/>
  </w:style>
  <w:style w:type="paragraph" w:customStyle="1" w:styleId="252D5A0CE55A40B2A80F29D8000F14D5">
    <w:name w:val="252D5A0CE55A40B2A80F29D8000F14D5"/>
    <w:rsid w:val="0079189D"/>
  </w:style>
  <w:style w:type="paragraph" w:customStyle="1" w:styleId="A8D392992DAA459682BDB9B820FBB9E7">
    <w:name w:val="A8D392992DAA459682BDB9B820FBB9E7"/>
    <w:rsid w:val="0079189D"/>
  </w:style>
  <w:style w:type="paragraph" w:customStyle="1" w:styleId="0827A1CD2CA04BAC9D81DBA06BC1CB30">
    <w:name w:val="0827A1CD2CA04BAC9D81DBA06BC1CB30"/>
    <w:rsid w:val="00825F0A"/>
  </w:style>
  <w:style w:type="paragraph" w:customStyle="1" w:styleId="107B500DC01547E9BB3882CBAA6D076E">
    <w:name w:val="107B500DC01547E9BB3882CBAA6D076E"/>
    <w:rsid w:val="00825F0A"/>
  </w:style>
  <w:style w:type="paragraph" w:customStyle="1" w:styleId="7CB9C5B78A234C4394ED82DC6928CB8A">
    <w:name w:val="7CB9C5B78A234C4394ED82DC6928CB8A"/>
    <w:rsid w:val="00825F0A"/>
  </w:style>
  <w:style w:type="paragraph" w:customStyle="1" w:styleId="0300C07A3CE94CA0B5E35B8766BA5024">
    <w:name w:val="0300C07A3CE94CA0B5E35B8766BA5024"/>
    <w:rsid w:val="00825F0A"/>
  </w:style>
  <w:style w:type="paragraph" w:customStyle="1" w:styleId="2DCC8C1039E142769A01934AF9AE91A7">
    <w:name w:val="2DCC8C1039E142769A01934AF9AE91A7"/>
    <w:rsid w:val="00825F0A"/>
  </w:style>
  <w:style w:type="paragraph" w:customStyle="1" w:styleId="577287196B314154B2E5107A325C5629">
    <w:name w:val="577287196B314154B2E5107A325C5629"/>
    <w:rsid w:val="00825F0A"/>
  </w:style>
  <w:style w:type="paragraph" w:customStyle="1" w:styleId="DBB782A46DCB4A29BB61EEFE822FC9F9">
    <w:name w:val="DBB782A46DCB4A29BB61EEFE822FC9F9"/>
    <w:rsid w:val="00825F0A"/>
  </w:style>
  <w:style w:type="paragraph" w:customStyle="1" w:styleId="EBCE022BA8124E538CCF3197FC93802C">
    <w:name w:val="EBCE022BA8124E538CCF3197FC93802C"/>
    <w:rsid w:val="00825F0A"/>
  </w:style>
  <w:style w:type="paragraph" w:customStyle="1" w:styleId="767D5C33A9A54126865AB78C54C48EBB">
    <w:name w:val="767D5C33A9A54126865AB78C54C48EBB"/>
    <w:rsid w:val="00825F0A"/>
  </w:style>
  <w:style w:type="paragraph" w:customStyle="1" w:styleId="E4B430986D9F4C479FA27CF898373B0B">
    <w:name w:val="E4B430986D9F4C479FA27CF898373B0B"/>
    <w:rsid w:val="00825F0A"/>
  </w:style>
  <w:style w:type="paragraph" w:customStyle="1" w:styleId="82C1BFF1A39149899D3C5448EAE76723">
    <w:name w:val="82C1BFF1A39149899D3C5448EAE76723"/>
    <w:rsid w:val="00825F0A"/>
  </w:style>
  <w:style w:type="paragraph" w:customStyle="1" w:styleId="E85A75B2EA524486B61CBD3B7B93F255">
    <w:name w:val="E85A75B2EA524486B61CBD3B7B93F255"/>
    <w:rsid w:val="00825F0A"/>
  </w:style>
  <w:style w:type="paragraph" w:customStyle="1" w:styleId="2805A48CCCED426E93DBF8306C1A2C5E">
    <w:name w:val="2805A48CCCED426E93DBF8306C1A2C5E"/>
    <w:rsid w:val="00825F0A"/>
  </w:style>
  <w:style w:type="paragraph" w:customStyle="1" w:styleId="373DC3CF4C174D29AA39968A8DE8FF60">
    <w:name w:val="373DC3CF4C174D29AA39968A8DE8FF60"/>
    <w:rsid w:val="00825F0A"/>
  </w:style>
  <w:style w:type="paragraph" w:customStyle="1" w:styleId="B75D7323B3744B6AA3AF674467517284">
    <w:name w:val="B75D7323B3744B6AA3AF674467517284"/>
    <w:rsid w:val="00825F0A"/>
  </w:style>
  <w:style w:type="paragraph" w:customStyle="1" w:styleId="1C23F830E51547E1921A37B2F5D270F4">
    <w:name w:val="1C23F830E51547E1921A37B2F5D270F4"/>
    <w:rsid w:val="00825F0A"/>
  </w:style>
  <w:style w:type="paragraph" w:customStyle="1" w:styleId="DDB59E26093E4F3B85B60F50B9E6BB2E">
    <w:name w:val="DDB59E26093E4F3B85B60F50B9E6BB2E"/>
    <w:rsid w:val="00825F0A"/>
  </w:style>
  <w:style w:type="paragraph" w:customStyle="1" w:styleId="C875A928CFD84AD2B173C35FAC100758">
    <w:name w:val="C875A928CFD84AD2B173C35FAC100758"/>
    <w:rsid w:val="00825F0A"/>
  </w:style>
  <w:style w:type="paragraph" w:customStyle="1" w:styleId="7AE5B271A6E94D71A571E0A94A5EEFFA">
    <w:name w:val="7AE5B271A6E94D71A571E0A94A5EEFFA"/>
    <w:rsid w:val="00825F0A"/>
  </w:style>
  <w:style w:type="paragraph" w:customStyle="1" w:styleId="3EBE9233032E433F9034310D4C40EE5A">
    <w:name w:val="3EBE9233032E433F9034310D4C40EE5A"/>
    <w:rsid w:val="00825F0A"/>
  </w:style>
  <w:style w:type="paragraph" w:customStyle="1" w:styleId="D0C91F96CF3F4852B2F461DE2A61754A">
    <w:name w:val="D0C91F96CF3F4852B2F461DE2A61754A"/>
    <w:rsid w:val="00825F0A"/>
  </w:style>
  <w:style w:type="paragraph" w:customStyle="1" w:styleId="E27CAE7B75DD4146997B0B814466D440">
    <w:name w:val="E27CAE7B75DD4146997B0B814466D440"/>
    <w:rsid w:val="00825F0A"/>
  </w:style>
  <w:style w:type="paragraph" w:customStyle="1" w:styleId="D897A13C96994C5C85E096E03F425524">
    <w:name w:val="D897A13C96994C5C85E096E03F425524"/>
    <w:rsid w:val="00825F0A"/>
  </w:style>
  <w:style w:type="paragraph" w:customStyle="1" w:styleId="7FC563CFD62D45EC8A5166EB0C38AC49">
    <w:name w:val="7FC563CFD62D45EC8A5166EB0C38AC49"/>
    <w:rsid w:val="00825F0A"/>
  </w:style>
  <w:style w:type="paragraph" w:customStyle="1" w:styleId="D07B1DAAA02D46259B01C0904DBA139F">
    <w:name w:val="D07B1DAAA02D46259B01C0904DBA139F"/>
    <w:rsid w:val="00825F0A"/>
  </w:style>
  <w:style w:type="paragraph" w:customStyle="1" w:styleId="06E1EC9344214830B7D61B706F990D78">
    <w:name w:val="06E1EC9344214830B7D61B706F990D78"/>
    <w:rsid w:val="00825F0A"/>
  </w:style>
  <w:style w:type="paragraph" w:customStyle="1" w:styleId="70709CB9FFDA4719A0D3D015CDB775B1">
    <w:name w:val="70709CB9FFDA4719A0D3D015CDB775B1"/>
    <w:rsid w:val="00825F0A"/>
  </w:style>
  <w:style w:type="paragraph" w:customStyle="1" w:styleId="04EB9A9F64E94AAEAF5CEDF168DED27D">
    <w:name w:val="04EB9A9F64E94AAEAF5CEDF168DED27D"/>
    <w:rsid w:val="00825F0A"/>
  </w:style>
  <w:style w:type="paragraph" w:customStyle="1" w:styleId="EEA03690D42F49659DB53DE983927AE5">
    <w:name w:val="EEA03690D42F49659DB53DE983927AE5"/>
    <w:rsid w:val="00825F0A"/>
  </w:style>
  <w:style w:type="paragraph" w:customStyle="1" w:styleId="6DB7A3FF39BE43289CDA3F9B6E1EDA98">
    <w:name w:val="6DB7A3FF39BE43289CDA3F9B6E1EDA98"/>
    <w:rsid w:val="00825F0A"/>
  </w:style>
  <w:style w:type="paragraph" w:customStyle="1" w:styleId="94DAD224DB614476A78B1790EFF982F2">
    <w:name w:val="94DAD224DB614476A78B1790EFF982F2"/>
    <w:rsid w:val="00825F0A"/>
  </w:style>
  <w:style w:type="paragraph" w:customStyle="1" w:styleId="8326D6926C924F3CBAC45B48DFFBA439">
    <w:name w:val="8326D6926C924F3CBAC45B48DFFBA439"/>
    <w:rsid w:val="00825F0A"/>
  </w:style>
  <w:style w:type="paragraph" w:customStyle="1" w:styleId="7F849AFFA06147519BB64B990CF6ED14">
    <w:name w:val="7F849AFFA06147519BB64B990CF6ED14"/>
    <w:rsid w:val="00825F0A"/>
  </w:style>
  <w:style w:type="paragraph" w:customStyle="1" w:styleId="B782C94BEA3649F79B6A046B33FC87C7">
    <w:name w:val="B782C94BEA3649F79B6A046B33FC87C7"/>
    <w:rsid w:val="00825F0A"/>
  </w:style>
  <w:style w:type="paragraph" w:customStyle="1" w:styleId="E42519F029584F669897F74D7CC9B786">
    <w:name w:val="E42519F029584F669897F74D7CC9B786"/>
    <w:rsid w:val="00825F0A"/>
  </w:style>
  <w:style w:type="paragraph" w:customStyle="1" w:styleId="29D965B0263F431293F23EF5BAA5D591">
    <w:name w:val="29D965B0263F431293F23EF5BAA5D591"/>
    <w:rsid w:val="00825F0A"/>
  </w:style>
  <w:style w:type="paragraph" w:customStyle="1" w:styleId="A159DAD09B734B78B82C8FCAC7E0F939">
    <w:name w:val="A159DAD09B734B78B82C8FCAC7E0F939"/>
    <w:rsid w:val="00825F0A"/>
  </w:style>
  <w:style w:type="paragraph" w:customStyle="1" w:styleId="53B57FD6D60F444696D8E1679DEF3C6D">
    <w:name w:val="53B57FD6D60F444696D8E1679DEF3C6D"/>
    <w:rsid w:val="00825F0A"/>
  </w:style>
  <w:style w:type="paragraph" w:customStyle="1" w:styleId="B4D20DB3F9304A5B86FDAA48C50A322B">
    <w:name w:val="B4D20DB3F9304A5B86FDAA48C50A322B"/>
    <w:rsid w:val="00825F0A"/>
  </w:style>
  <w:style w:type="paragraph" w:customStyle="1" w:styleId="88923AB2452D46E0A579EF5061548A86">
    <w:name w:val="88923AB2452D46E0A579EF5061548A86"/>
    <w:rsid w:val="00825F0A"/>
  </w:style>
  <w:style w:type="paragraph" w:customStyle="1" w:styleId="9E4DA382FEFE472397B46F26DB01167A">
    <w:name w:val="9E4DA382FEFE472397B46F26DB01167A"/>
    <w:rsid w:val="00825F0A"/>
  </w:style>
  <w:style w:type="paragraph" w:customStyle="1" w:styleId="05E5F1E0092B4938B424D81605C3CEA8">
    <w:name w:val="05E5F1E0092B4938B424D81605C3CEA8"/>
    <w:rsid w:val="00825F0A"/>
  </w:style>
  <w:style w:type="paragraph" w:customStyle="1" w:styleId="0F390C73B5B344BE9FB5DA77F03E227D">
    <w:name w:val="0F390C73B5B344BE9FB5DA77F03E227D"/>
    <w:rsid w:val="00825F0A"/>
  </w:style>
  <w:style w:type="paragraph" w:customStyle="1" w:styleId="0DF923BC66D5412BBB421FE93E3EB311">
    <w:name w:val="0DF923BC66D5412BBB421FE93E3EB311"/>
    <w:rsid w:val="00825F0A"/>
  </w:style>
  <w:style w:type="paragraph" w:customStyle="1" w:styleId="C97E260EDCD947988FAE4A3B41915C6B">
    <w:name w:val="C97E260EDCD947988FAE4A3B41915C6B"/>
    <w:rsid w:val="00825F0A"/>
  </w:style>
  <w:style w:type="paragraph" w:customStyle="1" w:styleId="FA6E0AB3A9D747C89947B2CAEAD54816">
    <w:name w:val="FA6E0AB3A9D747C89947B2CAEAD54816"/>
    <w:rsid w:val="00825F0A"/>
  </w:style>
  <w:style w:type="paragraph" w:customStyle="1" w:styleId="A31844A5FC7C4DA9BA6B3A20406A19F9">
    <w:name w:val="A31844A5FC7C4DA9BA6B3A20406A19F9"/>
    <w:rsid w:val="00825F0A"/>
  </w:style>
  <w:style w:type="paragraph" w:customStyle="1" w:styleId="95A2106F55D14F12AD4EED64EF2FE3E5">
    <w:name w:val="95A2106F55D14F12AD4EED64EF2FE3E5"/>
    <w:rsid w:val="00825F0A"/>
  </w:style>
  <w:style w:type="paragraph" w:customStyle="1" w:styleId="2B0A770F020F4DCA947E4672DEC45C62">
    <w:name w:val="2B0A770F020F4DCA947E4672DEC45C62"/>
    <w:rsid w:val="00825F0A"/>
  </w:style>
  <w:style w:type="paragraph" w:customStyle="1" w:styleId="D1612032AECB42779C7087844E93030D">
    <w:name w:val="D1612032AECB42779C7087844E93030D"/>
    <w:rsid w:val="00825F0A"/>
  </w:style>
  <w:style w:type="paragraph" w:customStyle="1" w:styleId="2B758D9B02C64E74AAEF8EE63020FE8E">
    <w:name w:val="2B758D9B02C64E74AAEF8EE63020FE8E"/>
    <w:rsid w:val="00825F0A"/>
  </w:style>
  <w:style w:type="paragraph" w:customStyle="1" w:styleId="CC93458A22FA422CA33E9000F1E8B003">
    <w:name w:val="CC93458A22FA422CA33E9000F1E8B003"/>
    <w:rsid w:val="00825F0A"/>
  </w:style>
  <w:style w:type="paragraph" w:customStyle="1" w:styleId="6143BA7FA47F4DA3883D0EFE798D70F7">
    <w:name w:val="6143BA7FA47F4DA3883D0EFE798D70F7"/>
    <w:rsid w:val="00825F0A"/>
  </w:style>
  <w:style w:type="paragraph" w:customStyle="1" w:styleId="9390339DFDFF4195BBB75A4C98DB1A64">
    <w:name w:val="9390339DFDFF4195BBB75A4C98DB1A64"/>
    <w:rsid w:val="00825F0A"/>
  </w:style>
  <w:style w:type="paragraph" w:customStyle="1" w:styleId="BC48C50334734B6C947598F1E649894E">
    <w:name w:val="BC48C50334734B6C947598F1E649894E"/>
    <w:rsid w:val="00825F0A"/>
  </w:style>
  <w:style w:type="paragraph" w:customStyle="1" w:styleId="9E912788FE8943D890A1937AA0B2E478">
    <w:name w:val="9E912788FE8943D890A1937AA0B2E478"/>
    <w:rsid w:val="00825F0A"/>
  </w:style>
  <w:style w:type="paragraph" w:customStyle="1" w:styleId="E6831F1E4FB249FE95E7A9CEA1730B8C">
    <w:name w:val="E6831F1E4FB249FE95E7A9CEA1730B8C"/>
    <w:rsid w:val="00825F0A"/>
  </w:style>
  <w:style w:type="paragraph" w:customStyle="1" w:styleId="591AD7D8E2174FBBB38AF56F72C209D3">
    <w:name w:val="591AD7D8E2174FBBB38AF56F72C209D3"/>
    <w:rsid w:val="00825F0A"/>
  </w:style>
  <w:style w:type="paragraph" w:customStyle="1" w:styleId="F84299F9352A4092BFD224E0895EBDB0">
    <w:name w:val="F84299F9352A4092BFD224E0895EBDB0"/>
    <w:rsid w:val="00825F0A"/>
  </w:style>
  <w:style w:type="paragraph" w:customStyle="1" w:styleId="342CD4EA43AC40149710934BB54CDF2A">
    <w:name w:val="342CD4EA43AC40149710934BB54CDF2A"/>
    <w:rsid w:val="00825F0A"/>
  </w:style>
  <w:style w:type="paragraph" w:customStyle="1" w:styleId="AE8097FC3ADD43B1A0621FA89108534E">
    <w:name w:val="AE8097FC3ADD43B1A0621FA89108534E"/>
    <w:rsid w:val="00825F0A"/>
  </w:style>
  <w:style w:type="paragraph" w:customStyle="1" w:styleId="7CF60184369F4D8B9C1C5F1AA94F8078">
    <w:name w:val="7CF60184369F4D8B9C1C5F1AA94F8078"/>
    <w:rsid w:val="00825F0A"/>
  </w:style>
  <w:style w:type="paragraph" w:customStyle="1" w:styleId="9E7A413233CE4983B93E97EC6CDEE1A1">
    <w:name w:val="9E7A413233CE4983B93E97EC6CDEE1A1"/>
    <w:rsid w:val="00825F0A"/>
  </w:style>
  <w:style w:type="paragraph" w:customStyle="1" w:styleId="C4B62E20A4014678B38BA333DFEFA2F0">
    <w:name w:val="C4B62E20A4014678B38BA333DFEFA2F0"/>
    <w:rsid w:val="00825F0A"/>
  </w:style>
  <w:style w:type="paragraph" w:customStyle="1" w:styleId="0F268091177E4CA8BBEFE11D89B05BA5">
    <w:name w:val="0F268091177E4CA8BBEFE11D89B05BA5"/>
    <w:rsid w:val="00825F0A"/>
  </w:style>
  <w:style w:type="paragraph" w:customStyle="1" w:styleId="FFE9FDED81EB4E77A1F08D7BB460F072">
    <w:name w:val="FFE9FDED81EB4E77A1F08D7BB460F072"/>
    <w:rsid w:val="00825F0A"/>
  </w:style>
  <w:style w:type="paragraph" w:customStyle="1" w:styleId="F0B3A27A8FD1465C83103B4C3F148576">
    <w:name w:val="F0B3A27A8FD1465C83103B4C3F148576"/>
    <w:rsid w:val="00825F0A"/>
  </w:style>
  <w:style w:type="paragraph" w:customStyle="1" w:styleId="2D62B9FFD10C40969D04A3703FE45986">
    <w:name w:val="2D62B9FFD10C40969D04A3703FE45986"/>
    <w:rsid w:val="00825F0A"/>
  </w:style>
  <w:style w:type="paragraph" w:customStyle="1" w:styleId="00C9D540141B42B893FB41CB01079ED9">
    <w:name w:val="00C9D540141B42B893FB41CB01079ED9"/>
    <w:rsid w:val="00825F0A"/>
  </w:style>
  <w:style w:type="paragraph" w:customStyle="1" w:styleId="C4F0D4E1367749A39458E6386ACECBA0">
    <w:name w:val="C4F0D4E1367749A39458E6386ACECBA0"/>
    <w:rsid w:val="00825F0A"/>
  </w:style>
  <w:style w:type="paragraph" w:customStyle="1" w:styleId="C83DCD26C90D4B8B8581659D8AB0C7CD">
    <w:name w:val="C83DCD26C90D4B8B8581659D8AB0C7CD"/>
    <w:rsid w:val="00825F0A"/>
  </w:style>
  <w:style w:type="paragraph" w:customStyle="1" w:styleId="D710BC6F104840F2BEA3B1EDF0B202C2">
    <w:name w:val="D710BC6F104840F2BEA3B1EDF0B202C2"/>
    <w:rsid w:val="00825F0A"/>
  </w:style>
  <w:style w:type="paragraph" w:customStyle="1" w:styleId="0848380BE3924E88A50460740D8F29E5">
    <w:name w:val="0848380BE3924E88A50460740D8F29E5"/>
    <w:rsid w:val="00825F0A"/>
  </w:style>
  <w:style w:type="paragraph" w:customStyle="1" w:styleId="3BFC22DEBE1940DC9738657706F08BB2">
    <w:name w:val="3BFC22DEBE1940DC9738657706F08BB2"/>
    <w:rsid w:val="00825F0A"/>
  </w:style>
  <w:style w:type="paragraph" w:customStyle="1" w:styleId="E35BF6EF6C6A48C1A77164450C89643F">
    <w:name w:val="E35BF6EF6C6A48C1A77164450C89643F"/>
    <w:rsid w:val="00825F0A"/>
  </w:style>
  <w:style w:type="paragraph" w:customStyle="1" w:styleId="425559800099473FA2927B3B914B512B">
    <w:name w:val="425559800099473FA2927B3B914B512B"/>
    <w:rsid w:val="00825F0A"/>
  </w:style>
  <w:style w:type="paragraph" w:customStyle="1" w:styleId="FBF163195DB94C90AAE0A237325B2E16">
    <w:name w:val="FBF163195DB94C90AAE0A237325B2E16"/>
    <w:rsid w:val="00825F0A"/>
  </w:style>
  <w:style w:type="paragraph" w:customStyle="1" w:styleId="81AA71E8646247E8B447C847DB98735B">
    <w:name w:val="81AA71E8646247E8B447C847DB98735B"/>
    <w:rsid w:val="00825F0A"/>
  </w:style>
  <w:style w:type="paragraph" w:customStyle="1" w:styleId="5FD9FD1419014FBFA34B3C0F7F7632FE">
    <w:name w:val="5FD9FD1419014FBFA34B3C0F7F7632FE"/>
    <w:rsid w:val="00825F0A"/>
  </w:style>
  <w:style w:type="paragraph" w:customStyle="1" w:styleId="A701E6F46DE0422BB29580DFA5968792">
    <w:name w:val="A701E6F46DE0422BB29580DFA5968792"/>
    <w:rsid w:val="00825F0A"/>
  </w:style>
  <w:style w:type="paragraph" w:customStyle="1" w:styleId="8C0EDD92311D4920BB1EE435011333FA">
    <w:name w:val="8C0EDD92311D4920BB1EE435011333FA"/>
    <w:rsid w:val="00825F0A"/>
  </w:style>
  <w:style w:type="paragraph" w:customStyle="1" w:styleId="4E55BCC6CCAD44FCAB072B19C8DE97F5">
    <w:name w:val="4E55BCC6CCAD44FCAB072B19C8DE97F5"/>
    <w:rsid w:val="00825F0A"/>
  </w:style>
  <w:style w:type="paragraph" w:customStyle="1" w:styleId="3B00755C74CD450A84EC748EE6CF6865">
    <w:name w:val="3B00755C74CD450A84EC748EE6CF6865"/>
    <w:rsid w:val="00825F0A"/>
  </w:style>
  <w:style w:type="paragraph" w:customStyle="1" w:styleId="F012D95A5C69441E99E8D7E948CB6C24">
    <w:name w:val="F012D95A5C69441E99E8D7E948CB6C24"/>
    <w:rsid w:val="00825F0A"/>
  </w:style>
  <w:style w:type="paragraph" w:customStyle="1" w:styleId="0DA7BB4CB4FC402CA3B7F8C35A9BBA2D">
    <w:name w:val="0DA7BB4CB4FC402CA3B7F8C35A9BBA2D"/>
    <w:rsid w:val="00825F0A"/>
  </w:style>
  <w:style w:type="paragraph" w:customStyle="1" w:styleId="5CF661E2C2AF4002BE947AC0C998F6D3">
    <w:name w:val="5CF661E2C2AF4002BE947AC0C998F6D3"/>
    <w:rsid w:val="00825F0A"/>
  </w:style>
  <w:style w:type="paragraph" w:customStyle="1" w:styleId="9A66E99331834EB1A4C605FBAF43FDE2">
    <w:name w:val="9A66E99331834EB1A4C605FBAF43FDE2"/>
    <w:rsid w:val="00825F0A"/>
  </w:style>
  <w:style w:type="paragraph" w:customStyle="1" w:styleId="5CDDE6AD557347E3BADBB5D2BD9F861E">
    <w:name w:val="5CDDE6AD557347E3BADBB5D2BD9F861E"/>
    <w:rsid w:val="00825F0A"/>
  </w:style>
  <w:style w:type="paragraph" w:customStyle="1" w:styleId="22FC6AC0D9344B5C88A2DAE1FA7AF103">
    <w:name w:val="22FC6AC0D9344B5C88A2DAE1FA7AF103"/>
    <w:rsid w:val="00825F0A"/>
  </w:style>
  <w:style w:type="paragraph" w:customStyle="1" w:styleId="59C376AF34A148E1AF056C926EBAE8F0">
    <w:name w:val="59C376AF34A148E1AF056C926EBAE8F0"/>
    <w:rsid w:val="00825F0A"/>
  </w:style>
  <w:style w:type="paragraph" w:customStyle="1" w:styleId="645FA7D07D2749EB94CFF8E84EEE1AF7">
    <w:name w:val="645FA7D07D2749EB94CFF8E84EEE1AF7"/>
    <w:rsid w:val="00825F0A"/>
  </w:style>
  <w:style w:type="paragraph" w:customStyle="1" w:styleId="C788EB763E4D462284914D3B5A80E2DE">
    <w:name w:val="C788EB763E4D462284914D3B5A80E2DE"/>
    <w:rsid w:val="00825F0A"/>
  </w:style>
  <w:style w:type="paragraph" w:customStyle="1" w:styleId="191771081DD14AF49B99CA239872B490">
    <w:name w:val="191771081DD14AF49B99CA239872B490"/>
    <w:rsid w:val="00825F0A"/>
  </w:style>
  <w:style w:type="paragraph" w:customStyle="1" w:styleId="F9D7117ACB274C37A9AA46C852470CA6">
    <w:name w:val="F9D7117ACB274C37A9AA46C852470CA6"/>
    <w:rsid w:val="00825F0A"/>
  </w:style>
  <w:style w:type="paragraph" w:customStyle="1" w:styleId="A431E0B0069A485182FC336C40778E1D">
    <w:name w:val="A431E0B0069A485182FC336C40778E1D"/>
    <w:rsid w:val="00825F0A"/>
  </w:style>
  <w:style w:type="paragraph" w:customStyle="1" w:styleId="A8B06E8F0F9044C5A949A1A11DA77E88">
    <w:name w:val="A8B06E8F0F9044C5A949A1A11DA77E88"/>
    <w:rsid w:val="00825F0A"/>
  </w:style>
  <w:style w:type="paragraph" w:customStyle="1" w:styleId="DE85388E7F084F38AB4BBA0B21242DCA">
    <w:name w:val="DE85388E7F084F38AB4BBA0B21242DCA"/>
    <w:rsid w:val="00825F0A"/>
  </w:style>
  <w:style w:type="paragraph" w:customStyle="1" w:styleId="7112231CB5134624BDD15C2B55CB64C0">
    <w:name w:val="7112231CB5134624BDD15C2B55CB64C0"/>
    <w:rsid w:val="00825F0A"/>
  </w:style>
  <w:style w:type="paragraph" w:customStyle="1" w:styleId="50330238E0CE4A3C8DCFA4AD35087594">
    <w:name w:val="50330238E0CE4A3C8DCFA4AD35087594"/>
    <w:rsid w:val="00825F0A"/>
  </w:style>
  <w:style w:type="paragraph" w:customStyle="1" w:styleId="3F04839589904C58887C88B959E28B67">
    <w:name w:val="3F04839589904C58887C88B959E28B67"/>
    <w:rsid w:val="00825F0A"/>
  </w:style>
  <w:style w:type="paragraph" w:customStyle="1" w:styleId="93969FE6A4414C35AF2AB0F0C916CF6D">
    <w:name w:val="93969FE6A4414C35AF2AB0F0C916CF6D"/>
    <w:rsid w:val="00825F0A"/>
  </w:style>
  <w:style w:type="paragraph" w:customStyle="1" w:styleId="11CF0654C94D4D0F8F6CED064DB2533B">
    <w:name w:val="11CF0654C94D4D0F8F6CED064DB2533B"/>
    <w:rsid w:val="00825F0A"/>
  </w:style>
  <w:style w:type="paragraph" w:customStyle="1" w:styleId="FBCBCFE9076F4DE4BB25CD8986D5898F">
    <w:name w:val="FBCBCFE9076F4DE4BB25CD8986D5898F"/>
    <w:rsid w:val="00825F0A"/>
  </w:style>
  <w:style w:type="paragraph" w:customStyle="1" w:styleId="9D2972040BD04C31AABDB46C28BCF27F">
    <w:name w:val="9D2972040BD04C31AABDB46C28BCF27F"/>
    <w:rsid w:val="00825F0A"/>
  </w:style>
  <w:style w:type="paragraph" w:customStyle="1" w:styleId="54177279C5FF4AF0B291D87D0566DB4D">
    <w:name w:val="54177279C5FF4AF0B291D87D0566DB4D"/>
    <w:rsid w:val="00825F0A"/>
  </w:style>
  <w:style w:type="paragraph" w:customStyle="1" w:styleId="6C73537AC57C44ECA066708834BD2011">
    <w:name w:val="6C73537AC57C44ECA066708834BD2011"/>
    <w:rsid w:val="00825F0A"/>
  </w:style>
  <w:style w:type="paragraph" w:customStyle="1" w:styleId="439E977340B547C9904356025462B0FA">
    <w:name w:val="439E977340B547C9904356025462B0FA"/>
    <w:rsid w:val="00825F0A"/>
  </w:style>
  <w:style w:type="paragraph" w:customStyle="1" w:styleId="5EAE9D5ABF6148188BE70909DF2F1971">
    <w:name w:val="5EAE9D5ABF6148188BE70909DF2F1971"/>
    <w:rsid w:val="00825F0A"/>
  </w:style>
  <w:style w:type="paragraph" w:customStyle="1" w:styleId="B37F79B57A8640AB8F764474614EA18F">
    <w:name w:val="B37F79B57A8640AB8F764474614EA18F"/>
    <w:rsid w:val="00825F0A"/>
  </w:style>
  <w:style w:type="paragraph" w:customStyle="1" w:styleId="FD88F556DC6044439DAE1E2F4B21006C">
    <w:name w:val="FD88F556DC6044439DAE1E2F4B21006C"/>
    <w:rsid w:val="00825F0A"/>
  </w:style>
  <w:style w:type="paragraph" w:customStyle="1" w:styleId="3540F6C510FC469F8AD569156E501F29">
    <w:name w:val="3540F6C510FC469F8AD569156E501F29"/>
    <w:rsid w:val="00825F0A"/>
  </w:style>
  <w:style w:type="paragraph" w:customStyle="1" w:styleId="099938CEF79C40CEBAFD9FDCAA5A8151">
    <w:name w:val="099938CEF79C40CEBAFD9FDCAA5A8151"/>
    <w:rsid w:val="00825F0A"/>
  </w:style>
  <w:style w:type="paragraph" w:customStyle="1" w:styleId="BFDA2765B1344AE7B5ECBC8823047247">
    <w:name w:val="BFDA2765B1344AE7B5ECBC8823047247"/>
    <w:rsid w:val="00825F0A"/>
  </w:style>
  <w:style w:type="paragraph" w:customStyle="1" w:styleId="28879F7303FF4D5F8D09FB1C2CEF9C15">
    <w:name w:val="28879F7303FF4D5F8D09FB1C2CEF9C15"/>
    <w:rsid w:val="00825F0A"/>
  </w:style>
  <w:style w:type="paragraph" w:customStyle="1" w:styleId="272CDA81A09445489329CD23B9FDFBD7">
    <w:name w:val="272CDA81A09445489329CD23B9FDFBD7"/>
    <w:rsid w:val="00825F0A"/>
  </w:style>
  <w:style w:type="paragraph" w:customStyle="1" w:styleId="FD0B2FE51F3441F2B067367E59AE818F">
    <w:name w:val="FD0B2FE51F3441F2B067367E59AE818F"/>
    <w:rsid w:val="00825F0A"/>
  </w:style>
  <w:style w:type="paragraph" w:customStyle="1" w:styleId="39EE4EBA2A224DEF9588DC98EF15C7E1">
    <w:name w:val="39EE4EBA2A224DEF9588DC98EF15C7E1"/>
    <w:rsid w:val="00825F0A"/>
  </w:style>
  <w:style w:type="paragraph" w:customStyle="1" w:styleId="AB6AEC108619440F9ECE848D20BCDABD">
    <w:name w:val="AB6AEC108619440F9ECE848D20BCDABD"/>
    <w:rsid w:val="00825F0A"/>
  </w:style>
  <w:style w:type="paragraph" w:customStyle="1" w:styleId="72AEE1ED147D44C696325D90ED405457">
    <w:name w:val="72AEE1ED147D44C696325D90ED405457"/>
    <w:rsid w:val="00825F0A"/>
  </w:style>
  <w:style w:type="paragraph" w:customStyle="1" w:styleId="65367A1927A542CCA0A01A53B5E74A61">
    <w:name w:val="65367A1927A542CCA0A01A53B5E74A61"/>
    <w:rsid w:val="00825F0A"/>
  </w:style>
  <w:style w:type="paragraph" w:customStyle="1" w:styleId="2182C6EB25524DD79A54F97F7272381F">
    <w:name w:val="2182C6EB25524DD79A54F97F7272381F"/>
    <w:rsid w:val="00825F0A"/>
  </w:style>
  <w:style w:type="paragraph" w:customStyle="1" w:styleId="4244392A01474FB1853F60E3D2F58A16">
    <w:name w:val="4244392A01474FB1853F60E3D2F58A16"/>
    <w:rsid w:val="00825F0A"/>
  </w:style>
  <w:style w:type="paragraph" w:customStyle="1" w:styleId="539AADE8F688442CACFBA0D2073C034F">
    <w:name w:val="539AADE8F688442CACFBA0D2073C034F"/>
    <w:rsid w:val="00825F0A"/>
  </w:style>
  <w:style w:type="paragraph" w:customStyle="1" w:styleId="9EC9E7211B854E61AA46D17AF9F2CD1B">
    <w:name w:val="9EC9E7211B854E61AA46D17AF9F2CD1B"/>
    <w:rsid w:val="00825F0A"/>
  </w:style>
  <w:style w:type="paragraph" w:customStyle="1" w:styleId="A019A6DE70424D1DBC48283DBD69837F">
    <w:name w:val="A019A6DE70424D1DBC48283DBD69837F"/>
    <w:rsid w:val="00825F0A"/>
  </w:style>
  <w:style w:type="paragraph" w:customStyle="1" w:styleId="5069DB72A0CC4337A2A4258EE6392E86">
    <w:name w:val="5069DB72A0CC4337A2A4258EE6392E86"/>
    <w:rsid w:val="00825F0A"/>
  </w:style>
  <w:style w:type="paragraph" w:customStyle="1" w:styleId="BD01ED57E3B74C15A3760B895B82D34E">
    <w:name w:val="BD01ED57E3B74C15A3760B895B82D34E"/>
    <w:rsid w:val="00825F0A"/>
  </w:style>
  <w:style w:type="paragraph" w:customStyle="1" w:styleId="E1DDDFB97ED4439AA14DF041129B59FA">
    <w:name w:val="E1DDDFB97ED4439AA14DF041129B59FA"/>
    <w:rsid w:val="00B142D2"/>
  </w:style>
  <w:style w:type="paragraph" w:customStyle="1" w:styleId="F281506DB60D4C52A21A2E7BC711FEB1">
    <w:name w:val="F281506DB60D4C52A21A2E7BC711FEB1"/>
    <w:rsid w:val="00B142D2"/>
  </w:style>
  <w:style w:type="paragraph" w:customStyle="1" w:styleId="F04B2D7546CC4992BCE6AD02383B86BD">
    <w:name w:val="F04B2D7546CC4992BCE6AD02383B86BD"/>
    <w:rsid w:val="00B142D2"/>
  </w:style>
  <w:style w:type="paragraph" w:customStyle="1" w:styleId="B3429530C4BD49C9A2C2DCFBBC922D0D">
    <w:name w:val="B3429530C4BD49C9A2C2DCFBBC922D0D"/>
    <w:rsid w:val="00B142D2"/>
  </w:style>
  <w:style w:type="paragraph" w:customStyle="1" w:styleId="4732D0952FBD4905B42E7F4C0B8EB510">
    <w:name w:val="4732D0952FBD4905B42E7F4C0B8EB510"/>
    <w:rsid w:val="00B142D2"/>
  </w:style>
  <w:style w:type="paragraph" w:customStyle="1" w:styleId="83706C660AF5458FAF5E7ED0E42E255D">
    <w:name w:val="83706C660AF5458FAF5E7ED0E42E255D"/>
    <w:rsid w:val="00B142D2"/>
  </w:style>
  <w:style w:type="paragraph" w:customStyle="1" w:styleId="17F477EE3A7649E99B5DF303C1BA9C11">
    <w:name w:val="17F477EE3A7649E99B5DF303C1BA9C11"/>
    <w:rsid w:val="00B142D2"/>
  </w:style>
  <w:style w:type="paragraph" w:customStyle="1" w:styleId="8EFE1BD78E0547269C497EE25CBA43CC">
    <w:name w:val="8EFE1BD78E0547269C497EE25CBA43CC"/>
    <w:rsid w:val="00B142D2"/>
  </w:style>
  <w:style w:type="paragraph" w:customStyle="1" w:styleId="84212171FA9F41C4A0FD20360A169C7D">
    <w:name w:val="84212171FA9F41C4A0FD20360A169C7D"/>
    <w:rsid w:val="00B142D2"/>
  </w:style>
  <w:style w:type="paragraph" w:customStyle="1" w:styleId="F2C4D7404F9C4CD0A255CF15A20416FC">
    <w:name w:val="F2C4D7404F9C4CD0A255CF15A20416FC"/>
    <w:rsid w:val="00B142D2"/>
  </w:style>
  <w:style w:type="paragraph" w:customStyle="1" w:styleId="5D37623A643E4191812022CEF92BC9DF">
    <w:name w:val="5D37623A643E4191812022CEF92BC9DF"/>
    <w:rsid w:val="00B142D2"/>
  </w:style>
  <w:style w:type="paragraph" w:customStyle="1" w:styleId="33DEB8EF6DC44B33BED7C925984B8D4F">
    <w:name w:val="33DEB8EF6DC44B33BED7C925984B8D4F"/>
    <w:rsid w:val="00B142D2"/>
  </w:style>
  <w:style w:type="paragraph" w:customStyle="1" w:styleId="F027C70D9F9949A4AE6AFC6F2F7DB57A">
    <w:name w:val="F027C70D9F9949A4AE6AFC6F2F7DB57A"/>
    <w:rsid w:val="00B142D2"/>
  </w:style>
  <w:style w:type="paragraph" w:customStyle="1" w:styleId="602443691BDB4A65863B2F3988323CF1">
    <w:name w:val="602443691BDB4A65863B2F3988323CF1"/>
    <w:rsid w:val="00B142D2"/>
  </w:style>
  <w:style w:type="paragraph" w:customStyle="1" w:styleId="9489B2914EC8400586814908D488BFC7">
    <w:name w:val="9489B2914EC8400586814908D488BFC7"/>
    <w:rsid w:val="00B142D2"/>
  </w:style>
  <w:style w:type="paragraph" w:customStyle="1" w:styleId="948D9A9443CB4ACBBFEABA473D3E0CEB">
    <w:name w:val="948D9A9443CB4ACBBFEABA473D3E0CEB"/>
    <w:rsid w:val="00B142D2"/>
  </w:style>
  <w:style w:type="paragraph" w:customStyle="1" w:styleId="3B79624319B14224A16203E9A3E08562">
    <w:name w:val="3B79624319B14224A16203E9A3E08562"/>
    <w:rsid w:val="00B142D2"/>
  </w:style>
  <w:style w:type="paragraph" w:customStyle="1" w:styleId="7FE1E5E99E724BF19FC22F74941A9C42">
    <w:name w:val="7FE1E5E99E724BF19FC22F74941A9C42"/>
    <w:rsid w:val="00B142D2"/>
  </w:style>
  <w:style w:type="paragraph" w:customStyle="1" w:styleId="05F8959BBB4E4256A0E04B538D6AF476">
    <w:name w:val="05F8959BBB4E4256A0E04B538D6AF476"/>
    <w:rsid w:val="00B142D2"/>
  </w:style>
  <w:style w:type="paragraph" w:customStyle="1" w:styleId="76BA1217AA7E4572AC539F4CF29074E2">
    <w:name w:val="76BA1217AA7E4572AC539F4CF29074E2"/>
    <w:rsid w:val="00B142D2"/>
  </w:style>
  <w:style w:type="paragraph" w:customStyle="1" w:styleId="D3143DBE7B814C3785511032647A1D5A">
    <w:name w:val="D3143DBE7B814C3785511032647A1D5A"/>
    <w:rsid w:val="00B142D2"/>
  </w:style>
  <w:style w:type="paragraph" w:customStyle="1" w:styleId="01A91EB8E14045E1B448226B5D23A1C4">
    <w:name w:val="01A91EB8E14045E1B448226B5D23A1C4"/>
    <w:rsid w:val="00B142D2"/>
  </w:style>
  <w:style w:type="paragraph" w:customStyle="1" w:styleId="24C7B6E4FAD647549D895E7D99C30029">
    <w:name w:val="24C7B6E4FAD647549D895E7D99C30029"/>
    <w:rsid w:val="00B142D2"/>
  </w:style>
  <w:style w:type="paragraph" w:customStyle="1" w:styleId="648B32C9C8C744089EDF8CC52DB23FAF">
    <w:name w:val="648B32C9C8C744089EDF8CC52DB23FAF"/>
    <w:rsid w:val="00B142D2"/>
  </w:style>
  <w:style w:type="paragraph" w:customStyle="1" w:styleId="746BDC37A41A498C84F997DCA701AEDF">
    <w:name w:val="746BDC37A41A498C84F997DCA701AEDF"/>
    <w:rsid w:val="00B142D2"/>
  </w:style>
  <w:style w:type="paragraph" w:customStyle="1" w:styleId="B5A7E9C5949744D7A553C867D0A6215B">
    <w:name w:val="B5A7E9C5949744D7A553C867D0A6215B"/>
    <w:rsid w:val="00B142D2"/>
  </w:style>
  <w:style w:type="paragraph" w:customStyle="1" w:styleId="D8FA26FA0E8E46D9A5FCB9026640EB6A">
    <w:name w:val="D8FA26FA0E8E46D9A5FCB9026640EB6A"/>
    <w:rsid w:val="00B142D2"/>
  </w:style>
  <w:style w:type="paragraph" w:customStyle="1" w:styleId="60C21BDB94C84D328394F88894690B1E">
    <w:name w:val="60C21BDB94C84D328394F88894690B1E"/>
    <w:rsid w:val="00B142D2"/>
  </w:style>
  <w:style w:type="paragraph" w:customStyle="1" w:styleId="6C71D1B876ED469E8DAF1C6295C7503A">
    <w:name w:val="6C71D1B876ED469E8DAF1C6295C7503A"/>
    <w:rsid w:val="00B142D2"/>
  </w:style>
  <w:style w:type="paragraph" w:customStyle="1" w:styleId="047AFBAFC8F04D8DA4CBC91E37D38D2E">
    <w:name w:val="047AFBAFC8F04D8DA4CBC91E37D38D2E"/>
    <w:rsid w:val="00B142D2"/>
  </w:style>
  <w:style w:type="paragraph" w:customStyle="1" w:styleId="C3E646E451F24930B3DE5FCE8D4F2C1A">
    <w:name w:val="C3E646E451F24930B3DE5FCE8D4F2C1A"/>
    <w:rsid w:val="00B142D2"/>
  </w:style>
  <w:style w:type="paragraph" w:customStyle="1" w:styleId="C9354FFB39E14B23BB2A18F34DEF1DC6">
    <w:name w:val="C9354FFB39E14B23BB2A18F34DEF1DC6"/>
    <w:rsid w:val="00B142D2"/>
  </w:style>
  <w:style w:type="paragraph" w:customStyle="1" w:styleId="ADD6A1DE844943AE98A2563819BAAE7A">
    <w:name w:val="ADD6A1DE844943AE98A2563819BAAE7A"/>
    <w:rsid w:val="00B142D2"/>
  </w:style>
  <w:style w:type="paragraph" w:customStyle="1" w:styleId="A10EE3FE1EC749F9AEA20271CE1C3F80">
    <w:name w:val="A10EE3FE1EC749F9AEA20271CE1C3F80"/>
    <w:rsid w:val="00B142D2"/>
  </w:style>
  <w:style w:type="paragraph" w:customStyle="1" w:styleId="37E64C3114EC458A8668D4CA3BC433FC">
    <w:name w:val="37E64C3114EC458A8668D4CA3BC433FC"/>
    <w:rsid w:val="00B142D2"/>
  </w:style>
  <w:style w:type="paragraph" w:customStyle="1" w:styleId="57B79053F44449EAA9C38EA23B5EDBAF">
    <w:name w:val="57B79053F44449EAA9C38EA23B5EDBAF"/>
    <w:rsid w:val="00B142D2"/>
  </w:style>
  <w:style w:type="paragraph" w:customStyle="1" w:styleId="29EA4F281A15442B959AAB812E67F8DC">
    <w:name w:val="29EA4F281A15442B959AAB812E67F8DC"/>
    <w:rsid w:val="00B142D2"/>
  </w:style>
  <w:style w:type="paragraph" w:customStyle="1" w:styleId="1C8B135B2645498B87F9B1C98C41A97F">
    <w:name w:val="1C8B135B2645498B87F9B1C98C41A97F"/>
    <w:rsid w:val="00B142D2"/>
  </w:style>
  <w:style w:type="paragraph" w:customStyle="1" w:styleId="2D994BC672934183898AC4E9ACCCCB16">
    <w:name w:val="2D994BC672934183898AC4E9ACCCCB16"/>
    <w:rsid w:val="00B142D2"/>
  </w:style>
  <w:style w:type="paragraph" w:customStyle="1" w:styleId="9C7E4A3A5FE74A1C83DF721C5CAE4F1E">
    <w:name w:val="9C7E4A3A5FE74A1C83DF721C5CAE4F1E"/>
    <w:rsid w:val="00150CC1"/>
  </w:style>
  <w:style w:type="paragraph" w:customStyle="1" w:styleId="3EF09E3FFB3A41EDB18347E3B8CDC715">
    <w:name w:val="3EF09E3FFB3A41EDB18347E3B8CDC715"/>
    <w:rsid w:val="00150CC1"/>
  </w:style>
  <w:style w:type="paragraph" w:customStyle="1" w:styleId="F15BE724716944B6ACD2F43AF8348819">
    <w:name w:val="F15BE724716944B6ACD2F43AF8348819"/>
    <w:rsid w:val="00150CC1"/>
  </w:style>
  <w:style w:type="paragraph" w:customStyle="1" w:styleId="C91E0D56DAC14C4181034A622E14ED42">
    <w:name w:val="C91E0D56DAC14C4181034A622E14ED42"/>
    <w:rsid w:val="00150CC1"/>
  </w:style>
  <w:style w:type="paragraph" w:customStyle="1" w:styleId="866FFD8EBF134C1EB02649B076EA423E">
    <w:name w:val="866FFD8EBF134C1EB02649B076EA423E"/>
    <w:rsid w:val="00150CC1"/>
  </w:style>
  <w:style w:type="paragraph" w:customStyle="1" w:styleId="4A0A33A31E55444CBE92E328228FB617">
    <w:name w:val="4A0A33A31E55444CBE92E328228FB617"/>
    <w:rsid w:val="00150CC1"/>
  </w:style>
  <w:style w:type="paragraph" w:customStyle="1" w:styleId="CD69EDBB2AC744AF96B59FF5E958B0F2">
    <w:name w:val="CD69EDBB2AC744AF96B59FF5E958B0F2"/>
    <w:rsid w:val="00150CC1"/>
  </w:style>
  <w:style w:type="paragraph" w:customStyle="1" w:styleId="2136989BEE35487CBB3FBB50B1D483B8">
    <w:name w:val="2136989BEE35487CBB3FBB50B1D483B8"/>
    <w:rsid w:val="00150CC1"/>
  </w:style>
  <w:style w:type="paragraph" w:customStyle="1" w:styleId="17A88584239A46D59222099A842E52B3">
    <w:name w:val="17A88584239A46D59222099A842E52B3"/>
    <w:rsid w:val="00150CC1"/>
  </w:style>
  <w:style w:type="paragraph" w:customStyle="1" w:styleId="87F194D7EBE74AB9B963802CC7C38B1F">
    <w:name w:val="87F194D7EBE74AB9B963802CC7C38B1F"/>
    <w:rsid w:val="00150CC1"/>
  </w:style>
  <w:style w:type="paragraph" w:customStyle="1" w:styleId="594442CC459B432F8F383E215BA084DF">
    <w:name w:val="594442CC459B432F8F383E215BA084DF"/>
    <w:rsid w:val="00150CC1"/>
  </w:style>
  <w:style w:type="paragraph" w:customStyle="1" w:styleId="CDBFD6F63F0C480F9A24D4DC619556F9">
    <w:name w:val="CDBFD6F63F0C480F9A24D4DC619556F9"/>
    <w:rsid w:val="00150CC1"/>
  </w:style>
  <w:style w:type="paragraph" w:customStyle="1" w:styleId="570B9B7D9CF4466BBF69B65FCD5A7AE2">
    <w:name w:val="570B9B7D9CF4466BBF69B65FCD5A7AE2"/>
    <w:rsid w:val="00150CC1"/>
  </w:style>
  <w:style w:type="paragraph" w:customStyle="1" w:styleId="08B9FE349F514AB4AFA630BB6D53FD44">
    <w:name w:val="08B9FE349F514AB4AFA630BB6D53FD44"/>
    <w:rsid w:val="00150CC1"/>
  </w:style>
  <w:style w:type="paragraph" w:customStyle="1" w:styleId="B2B2E1EFA92E4D6C83E457FF0452B22B">
    <w:name w:val="B2B2E1EFA92E4D6C83E457FF0452B22B"/>
    <w:rsid w:val="00150CC1"/>
  </w:style>
  <w:style w:type="paragraph" w:customStyle="1" w:styleId="7A7C68B8505B483B9A5B468B86B10900">
    <w:name w:val="7A7C68B8505B483B9A5B468B86B10900"/>
    <w:rsid w:val="00150CC1"/>
  </w:style>
  <w:style w:type="paragraph" w:customStyle="1" w:styleId="AAEF3A81D3A34FBA8BEF0AF1876F7DFB">
    <w:name w:val="AAEF3A81D3A34FBA8BEF0AF1876F7DFB"/>
    <w:rsid w:val="00150CC1"/>
  </w:style>
  <w:style w:type="paragraph" w:customStyle="1" w:styleId="F5EBC1ACFAC04D2C9DE997FCA6808551">
    <w:name w:val="F5EBC1ACFAC04D2C9DE997FCA6808551"/>
    <w:rsid w:val="00150CC1"/>
  </w:style>
  <w:style w:type="paragraph" w:customStyle="1" w:styleId="436675020DD347DDA84CBC8CFB8E1BAC">
    <w:name w:val="436675020DD347DDA84CBC8CFB8E1BAC"/>
    <w:rsid w:val="00150CC1"/>
  </w:style>
  <w:style w:type="paragraph" w:customStyle="1" w:styleId="9A0DA99A03E643AF96E355BC8C2BFB4B">
    <w:name w:val="9A0DA99A03E643AF96E355BC8C2BFB4B"/>
    <w:rsid w:val="00150CC1"/>
  </w:style>
  <w:style w:type="paragraph" w:customStyle="1" w:styleId="4F83FEA2C6CC430481C13D8226549885">
    <w:name w:val="4F83FEA2C6CC430481C13D8226549885"/>
    <w:rsid w:val="00150CC1"/>
  </w:style>
  <w:style w:type="paragraph" w:customStyle="1" w:styleId="727AC674D5E046B9870A94A5CAE2A9FD">
    <w:name w:val="727AC674D5E046B9870A94A5CAE2A9FD"/>
    <w:rsid w:val="00150CC1"/>
  </w:style>
  <w:style w:type="paragraph" w:customStyle="1" w:styleId="957CC54D9C7C400D80584A7030F7E5D9">
    <w:name w:val="957CC54D9C7C400D80584A7030F7E5D9"/>
    <w:rsid w:val="00150CC1"/>
  </w:style>
  <w:style w:type="paragraph" w:customStyle="1" w:styleId="68B7A8BA2784412CA0CCC149243E578D">
    <w:name w:val="68B7A8BA2784412CA0CCC149243E578D"/>
    <w:rsid w:val="00150CC1"/>
  </w:style>
  <w:style w:type="paragraph" w:customStyle="1" w:styleId="51BE81662D624583B1F102667E2090F2">
    <w:name w:val="51BE81662D624583B1F102667E2090F2"/>
    <w:rsid w:val="00150CC1"/>
  </w:style>
  <w:style w:type="paragraph" w:customStyle="1" w:styleId="0200F5CFA84F48438150B8B7BF0BB056">
    <w:name w:val="0200F5CFA84F48438150B8B7BF0BB056"/>
    <w:rsid w:val="00150CC1"/>
  </w:style>
  <w:style w:type="paragraph" w:customStyle="1" w:styleId="967354A4A39D4ABCA2848639EFC7E0C4">
    <w:name w:val="967354A4A39D4ABCA2848639EFC7E0C4"/>
    <w:rsid w:val="00150CC1"/>
  </w:style>
  <w:style w:type="paragraph" w:customStyle="1" w:styleId="1215CFFBF00B4D7DA7D876FADCBBDB74">
    <w:name w:val="1215CFFBF00B4D7DA7D876FADCBBDB74"/>
    <w:rsid w:val="00150CC1"/>
  </w:style>
  <w:style w:type="paragraph" w:customStyle="1" w:styleId="19AF05464CFE4496BF546BFE1437811D">
    <w:name w:val="19AF05464CFE4496BF546BFE1437811D"/>
    <w:rsid w:val="00150CC1"/>
  </w:style>
  <w:style w:type="paragraph" w:customStyle="1" w:styleId="9C32AB7BF8ED4FBFA3D07D83928CCA93">
    <w:name w:val="9C32AB7BF8ED4FBFA3D07D83928CCA93"/>
    <w:rsid w:val="00150CC1"/>
  </w:style>
  <w:style w:type="paragraph" w:customStyle="1" w:styleId="4BE49B22E7774C3D9A2DCF106BFE03CE">
    <w:name w:val="4BE49B22E7774C3D9A2DCF106BFE03CE"/>
    <w:rsid w:val="00150CC1"/>
  </w:style>
  <w:style w:type="paragraph" w:customStyle="1" w:styleId="FDEC57573FFC46499F33B443D5061ACB">
    <w:name w:val="FDEC57573FFC46499F33B443D5061ACB"/>
    <w:rsid w:val="00150CC1"/>
  </w:style>
  <w:style w:type="paragraph" w:customStyle="1" w:styleId="7164CC3864EB4DDAADD0A43BED927AD6">
    <w:name w:val="7164CC3864EB4DDAADD0A43BED927AD6"/>
    <w:rsid w:val="00150CC1"/>
  </w:style>
  <w:style w:type="paragraph" w:customStyle="1" w:styleId="A21889E9A5914F9CB976BACB7ACB063A">
    <w:name w:val="A21889E9A5914F9CB976BACB7ACB063A"/>
    <w:rsid w:val="00150CC1"/>
  </w:style>
  <w:style w:type="paragraph" w:customStyle="1" w:styleId="1C5C34E28CE94054B8530844F8E05733">
    <w:name w:val="1C5C34E28CE94054B8530844F8E05733"/>
    <w:rsid w:val="009B10F5"/>
  </w:style>
  <w:style w:type="paragraph" w:customStyle="1" w:styleId="5E0998E71140488C86664F45D602F416">
    <w:name w:val="5E0998E71140488C86664F45D602F416"/>
    <w:rsid w:val="009B10F5"/>
  </w:style>
  <w:style w:type="paragraph" w:customStyle="1" w:styleId="F3823B3564E2493CA6110230407A7ADF">
    <w:name w:val="F3823B3564E2493CA6110230407A7ADF"/>
    <w:rsid w:val="009B10F5"/>
  </w:style>
  <w:style w:type="paragraph" w:customStyle="1" w:styleId="770CB37394ED42C5A561B7D302C9A24B">
    <w:name w:val="770CB37394ED42C5A561B7D302C9A24B"/>
    <w:rsid w:val="009B10F5"/>
  </w:style>
  <w:style w:type="paragraph" w:customStyle="1" w:styleId="984E2BECAF2C4E5E858C65E9B0DAD466">
    <w:name w:val="984E2BECAF2C4E5E858C65E9B0DAD466"/>
    <w:rsid w:val="009B10F5"/>
  </w:style>
  <w:style w:type="paragraph" w:customStyle="1" w:styleId="8A624E91EC5B490091897E510D9FBDB2">
    <w:name w:val="8A624E91EC5B490091897E510D9FBDB2"/>
    <w:rsid w:val="009B10F5"/>
  </w:style>
  <w:style w:type="paragraph" w:customStyle="1" w:styleId="7825A07E45C84185BBABB81667D2327D">
    <w:name w:val="7825A07E45C84185BBABB81667D2327D"/>
    <w:rsid w:val="009B10F5"/>
  </w:style>
  <w:style w:type="paragraph" w:customStyle="1" w:styleId="6394123FF8834381A10805E9DFD75214">
    <w:name w:val="6394123FF8834381A10805E9DFD75214"/>
    <w:rsid w:val="009B10F5"/>
  </w:style>
  <w:style w:type="paragraph" w:customStyle="1" w:styleId="E80D50C9E841424986CAA762AB7FE6FC">
    <w:name w:val="E80D50C9E841424986CAA762AB7FE6FC"/>
    <w:rsid w:val="009B10F5"/>
  </w:style>
  <w:style w:type="paragraph" w:customStyle="1" w:styleId="3CDA42BAE43A4BCA9B0E86B0891289C6">
    <w:name w:val="3CDA42BAE43A4BCA9B0E86B0891289C6"/>
    <w:rsid w:val="009B10F5"/>
  </w:style>
  <w:style w:type="paragraph" w:customStyle="1" w:styleId="3D19B8F6D25D45B6A770242EDD0D5125">
    <w:name w:val="3D19B8F6D25D45B6A770242EDD0D5125"/>
    <w:rsid w:val="009B10F5"/>
  </w:style>
  <w:style w:type="paragraph" w:customStyle="1" w:styleId="A38428B326194F539C874B5EACBE7358">
    <w:name w:val="A38428B326194F539C874B5EACBE7358"/>
    <w:rsid w:val="009B10F5"/>
  </w:style>
  <w:style w:type="paragraph" w:customStyle="1" w:styleId="963633C78DE94670831092CCF7EBB013">
    <w:name w:val="963633C78DE94670831092CCF7EBB013"/>
    <w:rsid w:val="009B10F5"/>
  </w:style>
  <w:style w:type="paragraph" w:customStyle="1" w:styleId="9F57DAA933984E8F89A9B471C41EB55F">
    <w:name w:val="9F57DAA933984E8F89A9B471C41EB55F"/>
    <w:rsid w:val="009B10F5"/>
  </w:style>
  <w:style w:type="paragraph" w:customStyle="1" w:styleId="FFC3D05859EC42C1AF249707B91D483F">
    <w:name w:val="FFC3D05859EC42C1AF249707B91D483F"/>
    <w:rsid w:val="009B10F5"/>
  </w:style>
  <w:style w:type="paragraph" w:customStyle="1" w:styleId="951056F8929B49A9B24FFF845DB4D3A4">
    <w:name w:val="951056F8929B49A9B24FFF845DB4D3A4"/>
    <w:rsid w:val="009B10F5"/>
  </w:style>
  <w:style w:type="paragraph" w:customStyle="1" w:styleId="DE25E5973A924A91A4C1D8250798E4A9">
    <w:name w:val="DE25E5973A924A91A4C1D8250798E4A9"/>
    <w:rsid w:val="009B10F5"/>
  </w:style>
  <w:style w:type="paragraph" w:customStyle="1" w:styleId="2364F8D88C514A02A09716D7C53D2B5C">
    <w:name w:val="2364F8D88C514A02A09716D7C53D2B5C"/>
    <w:rsid w:val="009B10F5"/>
  </w:style>
  <w:style w:type="paragraph" w:customStyle="1" w:styleId="77E106852A404A57A5BE5152FF35AADB">
    <w:name w:val="77E106852A404A57A5BE5152FF35AADB"/>
    <w:rsid w:val="009B10F5"/>
  </w:style>
  <w:style w:type="paragraph" w:customStyle="1" w:styleId="7F599A831A6648ED87EBB6F4EB82A82E">
    <w:name w:val="7F599A831A6648ED87EBB6F4EB82A82E"/>
    <w:rsid w:val="009B10F5"/>
  </w:style>
  <w:style w:type="paragraph" w:customStyle="1" w:styleId="E6BA0CE7EB4947488A4A2CBEBF56A538">
    <w:name w:val="E6BA0CE7EB4947488A4A2CBEBF56A538"/>
    <w:rsid w:val="009B10F5"/>
  </w:style>
  <w:style w:type="paragraph" w:customStyle="1" w:styleId="511824BBE01B4A289120EEC9541107DE">
    <w:name w:val="511824BBE01B4A289120EEC9541107DE"/>
    <w:rsid w:val="009B10F5"/>
  </w:style>
  <w:style w:type="paragraph" w:customStyle="1" w:styleId="BAB980A6B8CB4DD6A163AB732AD68B91">
    <w:name w:val="BAB980A6B8CB4DD6A163AB732AD68B91"/>
    <w:rsid w:val="009B10F5"/>
  </w:style>
  <w:style w:type="paragraph" w:customStyle="1" w:styleId="196951F60B4F42718CB9F6322DFE8730">
    <w:name w:val="196951F60B4F42718CB9F6322DFE8730"/>
    <w:rsid w:val="009B10F5"/>
  </w:style>
  <w:style w:type="paragraph" w:customStyle="1" w:styleId="CF2BDC399B054F31AC1A4510B7FF2E04">
    <w:name w:val="CF2BDC399B054F31AC1A4510B7FF2E04"/>
    <w:rsid w:val="009B10F5"/>
  </w:style>
  <w:style w:type="paragraph" w:customStyle="1" w:styleId="7581432FD29C47D8A0968283D46AD5B6">
    <w:name w:val="7581432FD29C47D8A0968283D46AD5B6"/>
    <w:rsid w:val="009B10F5"/>
  </w:style>
  <w:style w:type="paragraph" w:customStyle="1" w:styleId="68958DDE99B84130BBE6063CCB67F3F0">
    <w:name w:val="68958DDE99B84130BBE6063CCB67F3F0"/>
    <w:rsid w:val="009B10F5"/>
  </w:style>
  <w:style w:type="paragraph" w:customStyle="1" w:styleId="1990A4F85845431097EE54B3FBA37C8A">
    <w:name w:val="1990A4F85845431097EE54B3FBA37C8A"/>
    <w:rsid w:val="00EF370F"/>
  </w:style>
  <w:style w:type="paragraph" w:customStyle="1" w:styleId="0402785D0E9340D494574715D0F91A7B">
    <w:name w:val="0402785D0E9340D494574715D0F91A7B"/>
    <w:rsid w:val="00EF370F"/>
  </w:style>
  <w:style w:type="paragraph" w:customStyle="1" w:styleId="A3C93C8542FD4337AD190ED49EDD8B51">
    <w:name w:val="A3C93C8542FD4337AD190ED49EDD8B51"/>
    <w:rsid w:val="00EF370F"/>
  </w:style>
  <w:style w:type="paragraph" w:customStyle="1" w:styleId="A2964C49799E4F16B312FEE72A563FF8">
    <w:name w:val="A2964C49799E4F16B312FEE72A563FF8"/>
    <w:rsid w:val="00EF370F"/>
  </w:style>
  <w:style w:type="paragraph" w:customStyle="1" w:styleId="6E4F4E823916402CB5B98097E0A325EF">
    <w:name w:val="6E4F4E823916402CB5B98097E0A325EF"/>
    <w:rsid w:val="00EF370F"/>
  </w:style>
  <w:style w:type="paragraph" w:customStyle="1" w:styleId="DD5077F30A6549409688A64DC4844714">
    <w:name w:val="DD5077F30A6549409688A64DC4844714"/>
    <w:rsid w:val="00EF370F"/>
  </w:style>
  <w:style w:type="paragraph" w:customStyle="1" w:styleId="310437AAA02A4307A53046004A4E9731">
    <w:name w:val="310437AAA02A4307A53046004A4E9731"/>
    <w:rsid w:val="00EF370F"/>
  </w:style>
  <w:style w:type="paragraph" w:customStyle="1" w:styleId="8C95BD28B32C460A88B3CB4053ECB53E">
    <w:name w:val="8C95BD28B32C460A88B3CB4053ECB53E"/>
    <w:rsid w:val="00EF370F"/>
  </w:style>
  <w:style w:type="paragraph" w:customStyle="1" w:styleId="2194BD4807A24A2A81290F8140A72D59">
    <w:name w:val="2194BD4807A24A2A81290F8140A72D59"/>
    <w:rsid w:val="00EF370F"/>
  </w:style>
  <w:style w:type="paragraph" w:customStyle="1" w:styleId="01FDB1A494114D6E83B0C915ED6167E9">
    <w:name w:val="01FDB1A494114D6E83B0C915ED6167E9"/>
    <w:rsid w:val="00EF370F"/>
  </w:style>
  <w:style w:type="paragraph" w:customStyle="1" w:styleId="30A38A8841814374A7481BF43B8036AF">
    <w:name w:val="30A38A8841814374A7481BF43B8036AF"/>
    <w:rsid w:val="00EF370F"/>
  </w:style>
  <w:style w:type="paragraph" w:customStyle="1" w:styleId="A939CC105E054BB994DB3F482A947F06">
    <w:name w:val="A939CC105E054BB994DB3F482A947F06"/>
    <w:rsid w:val="00EF370F"/>
  </w:style>
  <w:style w:type="paragraph" w:customStyle="1" w:styleId="80E13F17753241BFB60862B427E2A49A">
    <w:name w:val="80E13F17753241BFB60862B427E2A49A"/>
    <w:rsid w:val="00EF370F"/>
  </w:style>
  <w:style w:type="paragraph" w:customStyle="1" w:styleId="B443B13D032542BA8AA1FF3A2457199B">
    <w:name w:val="B443B13D032542BA8AA1FF3A2457199B"/>
    <w:rsid w:val="00EF370F"/>
  </w:style>
  <w:style w:type="paragraph" w:customStyle="1" w:styleId="5D3780FD37A942169BD43A67832137AB">
    <w:name w:val="5D3780FD37A942169BD43A67832137AB"/>
    <w:rsid w:val="00EF370F"/>
  </w:style>
  <w:style w:type="paragraph" w:customStyle="1" w:styleId="E3F36F8B4ACF48B5A96F0A298EF10E2C">
    <w:name w:val="E3F36F8B4ACF48B5A96F0A298EF10E2C"/>
    <w:rsid w:val="00EF370F"/>
  </w:style>
  <w:style w:type="paragraph" w:customStyle="1" w:styleId="015D49AC0D6C4D289E15406CBC62FC70">
    <w:name w:val="015D49AC0D6C4D289E15406CBC62FC70"/>
    <w:rsid w:val="00EF370F"/>
  </w:style>
  <w:style w:type="paragraph" w:customStyle="1" w:styleId="5EBBD24E565545FAA393F1AEAFD6C1FE">
    <w:name w:val="5EBBD24E565545FAA393F1AEAFD6C1FE"/>
    <w:rsid w:val="00EF370F"/>
  </w:style>
  <w:style w:type="paragraph" w:customStyle="1" w:styleId="FCCDBAAD0A024D3E8DF53BCBC9C41A2D">
    <w:name w:val="FCCDBAAD0A024D3E8DF53BCBC9C41A2D"/>
    <w:rsid w:val="00EF370F"/>
  </w:style>
  <w:style w:type="paragraph" w:customStyle="1" w:styleId="1102145D6FE24195B60FC8E1252047A1">
    <w:name w:val="1102145D6FE24195B60FC8E1252047A1"/>
    <w:rsid w:val="00EF370F"/>
  </w:style>
  <w:style w:type="paragraph" w:customStyle="1" w:styleId="FFAB0CC470E846B4BF0682197736AD1E">
    <w:name w:val="FFAB0CC470E846B4BF0682197736AD1E"/>
    <w:rsid w:val="00EF370F"/>
  </w:style>
  <w:style w:type="paragraph" w:customStyle="1" w:styleId="BED0EE14CADD4482891C65428DA16F96">
    <w:name w:val="BED0EE14CADD4482891C65428DA16F96"/>
    <w:rsid w:val="00EF370F"/>
  </w:style>
  <w:style w:type="paragraph" w:customStyle="1" w:styleId="62497FA96F424F80A198E4885D66E608">
    <w:name w:val="62497FA96F424F80A198E4885D66E608"/>
    <w:rsid w:val="00EF370F"/>
  </w:style>
  <w:style w:type="paragraph" w:customStyle="1" w:styleId="31CB849EFB664B4CA39CC7A733251B6D">
    <w:name w:val="31CB849EFB664B4CA39CC7A733251B6D"/>
    <w:rsid w:val="00EF370F"/>
  </w:style>
  <w:style w:type="paragraph" w:customStyle="1" w:styleId="D21796ED5B5D4ED79DD76D4A6E033D1C">
    <w:name w:val="D21796ED5B5D4ED79DD76D4A6E033D1C"/>
    <w:rsid w:val="00EF370F"/>
  </w:style>
  <w:style w:type="paragraph" w:customStyle="1" w:styleId="59361100AD474C0591DEE4FF2CBDE313">
    <w:name w:val="59361100AD474C0591DEE4FF2CBDE313"/>
    <w:rsid w:val="00EF370F"/>
  </w:style>
  <w:style w:type="paragraph" w:customStyle="1" w:styleId="624EFC8041F84B79BACFC87EC3538E1A">
    <w:name w:val="624EFC8041F84B79BACFC87EC3538E1A"/>
    <w:rsid w:val="00EF370F"/>
  </w:style>
  <w:style w:type="paragraph" w:customStyle="1" w:styleId="C8B65544A97343D7A39E70C5C777FC7E">
    <w:name w:val="C8B65544A97343D7A39E70C5C777FC7E"/>
    <w:rsid w:val="00EF370F"/>
  </w:style>
  <w:style w:type="paragraph" w:customStyle="1" w:styleId="24641ADD29B14F448FA1E988EFB3DC6D">
    <w:name w:val="24641ADD29B14F448FA1E988EFB3DC6D"/>
    <w:rsid w:val="00EF370F"/>
  </w:style>
  <w:style w:type="paragraph" w:customStyle="1" w:styleId="1919F56E47454300BA4267135B60E664">
    <w:name w:val="1919F56E47454300BA4267135B60E664"/>
    <w:rsid w:val="00EF370F"/>
  </w:style>
  <w:style w:type="paragraph" w:customStyle="1" w:styleId="1BFD309D009E41DB8C0EDE0DB2C0A60E">
    <w:name w:val="1BFD309D009E41DB8C0EDE0DB2C0A60E"/>
    <w:rsid w:val="00EF370F"/>
  </w:style>
  <w:style w:type="paragraph" w:customStyle="1" w:styleId="F1761DFC43614B93B1A743BCEA00499E">
    <w:name w:val="F1761DFC43614B93B1A743BCEA00499E"/>
    <w:rsid w:val="00EF370F"/>
  </w:style>
  <w:style w:type="paragraph" w:customStyle="1" w:styleId="A3C10C493B614ABEA54B31A4B1A7E375">
    <w:name w:val="A3C10C493B614ABEA54B31A4B1A7E375"/>
    <w:rsid w:val="00EF370F"/>
  </w:style>
  <w:style w:type="paragraph" w:customStyle="1" w:styleId="A81020315BE8492CBD61D3400816E94F">
    <w:name w:val="A81020315BE8492CBD61D3400816E94F"/>
    <w:rsid w:val="00EF370F"/>
  </w:style>
  <w:style w:type="paragraph" w:customStyle="1" w:styleId="D7782A5AFBC64DD7A52071B93C389F85">
    <w:name w:val="D7782A5AFBC64DD7A52071B93C389F85"/>
    <w:rsid w:val="00EF370F"/>
  </w:style>
  <w:style w:type="paragraph" w:customStyle="1" w:styleId="19FCD546666C4BAC8AB1D8FE72C292F3">
    <w:name w:val="19FCD546666C4BAC8AB1D8FE72C292F3"/>
    <w:rsid w:val="00EF370F"/>
  </w:style>
  <w:style w:type="paragraph" w:customStyle="1" w:styleId="44A03B8177494C839C20B7009BD6ECA0">
    <w:name w:val="44A03B8177494C839C20B7009BD6ECA0"/>
    <w:rsid w:val="00EF370F"/>
  </w:style>
  <w:style w:type="paragraph" w:customStyle="1" w:styleId="6E15672089744FCCAA1BC35A0EA63108">
    <w:name w:val="6E15672089744FCCAA1BC35A0EA63108"/>
    <w:rsid w:val="00EF370F"/>
  </w:style>
  <w:style w:type="paragraph" w:customStyle="1" w:styleId="AAC3D3592B3B495D9783931C0FC1C720">
    <w:name w:val="AAC3D3592B3B495D9783931C0FC1C720"/>
    <w:rsid w:val="00EF370F"/>
  </w:style>
  <w:style w:type="paragraph" w:customStyle="1" w:styleId="DBA40DC43AA542B896A5B6CB54836F21">
    <w:name w:val="DBA40DC43AA542B896A5B6CB54836F21"/>
    <w:rsid w:val="00EF3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2661</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FURLANETTO AMORIM</dc:creator>
  <cp:keywords/>
  <dc:description/>
  <cp:lastModifiedBy>PAULO ROBERTO FURLANETTO AMORIM</cp:lastModifiedBy>
  <cp:revision>3</cp:revision>
  <cp:lastPrinted>2026-01-29T17:18:00Z</cp:lastPrinted>
  <dcterms:created xsi:type="dcterms:W3CDTF">2026-02-24T18:28:00Z</dcterms:created>
  <dcterms:modified xsi:type="dcterms:W3CDTF">2026-02-24T18:51:00Z</dcterms:modified>
</cp:coreProperties>
</file>