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A95F" w14:textId="77777777" w:rsidR="00B5365C" w:rsidRPr="009D7B31" w:rsidRDefault="00B5365C" w:rsidP="00B5365C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14:paraId="5120658C" w14:textId="77777777" w:rsidR="00B5365C" w:rsidRPr="009D7B31" w:rsidRDefault="00B5365C" w:rsidP="00B5365C">
      <w:pPr>
        <w:jc w:val="center"/>
        <w:rPr>
          <w:b/>
          <w:sz w:val="24"/>
          <w:szCs w:val="24"/>
        </w:rPr>
      </w:pPr>
      <w:bookmarkStart w:id="0" w:name="_GoBack"/>
      <w:r w:rsidRPr="009D7B31">
        <w:rPr>
          <w:b/>
          <w:sz w:val="24"/>
          <w:szCs w:val="24"/>
        </w:rPr>
        <w:t>Requerimento para Concessão de Licenças Médicas/Readaptação de Função</w:t>
      </w:r>
      <w:bookmarkEnd w:id="0"/>
    </w:p>
    <w:p w14:paraId="73827A5A" w14:textId="77777777" w:rsidR="00B5365C" w:rsidRPr="009D7B31" w:rsidRDefault="00B5365C" w:rsidP="00B536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 w:rsidRPr="009D7B31">
        <w:rPr>
          <w:b/>
          <w:sz w:val="24"/>
          <w:szCs w:val="24"/>
        </w:rPr>
        <w:t>Identificação: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20"/>
      </w:tblGrid>
      <w:tr w:rsidR="009D7B31" w:rsidRPr="009D7B31" w14:paraId="37F5117F" w14:textId="77777777" w:rsidTr="007B76B0">
        <w:trPr>
          <w:trHeight w:val="442"/>
        </w:trPr>
        <w:tc>
          <w:tcPr>
            <w:tcW w:w="2547" w:type="dxa"/>
          </w:tcPr>
          <w:p w14:paraId="6F9CC95A" w14:textId="77777777" w:rsidR="00B5365C" w:rsidRPr="009D7B31" w:rsidRDefault="00B5365C" w:rsidP="007B76B0">
            <w:r w:rsidRPr="009D7B31">
              <w:t>Nome:</w:t>
            </w:r>
          </w:p>
        </w:tc>
        <w:tc>
          <w:tcPr>
            <w:tcW w:w="6520" w:type="dxa"/>
          </w:tcPr>
          <w:p w14:paraId="6CE568DF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  <w:tr w:rsidR="009D7B31" w:rsidRPr="009D7B31" w14:paraId="6A70A251" w14:textId="77777777" w:rsidTr="007B76B0">
        <w:trPr>
          <w:trHeight w:val="428"/>
        </w:trPr>
        <w:tc>
          <w:tcPr>
            <w:tcW w:w="2547" w:type="dxa"/>
          </w:tcPr>
          <w:p w14:paraId="4FAD10EC" w14:textId="77777777" w:rsidR="00B5365C" w:rsidRPr="009D7B31" w:rsidRDefault="00B5365C" w:rsidP="007B76B0">
            <w:r w:rsidRPr="009D7B31">
              <w:t>Matrícula:</w:t>
            </w:r>
          </w:p>
        </w:tc>
        <w:tc>
          <w:tcPr>
            <w:tcW w:w="6520" w:type="dxa"/>
          </w:tcPr>
          <w:p w14:paraId="3D6F1B21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  <w:tr w:rsidR="009D7B31" w:rsidRPr="009D7B31" w14:paraId="39E13618" w14:textId="77777777" w:rsidTr="007B76B0">
        <w:trPr>
          <w:trHeight w:val="442"/>
        </w:trPr>
        <w:tc>
          <w:tcPr>
            <w:tcW w:w="2547" w:type="dxa"/>
          </w:tcPr>
          <w:p w14:paraId="7E0FFBC0" w14:textId="77777777" w:rsidR="00B5365C" w:rsidRPr="009D7B31" w:rsidRDefault="00B5365C" w:rsidP="007B76B0">
            <w:r w:rsidRPr="009D7B31">
              <w:t>CPF:</w:t>
            </w:r>
          </w:p>
        </w:tc>
        <w:tc>
          <w:tcPr>
            <w:tcW w:w="6520" w:type="dxa"/>
          </w:tcPr>
          <w:p w14:paraId="4639FE65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  <w:tr w:rsidR="009D7B31" w:rsidRPr="009D7B31" w14:paraId="0629C69A" w14:textId="77777777" w:rsidTr="007B76B0">
        <w:trPr>
          <w:trHeight w:val="442"/>
        </w:trPr>
        <w:tc>
          <w:tcPr>
            <w:tcW w:w="2547" w:type="dxa"/>
          </w:tcPr>
          <w:p w14:paraId="0FE5028D" w14:textId="77777777" w:rsidR="00B5365C" w:rsidRPr="009D7B31" w:rsidRDefault="00B5365C" w:rsidP="007B76B0">
            <w:r w:rsidRPr="009D7B31">
              <w:t>Cargo:</w:t>
            </w:r>
          </w:p>
        </w:tc>
        <w:tc>
          <w:tcPr>
            <w:tcW w:w="6520" w:type="dxa"/>
          </w:tcPr>
          <w:p w14:paraId="5F9F87CE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  <w:tr w:rsidR="009D7B31" w:rsidRPr="009D7B31" w14:paraId="7A146DE2" w14:textId="77777777" w:rsidTr="007B76B0">
        <w:trPr>
          <w:trHeight w:val="442"/>
        </w:trPr>
        <w:tc>
          <w:tcPr>
            <w:tcW w:w="2547" w:type="dxa"/>
          </w:tcPr>
          <w:p w14:paraId="0BB4B07B" w14:textId="77777777" w:rsidR="00B5365C" w:rsidRPr="009D7B31" w:rsidRDefault="00B5365C" w:rsidP="007B76B0">
            <w:r w:rsidRPr="009D7B31">
              <w:t>Lotação atual:</w:t>
            </w:r>
          </w:p>
        </w:tc>
        <w:tc>
          <w:tcPr>
            <w:tcW w:w="6520" w:type="dxa"/>
          </w:tcPr>
          <w:p w14:paraId="2DE30A71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  <w:tr w:rsidR="009D7B31" w:rsidRPr="009D7B31" w14:paraId="79F3B9FA" w14:textId="77777777" w:rsidTr="007B76B0">
        <w:trPr>
          <w:trHeight w:val="428"/>
        </w:trPr>
        <w:tc>
          <w:tcPr>
            <w:tcW w:w="2547" w:type="dxa"/>
          </w:tcPr>
          <w:p w14:paraId="7CC87953" w14:textId="77777777" w:rsidR="00B5365C" w:rsidRPr="009D7B31" w:rsidRDefault="00B5365C" w:rsidP="007B76B0">
            <w:r w:rsidRPr="009D7B31">
              <w:t>E-mail</w:t>
            </w:r>
          </w:p>
        </w:tc>
        <w:tc>
          <w:tcPr>
            <w:tcW w:w="6520" w:type="dxa"/>
          </w:tcPr>
          <w:p w14:paraId="31E359AB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  <w:tr w:rsidR="00B5365C" w:rsidRPr="009D7B31" w14:paraId="32F07D5F" w14:textId="77777777" w:rsidTr="007B76B0">
        <w:trPr>
          <w:trHeight w:val="442"/>
        </w:trPr>
        <w:tc>
          <w:tcPr>
            <w:tcW w:w="2547" w:type="dxa"/>
          </w:tcPr>
          <w:p w14:paraId="1632A941" w14:textId="77777777" w:rsidR="00B5365C" w:rsidRPr="009D7B31" w:rsidRDefault="00B5365C" w:rsidP="007B76B0">
            <w:r w:rsidRPr="009D7B31">
              <w:t>Telefone para contato:</w:t>
            </w:r>
          </w:p>
        </w:tc>
        <w:tc>
          <w:tcPr>
            <w:tcW w:w="6520" w:type="dxa"/>
          </w:tcPr>
          <w:p w14:paraId="3093D8CA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</w:tbl>
    <w:p w14:paraId="4F0683FF" w14:textId="77777777" w:rsidR="00B5365C" w:rsidRPr="009D7B31" w:rsidRDefault="00B5365C" w:rsidP="00B5365C">
      <w:pPr>
        <w:rPr>
          <w:sz w:val="24"/>
          <w:szCs w:val="24"/>
        </w:rPr>
      </w:pPr>
    </w:p>
    <w:p w14:paraId="4802A959" w14:textId="77777777" w:rsidR="00B5365C" w:rsidRPr="009D7B31" w:rsidRDefault="00B5365C" w:rsidP="00B536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 w:rsidRPr="009D7B31">
        <w:rPr>
          <w:b/>
          <w:sz w:val="24"/>
          <w:szCs w:val="24"/>
        </w:rPr>
        <w:t>Da Licença Médica/Readaptação de Função: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804"/>
      </w:tblGrid>
      <w:tr w:rsidR="009D7B31" w:rsidRPr="009D7B31" w14:paraId="09D7B0EA" w14:textId="77777777" w:rsidTr="007B76B0">
        <w:tc>
          <w:tcPr>
            <w:tcW w:w="2263" w:type="dxa"/>
          </w:tcPr>
          <w:p w14:paraId="2927A1C3" w14:textId="77777777" w:rsidR="00B5365C" w:rsidRPr="009D7B31" w:rsidRDefault="00B5365C" w:rsidP="007B76B0">
            <w:pPr>
              <w:spacing w:after="80"/>
            </w:pPr>
            <w:r w:rsidRPr="009D7B31">
              <w:t>Modalidade:</w:t>
            </w:r>
          </w:p>
        </w:tc>
        <w:tc>
          <w:tcPr>
            <w:tcW w:w="6804" w:type="dxa"/>
          </w:tcPr>
          <w:p w14:paraId="707574ED" w14:textId="77777777" w:rsidR="00B5365C" w:rsidRPr="009D7B31" w:rsidRDefault="00B5365C" w:rsidP="007B76B0">
            <w:pPr>
              <w:spacing w:after="80"/>
            </w:pPr>
            <w:proofErr w:type="gramStart"/>
            <w:r w:rsidRPr="009D7B31">
              <w:t xml:space="preserve">(  </w:t>
            </w:r>
            <w:proofErr w:type="gramEnd"/>
            <w:r w:rsidRPr="009D7B31">
              <w:t xml:space="preserve">  ) Licença para tratamento de saúde</w:t>
            </w:r>
          </w:p>
          <w:p w14:paraId="6513A60D" w14:textId="77777777" w:rsidR="00B5365C" w:rsidRPr="009D7B31" w:rsidRDefault="00B5365C" w:rsidP="007B76B0">
            <w:pPr>
              <w:spacing w:after="80"/>
            </w:pPr>
            <w:proofErr w:type="gramStart"/>
            <w:r w:rsidRPr="009D7B31">
              <w:t xml:space="preserve">(  </w:t>
            </w:r>
            <w:proofErr w:type="gramEnd"/>
            <w:r w:rsidRPr="009D7B31">
              <w:t xml:space="preserve">  ) Licença para acompanhar Pessoa da Família</w:t>
            </w:r>
          </w:p>
          <w:p w14:paraId="3DD6279A" w14:textId="77777777" w:rsidR="00B5365C" w:rsidRPr="009D7B31" w:rsidRDefault="00B5365C" w:rsidP="007B76B0">
            <w:pPr>
              <w:spacing w:after="80"/>
            </w:pPr>
            <w:proofErr w:type="gramStart"/>
            <w:r w:rsidRPr="009D7B31">
              <w:t xml:space="preserve">(  </w:t>
            </w:r>
            <w:proofErr w:type="gramEnd"/>
            <w:r w:rsidRPr="009D7B31">
              <w:t xml:space="preserve">  ) Licença a servidora gestante </w:t>
            </w:r>
          </w:p>
          <w:p w14:paraId="5BBA017B" w14:textId="77777777" w:rsidR="00B5365C" w:rsidRPr="009D7B31" w:rsidRDefault="00B5365C" w:rsidP="007B76B0">
            <w:pPr>
              <w:spacing w:after="80"/>
            </w:pPr>
            <w:proofErr w:type="gramStart"/>
            <w:r w:rsidRPr="009D7B31">
              <w:t xml:space="preserve">(  </w:t>
            </w:r>
            <w:proofErr w:type="gramEnd"/>
            <w:r w:rsidRPr="009D7B31">
              <w:t xml:space="preserve">  ) Readaptação de função </w:t>
            </w:r>
          </w:p>
        </w:tc>
      </w:tr>
      <w:tr w:rsidR="00B5365C" w:rsidRPr="009D7B31" w14:paraId="2B75C60A" w14:textId="77777777" w:rsidTr="007B76B0">
        <w:trPr>
          <w:trHeight w:val="103"/>
        </w:trPr>
        <w:tc>
          <w:tcPr>
            <w:tcW w:w="2263" w:type="dxa"/>
          </w:tcPr>
          <w:p w14:paraId="32AAC3B2" w14:textId="77777777" w:rsidR="00B5365C" w:rsidRPr="009D7B31" w:rsidRDefault="00B5365C" w:rsidP="007B76B0">
            <w:r w:rsidRPr="009D7B31">
              <w:t>Prorrogação:</w:t>
            </w:r>
          </w:p>
        </w:tc>
        <w:tc>
          <w:tcPr>
            <w:tcW w:w="6804" w:type="dxa"/>
          </w:tcPr>
          <w:p w14:paraId="5C225077" w14:textId="77777777" w:rsidR="00B5365C" w:rsidRPr="009D7B31" w:rsidRDefault="00B5365C" w:rsidP="007B76B0">
            <w:proofErr w:type="gramStart"/>
            <w:r w:rsidRPr="009D7B31">
              <w:t xml:space="preserve">(  </w:t>
            </w:r>
            <w:proofErr w:type="gramEnd"/>
            <w:r w:rsidRPr="009D7B31">
              <w:t xml:space="preserve">  ) Sim                                 (    ) Não </w:t>
            </w:r>
          </w:p>
        </w:tc>
      </w:tr>
    </w:tbl>
    <w:p w14:paraId="603B3B2F" w14:textId="77777777" w:rsidR="00B5365C" w:rsidRPr="009D7B31" w:rsidRDefault="00B5365C" w:rsidP="00B5365C">
      <w:pPr>
        <w:spacing w:after="0" w:line="240" w:lineRule="auto"/>
        <w:jc w:val="both"/>
        <w:rPr>
          <w:sz w:val="16"/>
          <w:szCs w:val="16"/>
          <w:highlight w:val="white"/>
        </w:rPr>
      </w:pPr>
    </w:p>
    <w:p w14:paraId="5B5A53D6" w14:textId="77777777" w:rsidR="00B5365C" w:rsidRPr="009D7B31" w:rsidRDefault="00B5365C" w:rsidP="00B5365C">
      <w:pPr>
        <w:spacing w:after="0" w:line="240" w:lineRule="auto"/>
        <w:jc w:val="both"/>
        <w:rPr>
          <w:sz w:val="16"/>
          <w:szCs w:val="16"/>
        </w:rPr>
      </w:pPr>
    </w:p>
    <w:p w14:paraId="334F29CF" w14:textId="77777777" w:rsidR="00B5365C" w:rsidRPr="009D7B31" w:rsidRDefault="00B5365C" w:rsidP="00B5365C">
      <w:pPr>
        <w:ind w:firstLine="567"/>
        <w:jc w:val="both"/>
        <w:rPr>
          <w:highlight w:val="white"/>
        </w:rPr>
      </w:pPr>
      <w:r w:rsidRPr="009D7B31">
        <w:rPr>
          <w:highlight w:val="white"/>
        </w:rPr>
        <w:t>Ao encaminhar este requerimento, declaro serem verdadeiras as informações e estou ciente e de acordo com os procedimentos necessários para a obtenção de licenças médicas/readaptação de função, responsabilizando-me pelas informações fornecidas nos documentos encaminhados, bem como, pelo dever de comunicar à chefia imediata e/ou à unidade de Gestão de Pessoas da qual estou vinculado, do resultado da avaliação médico pericial imediatamente após sua publicação no Diário Oficial do Estado.</w:t>
      </w:r>
    </w:p>
    <w:p w14:paraId="7F03C7B5" w14:textId="77777777" w:rsidR="00B5365C" w:rsidRPr="009D7B31" w:rsidRDefault="00B5365C" w:rsidP="00B5365C">
      <w:pPr>
        <w:shd w:val="clear" w:color="auto" w:fill="FFFFFF"/>
        <w:spacing w:after="0" w:line="240" w:lineRule="auto"/>
        <w:ind w:firstLine="1701"/>
        <w:jc w:val="both"/>
        <w:rPr>
          <w:sz w:val="24"/>
          <w:szCs w:val="24"/>
        </w:rPr>
      </w:pPr>
    </w:p>
    <w:p w14:paraId="4F115EF8" w14:textId="38DAEC2D" w:rsidR="00B5365C" w:rsidRPr="009D7B31" w:rsidRDefault="00B5365C" w:rsidP="00B5365C">
      <w:pPr>
        <w:shd w:val="clear" w:color="auto" w:fill="FFFFFF"/>
        <w:spacing w:after="0" w:line="240" w:lineRule="auto"/>
        <w:ind w:firstLine="1701"/>
        <w:jc w:val="both"/>
        <w:rPr>
          <w:sz w:val="24"/>
          <w:szCs w:val="24"/>
        </w:rPr>
      </w:pPr>
      <w:r w:rsidRPr="009D7B31">
        <w:rPr>
          <w:sz w:val="24"/>
          <w:szCs w:val="24"/>
        </w:rPr>
        <w:t xml:space="preserve">______________________/MT, _______, de_________________ </w:t>
      </w:r>
      <w:proofErr w:type="spellStart"/>
      <w:r w:rsidRPr="009D7B31">
        <w:rPr>
          <w:sz w:val="24"/>
          <w:szCs w:val="24"/>
        </w:rPr>
        <w:t>de</w:t>
      </w:r>
      <w:proofErr w:type="spellEnd"/>
      <w:r w:rsidRPr="009D7B31">
        <w:rPr>
          <w:sz w:val="24"/>
          <w:szCs w:val="24"/>
        </w:rPr>
        <w:t xml:space="preserve"> 20</w:t>
      </w:r>
      <w:r w:rsidR="004F3C77">
        <w:rPr>
          <w:sz w:val="24"/>
          <w:szCs w:val="24"/>
        </w:rPr>
        <w:t>___</w:t>
      </w:r>
      <w:r w:rsidRPr="009D7B31">
        <w:rPr>
          <w:sz w:val="24"/>
          <w:szCs w:val="24"/>
        </w:rPr>
        <w:t>.</w:t>
      </w:r>
    </w:p>
    <w:p w14:paraId="68751F71" w14:textId="77777777" w:rsidR="00B5365C" w:rsidRPr="009D7B31" w:rsidRDefault="00B5365C" w:rsidP="00B5365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0441999" w14:textId="77777777" w:rsidR="00B5365C" w:rsidRPr="009D7B31" w:rsidRDefault="00B5365C" w:rsidP="00B5365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F9703D4" w14:textId="77777777" w:rsidR="00B5365C" w:rsidRPr="009D7B31" w:rsidRDefault="00B5365C" w:rsidP="00B5365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5F7AE8F4" w14:textId="77777777" w:rsidR="00B5365C" w:rsidRPr="009D7B31" w:rsidRDefault="00B5365C" w:rsidP="00B5365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9D7B31">
        <w:rPr>
          <w:sz w:val="24"/>
          <w:szCs w:val="24"/>
        </w:rPr>
        <w:t>____________________________________</w:t>
      </w:r>
    </w:p>
    <w:p w14:paraId="0947CC1C" w14:textId="77777777" w:rsidR="00B5365C" w:rsidRPr="009D7B31" w:rsidRDefault="00B5365C" w:rsidP="00B5365C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9D7B31">
        <w:rPr>
          <w:b/>
          <w:sz w:val="24"/>
          <w:szCs w:val="24"/>
        </w:rPr>
        <w:t>Assinatura do servidor</w:t>
      </w:r>
    </w:p>
    <w:sectPr w:rsidR="00B5365C" w:rsidRPr="009D7B31">
      <w:headerReference w:type="default" r:id="rId8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69505" w14:textId="77777777" w:rsidR="006B1073" w:rsidRDefault="006B1073">
      <w:pPr>
        <w:spacing w:after="0" w:line="240" w:lineRule="auto"/>
      </w:pPr>
      <w:r>
        <w:separator/>
      </w:r>
    </w:p>
  </w:endnote>
  <w:endnote w:type="continuationSeparator" w:id="0">
    <w:p w14:paraId="483BB0E4" w14:textId="77777777" w:rsidR="006B1073" w:rsidRDefault="006B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1000" w14:textId="77777777" w:rsidR="006B1073" w:rsidRDefault="006B1073">
      <w:pPr>
        <w:spacing w:after="0" w:line="240" w:lineRule="auto"/>
      </w:pPr>
      <w:r>
        <w:separator/>
      </w:r>
    </w:p>
  </w:footnote>
  <w:footnote w:type="continuationSeparator" w:id="0">
    <w:p w14:paraId="6DCD0D4C" w14:textId="77777777" w:rsidR="006B1073" w:rsidRDefault="006B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6B39" w14:textId="77777777" w:rsidR="005E77EF" w:rsidRDefault="00FD49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176F57B" wp14:editId="5BB46253">
          <wp:extent cx="3767336" cy="108509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7336" cy="108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DC3AB4" w14:textId="77777777" w:rsidR="005E77EF" w:rsidRDefault="005E7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C91"/>
    <w:multiLevelType w:val="multilevel"/>
    <w:tmpl w:val="1DACB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4EFF"/>
    <w:multiLevelType w:val="multilevel"/>
    <w:tmpl w:val="98AA4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F"/>
    <w:rsid w:val="00106F70"/>
    <w:rsid w:val="00162C18"/>
    <w:rsid w:val="004F3C77"/>
    <w:rsid w:val="00531D7F"/>
    <w:rsid w:val="005E77EF"/>
    <w:rsid w:val="006B1073"/>
    <w:rsid w:val="009D7B31"/>
    <w:rsid w:val="00B5365C"/>
    <w:rsid w:val="00CD31DF"/>
    <w:rsid w:val="00ED6F07"/>
    <w:rsid w:val="00EE117E"/>
    <w:rsid w:val="00F23584"/>
    <w:rsid w:val="00F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1EE4"/>
  <w15:docId w15:val="{B33A2EC1-9310-4B5A-AEAA-32A1B76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1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614F93"/>
  </w:style>
  <w:style w:type="character" w:styleId="Hyperlink">
    <w:name w:val="Hyperlink"/>
    <w:basedOn w:val="Fontepargpadro"/>
    <w:uiPriority w:val="99"/>
    <w:unhideWhenUsed/>
    <w:rsid w:val="00614F93"/>
    <w:rPr>
      <w:color w:val="0000FF"/>
      <w:u w:val="single"/>
    </w:rPr>
  </w:style>
  <w:style w:type="paragraph" w:customStyle="1" w:styleId="tablepocp0">
    <w:name w:val="tablepocp0"/>
    <w:basedOn w:val="Normal"/>
    <w:rsid w:val="0040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E97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7E94"/>
  </w:style>
  <w:style w:type="paragraph" w:styleId="Rodap">
    <w:name w:val="footer"/>
    <w:basedOn w:val="Normal"/>
    <w:link w:val="RodapChar"/>
    <w:uiPriority w:val="99"/>
    <w:unhideWhenUsed/>
    <w:rsid w:val="00E97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E94"/>
  </w:style>
  <w:style w:type="paragraph" w:styleId="Corpodetexto">
    <w:name w:val="Body Text"/>
    <w:basedOn w:val="Normal"/>
    <w:link w:val="CorpodetextoChar"/>
    <w:unhideWhenUsed/>
    <w:rsid w:val="00424DBB"/>
    <w:pPr>
      <w:spacing w:after="120" w:line="276" w:lineRule="auto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424DBB"/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TtuloChar">
    <w:name w:val="Título Char"/>
    <w:basedOn w:val="Fontepargpadro"/>
    <w:link w:val="Ttulo"/>
    <w:rsid w:val="00424DBB"/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37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48A"/>
    <w:rPr>
      <w:rFonts w:ascii="Segoe UI" w:hAnsi="Segoe UI" w:cs="Segoe UI"/>
      <w:sz w:val="18"/>
      <w:szCs w:val="18"/>
    </w:r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1408F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408F3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7147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7147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7147B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2324"/>
    <w:rPr>
      <w:color w:val="605E5C"/>
      <w:shd w:val="clear" w:color="auto" w:fill="E1DFDD"/>
    </w:r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ET5+YTY9zr/UBvCqvygfEeWgQ==">AMUW2mVdWy2rhxXbUcehXS8HWXCsHsf6/kOZ/FlP/fkNntSHm55pCN0U6adH8WfAWkv7CpkFz8fGPptDt4QRPAQBK4koFKpsFLy0HSTH2WnNS1U0nvMcfYTqH7kz1dAVAbmvYqeGuGjZrp1nU2Th7XZHHyJJXuwpfdLWrvY+zISRpjLmkW/dKvid/phNqDLyAFvCtuciU/KbtWGgH3ZzqjGpuLHL5h2P57LHRwHR0t2mN4qrZjuyam9FoMvM6PvO2kfKLYFy1eBv2JPigwwpLvdFtWQlhvTJXSzWW4iJ6pdK55738wIwxVQKVJpzDo3cYrCdtXMVgGJqpD7IbTvXKYUEG6HzkX/hKRNGreRy7mntzwbG7BvR03NkFeyvGmcrl60SSwIGfase4v4ZIAzBl1Hu34GRUYXg3/K9lDQoYGNch8PpGwzn9c+IpY9Uad6hiZtXVeN9hYmcx8aPDrBuIvsNuhHgUBLJdOmAb/bEvIpn6vqdPm9jxrppkswMKHTWm5rMOWwzPlDis3TGPFUZlnAVvnPJZqJ9R5ApgRL/sFjqr2IukCpzs/qyNjV+YBeV5tPVOzQYAo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 Bezerra Guimaraes dos Santos</dc:creator>
  <cp:lastModifiedBy>Julio Lara</cp:lastModifiedBy>
  <cp:revision>2</cp:revision>
  <dcterms:created xsi:type="dcterms:W3CDTF">2021-04-26T19:33:00Z</dcterms:created>
  <dcterms:modified xsi:type="dcterms:W3CDTF">2021-04-26T19:33:00Z</dcterms:modified>
</cp:coreProperties>
</file>