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2D66" w14:textId="77777777" w:rsidR="006D74BF" w:rsidRDefault="006D74BF" w:rsidP="006D74B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</w:t>
      </w:r>
    </w:p>
    <w:p w14:paraId="25D5A5DB" w14:textId="77777777" w:rsidR="006D74BF" w:rsidRDefault="006D74BF">
      <w:pPr>
        <w:rPr>
          <w:rFonts w:ascii="Arial" w:eastAsia="Arial" w:hAnsi="Arial" w:cs="Arial"/>
          <w:b/>
          <w:sz w:val="22"/>
          <w:szCs w:val="22"/>
        </w:rPr>
      </w:pPr>
    </w:p>
    <w:p w14:paraId="10488985" w14:textId="77777777" w:rsidR="006D74BF" w:rsidRDefault="006D74BF" w:rsidP="006D74B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DE INSCRIÇÃO</w:t>
      </w:r>
    </w:p>
    <w:p w14:paraId="49D06751" w14:textId="77777777" w:rsidR="006D74BF" w:rsidRDefault="006D74BF" w:rsidP="006D74BF">
      <w:pPr>
        <w:rPr>
          <w:rFonts w:ascii="Arial" w:eastAsia="Arial" w:hAnsi="Arial" w:cs="Arial"/>
          <w:b/>
          <w:sz w:val="22"/>
          <w:szCs w:val="22"/>
        </w:rPr>
      </w:pPr>
    </w:p>
    <w:p w14:paraId="52BB067F" w14:textId="77777777" w:rsidR="006D74BF" w:rsidRDefault="006D74BF" w:rsidP="006D74BF">
      <w:pPr>
        <w:rPr>
          <w:rFonts w:ascii="Arial" w:eastAsia="Arial" w:hAnsi="Arial" w:cs="Arial"/>
          <w:b/>
          <w:sz w:val="22"/>
          <w:szCs w:val="22"/>
        </w:rPr>
      </w:pPr>
    </w:p>
    <w:p w14:paraId="6BF506FB" w14:textId="77777777" w:rsidR="006D74BF" w:rsidRDefault="006D74BF" w:rsidP="00136E2C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Identificação da vaga por segmento</w:t>
      </w:r>
    </w:p>
    <w:p w14:paraId="3219CB03" w14:textId="77777777" w:rsidR="006D74BF" w:rsidRPr="006D74BF" w:rsidRDefault="006D74BF" w:rsidP="00136E2C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6D74BF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6D74BF">
        <w:rPr>
          <w:rFonts w:ascii="Arial" w:eastAsia="Arial" w:hAnsi="Arial" w:cs="Arial"/>
          <w:sz w:val="22"/>
          <w:szCs w:val="22"/>
        </w:rPr>
        <w:t xml:space="preserve">  ) Membro docente</w:t>
      </w:r>
      <w:r>
        <w:rPr>
          <w:rFonts w:ascii="Arial" w:eastAsia="Arial" w:hAnsi="Arial" w:cs="Arial"/>
          <w:sz w:val="22"/>
          <w:szCs w:val="22"/>
        </w:rPr>
        <w:t xml:space="preserve"> efetivo</w:t>
      </w:r>
    </w:p>
    <w:p w14:paraId="228E076F" w14:textId="77777777" w:rsidR="006D74BF" w:rsidRPr="006D74BF" w:rsidRDefault="006D74BF" w:rsidP="00136E2C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6D74BF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6D74BF">
        <w:rPr>
          <w:rFonts w:ascii="Arial" w:eastAsia="Arial" w:hAnsi="Arial" w:cs="Arial"/>
          <w:sz w:val="22"/>
          <w:szCs w:val="22"/>
        </w:rPr>
        <w:t xml:space="preserve">  ) Membro PTES</w:t>
      </w:r>
      <w:r>
        <w:rPr>
          <w:rFonts w:ascii="Arial" w:eastAsia="Arial" w:hAnsi="Arial" w:cs="Arial"/>
          <w:sz w:val="22"/>
          <w:szCs w:val="22"/>
        </w:rPr>
        <w:t xml:space="preserve"> efetivo</w:t>
      </w:r>
    </w:p>
    <w:p w14:paraId="3DC002E5" w14:textId="77777777" w:rsidR="006D74BF" w:rsidRPr="006D74BF" w:rsidRDefault="006D74BF" w:rsidP="00136E2C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6D74BF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6D74BF">
        <w:rPr>
          <w:rFonts w:ascii="Arial" w:eastAsia="Arial" w:hAnsi="Arial" w:cs="Arial"/>
          <w:sz w:val="22"/>
          <w:szCs w:val="22"/>
        </w:rPr>
        <w:t xml:space="preserve">  ) Membro discente</w:t>
      </w:r>
    </w:p>
    <w:p w14:paraId="0A3BCF4E" w14:textId="77777777" w:rsidR="006D74BF" w:rsidRDefault="006D74BF" w:rsidP="00136E2C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38C9B15" w14:textId="77777777" w:rsidR="006D74BF" w:rsidRPr="006D74BF" w:rsidRDefault="006D74BF" w:rsidP="00136E2C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6D74BF">
        <w:rPr>
          <w:rFonts w:ascii="Arial" w:eastAsia="Arial" w:hAnsi="Arial" w:cs="Arial"/>
          <w:b/>
          <w:sz w:val="22"/>
          <w:szCs w:val="22"/>
        </w:rPr>
        <w:t>Função:</w:t>
      </w:r>
    </w:p>
    <w:p w14:paraId="342653DD" w14:textId="77777777" w:rsidR="006D74BF" w:rsidRDefault="006D74BF" w:rsidP="00136E2C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6D74BF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6D74BF">
        <w:rPr>
          <w:rFonts w:ascii="Arial" w:eastAsia="Arial" w:hAnsi="Arial" w:cs="Arial"/>
          <w:sz w:val="22"/>
          <w:szCs w:val="22"/>
        </w:rPr>
        <w:t xml:space="preserve">  ) Colegiado Regional</w:t>
      </w:r>
    </w:p>
    <w:p w14:paraId="23D61561" w14:textId="77777777" w:rsidR="00460876" w:rsidRDefault="00460876" w:rsidP="00136E2C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C18ABE3" w14:textId="3CA1F322" w:rsidR="00460876" w:rsidRPr="006D74BF" w:rsidRDefault="00460876" w:rsidP="00460876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Curso (Para docentes)</w:t>
      </w:r>
      <w:r w:rsidRPr="006D74BF">
        <w:rPr>
          <w:rFonts w:ascii="Arial" w:eastAsia="Arial" w:hAnsi="Arial" w:cs="Arial"/>
          <w:b/>
          <w:sz w:val="22"/>
          <w:szCs w:val="22"/>
        </w:rPr>
        <w:t>:</w:t>
      </w:r>
    </w:p>
    <w:p w14:paraId="1986FD15" w14:textId="28307C02" w:rsidR="00460876" w:rsidRDefault="00460876" w:rsidP="00460876">
      <w:pPr>
        <w:tabs>
          <w:tab w:val="left" w:pos="5103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Administração de Empresas</w:t>
      </w:r>
      <w:r>
        <w:rPr>
          <w:rFonts w:ascii="Arial" w:eastAsia="Arial" w:hAnsi="Arial" w:cs="Arial"/>
          <w:sz w:val="22"/>
          <w:szCs w:val="22"/>
        </w:rPr>
        <w:tab/>
        <w:t>(   ) Ciências Contábeis</w:t>
      </w:r>
    </w:p>
    <w:p w14:paraId="0CDB976C" w14:textId="01E8CA8E" w:rsidR="00460876" w:rsidRDefault="00460876" w:rsidP="00460876">
      <w:pPr>
        <w:tabs>
          <w:tab w:val="left" w:pos="5103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Ciências Econômicas</w:t>
      </w:r>
      <w:r>
        <w:rPr>
          <w:rFonts w:ascii="Arial" w:eastAsia="Arial" w:hAnsi="Arial" w:cs="Arial"/>
          <w:sz w:val="22"/>
          <w:szCs w:val="22"/>
        </w:rPr>
        <w:tab/>
        <w:t>(   ) Engenharia Civil</w:t>
      </w:r>
    </w:p>
    <w:p w14:paraId="5F4CD396" w14:textId="3204415A" w:rsidR="00460876" w:rsidRDefault="00460876" w:rsidP="00460876">
      <w:pPr>
        <w:tabs>
          <w:tab w:val="left" w:pos="5103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Engenharia Elétrica</w:t>
      </w:r>
      <w:r>
        <w:rPr>
          <w:rFonts w:ascii="Arial" w:eastAsia="Arial" w:hAnsi="Arial" w:cs="Arial"/>
          <w:sz w:val="22"/>
          <w:szCs w:val="22"/>
        </w:rPr>
        <w:tab/>
        <w:t>(   ) Geografia</w:t>
      </w:r>
    </w:p>
    <w:p w14:paraId="215E1B07" w14:textId="01B2A4D2" w:rsidR="00460876" w:rsidRDefault="00460876" w:rsidP="00460876">
      <w:pPr>
        <w:tabs>
          <w:tab w:val="left" w:pos="5103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Letras</w:t>
      </w:r>
      <w:r>
        <w:rPr>
          <w:rFonts w:ascii="Arial" w:eastAsia="Arial" w:hAnsi="Arial" w:cs="Arial"/>
          <w:sz w:val="22"/>
          <w:szCs w:val="22"/>
        </w:rPr>
        <w:tab/>
        <w:t>(   ) Matemática</w:t>
      </w:r>
    </w:p>
    <w:p w14:paraId="323FA6D9" w14:textId="2C067F6C" w:rsidR="00460876" w:rsidRDefault="00460876" w:rsidP="00460876">
      <w:pPr>
        <w:tabs>
          <w:tab w:val="left" w:pos="5103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Pedagogia</w:t>
      </w:r>
      <w:r>
        <w:rPr>
          <w:rFonts w:ascii="Arial" w:eastAsia="Arial" w:hAnsi="Arial" w:cs="Arial"/>
          <w:sz w:val="22"/>
          <w:szCs w:val="22"/>
        </w:rPr>
        <w:tab/>
        <w:t>(   ) Sistemas de Informação</w:t>
      </w:r>
    </w:p>
    <w:p w14:paraId="7120A80B" w14:textId="77777777" w:rsidR="00460876" w:rsidRDefault="00460876" w:rsidP="00460876">
      <w:pPr>
        <w:tabs>
          <w:tab w:val="left" w:pos="5103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569393C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E2C">
        <w:rPr>
          <w:rFonts w:ascii="Arial" w:hAnsi="Arial" w:cs="Arial"/>
          <w:sz w:val="22"/>
          <w:szCs w:val="22"/>
        </w:rPr>
        <w:t>Eu,_____________________________________________________________________, nacionalidade ________________, portador(a) do RG nº _______________ Órgão Expedidor ____________, sob Matrícula nº ____________, solicito o registro de minha candidatura</w:t>
      </w:r>
      <w:r w:rsidR="0063015B" w:rsidRPr="00136E2C">
        <w:rPr>
          <w:rFonts w:ascii="Arial" w:hAnsi="Arial" w:cs="Arial"/>
          <w:sz w:val="22"/>
          <w:szCs w:val="22"/>
        </w:rPr>
        <w:t xml:space="preserve"> e DECLARO que autorizo à Comissão Eleitoral a divulgar todos os atos eleitorais pertinentes ao presente pleito e sufrágio referente à eleição.</w:t>
      </w:r>
    </w:p>
    <w:p w14:paraId="70C58B5D" w14:textId="77777777" w:rsidR="0063015B" w:rsidRPr="00136E2C" w:rsidRDefault="0063015B" w:rsidP="006D74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805416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E2C">
        <w:rPr>
          <w:rFonts w:ascii="Arial" w:hAnsi="Arial" w:cs="Arial"/>
          <w:sz w:val="22"/>
          <w:szCs w:val="22"/>
        </w:rPr>
        <w:t xml:space="preserve">Declaro </w:t>
      </w:r>
      <w:r w:rsidR="0063015B" w:rsidRPr="00136E2C">
        <w:rPr>
          <w:rFonts w:ascii="Arial" w:hAnsi="Arial" w:cs="Arial"/>
          <w:sz w:val="22"/>
          <w:szCs w:val="22"/>
        </w:rPr>
        <w:t xml:space="preserve">ainda </w:t>
      </w:r>
      <w:r w:rsidRPr="00136E2C">
        <w:rPr>
          <w:rFonts w:ascii="Arial" w:hAnsi="Arial" w:cs="Arial"/>
          <w:sz w:val="22"/>
          <w:szCs w:val="22"/>
        </w:rPr>
        <w:t>estar cientes das regras do edital que rege a referida eleição.</w:t>
      </w:r>
    </w:p>
    <w:p w14:paraId="0726C004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74A0FBC4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5EE795BF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7568B0DA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C558DAF" w14:textId="779DA0CE" w:rsidR="006D74BF" w:rsidRPr="00136E2C" w:rsidRDefault="00462855" w:rsidP="006D74B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Sinop</w:t>
      </w:r>
      <w:r w:rsidR="006D74BF" w:rsidRPr="00136E2C">
        <w:rPr>
          <w:rFonts w:ascii="Arial" w:hAnsi="Arial" w:cs="Arial"/>
          <w:bCs/>
          <w:sz w:val="22"/>
          <w:szCs w:val="22"/>
        </w:rPr>
        <w:t xml:space="preserve">/MT, ______ de </w:t>
      </w:r>
      <w:r>
        <w:rPr>
          <w:rFonts w:ascii="Arial" w:hAnsi="Arial" w:cs="Arial"/>
          <w:bCs/>
          <w:sz w:val="22"/>
          <w:szCs w:val="22"/>
        </w:rPr>
        <w:t>abril</w:t>
      </w:r>
      <w:r w:rsidR="006D74BF" w:rsidRPr="00136E2C">
        <w:rPr>
          <w:rFonts w:ascii="Arial" w:hAnsi="Arial" w:cs="Arial"/>
          <w:bCs/>
          <w:sz w:val="22"/>
          <w:szCs w:val="22"/>
        </w:rPr>
        <w:t xml:space="preserve"> de 20</w:t>
      </w:r>
      <w:r>
        <w:rPr>
          <w:rFonts w:ascii="Arial" w:hAnsi="Arial" w:cs="Arial"/>
          <w:bCs/>
          <w:sz w:val="22"/>
          <w:szCs w:val="22"/>
        </w:rPr>
        <w:t>24</w:t>
      </w:r>
      <w:r w:rsidR="006D74BF" w:rsidRPr="00136E2C">
        <w:rPr>
          <w:rFonts w:ascii="Arial" w:hAnsi="Arial" w:cs="Arial"/>
          <w:bCs/>
          <w:sz w:val="22"/>
          <w:szCs w:val="22"/>
        </w:rPr>
        <w:t>.</w:t>
      </w:r>
    </w:p>
    <w:p w14:paraId="09296166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38A2BF9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6C59F7D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6844272" w14:textId="77777777" w:rsidR="006D74BF" w:rsidRPr="00136E2C" w:rsidRDefault="006D74BF" w:rsidP="006D74B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36E2C">
        <w:rPr>
          <w:rFonts w:ascii="Arial" w:hAnsi="Arial" w:cs="Arial"/>
          <w:sz w:val="22"/>
          <w:szCs w:val="22"/>
        </w:rPr>
        <w:t>_____________________________</w:t>
      </w:r>
    </w:p>
    <w:p w14:paraId="2AF5E68F" w14:textId="77777777" w:rsidR="006D74BF" w:rsidRPr="00136E2C" w:rsidRDefault="006D74BF" w:rsidP="00136E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36E2C">
        <w:rPr>
          <w:rFonts w:ascii="Arial" w:hAnsi="Arial" w:cs="Arial"/>
          <w:sz w:val="22"/>
          <w:szCs w:val="22"/>
        </w:rPr>
        <w:t>Assinatura do Candidato</w:t>
      </w:r>
    </w:p>
    <w:sectPr w:rsidR="006D74BF" w:rsidRPr="00136E2C">
      <w:headerReference w:type="default" r:id="rId8"/>
      <w:footerReference w:type="default" r:id="rId9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299B" w14:textId="77777777" w:rsidR="00814D67" w:rsidRDefault="00814D67">
      <w:r>
        <w:separator/>
      </w:r>
    </w:p>
  </w:endnote>
  <w:endnote w:type="continuationSeparator" w:id="0">
    <w:p w14:paraId="3270DB74" w14:textId="77777777" w:rsidR="00814D67" w:rsidRDefault="008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561F" w14:textId="67FFCC01" w:rsidR="0063015B" w:rsidRDefault="0063015B">
    <w:pPr>
      <w:pBdr>
        <w:top w:val="single" w:sz="18" w:space="1" w:color="000000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Edital nº 001/2024–Colegiado </w:t>
    </w:r>
    <w:r w:rsidR="00460876">
      <w:rPr>
        <w:rFonts w:ascii="Arial" w:eastAsia="Arial" w:hAnsi="Arial" w:cs="Arial"/>
        <w:b/>
        <w:color w:val="000000"/>
        <w:sz w:val="16"/>
        <w:szCs w:val="16"/>
      </w:rPr>
      <w:t>Regional de Sinop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 xml:space="preserve">   Pág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D69C6">
      <w:rPr>
        <w:rFonts w:ascii="Arial" w:eastAsia="Arial" w:hAnsi="Arial" w:cs="Arial"/>
        <w:b/>
        <w:noProof/>
        <w:color w:val="000000"/>
        <w:sz w:val="16"/>
        <w:szCs w:val="16"/>
      </w:rPr>
      <w:t>8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D69C6">
      <w:rPr>
        <w:rFonts w:ascii="Arial" w:eastAsia="Arial" w:hAnsi="Arial" w:cs="Arial"/>
        <w:b/>
        <w:noProof/>
        <w:color w:val="000000"/>
        <w:sz w:val="16"/>
        <w:szCs w:val="16"/>
      </w:rPr>
      <w:t>8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5B19" w14:textId="77777777" w:rsidR="00814D67" w:rsidRDefault="00814D67">
      <w:r>
        <w:separator/>
      </w:r>
    </w:p>
  </w:footnote>
  <w:footnote w:type="continuationSeparator" w:id="0">
    <w:p w14:paraId="69146959" w14:textId="77777777" w:rsidR="00814D67" w:rsidRDefault="0081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256D" w14:textId="77777777" w:rsidR="0063015B" w:rsidRDefault="0063015B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7"/>
        <w:szCs w:val="17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44F52C" wp14:editId="5E7E8016">
          <wp:simplePos x="0" y="0"/>
          <wp:positionH relativeFrom="column">
            <wp:posOffset>0</wp:posOffset>
          </wp:positionH>
          <wp:positionV relativeFrom="paragraph">
            <wp:posOffset>-139065</wp:posOffset>
          </wp:positionV>
          <wp:extent cx="685800" cy="6242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04A36F" wp14:editId="6AFEB230">
          <wp:simplePos x="0" y="0"/>
          <wp:positionH relativeFrom="column">
            <wp:posOffset>5314950</wp:posOffset>
          </wp:positionH>
          <wp:positionV relativeFrom="paragraph">
            <wp:posOffset>-139700</wp:posOffset>
          </wp:positionV>
          <wp:extent cx="800100" cy="685800"/>
          <wp:effectExtent l="0" t="0" r="0" b="0"/>
          <wp:wrapNone/>
          <wp:docPr id="3" name="image1.jpg" descr="brasao une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brasao unema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7"/>
        <w:szCs w:val="17"/>
      </w:rPr>
      <w:t>ESTADO DE MATO GROSSO</w:t>
    </w:r>
  </w:p>
  <w:p w14:paraId="1CD09D11" w14:textId="77777777" w:rsidR="0063015B" w:rsidRDefault="0063015B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7"/>
        <w:szCs w:val="17"/>
      </w:rPr>
    </w:pPr>
    <w:r>
      <w:rPr>
        <w:rFonts w:ascii="Arial" w:eastAsia="Arial" w:hAnsi="Arial" w:cs="Arial"/>
        <w:b/>
        <w:color w:val="000000"/>
        <w:sz w:val="17"/>
        <w:szCs w:val="17"/>
      </w:rPr>
      <w:t>SECRETARIA DE ESTADO DE CIÊNCIA E TECNOLOGIA</w:t>
    </w:r>
  </w:p>
  <w:p w14:paraId="0A26602F" w14:textId="77777777" w:rsidR="0063015B" w:rsidRDefault="0063015B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7"/>
        <w:szCs w:val="17"/>
      </w:rPr>
    </w:pPr>
    <w:r>
      <w:rPr>
        <w:rFonts w:ascii="Arial" w:eastAsia="Arial" w:hAnsi="Arial" w:cs="Arial"/>
        <w:b/>
        <w:color w:val="000000"/>
        <w:sz w:val="17"/>
        <w:szCs w:val="17"/>
      </w:rPr>
      <w:t>UNIVERSIDADE DO ESTADO DE MATO GROSSO</w:t>
    </w:r>
  </w:p>
  <w:p w14:paraId="7D4497BA" w14:textId="4157DDA5" w:rsidR="0063015B" w:rsidRDefault="00460876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7"/>
        <w:szCs w:val="17"/>
      </w:rPr>
      <w:t>CÂMPUS UNIVERSITÁRIO DE SINOP</w:t>
    </w:r>
  </w:p>
  <w:p w14:paraId="4B7DC4AA" w14:textId="77777777" w:rsidR="0063015B" w:rsidRDefault="0063015B">
    <w:pPr>
      <w:pBdr>
        <w:bottom w:val="single" w:sz="18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</w:p>
  <w:p w14:paraId="32EE7E9B" w14:textId="77777777" w:rsidR="0063015B" w:rsidRDefault="0063015B">
    <w:pP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166E"/>
    <w:multiLevelType w:val="hybridMultilevel"/>
    <w:tmpl w:val="A27E6B2A"/>
    <w:lvl w:ilvl="0" w:tplc="FA54090E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9834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F3"/>
    <w:rsid w:val="00042A17"/>
    <w:rsid w:val="000A4715"/>
    <w:rsid w:val="000B3CCA"/>
    <w:rsid w:val="001002FD"/>
    <w:rsid w:val="00136E2C"/>
    <w:rsid w:val="001D69FE"/>
    <w:rsid w:val="00362FB6"/>
    <w:rsid w:val="00412609"/>
    <w:rsid w:val="004229B9"/>
    <w:rsid w:val="00444BB5"/>
    <w:rsid w:val="00460876"/>
    <w:rsid w:val="00462855"/>
    <w:rsid w:val="0053553B"/>
    <w:rsid w:val="00551909"/>
    <w:rsid w:val="005A110F"/>
    <w:rsid w:val="00604A96"/>
    <w:rsid w:val="006138C4"/>
    <w:rsid w:val="006300D6"/>
    <w:rsid w:val="0063015B"/>
    <w:rsid w:val="006D74BF"/>
    <w:rsid w:val="00802089"/>
    <w:rsid w:val="00814D67"/>
    <w:rsid w:val="0086007E"/>
    <w:rsid w:val="009031FA"/>
    <w:rsid w:val="009536C7"/>
    <w:rsid w:val="009A1573"/>
    <w:rsid w:val="009D75D5"/>
    <w:rsid w:val="00A42F20"/>
    <w:rsid w:val="00A5181D"/>
    <w:rsid w:val="00A55938"/>
    <w:rsid w:val="00A90ACA"/>
    <w:rsid w:val="00AA33D2"/>
    <w:rsid w:val="00AD69C6"/>
    <w:rsid w:val="00AF695D"/>
    <w:rsid w:val="00B133DC"/>
    <w:rsid w:val="00B7336D"/>
    <w:rsid w:val="00B83998"/>
    <w:rsid w:val="00BC6F7E"/>
    <w:rsid w:val="00CB09F3"/>
    <w:rsid w:val="00D1709C"/>
    <w:rsid w:val="00D3732F"/>
    <w:rsid w:val="00E51F7A"/>
    <w:rsid w:val="00EE1A08"/>
    <w:rsid w:val="00EE5745"/>
    <w:rsid w:val="00EF4756"/>
    <w:rsid w:val="00F80818"/>
    <w:rsid w:val="00FA7CB4"/>
    <w:rsid w:val="00FD7D92"/>
    <w:rsid w:val="09594B8F"/>
    <w:rsid w:val="23FE4DFE"/>
    <w:rsid w:val="4A4C0075"/>
    <w:rsid w:val="4DFE0476"/>
    <w:rsid w:val="52093C7B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A59"/>
  <w15:docId w15:val="{295CDB1E-72D4-431B-93A9-5AF7D3EB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right"/>
      <w:outlineLvl w:val="0"/>
    </w:pPr>
    <w:rPr>
      <w:sz w:val="32"/>
      <w:lang w:val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zh-C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Corpodetexto">
    <w:name w:val="Body Text"/>
    <w:basedOn w:val="Normal"/>
    <w:link w:val="CorpodetextoChar"/>
    <w:qFormat/>
    <w:pPr>
      <w:jc w:val="center"/>
    </w:pPr>
    <w:rPr>
      <w:rFonts w:ascii="Arial" w:hAnsi="Arial"/>
      <w:color w:val="FF0000"/>
      <w:sz w:val="40"/>
      <w:lang w:val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Ttulo">
    <w:name w:val="Title"/>
    <w:basedOn w:val="Normal"/>
    <w:link w:val="TtuloChar"/>
    <w:qFormat/>
    <w:pPr>
      <w:spacing w:line="200" w:lineRule="atLeast"/>
      <w:jc w:val="center"/>
    </w:pPr>
    <w:rPr>
      <w:rFonts w:ascii="Arial" w:hAnsi="Arial"/>
      <w:b/>
      <w:bCs/>
      <w:sz w:val="28"/>
      <w:szCs w:val="32"/>
      <w:lang w:val="zh-CN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val="zh-CN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jc w:val="both"/>
    </w:pPr>
    <w:rPr>
      <w:sz w:val="24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jc w:val="both"/>
    </w:pPr>
    <w:rPr>
      <w:sz w:val="24"/>
      <w:lang w:val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qFormat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CabealhoChar">
    <w:name w:val="Cabeçalho Char"/>
    <w:link w:val="Cabealh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qFormat/>
    <w:rPr>
      <w:rFonts w:ascii="Arial" w:eastAsia="Times New Roman" w:hAnsi="Arial" w:cs="Times New Roman"/>
      <w:color w:val="FF0000"/>
      <w:sz w:val="40"/>
      <w:szCs w:val="20"/>
      <w:lang w:eastAsia="pt-BR"/>
    </w:rPr>
  </w:style>
  <w:style w:type="character" w:customStyle="1" w:styleId="Corpodetexto2Char">
    <w:name w:val="Corpo de texto 2 Char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Char">
    <w:name w:val="Título Char"/>
    <w:link w:val="Ttulo"/>
    <w:qFormat/>
    <w:rPr>
      <w:rFonts w:ascii="Arial" w:eastAsia="Times New Roman" w:hAnsi="Arial" w:cs="Times New Roman"/>
      <w:b/>
      <w:bCs/>
      <w:sz w:val="28"/>
      <w:szCs w:val="32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/>
      <w:b/>
      <w:bCs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Style35">
    <w:name w:val="_Style 3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X4ubnP8rtfRHNWmtg8GIwDYWPQ==">AMUW2mVrJ2h++bipqpmkXxz/DzsE+3Oo6UjzdzYvP+1837I3Wydm8W+PYS+Q78Xankfmf4eKRMWdX/ZgcYfvLBSGpGQCqNN1UyrKCOy3PI5nSDl3f6+SLxqruU2z9mG9V9fJQry9Oedl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tales bogoni</cp:lastModifiedBy>
  <cp:revision>3</cp:revision>
  <cp:lastPrinted>2023-04-26T19:24:00Z</cp:lastPrinted>
  <dcterms:created xsi:type="dcterms:W3CDTF">2024-04-10T12:52:00Z</dcterms:created>
  <dcterms:modified xsi:type="dcterms:W3CDTF">2024-04-10T12:52:00Z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52091C032A414FA4BB94A75568F58474</vt:lpwstr>
  </property>
</Properties>
</file>