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6949058</wp:posOffset>
                </wp:positionH>
                <wp:positionV relativeFrom="page">
                  <wp:posOffset>7269988</wp:posOffset>
                </wp:positionV>
                <wp:extent cx="571500" cy="2775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1500" cy="2775585"/>
                          <a:chExt cx="571500" cy="2775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1500" cy="27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775585">
                                <a:moveTo>
                                  <a:pt x="0" y="2775457"/>
                                </a:moveTo>
                                <a:lnTo>
                                  <a:pt x="571373" y="2775457"/>
                                </a:lnTo>
                                <a:lnTo>
                                  <a:pt x="57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009" y="834008"/>
                            <a:ext cx="30480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869439">
                                <a:moveTo>
                                  <a:pt x="304800" y="1859280"/>
                                </a:moveTo>
                                <a:lnTo>
                                  <a:pt x="0" y="1859280"/>
                                </a:lnTo>
                                <a:lnTo>
                                  <a:pt x="0" y="1869440"/>
                                </a:lnTo>
                                <a:lnTo>
                                  <a:pt x="304800" y="1869440"/>
                                </a:lnTo>
                                <a:lnTo>
                                  <a:pt x="304800" y="18592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828800"/>
                                </a:moveTo>
                                <a:lnTo>
                                  <a:pt x="0" y="1828800"/>
                                </a:lnTo>
                                <a:lnTo>
                                  <a:pt x="0" y="1838960"/>
                                </a:lnTo>
                                <a:lnTo>
                                  <a:pt x="304800" y="1838960"/>
                                </a:lnTo>
                                <a:lnTo>
                                  <a:pt x="304800" y="1828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798320"/>
                                </a:moveTo>
                                <a:lnTo>
                                  <a:pt x="0" y="1798320"/>
                                </a:lnTo>
                                <a:lnTo>
                                  <a:pt x="0" y="1818640"/>
                                </a:lnTo>
                                <a:lnTo>
                                  <a:pt x="304800" y="1818640"/>
                                </a:lnTo>
                                <a:lnTo>
                                  <a:pt x="304800" y="17983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767840"/>
                                </a:moveTo>
                                <a:lnTo>
                                  <a:pt x="0" y="1767840"/>
                                </a:lnTo>
                                <a:lnTo>
                                  <a:pt x="0" y="1788160"/>
                                </a:lnTo>
                                <a:lnTo>
                                  <a:pt x="304800" y="1788160"/>
                                </a:lnTo>
                                <a:lnTo>
                                  <a:pt x="304800" y="17678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747520"/>
                                </a:moveTo>
                                <a:lnTo>
                                  <a:pt x="0" y="1747520"/>
                                </a:lnTo>
                                <a:lnTo>
                                  <a:pt x="0" y="1757680"/>
                                </a:lnTo>
                                <a:lnTo>
                                  <a:pt x="304800" y="1757680"/>
                                </a:lnTo>
                                <a:lnTo>
                                  <a:pt x="304800" y="17475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717040"/>
                                </a:moveTo>
                                <a:lnTo>
                                  <a:pt x="0" y="1717040"/>
                                </a:lnTo>
                                <a:lnTo>
                                  <a:pt x="0" y="1737360"/>
                                </a:lnTo>
                                <a:lnTo>
                                  <a:pt x="304800" y="1737360"/>
                                </a:lnTo>
                                <a:lnTo>
                                  <a:pt x="304800" y="17170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686560"/>
                                </a:moveTo>
                                <a:lnTo>
                                  <a:pt x="0" y="1686560"/>
                                </a:lnTo>
                                <a:lnTo>
                                  <a:pt x="0" y="1696720"/>
                                </a:lnTo>
                                <a:lnTo>
                                  <a:pt x="304800" y="1696720"/>
                                </a:lnTo>
                                <a:lnTo>
                                  <a:pt x="304800" y="16865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666240"/>
                                </a:moveTo>
                                <a:lnTo>
                                  <a:pt x="0" y="1666240"/>
                                </a:lnTo>
                                <a:lnTo>
                                  <a:pt x="0" y="1676400"/>
                                </a:lnTo>
                                <a:lnTo>
                                  <a:pt x="304800" y="1676400"/>
                                </a:lnTo>
                                <a:lnTo>
                                  <a:pt x="304800" y="16662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645920"/>
                                </a:moveTo>
                                <a:lnTo>
                                  <a:pt x="0" y="1645920"/>
                                </a:lnTo>
                                <a:lnTo>
                                  <a:pt x="0" y="1656080"/>
                                </a:lnTo>
                                <a:lnTo>
                                  <a:pt x="304800" y="1656080"/>
                                </a:lnTo>
                                <a:lnTo>
                                  <a:pt x="304800" y="16459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615440"/>
                                </a:moveTo>
                                <a:lnTo>
                                  <a:pt x="0" y="1615440"/>
                                </a:lnTo>
                                <a:lnTo>
                                  <a:pt x="0" y="1635760"/>
                                </a:lnTo>
                                <a:lnTo>
                                  <a:pt x="304800" y="1635760"/>
                                </a:lnTo>
                                <a:lnTo>
                                  <a:pt x="304800" y="16154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595120"/>
                                </a:moveTo>
                                <a:lnTo>
                                  <a:pt x="0" y="1595120"/>
                                </a:lnTo>
                                <a:lnTo>
                                  <a:pt x="0" y="1605280"/>
                                </a:lnTo>
                                <a:lnTo>
                                  <a:pt x="304800" y="1605280"/>
                                </a:lnTo>
                                <a:lnTo>
                                  <a:pt x="304800" y="15951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574800"/>
                                </a:moveTo>
                                <a:lnTo>
                                  <a:pt x="0" y="1574800"/>
                                </a:lnTo>
                                <a:lnTo>
                                  <a:pt x="0" y="1584960"/>
                                </a:lnTo>
                                <a:lnTo>
                                  <a:pt x="304800" y="1584960"/>
                                </a:lnTo>
                                <a:lnTo>
                                  <a:pt x="304800" y="1574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544320"/>
                                </a:moveTo>
                                <a:lnTo>
                                  <a:pt x="0" y="1544320"/>
                                </a:lnTo>
                                <a:lnTo>
                                  <a:pt x="0" y="1564640"/>
                                </a:lnTo>
                                <a:lnTo>
                                  <a:pt x="304800" y="1564640"/>
                                </a:lnTo>
                                <a:lnTo>
                                  <a:pt x="304800" y="15443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4160"/>
                                </a:lnTo>
                                <a:lnTo>
                                  <a:pt x="304800" y="1534160"/>
                                </a:lnTo>
                                <a:lnTo>
                                  <a:pt x="304800" y="15240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483360"/>
                                </a:moveTo>
                                <a:lnTo>
                                  <a:pt x="0" y="1483360"/>
                                </a:lnTo>
                                <a:lnTo>
                                  <a:pt x="0" y="1503680"/>
                                </a:lnTo>
                                <a:lnTo>
                                  <a:pt x="304800" y="1503680"/>
                                </a:lnTo>
                                <a:lnTo>
                                  <a:pt x="304800" y="14833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452880"/>
                                </a:moveTo>
                                <a:lnTo>
                                  <a:pt x="0" y="1452880"/>
                                </a:lnTo>
                                <a:lnTo>
                                  <a:pt x="0" y="1473200"/>
                                </a:lnTo>
                                <a:lnTo>
                                  <a:pt x="304800" y="1473200"/>
                                </a:lnTo>
                                <a:lnTo>
                                  <a:pt x="304800" y="14528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432560"/>
                                </a:moveTo>
                                <a:lnTo>
                                  <a:pt x="0" y="1432560"/>
                                </a:lnTo>
                                <a:lnTo>
                                  <a:pt x="0" y="1442720"/>
                                </a:lnTo>
                                <a:lnTo>
                                  <a:pt x="304800" y="1442720"/>
                                </a:lnTo>
                                <a:lnTo>
                                  <a:pt x="304800" y="14325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402080"/>
                                </a:moveTo>
                                <a:lnTo>
                                  <a:pt x="0" y="1402080"/>
                                </a:lnTo>
                                <a:lnTo>
                                  <a:pt x="0" y="1422400"/>
                                </a:lnTo>
                                <a:lnTo>
                                  <a:pt x="304800" y="1422400"/>
                                </a:lnTo>
                                <a:lnTo>
                                  <a:pt x="304800" y="14020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371600"/>
                                </a:moveTo>
                                <a:lnTo>
                                  <a:pt x="0" y="1371600"/>
                                </a:lnTo>
                                <a:lnTo>
                                  <a:pt x="0" y="1381760"/>
                                </a:lnTo>
                                <a:lnTo>
                                  <a:pt x="304800" y="1381760"/>
                                </a:lnTo>
                                <a:lnTo>
                                  <a:pt x="304800" y="13716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351280"/>
                                </a:moveTo>
                                <a:lnTo>
                                  <a:pt x="0" y="1351280"/>
                                </a:lnTo>
                                <a:lnTo>
                                  <a:pt x="0" y="1361440"/>
                                </a:lnTo>
                                <a:lnTo>
                                  <a:pt x="304800" y="1361440"/>
                                </a:lnTo>
                                <a:lnTo>
                                  <a:pt x="304800" y="13512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320800"/>
                                </a:moveTo>
                                <a:lnTo>
                                  <a:pt x="0" y="1320800"/>
                                </a:lnTo>
                                <a:lnTo>
                                  <a:pt x="0" y="1341120"/>
                                </a:lnTo>
                                <a:lnTo>
                                  <a:pt x="304800" y="1341120"/>
                                </a:lnTo>
                                <a:lnTo>
                                  <a:pt x="304800" y="1320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290320"/>
                                </a:moveTo>
                                <a:lnTo>
                                  <a:pt x="0" y="1290320"/>
                                </a:lnTo>
                                <a:lnTo>
                                  <a:pt x="0" y="1310640"/>
                                </a:lnTo>
                                <a:lnTo>
                                  <a:pt x="304800" y="1310640"/>
                                </a:lnTo>
                                <a:lnTo>
                                  <a:pt x="304800" y="12903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270000"/>
                                </a:moveTo>
                                <a:lnTo>
                                  <a:pt x="0" y="1270000"/>
                                </a:lnTo>
                                <a:lnTo>
                                  <a:pt x="0" y="1280160"/>
                                </a:lnTo>
                                <a:lnTo>
                                  <a:pt x="304800" y="1280160"/>
                                </a:lnTo>
                                <a:lnTo>
                                  <a:pt x="304800" y="12700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249680"/>
                                </a:moveTo>
                                <a:lnTo>
                                  <a:pt x="0" y="1249680"/>
                                </a:lnTo>
                                <a:lnTo>
                                  <a:pt x="0" y="1259840"/>
                                </a:lnTo>
                                <a:lnTo>
                                  <a:pt x="304800" y="1259840"/>
                                </a:lnTo>
                                <a:lnTo>
                                  <a:pt x="304800" y="12496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1229360"/>
                                </a:lnTo>
                                <a:lnTo>
                                  <a:pt x="304800" y="1229360"/>
                                </a:lnTo>
                                <a:lnTo>
                                  <a:pt x="304800" y="12192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188720"/>
                                </a:moveTo>
                                <a:lnTo>
                                  <a:pt x="0" y="1188720"/>
                                </a:lnTo>
                                <a:lnTo>
                                  <a:pt x="0" y="1209040"/>
                                </a:lnTo>
                                <a:lnTo>
                                  <a:pt x="304800" y="1209040"/>
                                </a:lnTo>
                                <a:lnTo>
                                  <a:pt x="304800" y="11887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168400"/>
                                </a:moveTo>
                                <a:lnTo>
                                  <a:pt x="0" y="1168400"/>
                                </a:lnTo>
                                <a:lnTo>
                                  <a:pt x="0" y="1178560"/>
                                </a:lnTo>
                                <a:lnTo>
                                  <a:pt x="304800" y="1178560"/>
                                </a:lnTo>
                                <a:lnTo>
                                  <a:pt x="304800" y="11684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148080"/>
                                </a:moveTo>
                                <a:lnTo>
                                  <a:pt x="0" y="1148080"/>
                                </a:lnTo>
                                <a:lnTo>
                                  <a:pt x="0" y="1158240"/>
                                </a:lnTo>
                                <a:lnTo>
                                  <a:pt x="304800" y="1158240"/>
                                </a:lnTo>
                                <a:lnTo>
                                  <a:pt x="304800" y="11480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117600"/>
                                </a:moveTo>
                                <a:lnTo>
                                  <a:pt x="0" y="1117600"/>
                                </a:lnTo>
                                <a:lnTo>
                                  <a:pt x="0" y="1127760"/>
                                </a:lnTo>
                                <a:lnTo>
                                  <a:pt x="304800" y="1127760"/>
                                </a:lnTo>
                                <a:lnTo>
                                  <a:pt x="304800" y="11176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087120"/>
                                </a:moveTo>
                                <a:lnTo>
                                  <a:pt x="0" y="1087120"/>
                                </a:lnTo>
                                <a:lnTo>
                                  <a:pt x="0" y="1107440"/>
                                </a:lnTo>
                                <a:lnTo>
                                  <a:pt x="304800" y="1107440"/>
                                </a:lnTo>
                                <a:lnTo>
                                  <a:pt x="304800" y="10871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066800"/>
                                </a:moveTo>
                                <a:lnTo>
                                  <a:pt x="0" y="1066800"/>
                                </a:lnTo>
                                <a:lnTo>
                                  <a:pt x="0" y="1076960"/>
                                </a:lnTo>
                                <a:lnTo>
                                  <a:pt x="304800" y="1076960"/>
                                </a:lnTo>
                                <a:lnTo>
                                  <a:pt x="304800" y="1066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046480"/>
                                </a:moveTo>
                                <a:lnTo>
                                  <a:pt x="0" y="1046480"/>
                                </a:lnTo>
                                <a:lnTo>
                                  <a:pt x="0" y="1056640"/>
                                </a:lnTo>
                                <a:lnTo>
                                  <a:pt x="304800" y="1056640"/>
                                </a:lnTo>
                                <a:lnTo>
                                  <a:pt x="304800" y="10464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016012"/>
                                </a:moveTo>
                                <a:lnTo>
                                  <a:pt x="0" y="1016012"/>
                                </a:lnTo>
                                <a:lnTo>
                                  <a:pt x="0" y="1036320"/>
                                </a:lnTo>
                                <a:lnTo>
                                  <a:pt x="304800" y="1036320"/>
                                </a:lnTo>
                                <a:lnTo>
                                  <a:pt x="304800" y="1016012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985520"/>
                                </a:moveTo>
                                <a:lnTo>
                                  <a:pt x="0" y="985520"/>
                                </a:lnTo>
                                <a:lnTo>
                                  <a:pt x="0" y="1005840"/>
                                </a:lnTo>
                                <a:lnTo>
                                  <a:pt x="304800" y="1005840"/>
                                </a:lnTo>
                                <a:lnTo>
                                  <a:pt x="304800" y="9855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955040"/>
                                </a:moveTo>
                                <a:lnTo>
                                  <a:pt x="0" y="955040"/>
                                </a:lnTo>
                                <a:lnTo>
                                  <a:pt x="0" y="965200"/>
                                </a:lnTo>
                                <a:lnTo>
                                  <a:pt x="304800" y="965200"/>
                                </a:lnTo>
                                <a:lnTo>
                                  <a:pt x="304800" y="9550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934720"/>
                                </a:moveTo>
                                <a:lnTo>
                                  <a:pt x="0" y="934720"/>
                                </a:lnTo>
                                <a:lnTo>
                                  <a:pt x="0" y="944880"/>
                                </a:lnTo>
                                <a:lnTo>
                                  <a:pt x="304800" y="944880"/>
                                </a:lnTo>
                                <a:lnTo>
                                  <a:pt x="304800" y="9347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914400"/>
                                </a:moveTo>
                                <a:lnTo>
                                  <a:pt x="0" y="914400"/>
                                </a:lnTo>
                                <a:lnTo>
                                  <a:pt x="0" y="924560"/>
                                </a:lnTo>
                                <a:lnTo>
                                  <a:pt x="304800" y="924560"/>
                                </a:lnTo>
                                <a:lnTo>
                                  <a:pt x="304800" y="9144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883920"/>
                                </a:moveTo>
                                <a:lnTo>
                                  <a:pt x="0" y="883920"/>
                                </a:lnTo>
                                <a:lnTo>
                                  <a:pt x="0" y="904240"/>
                                </a:lnTo>
                                <a:lnTo>
                                  <a:pt x="304800" y="904240"/>
                                </a:lnTo>
                                <a:lnTo>
                                  <a:pt x="304800" y="8839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853440"/>
                                </a:moveTo>
                                <a:lnTo>
                                  <a:pt x="0" y="853440"/>
                                </a:lnTo>
                                <a:lnTo>
                                  <a:pt x="0" y="863600"/>
                                </a:lnTo>
                                <a:lnTo>
                                  <a:pt x="304800" y="863600"/>
                                </a:lnTo>
                                <a:lnTo>
                                  <a:pt x="304800" y="8534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822960"/>
                                </a:moveTo>
                                <a:lnTo>
                                  <a:pt x="0" y="822960"/>
                                </a:lnTo>
                                <a:lnTo>
                                  <a:pt x="0" y="843280"/>
                                </a:lnTo>
                                <a:lnTo>
                                  <a:pt x="304800" y="843280"/>
                                </a:lnTo>
                                <a:lnTo>
                                  <a:pt x="304800" y="8229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802640"/>
                                </a:moveTo>
                                <a:lnTo>
                                  <a:pt x="0" y="802640"/>
                                </a:lnTo>
                                <a:lnTo>
                                  <a:pt x="0" y="812800"/>
                                </a:lnTo>
                                <a:lnTo>
                                  <a:pt x="304800" y="812800"/>
                                </a:lnTo>
                                <a:lnTo>
                                  <a:pt x="304800" y="8026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772160"/>
                                </a:moveTo>
                                <a:lnTo>
                                  <a:pt x="0" y="772160"/>
                                </a:lnTo>
                                <a:lnTo>
                                  <a:pt x="0" y="792480"/>
                                </a:lnTo>
                                <a:lnTo>
                                  <a:pt x="304800" y="792480"/>
                                </a:lnTo>
                                <a:lnTo>
                                  <a:pt x="304800" y="7721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751840"/>
                                </a:moveTo>
                                <a:lnTo>
                                  <a:pt x="0" y="751840"/>
                                </a:lnTo>
                                <a:lnTo>
                                  <a:pt x="0" y="762000"/>
                                </a:lnTo>
                                <a:lnTo>
                                  <a:pt x="304800" y="762000"/>
                                </a:lnTo>
                                <a:lnTo>
                                  <a:pt x="304800" y="7518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711200"/>
                                </a:moveTo>
                                <a:lnTo>
                                  <a:pt x="0" y="711200"/>
                                </a:lnTo>
                                <a:lnTo>
                                  <a:pt x="0" y="731520"/>
                                </a:lnTo>
                                <a:lnTo>
                                  <a:pt x="304800" y="731520"/>
                                </a:lnTo>
                                <a:lnTo>
                                  <a:pt x="304800" y="7112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690880"/>
                                </a:moveTo>
                                <a:lnTo>
                                  <a:pt x="0" y="690880"/>
                                </a:lnTo>
                                <a:lnTo>
                                  <a:pt x="0" y="701040"/>
                                </a:lnTo>
                                <a:lnTo>
                                  <a:pt x="304800" y="701040"/>
                                </a:lnTo>
                                <a:lnTo>
                                  <a:pt x="304800" y="6908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660400"/>
                                </a:moveTo>
                                <a:lnTo>
                                  <a:pt x="0" y="660400"/>
                                </a:lnTo>
                                <a:lnTo>
                                  <a:pt x="0" y="680720"/>
                                </a:lnTo>
                                <a:lnTo>
                                  <a:pt x="304800" y="680720"/>
                                </a:lnTo>
                                <a:lnTo>
                                  <a:pt x="304800" y="6604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629920"/>
                                </a:moveTo>
                                <a:lnTo>
                                  <a:pt x="0" y="629920"/>
                                </a:lnTo>
                                <a:lnTo>
                                  <a:pt x="0" y="650240"/>
                                </a:lnTo>
                                <a:lnTo>
                                  <a:pt x="304800" y="650240"/>
                                </a:lnTo>
                                <a:lnTo>
                                  <a:pt x="304800" y="6299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9760"/>
                                </a:lnTo>
                                <a:lnTo>
                                  <a:pt x="304800" y="619760"/>
                                </a:lnTo>
                                <a:lnTo>
                                  <a:pt x="304800" y="6096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579120"/>
                                </a:moveTo>
                                <a:lnTo>
                                  <a:pt x="0" y="579120"/>
                                </a:lnTo>
                                <a:lnTo>
                                  <a:pt x="0" y="589280"/>
                                </a:lnTo>
                                <a:lnTo>
                                  <a:pt x="304800" y="589280"/>
                                </a:lnTo>
                                <a:lnTo>
                                  <a:pt x="304800" y="5791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558800"/>
                                </a:moveTo>
                                <a:lnTo>
                                  <a:pt x="0" y="558800"/>
                                </a:lnTo>
                                <a:lnTo>
                                  <a:pt x="0" y="568960"/>
                                </a:lnTo>
                                <a:lnTo>
                                  <a:pt x="304800" y="568960"/>
                                </a:lnTo>
                                <a:lnTo>
                                  <a:pt x="304800" y="558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538480"/>
                                </a:moveTo>
                                <a:lnTo>
                                  <a:pt x="0" y="538480"/>
                                </a:lnTo>
                                <a:lnTo>
                                  <a:pt x="0" y="548640"/>
                                </a:lnTo>
                                <a:lnTo>
                                  <a:pt x="304800" y="548640"/>
                                </a:lnTo>
                                <a:lnTo>
                                  <a:pt x="304800" y="5384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28320"/>
                                </a:lnTo>
                                <a:lnTo>
                                  <a:pt x="304800" y="528320"/>
                                </a:lnTo>
                                <a:lnTo>
                                  <a:pt x="304800" y="5080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477520"/>
                                </a:moveTo>
                                <a:lnTo>
                                  <a:pt x="0" y="477520"/>
                                </a:lnTo>
                                <a:lnTo>
                                  <a:pt x="0" y="487680"/>
                                </a:lnTo>
                                <a:lnTo>
                                  <a:pt x="304800" y="487680"/>
                                </a:lnTo>
                                <a:lnTo>
                                  <a:pt x="304800" y="4775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7360"/>
                                </a:lnTo>
                                <a:lnTo>
                                  <a:pt x="304800" y="467360"/>
                                </a:lnTo>
                                <a:lnTo>
                                  <a:pt x="304800" y="4572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426720"/>
                                </a:moveTo>
                                <a:lnTo>
                                  <a:pt x="0" y="426720"/>
                                </a:lnTo>
                                <a:lnTo>
                                  <a:pt x="0" y="447040"/>
                                </a:lnTo>
                                <a:lnTo>
                                  <a:pt x="304800" y="447040"/>
                                </a:lnTo>
                                <a:lnTo>
                                  <a:pt x="304800" y="4267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406400"/>
                                </a:moveTo>
                                <a:lnTo>
                                  <a:pt x="0" y="406400"/>
                                </a:lnTo>
                                <a:lnTo>
                                  <a:pt x="0" y="416560"/>
                                </a:lnTo>
                                <a:lnTo>
                                  <a:pt x="304800" y="416560"/>
                                </a:lnTo>
                                <a:lnTo>
                                  <a:pt x="304800" y="4064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386080"/>
                                </a:moveTo>
                                <a:lnTo>
                                  <a:pt x="0" y="386080"/>
                                </a:lnTo>
                                <a:lnTo>
                                  <a:pt x="0" y="396240"/>
                                </a:lnTo>
                                <a:lnTo>
                                  <a:pt x="304800" y="396240"/>
                                </a:lnTo>
                                <a:lnTo>
                                  <a:pt x="304800" y="3860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345440"/>
                                </a:moveTo>
                                <a:lnTo>
                                  <a:pt x="0" y="345440"/>
                                </a:lnTo>
                                <a:lnTo>
                                  <a:pt x="0" y="365760"/>
                                </a:lnTo>
                                <a:lnTo>
                                  <a:pt x="304800" y="365760"/>
                                </a:lnTo>
                                <a:lnTo>
                                  <a:pt x="304800" y="3454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314960"/>
                                </a:moveTo>
                                <a:lnTo>
                                  <a:pt x="0" y="314960"/>
                                </a:lnTo>
                                <a:lnTo>
                                  <a:pt x="0" y="335280"/>
                                </a:lnTo>
                                <a:lnTo>
                                  <a:pt x="304800" y="335280"/>
                                </a:lnTo>
                                <a:lnTo>
                                  <a:pt x="304800" y="3149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294640"/>
                                </a:moveTo>
                                <a:lnTo>
                                  <a:pt x="0" y="294640"/>
                                </a:lnTo>
                                <a:lnTo>
                                  <a:pt x="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2946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274320"/>
                                </a:moveTo>
                                <a:lnTo>
                                  <a:pt x="0" y="274320"/>
                                </a:lnTo>
                                <a:lnTo>
                                  <a:pt x="0" y="284480"/>
                                </a:lnTo>
                                <a:lnTo>
                                  <a:pt x="304800" y="284480"/>
                                </a:lnTo>
                                <a:lnTo>
                                  <a:pt x="304800" y="2743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264160"/>
                                </a:lnTo>
                                <a:lnTo>
                                  <a:pt x="304800" y="264160"/>
                                </a:lnTo>
                                <a:lnTo>
                                  <a:pt x="304800" y="2438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223520"/>
                                </a:lnTo>
                                <a:lnTo>
                                  <a:pt x="304800" y="223520"/>
                                </a:lnTo>
                                <a:lnTo>
                                  <a:pt x="304800" y="2133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93040"/>
                                </a:moveTo>
                                <a:lnTo>
                                  <a:pt x="0" y="193040"/>
                                </a:lnTo>
                                <a:lnTo>
                                  <a:pt x="0" y="203200"/>
                                </a:lnTo>
                                <a:lnTo>
                                  <a:pt x="304800" y="203200"/>
                                </a:lnTo>
                                <a:lnTo>
                                  <a:pt x="304800" y="19304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62560"/>
                                </a:moveTo>
                                <a:lnTo>
                                  <a:pt x="0" y="162560"/>
                                </a:lnTo>
                                <a:lnTo>
                                  <a:pt x="0" y="182880"/>
                                </a:lnTo>
                                <a:lnTo>
                                  <a:pt x="304800" y="182880"/>
                                </a:lnTo>
                                <a:lnTo>
                                  <a:pt x="304800" y="1625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32092"/>
                                </a:moveTo>
                                <a:lnTo>
                                  <a:pt x="0" y="132092"/>
                                </a:lnTo>
                                <a:lnTo>
                                  <a:pt x="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32092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111760"/>
                                </a:moveTo>
                                <a:lnTo>
                                  <a:pt x="0" y="111760"/>
                                </a:lnTo>
                                <a:lnTo>
                                  <a:pt x="0" y="121920"/>
                                </a:lnTo>
                                <a:lnTo>
                                  <a:pt x="304800" y="121920"/>
                                </a:lnTo>
                                <a:lnTo>
                                  <a:pt x="304800" y="11176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71120"/>
                                </a:moveTo>
                                <a:lnTo>
                                  <a:pt x="0" y="71120"/>
                                </a:lnTo>
                                <a:lnTo>
                                  <a:pt x="0" y="91440"/>
                                </a:lnTo>
                                <a:lnTo>
                                  <a:pt x="304800" y="91440"/>
                                </a:lnTo>
                                <a:lnTo>
                                  <a:pt x="304800" y="7112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60960"/>
                                </a:lnTo>
                                <a:lnTo>
                                  <a:pt x="304800" y="60960"/>
                                </a:lnTo>
                                <a:lnTo>
                                  <a:pt x="304800" y="5080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40640"/>
                                </a:lnTo>
                                <a:lnTo>
                                  <a:pt x="304800" y="40640"/>
                                </a:lnTo>
                                <a:lnTo>
                                  <a:pt x="304800" y="30480"/>
                                </a:lnTo>
                                <a:close/>
                              </a:path>
                              <a:path w="304800" h="1869439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304800" y="2032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2009" y="72008"/>
                            <a:ext cx="30480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782320">
                                <a:moveTo>
                                  <a:pt x="3048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82320"/>
                                </a:lnTo>
                                <a:lnTo>
                                  <a:pt x="304800" y="782320"/>
                                </a:lnTo>
                                <a:lnTo>
                                  <a:pt x="304800" y="7620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731520"/>
                                </a:moveTo>
                                <a:lnTo>
                                  <a:pt x="0" y="731520"/>
                                </a:lnTo>
                                <a:lnTo>
                                  <a:pt x="0" y="751840"/>
                                </a:lnTo>
                                <a:lnTo>
                                  <a:pt x="304800" y="751840"/>
                                </a:lnTo>
                                <a:lnTo>
                                  <a:pt x="304800" y="7315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711200"/>
                                </a:lnTo>
                                <a:lnTo>
                                  <a:pt x="304800" y="711200"/>
                                </a:lnTo>
                                <a:lnTo>
                                  <a:pt x="304800" y="7010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680720"/>
                                </a:moveTo>
                                <a:lnTo>
                                  <a:pt x="0" y="680720"/>
                                </a:lnTo>
                                <a:lnTo>
                                  <a:pt x="0" y="690880"/>
                                </a:lnTo>
                                <a:lnTo>
                                  <a:pt x="304800" y="690880"/>
                                </a:lnTo>
                                <a:lnTo>
                                  <a:pt x="304800" y="6807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660400"/>
                                </a:moveTo>
                                <a:lnTo>
                                  <a:pt x="0" y="660400"/>
                                </a:lnTo>
                                <a:lnTo>
                                  <a:pt x="0" y="670560"/>
                                </a:lnTo>
                                <a:lnTo>
                                  <a:pt x="304800" y="670560"/>
                                </a:lnTo>
                                <a:lnTo>
                                  <a:pt x="304800" y="6604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629920"/>
                                </a:moveTo>
                                <a:lnTo>
                                  <a:pt x="0" y="629920"/>
                                </a:lnTo>
                                <a:lnTo>
                                  <a:pt x="0" y="650240"/>
                                </a:lnTo>
                                <a:lnTo>
                                  <a:pt x="304800" y="650240"/>
                                </a:lnTo>
                                <a:lnTo>
                                  <a:pt x="304800" y="6299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9760"/>
                                </a:lnTo>
                                <a:lnTo>
                                  <a:pt x="304800" y="619760"/>
                                </a:lnTo>
                                <a:lnTo>
                                  <a:pt x="304800" y="6096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579120"/>
                                </a:moveTo>
                                <a:lnTo>
                                  <a:pt x="0" y="579120"/>
                                </a:lnTo>
                                <a:lnTo>
                                  <a:pt x="0" y="589280"/>
                                </a:lnTo>
                                <a:lnTo>
                                  <a:pt x="304800" y="589280"/>
                                </a:lnTo>
                                <a:lnTo>
                                  <a:pt x="304800" y="5791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558800"/>
                                </a:moveTo>
                                <a:lnTo>
                                  <a:pt x="0" y="558800"/>
                                </a:lnTo>
                                <a:lnTo>
                                  <a:pt x="0" y="568960"/>
                                </a:lnTo>
                                <a:lnTo>
                                  <a:pt x="304800" y="568960"/>
                                </a:lnTo>
                                <a:lnTo>
                                  <a:pt x="304800" y="5588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528320"/>
                                </a:moveTo>
                                <a:lnTo>
                                  <a:pt x="0" y="528320"/>
                                </a:lnTo>
                                <a:lnTo>
                                  <a:pt x="0" y="548640"/>
                                </a:lnTo>
                                <a:lnTo>
                                  <a:pt x="304800" y="548640"/>
                                </a:lnTo>
                                <a:lnTo>
                                  <a:pt x="304800" y="5283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18160"/>
                                </a:lnTo>
                                <a:lnTo>
                                  <a:pt x="304800" y="518160"/>
                                </a:lnTo>
                                <a:lnTo>
                                  <a:pt x="304800" y="5080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487680"/>
                                </a:moveTo>
                                <a:lnTo>
                                  <a:pt x="0" y="487680"/>
                                </a:lnTo>
                                <a:lnTo>
                                  <a:pt x="0" y="497840"/>
                                </a:lnTo>
                                <a:lnTo>
                                  <a:pt x="304800" y="497840"/>
                                </a:lnTo>
                                <a:lnTo>
                                  <a:pt x="304800" y="48768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447040"/>
                                </a:moveTo>
                                <a:lnTo>
                                  <a:pt x="0" y="447040"/>
                                </a:lnTo>
                                <a:lnTo>
                                  <a:pt x="0" y="467360"/>
                                </a:lnTo>
                                <a:lnTo>
                                  <a:pt x="304800" y="467360"/>
                                </a:lnTo>
                                <a:lnTo>
                                  <a:pt x="304800" y="4470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416560"/>
                                </a:moveTo>
                                <a:lnTo>
                                  <a:pt x="0" y="416560"/>
                                </a:lnTo>
                                <a:lnTo>
                                  <a:pt x="0" y="436880"/>
                                </a:lnTo>
                                <a:lnTo>
                                  <a:pt x="304800" y="436880"/>
                                </a:lnTo>
                                <a:lnTo>
                                  <a:pt x="304800" y="4165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396240"/>
                                </a:moveTo>
                                <a:lnTo>
                                  <a:pt x="0" y="396240"/>
                                </a:lnTo>
                                <a:lnTo>
                                  <a:pt x="0" y="406400"/>
                                </a:lnTo>
                                <a:lnTo>
                                  <a:pt x="304800" y="406400"/>
                                </a:lnTo>
                                <a:lnTo>
                                  <a:pt x="304800" y="3962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386080"/>
                                </a:lnTo>
                                <a:lnTo>
                                  <a:pt x="304800" y="386080"/>
                                </a:lnTo>
                                <a:lnTo>
                                  <a:pt x="304800" y="3657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345440"/>
                                </a:moveTo>
                                <a:lnTo>
                                  <a:pt x="0" y="345440"/>
                                </a:lnTo>
                                <a:lnTo>
                                  <a:pt x="0" y="355600"/>
                                </a:lnTo>
                                <a:lnTo>
                                  <a:pt x="304800" y="355600"/>
                                </a:lnTo>
                                <a:lnTo>
                                  <a:pt x="304800" y="3454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314960"/>
                                </a:moveTo>
                                <a:lnTo>
                                  <a:pt x="0" y="314960"/>
                                </a:lnTo>
                                <a:lnTo>
                                  <a:pt x="0" y="325120"/>
                                </a:lnTo>
                                <a:lnTo>
                                  <a:pt x="304800" y="325120"/>
                                </a:lnTo>
                                <a:lnTo>
                                  <a:pt x="304800" y="3149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294640"/>
                                </a:moveTo>
                                <a:lnTo>
                                  <a:pt x="0" y="294640"/>
                                </a:lnTo>
                                <a:lnTo>
                                  <a:pt x="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2946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264160"/>
                                </a:moveTo>
                                <a:lnTo>
                                  <a:pt x="0" y="264160"/>
                                </a:lnTo>
                                <a:lnTo>
                                  <a:pt x="0" y="284480"/>
                                </a:lnTo>
                                <a:lnTo>
                                  <a:pt x="304800" y="284480"/>
                                </a:lnTo>
                                <a:lnTo>
                                  <a:pt x="304800" y="2641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254000"/>
                                </a:lnTo>
                                <a:lnTo>
                                  <a:pt x="304800" y="254000"/>
                                </a:lnTo>
                                <a:lnTo>
                                  <a:pt x="304800" y="2438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223520"/>
                                </a:moveTo>
                                <a:lnTo>
                                  <a:pt x="0" y="223520"/>
                                </a:lnTo>
                                <a:lnTo>
                                  <a:pt x="0" y="233680"/>
                                </a:lnTo>
                                <a:lnTo>
                                  <a:pt x="304800" y="233680"/>
                                </a:lnTo>
                                <a:lnTo>
                                  <a:pt x="304800" y="2235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193040"/>
                                </a:moveTo>
                                <a:lnTo>
                                  <a:pt x="0" y="193040"/>
                                </a:lnTo>
                                <a:lnTo>
                                  <a:pt x="0" y="203200"/>
                                </a:lnTo>
                                <a:lnTo>
                                  <a:pt x="304800" y="203200"/>
                                </a:lnTo>
                                <a:lnTo>
                                  <a:pt x="304800" y="19304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162560"/>
                                </a:moveTo>
                                <a:lnTo>
                                  <a:pt x="0" y="162560"/>
                                </a:lnTo>
                                <a:lnTo>
                                  <a:pt x="0" y="182880"/>
                                </a:lnTo>
                                <a:lnTo>
                                  <a:pt x="304800" y="182880"/>
                                </a:lnTo>
                                <a:lnTo>
                                  <a:pt x="304800" y="1625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132092"/>
                                </a:moveTo>
                                <a:lnTo>
                                  <a:pt x="0" y="132092"/>
                                </a:lnTo>
                                <a:lnTo>
                                  <a:pt x="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32092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111760"/>
                                </a:moveTo>
                                <a:lnTo>
                                  <a:pt x="0" y="111760"/>
                                </a:lnTo>
                                <a:lnTo>
                                  <a:pt x="0" y="121920"/>
                                </a:lnTo>
                                <a:lnTo>
                                  <a:pt x="304800" y="121920"/>
                                </a:lnTo>
                                <a:lnTo>
                                  <a:pt x="304800" y="11176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91440"/>
                                </a:lnTo>
                                <a:lnTo>
                                  <a:pt x="304800" y="91440"/>
                                </a:lnTo>
                                <a:lnTo>
                                  <a:pt x="304800" y="8128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71120"/>
                                </a:lnTo>
                                <a:lnTo>
                                  <a:pt x="304800" y="71120"/>
                                </a:lnTo>
                                <a:lnTo>
                                  <a:pt x="304800" y="5080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20320"/>
                                </a:moveTo>
                                <a:lnTo>
                                  <a:pt x="0" y="20320"/>
                                </a:lnTo>
                                <a:lnTo>
                                  <a:pt x="0" y="40640"/>
                                </a:lnTo>
                                <a:lnTo>
                                  <a:pt x="304800" y="40640"/>
                                </a:lnTo>
                                <a:lnTo>
                                  <a:pt x="304800" y="20320"/>
                                </a:lnTo>
                                <a:close/>
                              </a:path>
                              <a:path w="304800" h="78232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304800" y="1016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7.169983pt;margin-top:572.440002pt;width:45pt;height:218.55pt;mso-position-horizontal-relative:page;mso-position-vertical-relative:page;z-index:15731712" id="docshapegroup1" coordorigin="10943,11449" coordsize="900,4371">
                <v:rect style="position:absolute;left:10943;top:11448;width:900;height:4371" id="docshape2" filled="true" fillcolor="#fefefe" stroked="false">
                  <v:fill type="solid"/>
                </v:rect>
                <v:shape style="position:absolute;left:11056;top:12762;width:480;height:2944" id="docshape3" coordorigin="11057,12762" coordsize="480,2944" path="m11537,15690l11057,15690,11057,15706,11537,15706,11537,15690xm11537,15642l11057,15642,11057,15658,11537,15658,11537,15642xm11537,15594l11057,15594,11057,15626,11537,15626,11537,15594xm11537,15546l11057,15546,11057,15578,11537,15578,11537,15546xm11537,15514l11057,15514,11057,15530,11537,15530,11537,15514xm11537,15466l11057,15466,11057,15498,11537,15498,11537,15466xm11537,15418l11057,15418,11057,15434,11537,15434,11537,15418xm11537,15386l11057,15386,11057,15402,11537,15402,11537,15386xm11537,15354l11057,15354,11057,15370,11537,15370,11537,15354xm11537,15306l11057,15306,11057,15338,11537,15338,11537,15306xm11537,15274l11057,15274,11057,15290,11537,15290,11537,15274xm11537,15242l11057,15242,11057,15258,11537,15258,11537,15242xm11537,15194l11057,15194,11057,15226,11537,15226,11537,15194xm11537,15162l11057,15162,11057,15178,11537,15178,11537,15162xm11537,15098l11057,15098,11057,15130,11537,15130,11537,15098xm11537,15050l11057,15050,11057,15082,11537,15082,11537,15050xm11537,15018l11057,15018,11057,15034,11537,15034,11537,15018xm11537,14970l11057,14970,11057,15002,11537,15002,11537,14970xm11537,14922l11057,14922,11057,14938,11537,14938,11537,14922xm11537,14890l11057,14890,11057,14906,11537,14906,11537,14890xm11537,14842l11057,14842,11057,14874,11537,14874,11537,14842xm11537,14794l11057,14794,11057,14826,11537,14826,11537,14794xm11537,14762l11057,14762,11057,14778,11537,14778,11537,14762xm11537,14730l11057,14730,11057,14746,11537,14746,11537,14730xm11537,14682l11057,14682,11057,14698,11537,14698,11537,14682xm11537,14634l11057,14634,11057,14666,11537,14666,11537,14634xm11537,14602l11057,14602,11057,14618,11537,14618,11537,14602xm11537,14570l11057,14570,11057,14586,11537,14586,11537,14570xm11537,14522l11057,14522,11057,14538,11537,14538,11537,14522xm11537,14474l11057,14474,11057,14506,11537,14506,11537,14474xm11537,14442l11057,14442,11057,14458,11537,14458,11537,14442xm11537,14410l11057,14410,11057,14426,11537,14426,11537,14410xm11537,14362l11057,14362,11057,14394,11537,14394,11537,14362xm11537,14314l11057,14314,11057,14346,11537,14346,11537,14314xm11537,14266l11057,14266,11057,14282,11537,14282,11537,14266xm11537,14234l11057,14234,11057,14250,11537,14250,11537,14234xm11537,14202l11057,14202,11057,14218,11537,14218,11537,14202xm11537,14154l11057,14154,11057,14186,11537,14186,11537,14154xm11537,14106l11057,14106,11057,14122,11537,14122,11537,14106xm11537,14058l11057,14058,11057,14090,11537,14090,11537,14058xm11537,14026l11057,14026,11057,14042,11537,14042,11537,14026xm11537,13978l11057,13978,11057,14010,11537,14010,11537,13978xm11537,13946l11057,13946,11057,13962,11537,13962,11537,13946xm11537,13882l11057,13882,11057,13914,11537,13914,11537,13882xm11537,13850l11057,13850,11057,13866,11537,13866,11537,13850xm11537,13802l11057,13802,11057,13834,11537,13834,11537,13802xm11537,13754l11057,13754,11057,13786,11537,13786,11537,13754xm11537,13722l11057,13722,11057,13738,11537,13738,11537,13722xm11537,13674l11057,13674,11057,13690,11537,13690,11537,13674xm11537,13642l11057,13642,11057,13658,11537,13658,11537,13642xm11537,13610l11057,13610,11057,13626,11537,13626,11537,13610xm11537,13562l11057,13562,11057,13594,11537,13594,11537,13562xm11537,13514l11057,13514,11057,13530,11537,13530,11537,13514xm11537,13482l11057,13482,11057,13498,11537,13498,11537,13482xm11537,13434l11057,13434,11057,13466,11537,13466,11537,13434xm11537,13402l11057,13402,11057,13418,11537,13418,11537,13402xm11537,13370l11057,13370,11057,13386,11537,13386,11537,13370xm11537,13306l11057,13306,11057,13338,11537,13338,11537,13306xm11537,13258l11057,13258,11057,13290,11537,13290,11537,13258xm11537,13226l11057,13226,11057,13242,11537,13242,11537,13226xm11537,13194l11057,13194,11057,13210,11537,13210,11537,13194xm11537,13146l11057,13146,11057,13178,11537,13178,11537,13146xm11537,13098l11057,13098,11057,13114,11537,13114,11537,13098xm11537,13066l11057,13066,11057,13082,11537,13082,11537,13066xm11537,13018l11057,13018,11057,13050,11537,13050,11537,13018xm11537,12970l11057,12970,11057,13002,11537,13002,11537,12970xm11537,12938l11057,12938,11057,12954,11537,12954,11537,12938xm11537,12874l11057,12874,11057,12906,11537,12906,11537,12874xm11537,12842l11057,12842,11057,12858,11537,12858,11537,12842xm11537,12810l11057,12810,11057,12826,11537,12826,11537,12810xm11537,12762l11057,12762,11057,12794,11537,12794,11537,12762xe" filled="true" fillcolor="#000000" stroked="false">
                  <v:path arrowok="t"/>
                  <v:fill type="solid"/>
                </v:shape>
                <v:shape style="position:absolute;left:11056;top:11562;width:480;height:1232" id="docshape4" coordorigin="11057,11562" coordsize="480,1232" path="m11537,12762l11057,12762,11057,12794,11537,12794,11537,12762xm11537,12714l11057,12714,11057,12746,11537,12746,11537,12714xm11537,12666l11057,12666,11057,12682,11537,12682,11537,12666xm11537,12634l11057,12634,11057,12650,11537,12650,11537,12634xm11537,12602l11057,12602,11057,12618,11537,12618,11537,12602xm11537,12554l11057,12554,11057,12586,11537,12586,11537,12554xm11537,12522l11057,12522,11057,12538,11537,12538,11537,12522xm11537,12474l11057,12474,11057,12490,11537,12490,11537,12474xm11537,12442l11057,12442,11057,12458,11537,12458,11537,12442xm11537,12394l11057,12394,11057,12426,11537,12426,11537,12394xm11537,12362l11057,12362,11057,12378,11537,12378,11537,12362xm11537,12330l11057,12330,11057,12346,11537,12346,11537,12330xm11537,12266l11057,12266,11057,12298,11537,12298,11537,12266xm11537,12218l11057,12218,11057,12250,11537,12250,11537,12218xm11537,12186l11057,12186,11057,12202,11537,12202,11537,12186xm11537,12138l11057,12138,11057,12170,11537,12170,11537,12138xm11537,12106l11057,12106,11057,12122,11537,12122,11537,12106xm11537,12058l11057,12058,11057,12074,11537,12074,11537,12058xm11537,12026l11057,12026,11057,12042,11537,12042,11537,12026xm11537,11978l11057,11978,11057,12010,11537,12010,11537,11978xm11537,11946l11057,11946,11057,11962,11537,11962,11537,11946xm11537,11914l11057,11914,11057,11930,11537,11930,11537,11914xm11537,11866l11057,11866,11057,11882,11537,11882,11537,11866xm11537,11818l11057,11818,11057,11850,11537,11850,11537,11818xm11537,11770l11057,11770,11057,11802,11537,11802,11537,11770xm11537,11738l11057,11738,11057,11754,11537,11754,11537,11738xm11537,11690l11057,11690,11057,11706,11537,11706,11537,11690xm11537,11642l11057,11642,11057,11674,11537,11674,11537,11642xm11537,11594l11057,11594,11057,11626,11537,11626,11537,11594xm11537,11562l11057,11562,11057,11578,11537,11578,11537,1156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6949058</wp:posOffset>
                </wp:positionH>
                <wp:positionV relativeFrom="page">
                  <wp:posOffset>10319766</wp:posOffset>
                </wp:positionV>
                <wp:extent cx="571500" cy="2660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1500" cy="266065"/>
                          <a:chExt cx="571500" cy="26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150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66065">
                                <a:moveTo>
                                  <a:pt x="0" y="265683"/>
                                </a:moveTo>
                                <a:lnTo>
                                  <a:pt x="571373" y="265683"/>
                                </a:lnTo>
                                <a:lnTo>
                                  <a:pt x="57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72009"/>
                            <a:ext cx="427481" cy="1216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7.169983pt;margin-top:812.580017pt;width:45pt;height:20.95pt;mso-position-horizontal-relative:page;mso-position-vertical-relative:page;z-index:15732224" id="docshapegroup5" coordorigin="10943,16252" coordsize="900,419">
                <v:rect style="position:absolute;left:10943;top:16251;width:900;height:419" id="docshape6" filled="true" fillcolor="#fefefe" stroked="false">
                  <v:fill type="solid"/>
                </v:rect>
                <v:shape style="position:absolute;left:11056;top:16365;width:674;height:192" type="#_x0000_t75" id="docshape7" href="https://linksiga.trf2.jus.br/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144018</wp:posOffset>
                </wp:positionH>
                <wp:positionV relativeFrom="page">
                  <wp:posOffset>9781031</wp:posOffset>
                </wp:positionV>
                <wp:extent cx="6733540" cy="80454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33540" cy="804545"/>
                          <a:chExt cx="6733540" cy="8045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0395"/>
                            <a:ext cx="68453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684530">
                                <a:moveTo>
                                  <a:pt x="0" y="684022"/>
                                </a:moveTo>
                                <a:lnTo>
                                  <a:pt x="684022" y="684022"/>
                                </a:lnTo>
                                <a:lnTo>
                                  <a:pt x="6840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192404"/>
                            <a:ext cx="540004" cy="54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84022" y="0"/>
                            <a:ext cx="6049010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804545">
                                <a:moveTo>
                                  <a:pt x="0" y="804418"/>
                                </a:moveTo>
                                <a:lnTo>
                                  <a:pt x="6049010" y="804418"/>
                                </a:lnTo>
                                <a:lnTo>
                                  <a:pt x="6049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4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733540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auto" w:before="183"/>
                                <w:ind w:left="1230" w:right="19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Assinado com senha por EDUARDO JOSE OENNING SOARES - DIRETOR UNID REG DGA-4 LC 319 / BBG-DPPF - 14/05/2025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16:45:01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RIVELINO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FULVIO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LINHARES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DIRETOR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UNID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DGA-4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319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BBG-DURA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14/05/2025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às</w:t>
                              </w:r>
                            </w:p>
                            <w:p>
                              <w:pPr>
                                <w:spacing w:line="152" w:lineRule="exact" w:before="0"/>
                                <w:ind w:left="123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16:53:56.</w:t>
                              </w:r>
                            </w:p>
                            <w:p>
                              <w:pPr>
                                <w:spacing w:line="208" w:lineRule="auto" w:before="7"/>
                                <w:ind w:left="1230" w:right="3611" w:firstLine="4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+0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Pessoas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verificar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assinaturas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consulte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link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autenticação. Documento Nº: 26957911-3919 - consulta à autenticidade em </w:t>
                              </w:r>
                              <w:hyperlink r:id="rId8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https://www.sigadoc.mt.gov.br/sigaex/public/app/autenticar?n=26957911-3919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34pt;margin-top:770.159973pt;width:530.2pt;height:63.35pt;mso-position-horizontal-relative:page;mso-position-vertical-relative:page;z-index:15732736" id="docshapegroup8" coordorigin="227,15403" coordsize="10604,1267">
                <v:rect style="position:absolute;left:226;top:15592;width:1078;height:1078" id="docshape9" filled="true" fillcolor="#fefefe" stroked="false">
                  <v:fill type="solid"/>
                </v:rect>
                <v:shape style="position:absolute;left:340;top:15706;width:851;height:851" type="#_x0000_t75" id="docshape10" stroked="false">
                  <v:imagedata r:id="rId7" o:title=""/>
                </v:shape>
                <v:rect style="position:absolute;left:1304;top:15403;width:9526;height:1267" id="docshape11" filled="true" fillcolor="#fefefe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6;top:15403;width:10604;height:1267" type="#_x0000_t202" id="docshape12" filled="false" stroked="false">
                  <v:textbox inset="0,0,0,0">
                    <w:txbxContent>
                      <w:p>
                        <w:pPr>
                          <w:spacing w:line="208" w:lineRule="auto" w:before="183"/>
                          <w:ind w:left="1230" w:right="1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Assinado com senha por EDUARDO JOSE OENNING SOARES - DIRETOR UNID REG DGA-4 LC 319 / BBG-DPPF - 14/05/2025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16:45:01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RIVELINO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FULVIO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LINHARES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DIRETOR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UNID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DGA-4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319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BBG-DURA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14/05/2025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às</w:t>
                        </w:r>
                      </w:p>
                      <w:p>
                        <w:pPr>
                          <w:spacing w:line="152" w:lineRule="exact" w:before="0"/>
                          <w:ind w:left="123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16:53:56.</w:t>
                        </w:r>
                      </w:p>
                      <w:p>
                        <w:pPr>
                          <w:spacing w:line="208" w:lineRule="auto" w:before="7"/>
                          <w:ind w:left="1230" w:right="3611" w:firstLine="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+0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Pessoas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verificar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todas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assinaturas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consulte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link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autenticação. Documento Nº: 26957911-3919 - consulta à autenticidade em </w:t>
                        </w:r>
                        <w:hyperlink r:id="rId8">
                          <w:r>
                            <w:rPr>
                              <w:spacing w:val="-2"/>
                              <w:sz w:val="16"/>
                            </w:rPr>
                            <w:t>https://www.sigadoc.mt.gov.br/sigaex/public/app/autenticar?n=26957911-3919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7322792</wp:posOffset>
                </wp:positionH>
                <wp:positionV relativeFrom="page">
                  <wp:posOffset>8088659</wp:posOffset>
                </wp:positionV>
                <wp:extent cx="139065" cy="11379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9065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UNEMATDIC202531017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597839pt;margin-top:636.902344pt;width:10.95pt;height:89.6pt;mso-position-horizontal-relative:page;mso-position-vertical-relative:page;z-index:15733248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UNEMATDIC202531017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61855" cy="599313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55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4"/>
        <w:ind w:left="439" w:right="439" w:firstLine="0"/>
        <w:jc w:val="center"/>
        <w:rPr>
          <w:sz w:val="20"/>
        </w:rPr>
      </w:pPr>
      <w:r>
        <w:rPr>
          <w:sz w:val="20"/>
        </w:rPr>
        <w:t>Governo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Grosso</w:t>
      </w:r>
    </w:p>
    <w:p>
      <w:pPr>
        <w:spacing w:before="55"/>
        <w:ind w:left="439" w:right="439" w:firstLine="0"/>
        <w:jc w:val="center"/>
        <w:rPr>
          <w:sz w:val="16"/>
        </w:rPr>
      </w:pPr>
      <w:r>
        <w:rPr>
          <w:sz w:val="16"/>
        </w:rPr>
        <w:t>FUNDAÇÃO UNIVERSIDADE DO ESTADO DE MATO </w:t>
      </w:r>
      <w:r>
        <w:rPr>
          <w:spacing w:val="-2"/>
          <w:sz w:val="16"/>
        </w:rPr>
        <w:t>GROSSO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"/>
        <w:rPr>
          <w:sz w:val="11"/>
        </w:rPr>
      </w:pPr>
    </w:p>
    <w:p>
      <w:pPr>
        <w:spacing w:line="316" w:lineRule="auto" w:before="0"/>
        <w:ind w:left="2994" w:right="2556" w:firstLine="718"/>
        <w:jc w:val="left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5772016</wp:posOffset>
            </wp:positionH>
            <wp:positionV relativeFrom="paragraph">
              <wp:posOffset>-23394</wp:posOffset>
            </wp:positionV>
            <wp:extent cx="448824" cy="47925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24" cy="47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1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1329412</wp:posOffset>
            </wp:positionH>
            <wp:positionV relativeFrom="paragraph">
              <wp:posOffset>-9172</wp:posOffset>
            </wp:positionV>
            <wp:extent cx="480191" cy="443201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91" cy="44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1"/>
        </w:rPr>
        <w:t>ESTADO DE MATO GROSSO</w:t>
      </w:r>
      <w:r>
        <w:rPr>
          <w:rFonts w:ascii="Arial" w:hAnsi="Arial"/>
          <w:b/>
          <w:spacing w:val="40"/>
          <w:sz w:val="11"/>
        </w:rPr>
        <w:t> </w:t>
      </w:r>
      <w:r>
        <w:rPr>
          <w:rFonts w:ascii="Arial" w:hAnsi="Arial"/>
          <w:b/>
          <w:sz w:val="11"/>
        </w:rPr>
        <w:t>SECRETARIA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ESTADO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CIÊNCIA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E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TECNOLOGIA</w:t>
      </w:r>
    </w:p>
    <w:p>
      <w:pPr>
        <w:spacing w:before="1"/>
        <w:ind w:left="620" w:right="181" w:firstLine="0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FUNDAÇÃO</w:t>
      </w:r>
      <w:r>
        <w:rPr>
          <w:rFonts w:ascii="Arial" w:hAnsi="Arial"/>
          <w:b/>
          <w:spacing w:val="-4"/>
          <w:sz w:val="11"/>
        </w:rPr>
        <w:t> </w:t>
      </w:r>
      <w:r>
        <w:rPr>
          <w:rFonts w:ascii="Arial" w:hAnsi="Arial"/>
          <w:b/>
          <w:sz w:val="11"/>
        </w:rPr>
        <w:t>UNIVERSIDADE</w:t>
      </w:r>
      <w:r>
        <w:rPr>
          <w:rFonts w:ascii="Arial" w:hAnsi="Arial"/>
          <w:b/>
          <w:spacing w:val="-3"/>
          <w:sz w:val="11"/>
        </w:rPr>
        <w:t> </w:t>
      </w:r>
      <w:r>
        <w:rPr>
          <w:rFonts w:ascii="Arial" w:hAnsi="Arial"/>
          <w:b/>
          <w:sz w:val="11"/>
        </w:rPr>
        <w:t>DO</w:t>
      </w:r>
      <w:r>
        <w:rPr>
          <w:rFonts w:ascii="Arial" w:hAnsi="Arial"/>
          <w:b/>
          <w:spacing w:val="-4"/>
          <w:sz w:val="11"/>
        </w:rPr>
        <w:t> </w:t>
      </w:r>
      <w:r>
        <w:rPr>
          <w:rFonts w:ascii="Arial" w:hAnsi="Arial"/>
          <w:b/>
          <w:sz w:val="11"/>
        </w:rPr>
        <w:t>ESTADO</w:t>
      </w:r>
      <w:r>
        <w:rPr>
          <w:rFonts w:ascii="Arial" w:hAnsi="Arial"/>
          <w:b/>
          <w:spacing w:val="-3"/>
          <w:sz w:val="11"/>
        </w:rPr>
        <w:t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3"/>
          <w:sz w:val="11"/>
        </w:rPr>
        <w:t> </w:t>
      </w:r>
      <w:r>
        <w:rPr>
          <w:rFonts w:ascii="Arial" w:hAnsi="Arial"/>
          <w:b/>
          <w:sz w:val="11"/>
        </w:rPr>
        <w:t>MATO</w:t>
      </w:r>
      <w:r>
        <w:rPr>
          <w:rFonts w:ascii="Arial" w:hAnsi="Arial"/>
          <w:b/>
          <w:spacing w:val="-4"/>
          <w:sz w:val="11"/>
        </w:rPr>
        <w:t> </w:t>
      </w:r>
      <w:r>
        <w:rPr>
          <w:rFonts w:ascii="Arial" w:hAnsi="Arial"/>
          <w:b/>
          <w:spacing w:val="-2"/>
          <w:sz w:val="11"/>
        </w:rPr>
        <w:t>GROSSO</w:t>
      </w:r>
    </w:p>
    <w:p>
      <w:pPr>
        <w:spacing w:before="41"/>
        <w:ind w:left="620" w:right="181" w:firstLine="0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i/>
          <w:sz w:val="11"/>
        </w:rPr>
        <w:t>CAMPUS</w:t>
      </w:r>
      <w:r>
        <w:rPr>
          <w:rFonts w:ascii="Arial" w:hAnsi="Arial"/>
          <w:b/>
          <w:i/>
          <w:spacing w:val="-1"/>
          <w:sz w:val="11"/>
        </w:rPr>
        <w:t> </w:t>
      </w:r>
      <w:r>
        <w:rPr>
          <w:rFonts w:ascii="Arial" w:hAnsi="Arial"/>
          <w:b/>
          <w:sz w:val="11"/>
        </w:rPr>
        <w:t>UNIVERSITÁRIO DE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z w:val="11"/>
        </w:rPr>
        <w:t>BARRA DO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pacing w:val="-2"/>
          <w:sz w:val="11"/>
        </w:rPr>
        <w:t>BUGRES</w:t>
      </w:r>
    </w:p>
    <w:p>
      <w:pPr>
        <w:spacing w:before="40"/>
        <w:ind w:left="620" w:right="181" w:firstLine="0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DIRETORIA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z w:val="11"/>
        </w:rPr>
        <w:t>UNIDADE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REGIONALIZADA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z w:val="11"/>
        </w:rPr>
        <w:t>POLÍTICA</w:t>
      </w:r>
      <w:r>
        <w:rPr>
          <w:rFonts w:ascii="Arial" w:hAnsi="Arial"/>
          <w:b/>
          <w:spacing w:val="-2"/>
          <w:sz w:val="11"/>
        </w:rPr>
        <w:t> </w:t>
      </w:r>
      <w:r>
        <w:rPr>
          <w:rFonts w:ascii="Arial" w:hAnsi="Arial"/>
          <w:b/>
          <w:sz w:val="11"/>
        </w:rPr>
        <w:t>PEDAGÓGICA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z w:val="11"/>
        </w:rPr>
        <w:t>E</w:t>
      </w:r>
      <w:r>
        <w:rPr>
          <w:rFonts w:ascii="Arial" w:hAnsi="Arial"/>
          <w:b/>
          <w:spacing w:val="-1"/>
          <w:sz w:val="11"/>
        </w:rPr>
        <w:t> </w:t>
      </w:r>
      <w:r>
        <w:rPr>
          <w:rFonts w:ascii="Arial" w:hAnsi="Arial"/>
          <w:b/>
          <w:spacing w:val="-2"/>
          <w:sz w:val="11"/>
        </w:rPr>
        <w:t>FINANCEIRA</w:t>
      </w:r>
    </w:p>
    <w:p>
      <w:pPr>
        <w:pStyle w:val="BodyText"/>
        <w:spacing w:before="48"/>
        <w:rPr>
          <w:rFonts w:ascii="Arial"/>
          <w:b/>
          <w:sz w:val="11"/>
        </w:rPr>
      </w:pPr>
    </w:p>
    <w:p>
      <w:pPr>
        <w:pStyle w:val="Title"/>
      </w:pPr>
      <w:r>
        <w:rPr>
          <w:w w:val="105"/>
        </w:rPr>
        <w:t>ANEXO</w:t>
      </w:r>
      <w:r>
        <w:rPr>
          <w:spacing w:val="-15"/>
          <w:w w:val="105"/>
        </w:rPr>
        <w:t> </w:t>
      </w:r>
      <w:r>
        <w:rPr>
          <w:w w:val="105"/>
        </w:rPr>
        <w:t>II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DECLARAÇÃO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CIÊNCIA</w:t>
      </w:r>
    </w:p>
    <w:p>
      <w:pPr>
        <w:pStyle w:val="BodyText"/>
        <w:spacing w:before="182"/>
        <w:rPr>
          <w:rFonts w:ascii="Arial"/>
          <w:b/>
          <w:sz w:val="20"/>
        </w:rPr>
      </w:pPr>
    </w:p>
    <w:p>
      <w:pPr>
        <w:spacing w:line="247" w:lineRule="auto" w:before="0"/>
        <w:ind w:left="1635" w:right="1159" w:hanging="353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Processo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Seletivo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Contratação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Bolsista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-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Edital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001/2025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CAMPUS DE BARRA DO BUGRES/ PREFEITURA DE BARRA DO BUGRES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7"/>
        <w:rPr>
          <w:rFonts w:ascii="Arial"/>
          <w:b/>
        </w:rPr>
      </w:pPr>
    </w:p>
    <w:p>
      <w:pPr>
        <w:pStyle w:val="BodyText"/>
        <w:spacing w:line="340" w:lineRule="auto"/>
        <w:ind w:left="622"/>
      </w:pPr>
      <w:r>
        <w:rPr/>
        <w:t>Eu,</w:t>
      </w:r>
      <w:r>
        <w:rPr/>
        <w:t> </w:t>
      </w:r>
      <w:r>
        <w:rPr>
          <w:spacing w:val="-10"/>
          <w:position w:val="-7"/>
        </w:rPr>
        <w:drawing>
          <wp:inline distT="0" distB="0" distL="0" distR="0">
            <wp:extent cx="4305674" cy="18257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674" cy="18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7"/>
        </w:rPr>
      </w:r>
      <w:r>
        <w:rPr>
          <w:rFonts w:ascii="Times New Roman" w:hAnsi="Times New Roman"/>
          <w:position w:val="-7"/>
        </w:rPr>
        <w:t> </w:t>
      </w:r>
      <w:r>
        <w:rPr/>
        <w:t>matriculado(a) no curso de graduação em, estudante regularmente</w:t>
      </w:r>
    </w:p>
    <w:p>
      <w:pPr>
        <w:spacing w:before="53"/>
        <w:ind w:left="681" w:right="0" w:firstLine="0"/>
        <w:jc w:val="left"/>
        <w:rPr>
          <w:sz w:val="19"/>
        </w:rPr>
      </w:pPr>
      <w:r>
        <w:rPr>
          <w:position w:val="-8"/>
        </w:rPr>
        <w:drawing>
          <wp:inline distT="0" distB="0" distL="0" distR="0">
            <wp:extent cx="4526282" cy="18257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2" cy="18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-10"/>
          <w:sz w:val="19"/>
        </w:rPr>
        <w:t>,</w:t>
      </w:r>
    </w:p>
    <w:p>
      <w:pPr>
        <w:pStyle w:val="BodyText"/>
        <w:tabs>
          <w:tab w:pos="4132" w:val="left" w:leader="none"/>
        </w:tabs>
        <w:spacing w:before="115"/>
        <w:ind w:left="622"/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2904682</wp:posOffset>
            </wp:positionH>
            <wp:positionV relativeFrom="paragraph">
              <wp:posOffset>56267</wp:posOffset>
            </wp:positionV>
            <wp:extent cx="791148" cy="182572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48" cy="18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sob número de </w:t>
      </w:r>
      <w:r>
        <w:rPr>
          <w:spacing w:val="-2"/>
        </w:rPr>
        <w:t>matrícula</w:t>
      </w:r>
      <w:r>
        <w:rPr/>
        <w:tab/>
        <w:t>, na instituição Universidade do Estado </w:t>
      </w:r>
      <w:r>
        <w:rPr>
          <w:spacing w:val="-5"/>
        </w:rPr>
        <w:t>de</w:t>
      </w:r>
    </w:p>
    <w:p>
      <w:pPr>
        <w:pStyle w:val="BodyText"/>
        <w:spacing w:line="362" w:lineRule="auto" w:before="158"/>
        <w:ind w:left="622" w:right="628"/>
        <w:jc w:val="both"/>
      </w:pPr>
      <w:r>
        <w:rPr/>
        <w:t>Mato Grosso – UNEMAT, declaro para fins de contratação como estagiário(a), </w:t>
      </w:r>
      <w:r>
        <w:rPr/>
        <w:t>que tenho conhecimento e disponibilidade de horário para o desenvolvimento das atividades de estágio junto à UNEMAT ou Prefeitura de Barra do Bugres, e que estas são compatíveis com o cronograma e o horário de minhas atividades acadêmicas.</w:t>
      </w:r>
    </w:p>
    <w:p>
      <w:pPr>
        <w:pStyle w:val="BodyText"/>
        <w:spacing w:before="212"/>
      </w:pPr>
    </w:p>
    <w:p>
      <w:pPr>
        <w:tabs>
          <w:tab w:pos="5857" w:val="left" w:leader="none"/>
          <w:tab w:pos="7186" w:val="left" w:leader="none"/>
        </w:tabs>
        <w:spacing w:before="1"/>
        <w:ind w:left="3485" w:right="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4943411</wp:posOffset>
            </wp:positionH>
            <wp:positionV relativeFrom="paragraph">
              <wp:posOffset>-27116</wp:posOffset>
            </wp:positionV>
            <wp:extent cx="661826" cy="182572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26" cy="18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4418514</wp:posOffset>
            </wp:positionH>
            <wp:positionV relativeFrom="paragraph">
              <wp:posOffset>-27116</wp:posOffset>
            </wp:positionV>
            <wp:extent cx="349931" cy="18257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1" cy="18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Barra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Bugres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MT,</w:t>
      </w:r>
      <w:r>
        <w:rPr>
          <w:sz w:val="17"/>
        </w:rPr>
        <w:tab/>
      </w:r>
      <w:r>
        <w:rPr>
          <w:spacing w:val="-5"/>
          <w:w w:val="105"/>
          <w:sz w:val="17"/>
        </w:rPr>
        <w:t>de</w:t>
      </w:r>
      <w:r>
        <w:rPr>
          <w:sz w:val="17"/>
        </w:rPr>
        <w:tab/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2722109</wp:posOffset>
                </wp:positionH>
                <wp:positionV relativeFrom="paragraph">
                  <wp:posOffset>248557</wp:posOffset>
                </wp:positionV>
                <wp:extent cx="209232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979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3931pt;margin-top:19.571453pt;width:164.75pt;height:.1pt;mso-position-horizontal-relative:page;mso-position-vertical-relative:paragraph;z-index:-15728640;mso-wrap-distance-left:0;mso-wrap-distance-right:0" id="docshape14" coordorigin="4287,391" coordsize="3295,0" path="m4287,391l7581,391e" filled="false" stroked="true" strokeweight=".5989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439" w:right="456"/>
        <w:jc w:val="center"/>
      </w:pPr>
      <w:r>
        <w:rPr/>
        <w:t>Assinatura do(a) </w:t>
      </w:r>
      <w:r>
        <w:rPr>
          <w:spacing w:val="-2"/>
        </w:rPr>
        <w:t>candidato(a)</w:t>
      </w:r>
    </w:p>
    <w:sectPr>
      <w:type w:val="continuous"/>
      <w:pgSz w:w="11900" w:h="16840"/>
      <w:pgMar w:top="140" w:bottom="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9" w:right="620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linksiga.trf2.jus.br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sigadoc.mt.gov.br/sigaex/public/app/autenticar?n=26957911-3919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2025-05-15T00:18:37Z</dcterms:created>
  <dcterms:modified xsi:type="dcterms:W3CDTF">2025-05-15T00:18:37Z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iLovePDF</vt:lpwstr>
  </property>
</Properties>
</file>