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C2" w:rsidRDefault="000657F9">
      <w:pPr>
        <w:jc w:val="both"/>
        <w:rPr>
          <w:b/>
          <w:u w:val="single"/>
        </w:rPr>
      </w:pPr>
      <w:bookmarkStart w:id="0" w:name="_heading=h.30j0zll" w:colFirst="0" w:colLast="0"/>
      <w:bookmarkEnd w:id="0"/>
      <w:r>
        <w:rPr>
          <w:b/>
          <w:u w:val="single"/>
        </w:rPr>
        <w:t xml:space="preserve">ANEXO 01 </w:t>
      </w:r>
    </w:p>
    <w:tbl>
      <w:tblPr>
        <w:tblStyle w:val="a2"/>
        <w:tblW w:w="9908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9908"/>
      </w:tblGrid>
      <w:tr w:rsidR="001847C2">
        <w:trPr>
          <w:trHeight w:val="300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847C2" w:rsidRDefault="000657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FICHA DE INSCRIÇÃO </w:t>
            </w:r>
          </w:p>
        </w:tc>
      </w:tr>
      <w:tr w:rsidR="001847C2">
        <w:trPr>
          <w:trHeight w:val="300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847C2" w:rsidRDefault="000657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ORIENTADOR (A)</w:t>
            </w:r>
          </w:p>
        </w:tc>
      </w:tr>
      <w:tr w:rsidR="001847C2">
        <w:trPr>
          <w:trHeight w:val="300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>EDITAL:</w:t>
            </w:r>
          </w:p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>NOME DO</w:t>
            </w:r>
            <w:r w:rsidR="0088178D">
              <w:rPr>
                <w:b/>
              </w:rPr>
              <w:t xml:space="preserve"> </w:t>
            </w:r>
            <w:bookmarkStart w:id="1" w:name="_GoBack"/>
            <w:bookmarkEnd w:id="1"/>
            <w:r>
              <w:rPr>
                <w:b/>
              </w:rPr>
              <w:t>(A) ORIENTADOR (A):</w:t>
            </w:r>
          </w:p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>CPF:</w:t>
            </w:r>
          </w:p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>E-MAIL DO (A) ORIENTADOR (A):</w:t>
            </w:r>
          </w:p>
          <w:p w:rsidR="001847C2" w:rsidRDefault="000657F9">
            <w:pPr>
              <w:spacing w:after="0"/>
              <w:rPr>
                <w:b/>
              </w:rPr>
            </w:pPr>
            <w:bookmarkStart w:id="2" w:name="_heading=h.gjdgxs" w:colFirst="0" w:colLast="0"/>
            <w:bookmarkEnd w:id="2"/>
            <w:r>
              <w:rPr>
                <w:b/>
              </w:rPr>
              <w:t>TELEFONE DO (A) ORIENTADOR (A):</w:t>
            </w:r>
          </w:p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>NOME DO PROJETO:</w:t>
            </w:r>
          </w:p>
          <w:p w:rsidR="001847C2" w:rsidRDefault="000657F9">
            <w:pPr>
              <w:spacing w:after="0"/>
            </w:pPr>
            <w:r>
              <w:rPr>
                <w:b/>
              </w:rPr>
              <w:t>ÁREA DE CONHECIMENTO:</w:t>
            </w:r>
          </w:p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 xml:space="preserve">PERÍODO DE EXECUÇÃO DO PROJETO (CONFORME PORTARIA): </w:t>
            </w:r>
          </w:p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>DEPARTAMENTO DE ORIGEM DO PROJETO:</w:t>
            </w:r>
          </w:p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>CAMPUS UNIVERSITÁRIO:</w:t>
            </w:r>
          </w:p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 xml:space="preserve">LINK DO CURRÍCULO LATTES: </w:t>
            </w:r>
          </w:p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>N° DE BOLSISTAS ENVOLVIDOS NO PROJETO:</w:t>
            </w:r>
          </w:p>
        </w:tc>
      </w:tr>
      <w:tr w:rsidR="001847C2">
        <w:trPr>
          <w:trHeight w:val="30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847C2" w:rsidRDefault="000657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CANDIDATO (A) </w:t>
            </w:r>
          </w:p>
        </w:tc>
      </w:tr>
      <w:tr w:rsidR="001847C2">
        <w:trPr>
          <w:trHeight w:val="300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>NOME DO SUBPROJETO DO (A) CANDIDATO (A):</w:t>
            </w:r>
          </w:p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>PALAVRAS CHAVE:</w:t>
            </w:r>
          </w:p>
        </w:tc>
      </w:tr>
      <w:tr w:rsidR="001847C2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Default="000657F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CURSO DE MATRÍCULA (ALUNO (A)):</w:t>
            </w:r>
          </w:p>
          <w:p w:rsidR="001847C2" w:rsidRDefault="000657F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SEMESTRE:</w:t>
            </w:r>
          </w:p>
          <w:p w:rsidR="001847C2" w:rsidRDefault="000657F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CAMPUS:</w:t>
            </w:r>
          </w:p>
        </w:tc>
      </w:tr>
      <w:tr w:rsidR="001847C2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1847C2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 DE NASCIMENTO:</w:t>
            </w:r>
          </w:p>
        </w:tc>
      </w:tr>
      <w:tr w:rsidR="001847C2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ESTADO CIVIL:</w:t>
            </w:r>
          </w:p>
        </w:tc>
      </w:tr>
      <w:tr w:rsidR="001847C2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CPF:</w:t>
            </w:r>
          </w:p>
        </w:tc>
      </w:tr>
      <w:tr w:rsidR="001847C2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RG:</w:t>
            </w:r>
          </w:p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ÓRGÃO EMISSOR:</w:t>
            </w:r>
          </w:p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 DE EMISSÃO:</w:t>
            </w:r>
          </w:p>
        </w:tc>
      </w:tr>
      <w:tr w:rsidR="001847C2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>NOME DO PAI:</w:t>
            </w:r>
          </w:p>
          <w:p w:rsidR="001847C2" w:rsidRDefault="000657F9">
            <w:pPr>
              <w:spacing w:after="0"/>
              <w:rPr>
                <w:b/>
              </w:rPr>
            </w:pPr>
            <w:r>
              <w:rPr>
                <w:b/>
              </w:rPr>
              <w:t>NOME DA MÃE:</w:t>
            </w:r>
          </w:p>
        </w:tc>
      </w:tr>
      <w:tr w:rsidR="001847C2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ENDEREÇO:</w:t>
            </w:r>
          </w:p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NÚMERO:</w:t>
            </w:r>
          </w:p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COMPLEMENTO:</w:t>
            </w:r>
          </w:p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BAIRRO</w:t>
            </w:r>
          </w:p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CIDADE:                                                                                           CEP:</w:t>
            </w:r>
          </w:p>
        </w:tc>
      </w:tr>
      <w:tr w:rsidR="001847C2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NÚMERO TELEFONE:                                                        NÚMERO CELULAR:</w:t>
            </w:r>
          </w:p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1847C2">
        <w:trPr>
          <w:trHeight w:val="463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LINK DO CURRÍCULO LATTES:</w:t>
            </w:r>
          </w:p>
        </w:tc>
      </w:tr>
      <w:tr w:rsidR="001847C2">
        <w:trPr>
          <w:trHeight w:val="463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Default="001847C2">
            <w:pPr>
              <w:spacing w:after="0" w:line="240" w:lineRule="auto"/>
            </w:pPr>
          </w:p>
          <w:p w:rsidR="001847C2" w:rsidRDefault="00065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OBSERVAÇÕES:</w:t>
            </w:r>
          </w:p>
        </w:tc>
      </w:tr>
    </w:tbl>
    <w:p w:rsidR="001847C2" w:rsidRDefault="001847C2">
      <w:pPr>
        <w:spacing w:after="0"/>
        <w:rPr>
          <w:rFonts w:ascii="Times New Roman" w:eastAsia="Times New Roman" w:hAnsi="Times New Roman" w:cs="Times New Roman"/>
        </w:rPr>
      </w:pPr>
    </w:p>
    <w:p w:rsidR="001847C2" w:rsidRDefault="001847C2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847C2">
      <w:headerReference w:type="default" r:id="rId7"/>
      <w:pgSz w:w="11906" w:h="16838"/>
      <w:pgMar w:top="1417" w:right="1274" w:bottom="426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8C" w:rsidRDefault="00A91E8C">
      <w:pPr>
        <w:spacing w:after="0" w:line="240" w:lineRule="auto"/>
      </w:pPr>
      <w:r>
        <w:separator/>
      </w:r>
    </w:p>
  </w:endnote>
  <w:endnote w:type="continuationSeparator" w:id="0">
    <w:p w:rsidR="00A91E8C" w:rsidRDefault="00A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panose1 w:val="00000000000000000000"/>
    <w:charset w:val="0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8C" w:rsidRDefault="00A91E8C">
      <w:pPr>
        <w:spacing w:after="0" w:line="240" w:lineRule="auto"/>
      </w:pPr>
      <w:r>
        <w:separator/>
      </w:r>
    </w:p>
  </w:footnote>
  <w:footnote w:type="continuationSeparator" w:id="0">
    <w:p w:rsidR="00A91E8C" w:rsidRDefault="00A9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C2" w:rsidRDefault="00065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GOVERNO DO ESTADO DE MATO GROSSO</w:t>
    </w: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635</wp:posOffset>
          </wp:positionH>
          <wp:positionV relativeFrom="paragraph">
            <wp:posOffset>-4441</wp:posOffset>
          </wp:positionV>
          <wp:extent cx="750570" cy="688340"/>
          <wp:effectExtent l="0" t="0" r="0" b="0"/>
          <wp:wrapSquare wrapText="bothSides" distT="0" distB="0" distL="0" distR="0"/>
          <wp:docPr id="10" name="image1.jpg" descr="brasao_estado_cor_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_estado_cor_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5203190</wp:posOffset>
          </wp:positionH>
          <wp:positionV relativeFrom="paragraph">
            <wp:posOffset>-29205</wp:posOffset>
          </wp:positionV>
          <wp:extent cx="728980" cy="749300"/>
          <wp:effectExtent l="0" t="0" r="0" b="0"/>
          <wp:wrapSquare wrapText="bothSides" distT="0" distB="0" distL="114300" distR="114300"/>
          <wp:docPr id="11" name="image2.png" descr="Brasão une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 unemat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8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062F" w:rsidRDefault="00E3062F" w:rsidP="00E3062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SECRETARIA DE ESTADO DE CIÊNCIA, TECNOLOGIA E INOVAÇÃO</w:t>
    </w:r>
  </w:p>
  <w:p w:rsidR="001847C2" w:rsidRDefault="00065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DO ESTADO DE MATO GROSSO</w:t>
    </w:r>
  </w:p>
  <w:p w:rsidR="00020FD9" w:rsidRDefault="00020FD9" w:rsidP="00020FD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CARLOS ALBERTO REYES MALDONADO</w:t>
    </w:r>
  </w:p>
  <w:p w:rsidR="001847C2" w:rsidRDefault="00065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PESQUISA E PÓS-GRADUAÇÃO</w:t>
    </w:r>
  </w:p>
  <w:p w:rsidR="001847C2" w:rsidRDefault="001847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C2"/>
    <w:rsid w:val="00020FD9"/>
    <w:rsid w:val="000657F9"/>
    <w:rsid w:val="001847C2"/>
    <w:rsid w:val="007120A9"/>
    <w:rsid w:val="0088178D"/>
    <w:rsid w:val="00A91E8C"/>
    <w:rsid w:val="00E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D5FF8-ACDD-4216-9893-E1FC4D27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2C6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2156"/>
    <w:pPr>
      <w:keepNext/>
      <w:tabs>
        <w:tab w:val="num" w:pos="0"/>
      </w:tabs>
      <w:suppressAutoHyphens/>
      <w:spacing w:after="0" w:line="360" w:lineRule="auto"/>
      <w:ind w:firstLine="567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locked/>
    <w:rsid w:val="0078215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"/>
    <w:locked/>
    <w:rsid w:val="0078215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782156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"/>
    <w:locked/>
    <w:rsid w:val="0078215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"/>
    <w:locked/>
    <w:rsid w:val="0078215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"/>
    <w:locked/>
    <w:rsid w:val="00782156"/>
    <w:rPr>
      <w:rFonts w:ascii="Arial" w:hAnsi="Arial" w:cs="Arial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782156"/>
    <w:pPr>
      <w:suppressAutoHyphens/>
      <w:spacing w:after="12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821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egenda1">
    <w:name w:val="Legenda1"/>
    <w:basedOn w:val="Normal"/>
    <w:rsid w:val="00782156"/>
    <w:pPr>
      <w:widowControl w:val="0"/>
      <w:suppressLineNumbers/>
      <w:suppressAutoHyphens/>
      <w:spacing w:before="120" w:after="120" w:line="240" w:lineRule="auto"/>
    </w:pPr>
    <w:rPr>
      <w:rFonts w:ascii="Nimbus Roman No9 L" w:hAnsi="Nimbus Roman No9 L" w:cs="Lucidasans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82156"/>
    <w:pPr>
      <w:widowControl w:val="0"/>
      <w:suppressAutoHyphens/>
      <w:snapToGrid w:val="0"/>
      <w:spacing w:after="0" w:line="240" w:lineRule="auto"/>
      <w:ind w:firstLine="709"/>
      <w:jc w:val="center"/>
    </w:pPr>
    <w:rPr>
      <w:rFonts w:ascii="Nimbus Roman No9 L" w:hAnsi="Nimbus Roman No9 L"/>
      <w:b/>
      <w:sz w:val="3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1666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49E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59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F0E4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E44"/>
    <w:rPr>
      <w:sz w:val="22"/>
      <w:szCs w:val="22"/>
      <w:lang w:eastAsia="en-US"/>
    </w:rPr>
  </w:style>
  <w:style w:type="character" w:customStyle="1" w:styleId="WW-Caracteresdanotaderodap">
    <w:name w:val="WW-Caracteres da nota de rodapé"/>
    <w:rsid w:val="00BF0E44"/>
  </w:style>
  <w:style w:type="paragraph" w:styleId="PargrafodaLista">
    <w:name w:val="List Paragraph"/>
    <w:basedOn w:val="Normal"/>
    <w:uiPriority w:val="34"/>
    <w:qFormat/>
    <w:rsid w:val="0024113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eiwtj+1wmPnNyKS7V0ARGeb7OA==">CgMxLjAyCWguMzBqMHpsbDIIaC5namRneHM4AHIhMVBIWmJCejJ4N0piOHJzNmRDVHdSOWJDcFcxR1M3WEc1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Claumir</dc:creator>
  <cp:lastModifiedBy>PAULO DANIEL CAZARIN</cp:lastModifiedBy>
  <cp:revision>4</cp:revision>
  <dcterms:created xsi:type="dcterms:W3CDTF">2023-03-10T12:56:00Z</dcterms:created>
  <dcterms:modified xsi:type="dcterms:W3CDTF">2025-04-10T13:27:00Z</dcterms:modified>
</cp:coreProperties>
</file>