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8B1B5" w14:textId="6901098C" w:rsidR="00FC555C" w:rsidRDefault="0089131C" w:rsidP="009C4118">
      <w:pPr>
        <w:jc w:val="center"/>
      </w:pPr>
      <w:r>
        <w:t xml:space="preserve">EDITAL COMPLEMENTAR 01 ao Edital </w:t>
      </w:r>
      <w:r w:rsidR="00100C6E">
        <w:t>00</w:t>
      </w:r>
      <w:r w:rsidR="001F5EB6">
        <w:t>3/2026-PPGCA</w:t>
      </w:r>
    </w:p>
    <w:p w14:paraId="72E763D5" w14:textId="2BDCE604" w:rsidR="00D06EAB" w:rsidRDefault="001E4A83" w:rsidP="001E4A83">
      <w:pPr>
        <w:jc w:val="center"/>
      </w:pPr>
      <w:r>
        <w:t>PRORROGAÇÃO DAS INSCRIÇÕES</w:t>
      </w:r>
    </w:p>
    <w:p w14:paraId="510DC39E" w14:textId="6AFDD74C" w:rsidR="00541BA2" w:rsidRDefault="00351212" w:rsidP="00351212">
      <w:r>
        <w:t xml:space="preserve">A Comissão de seleção do </w:t>
      </w:r>
      <w:r>
        <w:t>Edital 003/2026-PPGCA</w:t>
      </w:r>
      <w:r w:rsidR="00CD468C">
        <w:t xml:space="preserve">, no uso de suas atribuições, torna pública a </w:t>
      </w:r>
      <w:r w:rsidR="00316B5C">
        <w:t xml:space="preserve">retificação no cronograma </w:t>
      </w:r>
      <w:r w:rsidR="00B51975">
        <w:t>de atividades do referido Edital:</w:t>
      </w:r>
    </w:p>
    <w:p w14:paraId="61222192" w14:textId="77DFA219" w:rsidR="00B51975" w:rsidRDefault="00B51975" w:rsidP="00351212">
      <w:r w:rsidRPr="00B51975">
        <w:t>Onde se lê: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619"/>
        <w:gridCol w:w="2835"/>
      </w:tblGrid>
      <w:tr w:rsidR="00A4684E" w14:paraId="37B1CBD2" w14:textId="77777777" w:rsidTr="00F62248">
        <w:tc>
          <w:tcPr>
            <w:tcW w:w="11619" w:type="dxa"/>
          </w:tcPr>
          <w:p w14:paraId="3DC78103" w14:textId="6DA5DDC7" w:rsidR="00A4684E" w:rsidRPr="00F62248" w:rsidRDefault="00A4684E" w:rsidP="00351212">
            <w:pPr>
              <w:rPr>
                <w:highlight w:val="yellow"/>
              </w:rPr>
            </w:pPr>
            <w:r w:rsidRPr="00F62248">
              <w:rPr>
                <w:highlight w:val="yellow"/>
              </w:rPr>
              <w:t>Período de inscrições (Formulário online – A confirmação da inscrição será via recebimento da cópia das respostas do formulário no e-mail)</w:t>
            </w:r>
          </w:p>
        </w:tc>
        <w:tc>
          <w:tcPr>
            <w:tcW w:w="2835" w:type="dxa"/>
          </w:tcPr>
          <w:p w14:paraId="29AD2D4D" w14:textId="0AB7DD3E" w:rsidR="00A4684E" w:rsidRPr="00F62248" w:rsidRDefault="00A4684E" w:rsidP="00351212">
            <w:pPr>
              <w:rPr>
                <w:highlight w:val="yellow"/>
              </w:rPr>
            </w:pPr>
            <w:r w:rsidRPr="00F62248">
              <w:rPr>
                <w:highlight w:val="yellow"/>
              </w:rPr>
              <w:t>17/08 à 13/09/2026</w:t>
            </w:r>
          </w:p>
        </w:tc>
      </w:tr>
    </w:tbl>
    <w:p w14:paraId="49C3E843" w14:textId="77777777" w:rsidR="00FA5EA6" w:rsidRDefault="00FA5EA6" w:rsidP="00351212"/>
    <w:p w14:paraId="7BF1B81C" w14:textId="486DC2F2" w:rsidR="00F62248" w:rsidRDefault="00F62248" w:rsidP="00351212">
      <w:r w:rsidRPr="00F62248">
        <w:t>Leia-se: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477"/>
        <w:gridCol w:w="3113"/>
      </w:tblGrid>
      <w:tr w:rsidR="00F62248" w14:paraId="7AE7563B" w14:textId="77777777" w:rsidTr="00F62248">
        <w:tc>
          <w:tcPr>
            <w:tcW w:w="11477" w:type="dxa"/>
          </w:tcPr>
          <w:p w14:paraId="13A0732C" w14:textId="48A2B046" w:rsidR="00F62248" w:rsidRDefault="00F62248" w:rsidP="00351212">
            <w:r w:rsidRPr="00F62248">
              <w:t>Período de inscrições (Formulário online – A confirmação da inscrição será via recebimento da cópia das respostas do formulário no e-mail)</w:t>
            </w:r>
          </w:p>
        </w:tc>
        <w:tc>
          <w:tcPr>
            <w:tcW w:w="3113" w:type="dxa"/>
          </w:tcPr>
          <w:p w14:paraId="0D6F1E3A" w14:textId="75102E0D" w:rsidR="00F62248" w:rsidRDefault="00F62248" w:rsidP="00351212">
            <w:r w:rsidRPr="00F62248">
              <w:rPr>
                <w:highlight w:val="yellow"/>
              </w:rPr>
              <w:t>17/08 à 1</w:t>
            </w:r>
            <w:r>
              <w:rPr>
                <w:highlight w:val="yellow"/>
              </w:rPr>
              <w:t>5</w:t>
            </w:r>
            <w:r w:rsidRPr="00F62248">
              <w:rPr>
                <w:highlight w:val="yellow"/>
              </w:rPr>
              <w:t>/09/2026</w:t>
            </w:r>
          </w:p>
        </w:tc>
      </w:tr>
    </w:tbl>
    <w:p w14:paraId="046F4EFE" w14:textId="77777777" w:rsidR="00B51975" w:rsidRDefault="00B51975" w:rsidP="00351212"/>
    <w:p w14:paraId="2ED388B1" w14:textId="77777777" w:rsidR="00541BA2" w:rsidRDefault="00541BA2" w:rsidP="00351212"/>
    <w:p w14:paraId="54848353" w14:textId="3A0D76AD" w:rsidR="00BC34C7" w:rsidRDefault="004640DA" w:rsidP="00B51975">
      <w:r>
        <w:t xml:space="preserve">     </w:t>
      </w:r>
    </w:p>
    <w:p w14:paraId="68172B11" w14:textId="77777777" w:rsidR="00BC34C7" w:rsidRDefault="00BC34C7" w:rsidP="004640DA">
      <w:pPr>
        <w:pStyle w:val="PargrafodaLista"/>
        <w:ind w:left="780"/>
      </w:pPr>
    </w:p>
    <w:p w14:paraId="2479A7F4" w14:textId="77777777" w:rsidR="00BC34C7" w:rsidRDefault="00BC34C7" w:rsidP="004640DA">
      <w:pPr>
        <w:pStyle w:val="PargrafodaLista"/>
        <w:ind w:left="780"/>
      </w:pPr>
    </w:p>
    <w:p w14:paraId="5A31544F" w14:textId="77777777" w:rsidR="00BC34C7" w:rsidRDefault="00BC34C7" w:rsidP="004640DA">
      <w:pPr>
        <w:pStyle w:val="PargrafodaLista"/>
        <w:ind w:left="780"/>
      </w:pPr>
    </w:p>
    <w:p w14:paraId="06C44F1E" w14:textId="77777777" w:rsidR="00BC34C7" w:rsidRDefault="00BC34C7" w:rsidP="004640DA">
      <w:pPr>
        <w:pStyle w:val="PargrafodaLista"/>
        <w:ind w:left="780"/>
      </w:pPr>
    </w:p>
    <w:p w14:paraId="2C1632BD" w14:textId="18C54679" w:rsidR="00BC34C7" w:rsidRDefault="00DB06A8" w:rsidP="00DB06A8">
      <w:pPr>
        <w:pStyle w:val="PargrafodaLista"/>
        <w:ind w:left="780"/>
        <w:jc w:val="center"/>
      </w:pPr>
      <w:r>
        <w:t>Original assinado</w:t>
      </w:r>
    </w:p>
    <w:p w14:paraId="63A3C1CB" w14:textId="0A85C20C" w:rsidR="00BC34C7" w:rsidRDefault="00BC34C7" w:rsidP="004640DA">
      <w:pPr>
        <w:pStyle w:val="PargrafodaLista"/>
        <w:ind w:left="780"/>
      </w:pPr>
      <w:r>
        <w:t xml:space="preserve">                                                                                       </w:t>
      </w:r>
      <w:r w:rsidR="00296850">
        <w:t xml:space="preserve"> </w:t>
      </w:r>
      <w:r w:rsidR="00293D56">
        <w:t>____________________________</w:t>
      </w:r>
    </w:p>
    <w:p w14:paraId="35055A44" w14:textId="77777777" w:rsidR="00642427" w:rsidRDefault="00642427" w:rsidP="00293D56">
      <w:pPr>
        <w:pStyle w:val="PargrafodaLista"/>
        <w:ind w:left="780"/>
        <w:jc w:val="center"/>
      </w:pPr>
      <w:proofErr w:type="spellStart"/>
      <w:r w:rsidRPr="00642427">
        <w:t>Profª</w:t>
      </w:r>
      <w:proofErr w:type="spellEnd"/>
      <w:r w:rsidRPr="00642427">
        <w:t xml:space="preserve">. </w:t>
      </w:r>
      <w:proofErr w:type="spellStart"/>
      <w:r w:rsidRPr="00642427">
        <w:t>Dr</w:t>
      </w:r>
      <w:proofErr w:type="spellEnd"/>
      <w:r w:rsidRPr="00642427">
        <w:t xml:space="preserve">ª. Carla </w:t>
      </w:r>
      <w:proofErr w:type="spellStart"/>
      <w:r w:rsidRPr="00642427">
        <w:t>Galbiati</w:t>
      </w:r>
      <w:proofErr w:type="spellEnd"/>
    </w:p>
    <w:p w14:paraId="58C96A0F" w14:textId="4AEE5A27" w:rsidR="00296850" w:rsidRDefault="00296850" w:rsidP="00293D56">
      <w:pPr>
        <w:pStyle w:val="PargrafodaLista"/>
        <w:ind w:left="780"/>
        <w:jc w:val="center"/>
      </w:pPr>
      <w:r>
        <w:t xml:space="preserve">Presidente da Comissão </w:t>
      </w:r>
      <w:r w:rsidR="00DB06A8">
        <w:t>de Seleção</w:t>
      </w:r>
    </w:p>
    <w:sectPr w:rsidR="00296850" w:rsidSect="00FC555C">
      <w:headerReference w:type="default" r:id="rId7"/>
      <w:pgSz w:w="16838" w:h="11906" w:orient="landscape"/>
      <w:pgMar w:top="907" w:right="1387" w:bottom="426" w:left="851" w:header="53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67355" w14:textId="77777777" w:rsidR="00590873" w:rsidRDefault="00590873">
      <w:pPr>
        <w:spacing w:after="0" w:line="240" w:lineRule="auto"/>
      </w:pPr>
      <w:r>
        <w:separator/>
      </w:r>
    </w:p>
  </w:endnote>
  <w:endnote w:type="continuationSeparator" w:id="0">
    <w:p w14:paraId="014A4B94" w14:textId="77777777" w:rsidR="00590873" w:rsidRDefault="0059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rial Negrito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ler">
    <w:altName w:val="Malgun Gothic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B90B8" w14:textId="77777777" w:rsidR="00590873" w:rsidRDefault="00590873">
      <w:pPr>
        <w:spacing w:after="0" w:line="240" w:lineRule="auto"/>
      </w:pPr>
      <w:r>
        <w:separator/>
      </w:r>
    </w:p>
  </w:footnote>
  <w:footnote w:type="continuationSeparator" w:id="0">
    <w:p w14:paraId="7077B9D0" w14:textId="77777777" w:rsidR="00590873" w:rsidRDefault="0059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4" w:type="dxa"/>
      <w:jc w:val="center"/>
      <w:tblBorders>
        <w:top w:val="single" w:sz="4" w:space="0" w:color="000000"/>
        <w:bottom w:val="single" w:sz="4" w:space="0" w:color="000000"/>
        <w:insideH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452"/>
      <w:gridCol w:w="6946"/>
      <w:gridCol w:w="1666"/>
    </w:tblGrid>
    <w:tr w:rsidR="006C0511" w14:paraId="48E7CF85" w14:textId="77777777" w:rsidTr="009C4118">
      <w:trPr>
        <w:trHeight w:val="1418"/>
        <w:jc w:val="center"/>
      </w:trPr>
      <w:tc>
        <w:tcPr>
          <w:tcW w:w="1452" w:type="dxa"/>
          <w:tcBorders>
            <w:top w:val="single" w:sz="4" w:space="0" w:color="000000"/>
            <w:bottom w:val="single" w:sz="4" w:space="0" w:color="000000"/>
          </w:tcBorders>
        </w:tcPr>
        <w:p w14:paraId="6841BE00" w14:textId="77777777" w:rsidR="003D4F46" w:rsidRDefault="00872C22" w:rsidP="009C4118">
          <w:pPr>
            <w:pStyle w:val="Cabealho"/>
            <w:spacing w:after="0"/>
            <w:ind w:firstLine="34"/>
            <w:rPr>
              <w:lang w:val="pt-BR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59264" behindDoc="1" locked="0" layoutInCell="1" allowOverlap="1" wp14:anchorId="141E4B5E" wp14:editId="693E0447">
                <wp:simplePos x="0" y="0"/>
                <wp:positionH relativeFrom="column">
                  <wp:posOffset>-8255</wp:posOffset>
                </wp:positionH>
                <wp:positionV relativeFrom="line">
                  <wp:posOffset>73660</wp:posOffset>
                </wp:positionV>
                <wp:extent cx="750570" cy="688340"/>
                <wp:effectExtent l="0" t="0" r="0" b="0"/>
                <wp:wrapNone/>
                <wp:docPr id="715008614" name="Imagem 273" descr="brasao_estado_cor_pe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273" descr="brasao_estado_cor_pe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570" cy="688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946" w:type="dxa"/>
          <w:tcBorders>
            <w:top w:val="single" w:sz="4" w:space="0" w:color="000000"/>
            <w:bottom w:val="single" w:sz="4" w:space="0" w:color="000000"/>
          </w:tcBorders>
        </w:tcPr>
        <w:p w14:paraId="3D22EB4E" w14:textId="77777777" w:rsidR="003D4F46" w:rsidRDefault="00872C22" w:rsidP="001D0727">
          <w:pPr>
            <w:pStyle w:val="Cabealho"/>
            <w:spacing w:after="0" w:line="240" w:lineRule="auto"/>
            <w:jc w:val="center"/>
            <w:rPr>
              <w:rFonts w:ascii="Aller" w:hAnsi="Aller"/>
              <w:sz w:val="16"/>
              <w:szCs w:val="16"/>
              <w:lang w:val="pt-BR"/>
            </w:rPr>
          </w:pPr>
          <w:r>
            <w:rPr>
              <w:rFonts w:ascii="Aller" w:hAnsi="Aller"/>
              <w:sz w:val="16"/>
              <w:szCs w:val="16"/>
              <w:lang w:val="pt-BR"/>
            </w:rPr>
            <w:t>ESTADO DE MATO GROSSO</w:t>
          </w:r>
        </w:p>
        <w:p w14:paraId="7FA9D8FD" w14:textId="77777777" w:rsidR="003D4F46" w:rsidRDefault="00872C22" w:rsidP="001D0727">
          <w:pPr>
            <w:pStyle w:val="Cabealho"/>
            <w:spacing w:after="0" w:line="240" w:lineRule="auto"/>
            <w:jc w:val="center"/>
            <w:rPr>
              <w:rFonts w:ascii="Aller" w:hAnsi="Aller"/>
              <w:sz w:val="16"/>
              <w:szCs w:val="16"/>
              <w:lang w:val="pt-BR"/>
            </w:rPr>
          </w:pPr>
          <w:r>
            <w:rPr>
              <w:rFonts w:ascii="Aller" w:hAnsi="Aller"/>
              <w:sz w:val="16"/>
              <w:szCs w:val="16"/>
              <w:lang w:val="pt-BR"/>
            </w:rPr>
            <w:t>SECRETARIA DE ESTADO DE CIÊNCIA, TECNOLOGIA E INOVAÇÃO</w:t>
          </w:r>
        </w:p>
        <w:p w14:paraId="31F650F5" w14:textId="77777777" w:rsidR="003D4F46" w:rsidRDefault="00872C22" w:rsidP="001D0727">
          <w:pPr>
            <w:pStyle w:val="Cabealho"/>
            <w:spacing w:after="0" w:line="240" w:lineRule="auto"/>
            <w:ind w:left="-360" w:firstLine="360"/>
            <w:jc w:val="center"/>
            <w:rPr>
              <w:rFonts w:ascii="Aller" w:hAnsi="Aller"/>
              <w:sz w:val="16"/>
              <w:szCs w:val="16"/>
              <w:lang w:val="pt-BR"/>
            </w:rPr>
          </w:pPr>
          <w:r>
            <w:rPr>
              <w:rFonts w:ascii="Aller" w:hAnsi="Aller"/>
              <w:sz w:val="16"/>
              <w:szCs w:val="16"/>
              <w:lang w:val="pt-BR"/>
            </w:rPr>
            <w:t>UNIVERSIDADE DO ESTADO DE MATO GROSSO – CARLOS ALBERTO REYS MALDONADO</w:t>
          </w:r>
        </w:p>
        <w:p w14:paraId="518C81F9" w14:textId="77777777" w:rsidR="003D4F46" w:rsidRDefault="00872C22" w:rsidP="001D0727">
          <w:pPr>
            <w:pStyle w:val="Cabealho"/>
            <w:spacing w:after="0" w:line="240" w:lineRule="auto"/>
            <w:jc w:val="center"/>
            <w:rPr>
              <w:rFonts w:ascii="Aller" w:hAnsi="Aller"/>
              <w:sz w:val="16"/>
              <w:szCs w:val="16"/>
              <w:lang w:val="pt-BR"/>
            </w:rPr>
          </w:pPr>
          <w:r>
            <w:rPr>
              <w:rFonts w:ascii="Aller" w:hAnsi="Aller"/>
              <w:sz w:val="16"/>
              <w:szCs w:val="16"/>
              <w:lang w:val="pt-BR"/>
            </w:rPr>
            <w:t>PRÓ-REITORIA DE PESQUISA E PÓS-GRADUAÇÃO</w:t>
          </w:r>
        </w:p>
        <w:p w14:paraId="1663056D" w14:textId="77777777" w:rsidR="003D4F46" w:rsidRDefault="00872C22" w:rsidP="001D0727">
          <w:pPr>
            <w:pStyle w:val="Cabealho"/>
            <w:spacing w:after="0" w:line="240" w:lineRule="auto"/>
            <w:jc w:val="center"/>
            <w:rPr>
              <w:rFonts w:ascii="Aller" w:hAnsi="Aller"/>
              <w:sz w:val="16"/>
              <w:szCs w:val="16"/>
              <w:lang w:val="pt-BR"/>
            </w:rPr>
          </w:pPr>
          <w:r>
            <w:rPr>
              <w:rFonts w:ascii="Aller" w:hAnsi="Aller"/>
              <w:i/>
              <w:sz w:val="16"/>
              <w:szCs w:val="16"/>
              <w:lang w:val="pt-BR"/>
            </w:rPr>
            <w:t>CAMPUS</w:t>
          </w:r>
          <w:r>
            <w:rPr>
              <w:rFonts w:ascii="Aller" w:hAnsi="Aller"/>
              <w:sz w:val="16"/>
              <w:szCs w:val="16"/>
              <w:lang w:val="pt-BR"/>
            </w:rPr>
            <w:t xml:space="preserve"> UNIVERSITÁRIO JANE VANINI – CÁCERES</w:t>
          </w:r>
        </w:p>
        <w:p w14:paraId="6FD3E383" w14:textId="77777777" w:rsidR="003D4F46" w:rsidRDefault="00872C22" w:rsidP="001D0727">
          <w:pPr>
            <w:pStyle w:val="Cabealho"/>
            <w:spacing w:after="0" w:line="240" w:lineRule="auto"/>
            <w:jc w:val="center"/>
            <w:rPr>
              <w:rFonts w:ascii="Aller" w:hAnsi="Aller"/>
              <w:sz w:val="16"/>
              <w:szCs w:val="16"/>
              <w:lang w:val="pt-BR"/>
            </w:rPr>
          </w:pPr>
          <w:r>
            <w:rPr>
              <w:rFonts w:ascii="Aller" w:hAnsi="Aller"/>
              <w:sz w:val="16"/>
              <w:szCs w:val="16"/>
              <w:lang w:val="pt-BR"/>
            </w:rPr>
            <w:t>FACULDADE DE CIÊNCIAS AGRÁRIAS E BIOLÓGICAS</w:t>
          </w:r>
        </w:p>
        <w:p w14:paraId="2ECC0C48" w14:textId="77777777" w:rsidR="003D4F46" w:rsidRPr="005C332D" w:rsidRDefault="00872C22" w:rsidP="001D0727">
          <w:pPr>
            <w:pStyle w:val="Cabealho"/>
            <w:spacing w:after="0" w:line="240" w:lineRule="auto"/>
            <w:jc w:val="center"/>
            <w:rPr>
              <w:rFonts w:ascii="Aller" w:hAnsi="Aller"/>
              <w:sz w:val="16"/>
              <w:szCs w:val="16"/>
              <w:lang w:val="pt-BR"/>
            </w:rPr>
          </w:pPr>
          <w:r>
            <w:rPr>
              <w:rFonts w:ascii="Aller" w:hAnsi="Aller"/>
              <w:sz w:val="16"/>
              <w:szCs w:val="16"/>
              <w:lang w:val="pt-BR"/>
            </w:rPr>
            <w:t xml:space="preserve">PROGRAMA DE PÓS-GRADUAÇÃO </w:t>
          </w:r>
          <w:r>
            <w:rPr>
              <w:rFonts w:ascii="Aller" w:hAnsi="Aller"/>
              <w:i/>
              <w:sz w:val="16"/>
              <w:szCs w:val="16"/>
              <w:lang w:val="pt-BR"/>
            </w:rPr>
            <w:t>STRICTO SENSU</w:t>
          </w:r>
          <w:r>
            <w:rPr>
              <w:rFonts w:ascii="Aller" w:hAnsi="Aller"/>
              <w:sz w:val="16"/>
              <w:szCs w:val="16"/>
              <w:lang w:val="pt-BR"/>
            </w:rPr>
            <w:t xml:space="preserve"> EM CIÊNCIAS AMBIENTAIS</w:t>
          </w:r>
        </w:p>
      </w:tc>
      <w:tc>
        <w:tcPr>
          <w:tcW w:w="1666" w:type="dxa"/>
          <w:tcBorders>
            <w:top w:val="single" w:sz="4" w:space="0" w:color="000000"/>
            <w:bottom w:val="single" w:sz="4" w:space="0" w:color="000000"/>
          </w:tcBorders>
        </w:tcPr>
        <w:p w14:paraId="64FFEB03" w14:textId="77777777" w:rsidR="003D4F46" w:rsidRDefault="00872C22" w:rsidP="009C4118">
          <w:pPr>
            <w:pStyle w:val="Cabealho"/>
            <w:spacing w:after="0"/>
            <w:jc w:val="right"/>
            <w:rPr>
              <w:lang w:val="pt-BR"/>
            </w:rPr>
          </w:pPr>
          <w:r>
            <w:rPr>
              <w:noProof/>
              <w:lang w:val="en-US" w:eastAsia="en-US"/>
            </w:rPr>
            <w:drawing>
              <wp:anchor distT="0" distB="0" distL="114300" distR="117475" simplePos="0" relativeHeight="251660288" behindDoc="1" locked="0" layoutInCell="1" allowOverlap="1" wp14:anchorId="0B36FB4D" wp14:editId="575374D7">
                <wp:simplePos x="0" y="0"/>
                <wp:positionH relativeFrom="column">
                  <wp:posOffset>390525</wp:posOffset>
                </wp:positionH>
                <wp:positionV relativeFrom="paragraph">
                  <wp:posOffset>76835</wp:posOffset>
                </wp:positionV>
                <wp:extent cx="682625" cy="730250"/>
                <wp:effectExtent l="0" t="0" r="0" b="0"/>
                <wp:wrapNone/>
                <wp:docPr id="1747764549" name="Imagem 1747764549" descr="Brasão unem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m 5" descr="Brasão unem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625" cy="730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010FDB5" w14:textId="77777777" w:rsidR="003D4F46" w:rsidRPr="00FC555C" w:rsidRDefault="003D4F46" w:rsidP="00FC555C">
    <w:pPr>
      <w:pStyle w:val="Cabealho"/>
      <w:rPr>
        <w:rFonts w:eastAsia="SimSun"/>
        <w:sz w:val="2"/>
        <w:szCs w:val="2"/>
        <w:lang w:val="pt-BR"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1CA5"/>
    <w:multiLevelType w:val="multilevel"/>
    <w:tmpl w:val="58DA041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0785046"/>
    <w:multiLevelType w:val="hybridMultilevel"/>
    <w:tmpl w:val="F368A09C"/>
    <w:lvl w:ilvl="0" w:tplc="EEB2D2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307B1"/>
    <w:multiLevelType w:val="hybridMultilevel"/>
    <w:tmpl w:val="D21E8586"/>
    <w:lvl w:ilvl="0" w:tplc="046AABC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B7984"/>
    <w:multiLevelType w:val="hybridMultilevel"/>
    <w:tmpl w:val="FA5E83A8"/>
    <w:lvl w:ilvl="0" w:tplc="7D849404">
      <w:start w:val="2"/>
      <w:numFmt w:val="bullet"/>
      <w:lvlText w:val=""/>
      <w:lvlJc w:val="left"/>
      <w:pPr>
        <w:ind w:left="78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F871656"/>
    <w:multiLevelType w:val="multilevel"/>
    <w:tmpl w:val="5F871656"/>
    <w:lvl w:ilvl="0">
      <w:start w:val="3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86936500">
    <w:abstractNumId w:val="2"/>
  </w:num>
  <w:num w:numId="2" w16cid:durableId="1804537676">
    <w:abstractNumId w:val="0"/>
  </w:num>
  <w:num w:numId="3" w16cid:durableId="1636570408">
    <w:abstractNumId w:val="4"/>
  </w:num>
  <w:num w:numId="4" w16cid:durableId="1573395206">
    <w:abstractNumId w:val="1"/>
  </w:num>
  <w:num w:numId="5" w16cid:durableId="2090231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CA1"/>
    <w:rsid w:val="000077E7"/>
    <w:rsid w:val="000179E7"/>
    <w:rsid w:val="00025A85"/>
    <w:rsid w:val="00033F7C"/>
    <w:rsid w:val="00085197"/>
    <w:rsid w:val="00090593"/>
    <w:rsid w:val="00097E2A"/>
    <w:rsid w:val="000B44C9"/>
    <w:rsid w:val="000E5314"/>
    <w:rsid w:val="000F18EC"/>
    <w:rsid w:val="000F2647"/>
    <w:rsid w:val="00100C6E"/>
    <w:rsid w:val="00116488"/>
    <w:rsid w:val="001361D7"/>
    <w:rsid w:val="00143C74"/>
    <w:rsid w:val="00151B61"/>
    <w:rsid w:val="00157FFC"/>
    <w:rsid w:val="00161B8B"/>
    <w:rsid w:val="00183CC4"/>
    <w:rsid w:val="0018633E"/>
    <w:rsid w:val="001C33B6"/>
    <w:rsid w:val="001D0727"/>
    <w:rsid w:val="001D7578"/>
    <w:rsid w:val="001E4A83"/>
    <w:rsid w:val="001E57DA"/>
    <w:rsid w:val="001E6B2D"/>
    <w:rsid w:val="001E6DF0"/>
    <w:rsid w:val="001F12D0"/>
    <w:rsid w:val="001F5EB6"/>
    <w:rsid w:val="001F6B87"/>
    <w:rsid w:val="001F739E"/>
    <w:rsid w:val="00200881"/>
    <w:rsid w:val="0021699E"/>
    <w:rsid w:val="0022460E"/>
    <w:rsid w:val="00224F88"/>
    <w:rsid w:val="00227673"/>
    <w:rsid w:val="00233620"/>
    <w:rsid w:val="00245F6F"/>
    <w:rsid w:val="00253B9F"/>
    <w:rsid w:val="002841E7"/>
    <w:rsid w:val="00293D56"/>
    <w:rsid w:val="00296850"/>
    <w:rsid w:val="00296D96"/>
    <w:rsid w:val="002E1AAD"/>
    <w:rsid w:val="002E749E"/>
    <w:rsid w:val="002F122A"/>
    <w:rsid w:val="002F2688"/>
    <w:rsid w:val="002F7A09"/>
    <w:rsid w:val="00316B5C"/>
    <w:rsid w:val="0034285D"/>
    <w:rsid w:val="00342C79"/>
    <w:rsid w:val="00347328"/>
    <w:rsid w:val="00351212"/>
    <w:rsid w:val="00366E38"/>
    <w:rsid w:val="0038104D"/>
    <w:rsid w:val="00391B8C"/>
    <w:rsid w:val="00397013"/>
    <w:rsid w:val="003B527A"/>
    <w:rsid w:val="003D0B6C"/>
    <w:rsid w:val="003D379A"/>
    <w:rsid w:val="003D4F46"/>
    <w:rsid w:val="003D5299"/>
    <w:rsid w:val="003E0926"/>
    <w:rsid w:val="003E586E"/>
    <w:rsid w:val="003E7DCC"/>
    <w:rsid w:val="003F1684"/>
    <w:rsid w:val="00441DE0"/>
    <w:rsid w:val="004640DA"/>
    <w:rsid w:val="00466BF6"/>
    <w:rsid w:val="00471470"/>
    <w:rsid w:val="00494A11"/>
    <w:rsid w:val="004A0FD3"/>
    <w:rsid w:val="004A6524"/>
    <w:rsid w:val="004B4A85"/>
    <w:rsid w:val="004D4473"/>
    <w:rsid w:val="004E52F1"/>
    <w:rsid w:val="00534841"/>
    <w:rsid w:val="00541BA2"/>
    <w:rsid w:val="005430A6"/>
    <w:rsid w:val="00562400"/>
    <w:rsid w:val="005866C9"/>
    <w:rsid w:val="00590873"/>
    <w:rsid w:val="005B13BE"/>
    <w:rsid w:val="005D1A5C"/>
    <w:rsid w:val="005F7889"/>
    <w:rsid w:val="00602DF5"/>
    <w:rsid w:val="00615585"/>
    <w:rsid w:val="00640FBA"/>
    <w:rsid w:val="00642427"/>
    <w:rsid w:val="00664829"/>
    <w:rsid w:val="00666328"/>
    <w:rsid w:val="006A60BE"/>
    <w:rsid w:val="006B0C48"/>
    <w:rsid w:val="006B0E29"/>
    <w:rsid w:val="006E79E7"/>
    <w:rsid w:val="007076C8"/>
    <w:rsid w:val="007116B0"/>
    <w:rsid w:val="00713535"/>
    <w:rsid w:val="00721172"/>
    <w:rsid w:val="00730DFF"/>
    <w:rsid w:val="00751827"/>
    <w:rsid w:val="0075728D"/>
    <w:rsid w:val="00757856"/>
    <w:rsid w:val="00762B69"/>
    <w:rsid w:val="007806EE"/>
    <w:rsid w:val="007A2F0D"/>
    <w:rsid w:val="007A329C"/>
    <w:rsid w:val="007A70FF"/>
    <w:rsid w:val="007C65E2"/>
    <w:rsid w:val="007F44AB"/>
    <w:rsid w:val="00800591"/>
    <w:rsid w:val="00872C22"/>
    <w:rsid w:val="0088051F"/>
    <w:rsid w:val="0089131C"/>
    <w:rsid w:val="008A312F"/>
    <w:rsid w:val="008D5B99"/>
    <w:rsid w:val="008F2F36"/>
    <w:rsid w:val="00904F00"/>
    <w:rsid w:val="00910CBD"/>
    <w:rsid w:val="00915BBF"/>
    <w:rsid w:val="00930338"/>
    <w:rsid w:val="0094224B"/>
    <w:rsid w:val="00953477"/>
    <w:rsid w:val="009564B9"/>
    <w:rsid w:val="00966291"/>
    <w:rsid w:val="00985EB0"/>
    <w:rsid w:val="00996CA1"/>
    <w:rsid w:val="009A06E3"/>
    <w:rsid w:val="009A5875"/>
    <w:rsid w:val="009C3682"/>
    <w:rsid w:val="009C4118"/>
    <w:rsid w:val="009D10BE"/>
    <w:rsid w:val="009F71E9"/>
    <w:rsid w:val="009F7E75"/>
    <w:rsid w:val="00A4684E"/>
    <w:rsid w:val="00A54339"/>
    <w:rsid w:val="00A60D56"/>
    <w:rsid w:val="00A61913"/>
    <w:rsid w:val="00A61F1F"/>
    <w:rsid w:val="00A62040"/>
    <w:rsid w:val="00A737F0"/>
    <w:rsid w:val="00A74E55"/>
    <w:rsid w:val="00A7677F"/>
    <w:rsid w:val="00A77A3E"/>
    <w:rsid w:val="00A9082D"/>
    <w:rsid w:val="00A91FB7"/>
    <w:rsid w:val="00AA2C46"/>
    <w:rsid w:val="00B37985"/>
    <w:rsid w:val="00B417C2"/>
    <w:rsid w:val="00B51975"/>
    <w:rsid w:val="00B64F57"/>
    <w:rsid w:val="00B70733"/>
    <w:rsid w:val="00B71692"/>
    <w:rsid w:val="00B87607"/>
    <w:rsid w:val="00B9037B"/>
    <w:rsid w:val="00BC34C7"/>
    <w:rsid w:val="00BC7676"/>
    <w:rsid w:val="00BD427D"/>
    <w:rsid w:val="00BD5CF2"/>
    <w:rsid w:val="00BE0F9C"/>
    <w:rsid w:val="00BF769A"/>
    <w:rsid w:val="00C02305"/>
    <w:rsid w:val="00C11F09"/>
    <w:rsid w:val="00C25567"/>
    <w:rsid w:val="00C32CC3"/>
    <w:rsid w:val="00C33B19"/>
    <w:rsid w:val="00C34758"/>
    <w:rsid w:val="00C367F1"/>
    <w:rsid w:val="00C73650"/>
    <w:rsid w:val="00CA7EEA"/>
    <w:rsid w:val="00CC43D7"/>
    <w:rsid w:val="00CC4EAC"/>
    <w:rsid w:val="00CD468C"/>
    <w:rsid w:val="00CE556E"/>
    <w:rsid w:val="00CF0DA4"/>
    <w:rsid w:val="00D06EAB"/>
    <w:rsid w:val="00D07E8A"/>
    <w:rsid w:val="00D253C1"/>
    <w:rsid w:val="00D27F65"/>
    <w:rsid w:val="00D35C9F"/>
    <w:rsid w:val="00D5183E"/>
    <w:rsid w:val="00D64A0B"/>
    <w:rsid w:val="00D71076"/>
    <w:rsid w:val="00D87178"/>
    <w:rsid w:val="00D92C45"/>
    <w:rsid w:val="00D95B2D"/>
    <w:rsid w:val="00DB02E4"/>
    <w:rsid w:val="00DB06A8"/>
    <w:rsid w:val="00DC2EA5"/>
    <w:rsid w:val="00DC4E90"/>
    <w:rsid w:val="00DC627C"/>
    <w:rsid w:val="00DF3E51"/>
    <w:rsid w:val="00E11EA9"/>
    <w:rsid w:val="00E1595B"/>
    <w:rsid w:val="00E2249D"/>
    <w:rsid w:val="00E3762A"/>
    <w:rsid w:val="00E46366"/>
    <w:rsid w:val="00E478CA"/>
    <w:rsid w:val="00E517D0"/>
    <w:rsid w:val="00E706F3"/>
    <w:rsid w:val="00E7119A"/>
    <w:rsid w:val="00E74289"/>
    <w:rsid w:val="00EA02F1"/>
    <w:rsid w:val="00EB314C"/>
    <w:rsid w:val="00EE2FE9"/>
    <w:rsid w:val="00F15B2D"/>
    <w:rsid w:val="00F1756D"/>
    <w:rsid w:val="00F40A82"/>
    <w:rsid w:val="00F5028B"/>
    <w:rsid w:val="00F62248"/>
    <w:rsid w:val="00F67487"/>
    <w:rsid w:val="00F77DC4"/>
    <w:rsid w:val="00F8447E"/>
    <w:rsid w:val="00F92CD6"/>
    <w:rsid w:val="00FA094F"/>
    <w:rsid w:val="00FA5EA6"/>
    <w:rsid w:val="00FC555C"/>
    <w:rsid w:val="00FC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AFB65"/>
  <w15:chartTrackingRefBased/>
  <w15:docId w15:val="{7997A92C-7EDA-493B-AEAF-25DE99AB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egenda Endemica"/>
    <w:qFormat/>
    <w:rsid w:val="003B527A"/>
    <w:pPr>
      <w:suppressAutoHyphens/>
    </w:pPr>
    <w:rPr>
      <w:rFonts w:ascii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aliases w:val="Título 1 Endêmica"/>
    <w:basedOn w:val="Normal"/>
    <w:next w:val="Normal"/>
    <w:link w:val="Ttulo1Char"/>
    <w:autoRedefine/>
    <w:qFormat/>
    <w:rsid w:val="004E52F1"/>
    <w:pPr>
      <w:keepNext/>
      <w:keepLines/>
      <w:numPr>
        <w:numId w:val="2"/>
      </w:numPr>
      <w:spacing w:before="360" w:after="0" w:line="276" w:lineRule="auto"/>
      <w:ind w:hanging="360"/>
      <w:outlineLvl w:val="0"/>
    </w:pPr>
    <w:rPr>
      <w:rFonts w:cs="Kalinga"/>
      <w:b/>
      <w:bCs/>
      <w:caps/>
    </w:rPr>
  </w:style>
  <w:style w:type="paragraph" w:styleId="Ttulo2">
    <w:name w:val="heading 2"/>
    <w:aliases w:val="Título 2 - Endemica"/>
    <w:basedOn w:val="Normal"/>
    <w:next w:val="Normal"/>
    <w:link w:val="Ttulo2Char"/>
    <w:autoRedefine/>
    <w:qFormat/>
    <w:rsid w:val="004E52F1"/>
    <w:pPr>
      <w:keepNext/>
      <w:outlineLvl w:val="1"/>
    </w:pPr>
    <w:rPr>
      <w:rFonts w:ascii="Arial Negrito" w:hAnsi="Arial Negrito" w:cs="Arial"/>
      <w:b/>
      <w:bCs/>
      <w:iCs/>
      <w:smallCaps/>
      <w:lang w:bidi="hi-IN"/>
    </w:rPr>
  </w:style>
  <w:style w:type="paragraph" w:styleId="Ttulo3">
    <w:name w:val="heading 3"/>
    <w:aliases w:val="Título 3 - Endemica"/>
    <w:basedOn w:val="Normal"/>
    <w:next w:val="Normal"/>
    <w:link w:val="Ttulo3Char"/>
    <w:autoRedefine/>
    <w:qFormat/>
    <w:rsid w:val="004E52F1"/>
    <w:pPr>
      <w:keepNext/>
      <w:autoSpaceDE w:val="0"/>
      <w:autoSpaceDN w:val="0"/>
      <w:adjustRightInd w:val="0"/>
      <w:outlineLvl w:val="2"/>
    </w:pPr>
    <w:rPr>
      <w:rFonts w:eastAsia="Arial Negrito" w:cs="Arial"/>
      <w:b/>
      <w:i/>
      <w:iCs/>
      <w:smallCaps/>
      <w:color w:val="000000"/>
      <w:lang w:bidi="hi-I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Endêmica Char"/>
    <w:basedOn w:val="Fontepargpadro"/>
    <w:link w:val="Ttulo1"/>
    <w:rsid w:val="004E52F1"/>
    <w:rPr>
      <w:rFonts w:ascii="Arial" w:eastAsia="Times New Roman" w:hAnsi="Arial" w:cs="Kalinga"/>
      <w:b/>
      <w:bCs/>
      <w:caps/>
      <w:sz w:val="24"/>
      <w:lang w:eastAsia="pt-BR"/>
    </w:rPr>
  </w:style>
  <w:style w:type="character" w:customStyle="1" w:styleId="Ttulo2Char">
    <w:name w:val="Título 2 Char"/>
    <w:aliases w:val="Título 2 - Endemica Char"/>
    <w:basedOn w:val="Fontepargpadro"/>
    <w:link w:val="Ttulo2"/>
    <w:rsid w:val="004E52F1"/>
    <w:rPr>
      <w:rFonts w:ascii="Arial Negrito" w:hAnsi="Arial Negrito" w:cs="Arial"/>
      <w:b/>
      <w:bCs/>
      <w:iCs/>
      <w:smallCaps/>
      <w:sz w:val="24"/>
      <w:szCs w:val="24"/>
      <w:lang w:eastAsia="pt-BR" w:bidi="hi-IN"/>
    </w:rPr>
  </w:style>
  <w:style w:type="character" w:customStyle="1" w:styleId="Ttulo3Char">
    <w:name w:val="Título 3 Char"/>
    <w:aliases w:val="Título 3 - Endemica Char"/>
    <w:basedOn w:val="Fontepargpadro"/>
    <w:link w:val="Ttulo3"/>
    <w:rsid w:val="004E52F1"/>
    <w:rPr>
      <w:rFonts w:ascii="Arial" w:eastAsia="Arial Negrito" w:hAnsi="Arial" w:cs="Arial"/>
      <w:b/>
      <w:i/>
      <w:iCs/>
      <w:smallCaps/>
      <w:color w:val="000000"/>
      <w:lang w:eastAsia="pt-BR" w:bidi="hi-IN"/>
    </w:rPr>
  </w:style>
  <w:style w:type="paragraph" w:styleId="Ttulo">
    <w:name w:val="Title"/>
    <w:basedOn w:val="Normal"/>
    <w:link w:val="TtuloChar"/>
    <w:qFormat/>
    <w:rsid w:val="00996CA1"/>
    <w:pPr>
      <w:shd w:val="clear" w:color="auto" w:fill="CCCCCC"/>
      <w:jc w:val="center"/>
    </w:pPr>
    <w:rPr>
      <w:b/>
      <w:sz w:val="32"/>
      <w:lang w:val="zh-CN"/>
    </w:rPr>
  </w:style>
  <w:style w:type="character" w:customStyle="1" w:styleId="TtuloChar">
    <w:name w:val="Título Char"/>
    <w:basedOn w:val="Fontepargpadro"/>
    <w:link w:val="Ttulo"/>
    <w:qFormat/>
    <w:rsid w:val="00996CA1"/>
    <w:rPr>
      <w:rFonts w:ascii="Times New Roman" w:hAnsi="Times New Roman" w:cs="Times New Roman"/>
      <w:b/>
      <w:kern w:val="0"/>
      <w:sz w:val="32"/>
      <w:szCs w:val="24"/>
      <w:shd w:val="clear" w:color="auto" w:fill="CCCCCC"/>
      <w:lang w:val="zh-CN" w:eastAsia="ar-SA"/>
      <w14:ligatures w14:val="none"/>
    </w:rPr>
  </w:style>
  <w:style w:type="paragraph" w:styleId="Cabealho">
    <w:name w:val="header"/>
    <w:basedOn w:val="Normal"/>
    <w:link w:val="CabealhoChar"/>
    <w:qFormat/>
    <w:rsid w:val="00996CA1"/>
    <w:pPr>
      <w:tabs>
        <w:tab w:val="center" w:pos="4419"/>
        <w:tab w:val="right" w:pos="8838"/>
      </w:tabs>
    </w:pPr>
    <w:rPr>
      <w:lang w:val="zh-CN"/>
    </w:rPr>
  </w:style>
  <w:style w:type="character" w:customStyle="1" w:styleId="CabealhoChar">
    <w:name w:val="Cabeçalho Char"/>
    <w:basedOn w:val="Fontepargpadro"/>
    <w:link w:val="Cabealho"/>
    <w:qFormat/>
    <w:rsid w:val="00996CA1"/>
    <w:rPr>
      <w:rFonts w:ascii="Times New Roman" w:hAnsi="Times New Roman" w:cs="Times New Roman"/>
      <w:kern w:val="0"/>
      <w:sz w:val="24"/>
      <w:szCs w:val="24"/>
      <w:lang w:val="zh-CN" w:eastAsia="ar-SA"/>
      <w14:ligatures w14:val="none"/>
    </w:rPr>
  </w:style>
  <w:style w:type="paragraph" w:styleId="Rodap">
    <w:name w:val="footer"/>
    <w:basedOn w:val="Normal"/>
    <w:link w:val="RodapChar"/>
    <w:uiPriority w:val="99"/>
    <w:qFormat/>
    <w:rsid w:val="00996CA1"/>
    <w:pPr>
      <w:tabs>
        <w:tab w:val="center" w:pos="4419"/>
        <w:tab w:val="right" w:pos="8838"/>
      </w:tabs>
    </w:pPr>
    <w:rPr>
      <w:lang w:val="zh-CN"/>
    </w:rPr>
  </w:style>
  <w:style w:type="character" w:customStyle="1" w:styleId="RodapChar">
    <w:name w:val="Rodapé Char"/>
    <w:basedOn w:val="Fontepargpadro"/>
    <w:link w:val="Rodap"/>
    <w:uiPriority w:val="99"/>
    <w:qFormat/>
    <w:rsid w:val="00996CA1"/>
    <w:rPr>
      <w:rFonts w:ascii="Times New Roman" w:hAnsi="Times New Roman" w:cs="Times New Roman"/>
      <w:kern w:val="0"/>
      <w:sz w:val="24"/>
      <w:szCs w:val="24"/>
      <w:lang w:val="zh-CN" w:eastAsia="ar-SA"/>
      <w14:ligatures w14:val="none"/>
    </w:rPr>
  </w:style>
  <w:style w:type="character" w:styleId="Hyperlink">
    <w:name w:val="Hyperlink"/>
    <w:basedOn w:val="Fontepargpadro"/>
    <w:unhideWhenUsed/>
    <w:qFormat/>
    <w:rsid w:val="00996CA1"/>
    <w:rPr>
      <w:color w:val="0563C1" w:themeColor="hyperlink"/>
      <w:u w:val="single"/>
    </w:rPr>
  </w:style>
  <w:style w:type="character" w:customStyle="1" w:styleId="LinkdaInternet">
    <w:name w:val="Link da Internet"/>
    <w:unhideWhenUsed/>
    <w:qFormat/>
    <w:rsid w:val="00996CA1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96CA1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9C411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FA5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Wilkinson Lázaro</dc:creator>
  <cp:keywords/>
  <dc:description/>
  <cp:lastModifiedBy>Lipan Sispesca</cp:lastModifiedBy>
  <cp:revision>20</cp:revision>
  <cp:lastPrinted>2023-10-02T11:34:00Z</cp:lastPrinted>
  <dcterms:created xsi:type="dcterms:W3CDTF">2026-09-14T18:33:00Z</dcterms:created>
  <dcterms:modified xsi:type="dcterms:W3CDTF">2026-09-14T19:33:00Z</dcterms:modified>
</cp:coreProperties>
</file>