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75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34"/>
        <w:gridCol w:w="4044"/>
        <w:gridCol w:w="1653"/>
        <w:gridCol w:w="736"/>
        <w:gridCol w:w="2356"/>
      </w:tblGrid>
      <w:tr w:rsidR="0035039D" w14:paraId="2508C143" w14:textId="77777777">
        <w:tc>
          <w:tcPr>
            <w:tcW w:w="9922" w:type="dxa"/>
            <w:gridSpan w:val="5"/>
            <w:shd w:val="clear" w:color="auto" w:fill="B6DDE8" w:themeFill="accent5" w:themeFillTint="66"/>
            <w:tcMar>
              <w:left w:w="98" w:type="dxa"/>
            </w:tcMar>
          </w:tcPr>
          <w:p w14:paraId="52828E8D" w14:textId="77777777" w:rsidR="0035039D" w:rsidRDefault="00000000">
            <w:pPr>
              <w:widowControl w:val="0"/>
              <w:spacing w:after="0" w:line="240" w:lineRule="auto"/>
              <w:ind w:left="1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PROGRAMA DE PÓS-GRADUAÇÃO STRICTO SENSU EM</w:t>
            </w:r>
          </w:p>
          <w:p w14:paraId="75A3ABF5" w14:textId="77777777" w:rsidR="0035039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GEOGRAFIA (PPGGEO)</w:t>
            </w:r>
          </w:p>
          <w:p w14:paraId="2308D60F" w14:textId="77777777" w:rsidR="0035039D" w:rsidRDefault="0035039D">
            <w:pPr>
              <w:spacing w:after="0" w:line="240" w:lineRule="auto"/>
            </w:pPr>
          </w:p>
        </w:tc>
      </w:tr>
      <w:tr w:rsidR="0035039D" w14:paraId="4CB381A0" w14:textId="77777777">
        <w:tc>
          <w:tcPr>
            <w:tcW w:w="7566" w:type="dxa"/>
            <w:gridSpan w:val="4"/>
            <w:shd w:val="clear" w:color="auto" w:fill="auto"/>
            <w:tcMar>
              <w:left w:w="98" w:type="dxa"/>
            </w:tcMar>
          </w:tcPr>
          <w:p w14:paraId="5BEAE993" w14:textId="77777777" w:rsidR="0035039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REQUERIMENTO DE PRÉ-INSCRIÇÃO EM DISCIPLINAS</w:t>
            </w:r>
          </w:p>
          <w:p w14:paraId="5E0F9C1E" w14:textId="77777777" w:rsidR="0035039D" w:rsidRDefault="0035039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tcMar>
              <w:left w:w="98" w:type="dxa"/>
            </w:tcMar>
          </w:tcPr>
          <w:p w14:paraId="17E5246F" w14:textId="77777777" w:rsidR="0035039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Período: 20___/ ____</w:t>
            </w:r>
          </w:p>
        </w:tc>
      </w:tr>
      <w:tr w:rsidR="0035039D" w14:paraId="292664EA" w14:textId="77777777">
        <w:tc>
          <w:tcPr>
            <w:tcW w:w="9922" w:type="dxa"/>
            <w:gridSpan w:val="5"/>
            <w:shd w:val="clear" w:color="auto" w:fill="auto"/>
            <w:tcMar>
              <w:left w:w="98" w:type="dxa"/>
            </w:tcMar>
          </w:tcPr>
          <w:p w14:paraId="1D80C605" w14:textId="77777777" w:rsidR="0035039D" w:rsidRDefault="00000000">
            <w:pPr>
              <w:widowControl w:val="0"/>
              <w:spacing w:after="0" w:line="36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pessoais</w:t>
            </w:r>
          </w:p>
          <w:p w14:paraId="7039810F" w14:textId="77777777" w:rsidR="0035039D" w:rsidRDefault="00000000">
            <w:pPr>
              <w:widowControl w:val="0"/>
              <w:spacing w:after="0" w:line="360" w:lineRule="auto"/>
            </w:pPr>
            <w:r>
              <w:rPr>
                <w:rFonts w:ascii="Arial" w:hAnsi="Arial" w:cs="Arial"/>
              </w:rPr>
              <w:t>Nome do aluno(a):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_________________________________________________________________</w:t>
            </w:r>
          </w:p>
          <w:p w14:paraId="69191515" w14:textId="2670005B" w:rsidR="0035039D" w:rsidRPr="0071361A" w:rsidRDefault="00000000">
            <w:pPr>
              <w:widowControl w:val="0"/>
              <w:spacing w:after="0" w:line="360" w:lineRule="auto"/>
            </w:pPr>
            <w:r w:rsidRPr="0071361A">
              <w:rPr>
                <w:rFonts w:ascii="Arial" w:hAnsi="Arial" w:cs="Arial"/>
              </w:rPr>
              <w:t>Nome da mãe: ____________________________________________________________</w:t>
            </w:r>
            <w:r w:rsidR="0071361A">
              <w:rPr>
                <w:rFonts w:ascii="Arial" w:hAnsi="Arial" w:cs="Arial"/>
              </w:rPr>
              <w:t>_______</w:t>
            </w:r>
          </w:p>
          <w:p w14:paraId="024AB18E" w14:textId="081FA7E9" w:rsidR="0035039D" w:rsidRDefault="00000000">
            <w:pPr>
              <w:widowControl w:val="0"/>
              <w:spacing w:after="0" w:line="360" w:lineRule="auto"/>
            </w:pPr>
            <w:r>
              <w:rPr>
                <w:rFonts w:ascii="Arial" w:hAnsi="Arial" w:cs="Arial"/>
              </w:rPr>
              <w:t>Diploma de curso superior em:________________________________________________</w:t>
            </w:r>
          </w:p>
          <w:p w14:paraId="068A4FC8" w14:textId="77777777" w:rsidR="0035039D" w:rsidRDefault="00000000">
            <w:pPr>
              <w:widowControl w:val="0"/>
              <w:spacing w:after="0" w:line="360" w:lineRule="auto"/>
            </w:pPr>
            <w:r>
              <w:rPr>
                <w:rFonts w:ascii="Arial" w:hAnsi="Arial" w:cs="Arial"/>
              </w:rPr>
              <w:t>RG:________________Órgão Emissor/UF:____________ Data de Expedição ________________</w:t>
            </w:r>
          </w:p>
          <w:p w14:paraId="0323722C" w14:textId="77777777" w:rsidR="0035039D" w:rsidRDefault="00000000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CPF:___.___.___-___.                              Data de Nascimento:____/___/___</w:t>
            </w:r>
          </w:p>
          <w:p w14:paraId="01DFA32C" w14:textId="77777777" w:rsidR="0035039D" w:rsidRDefault="0000000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Endereço:__________________________________________________________ N</w:t>
            </w:r>
            <w:r>
              <w:rPr>
                <w:rFonts w:ascii="Arial" w:hAnsi="Arial" w:cs="Arial"/>
                <w:sz w:val="27"/>
                <w:szCs w:val="27"/>
                <w:vertAlign w:val="superscript"/>
              </w:rPr>
              <w:t>o</w:t>
            </w:r>
            <w:r>
              <w:rPr>
                <w:rFonts w:ascii="Arial" w:hAnsi="Arial" w:cs="Arial"/>
              </w:rPr>
              <w:t>____</w:t>
            </w:r>
          </w:p>
          <w:p w14:paraId="7B83851C" w14:textId="77777777" w:rsidR="0035039D" w:rsidRDefault="0000000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Cidade:____________________________ Estado:_______________CEP:_____________</w:t>
            </w:r>
          </w:p>
          <w:p w14:paraId="7F9680F5" w14:textId="77777777" w:rsidR="0035039D" w:rsidRDefault="00000000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e-mail:_______________________________________________________________</w:t>
            </w:r>
          </w:p>
          <w:p w14:paraId="4BDE45BE" w14:textId="77777777" w:rsidR="0035039D" w:rsidRDefault="0000000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Tel. (   ) ____________________             Cel. (   ) ________________________</w:t>
            </w:r>
          </w:p>
        </w:tc>
      </w:tr>
      <w:tr w:rsidR="0035039D" w14:paraId="576FE8DD" w14:textId="77777777">
        <w:tc>
          <w:tcPr>
            <w:tcW w:w="9922" w:type="dxa"/>
            <w:gridSpan w:val="5"/>
            <w:shd w:val="clear" w:color="auto" w:fill="auto"/>
            <w:tcMar>
              <w:left w:w="98" w:type="dxa"/>
            </w:tcMar>
          </w:tcPr>
          <w:p w14:paraId="40FA2526" w14:textId="07061C32" w:rsidR="0035039D" w:rsidRPr="003C0F58" w:rsidRDefault="00000000" w:rsidP="00EA56A3">
            <w:pPr>
              <w:widowControl w:val="0"/>
              <w:spacing w:after="0" w:line="21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F58">
              <w:rPr>
                <w:rFonts w:ascii="Arial" w:hAnsi="Arial" w:cs="Arial"/>
                <w:sz w:val="20"/>
                <w:szCs w:val="20"/>
              </w:rPr>
              <w:t xml:space="preserve">O infra-assinado vem requerer à Coordenação </w:t>
            </w:r>
            <w:r w:rsidR="00EA56A3" w:rsidRPr="003C0F58">
              <w:rPr>
                <w:rFonts w:ascii="Arial" w:hAnsi="Arial" w:cs="Arial"/>
                <w:sz w:val="20"/>
                <w:szCs w:val="20"/>
              </w:rPr>
              <w:t>do Programa de Pós-Graduação</w:t>
            </w:r>
            <w:r w:rsidRPr="003C0F58">
              <w:rPr>
                <w:rFonts w:ascii="Arial" w:hAnsi="Arial" w:cs="Arial"/>
                <w:sz w:val="20"/>
                <w:szCs w:val="20"/>
              </w:rPr>
              <w:t xml:space="preserve"> em Geografia</w:t>
            </w:r>
            <w:r w:rsidR="00EA56A3" w:rsidRPr="003C0F58">
              <w:rPr>
                <w:rFonts w:ascii="Arial" w:hAnsi="Arial" w:cs="Arial"/>
                <w:sz w:val="20"/>
                <w:szCs w:val="20"/>
              </w:rPr>
              <w:t xml:space="preserve"> da Unemat</w:t>
            </w:r>
            <w:r w:rsidRPr="003C0F58">
              <w:rPr>
                <w:rFonts w:ascii="Arial" w:hAnsi="Arial" w:cs="Arial"/>
                <w:sz w:val="20"/>
                <w:szCs w:val="20"/>
              </w:rPr>
              <w:t xml:space="preserve"> a pré-inscrição nas disciplinas abaixo relacionadas.</w:t>
            </w:r>
          </w:p>
        </w:tc>
      </w:tr>
      <w:tr w:rsidR="0035039D" w14:paraId="4E9C5FD2" w14:textId="77777777">
        <w:trPr>
          <w:trHeight w:val="341"/>
        </w:trPr>
        <w:tc>
          <w:tcPr>
            <w:tcW w:w="1133" w:type="dxa"/>
            <w:shd w:val="clear" w:color="auto" w:fill="auto"/>
            <w:tcMar>
              <w:left w:w="98" w:type="dxa"/>
            </w:tcMar>
            <w:vAlign w:val="center"/>
          </w:tcPr>
          <w:p w14:paraId="7B4539C1" w14:textId="77777777" w:rsidR="0035039D" w:rsidRDefault="00000000">
            <w:pPr>
              <w:widowControl w:val="0"/>
              <w:spacing w:after="0" w:line="218" w:lineRule="auto"/>
              <w:ind w:right="22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</w:t>
            </w:r>
          </w:p>
          <w:p w14:paraId="29C5884B" w14:textId="77777777" w:rsidR="0035039D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044" w:type="dxa"/>
            <w:shd w:val="clear" w:color="auto" w:fill="auto"/>
            <w:tcMar>
              <w:left w:w="98" w:type="dxa"/>
            </w:tcMar>
            <w:vAlign w:val="center"/>
          </w:tcPr>
          <w:p w14:paraId="1A0A5D5F" w14:textId="77777777" w:rsidR="0035039D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Disciplina</w:t>
            </w:r>
          </w:p>
          <w:p w14:paraId="1AACBADD" w14:textId="77777777" w:rsidR="0035039D" w:rsidRDefault="0035039D">
            <w:pPr>
              <w:widowControl w:val="0"/>
              <w:spacing w:after="0" w:line="218" w:lineRule="auto"/>
              <w:ind w:right="2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  <w:vAlign w:val="center"/>
          </w:tcPr>
          <w:p w14:paraId="6F897059" w14:textId="42F6D6FF" w:rsidR="0035039D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Categoria</w:t>
            </w:r>
            <w:r w:rsidR="00EA56A3">
              <w:rPr>
                <w:rFonts w:ascii="Arial" w:hAnsi="Arial" w:cs="Arial"/>
                <w:b/>
                <w:bCs/>
              </w:rPr>
              <w:t xml:space="preserve"> (Mestrado ou Doutorado)</w:t>
            </w:r>
          </w:p>
          <w:p w14:paraId="06A7EBCA" w14:textId="77777777" w:rsidR="0035039D" w:rsidRDefault="0035039D">
            <w:pPr>
              <w:widowControl w:val="0"/>
              <w:spacing w:after="0" w:line="218" w:lineRule="auto"/>
              <w:ind w:right="2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730D55C2" w14:textId="77777777" w:rsidR="0035039D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Assinatura do responsável pela disciplina</w:t>
            </w:r>
          </w:p>
          <w:p w14:paraId="619FE837" w14:textId="77777777" w:rsidR="0035039D" w:rsidRDefault="0035039D">
            <w:pPr>
              <w:widowControl w:val="0"/>
              <w:spacing w:after="0" w:line="218" w:lineRule="auto"/>
              <w:ind w:right="2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039D" w14:paraId="070D03C2" w14:textId="77777777">
        <w:trPr>
          <w:trHeight w:val="341"/>
        </w:trPr>
        <w:tc>
          <w:tcPr>
            <w:tcW w:w="1133" w:type="dxa"/>
            <w:shd w:val="clear" w:color="auto" w:fill="auto"/>
            <w:tcMar>
              <w:left w:w="98" w:type="dxa"/>
            </w:tcMar>
          </w:tcPr>
          <w:p w14:paraId="6014CCF6" w14:textId="77777777" w:rsidR="0035039D" w:rsidRDefault="00000000">
            <w:pPr>
              <w:widowControl w:val="0"/>
              <w:spacing w:after="0" w:line="218" w:lineRule="auto"/>
              <w:ind w:right="2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  <w:p w14:paraId="1907D2C2" w14:textId="77777777" w:rsidR="0035039D" w:rsidRDefault="0035039D">
            <w:pPr>
              <w:widowControl w:val="0"/>
              <w:spacing w:after="0" w:line="218" w:lineRule="auto"/>
              <w:ind w:right="220"/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shd w:val="clear" w:color="auto" w:fill="auto"/>
            <w:tcMar>
              <w:left w:w="98" w:type="dxa"/>
            </w:tcMar>
          </w:tcPr>
          <w:p w14:paraId="5C2D2AB3" w14:textId="77777777" w:rsidR="0035039D" w:rsidRDefault="0035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14:paraId="4BCC0725" w14:textId="77777777" w:rsidR="0035039D" w:rsidRDefault="0035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  <w:shd w:val="clear" w:color="auto" w:fill="auto"/>
            <w:tcMar>
              <w:left w:w="98" w:type="dxa"/>
            </w:tcMar>
          </w:tcPr>
          <w:p w14:paraId="6D3AE26B" w14:textId="77777777" w:rsidR="0035039D" w:rsidRDefault="0035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039D" w14:paraId="35FE6772" w14:textId="77777777">
        <w:trPr>
          <w:trHeight w:val="341"/>
        </w:trPr>
        <w:tc>
          <w:tcPr>
            <w:tcW w:w="1133" w:type="dxa"/>
            <w:shd w:val="clear" w:color="auto" w:fill="auto"/>
            <w:tcMar>
              <w:left w:w="98" w:type="dxa"/>
            </w:tcMar>
          </w:tcPr>
          <w:p w14:paraId="1955D7B6" w14:textId="77777777" w:rsidR="0035039D" w:rsidRDefault="00000000">
            <w:pPr>
              <w:widowControl w:val="0"/>
              <w:spacing w:after="0" w:line="218" w:lineRule="auto"/>
              <w:ind w:right="2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  <w:p w14:paraId="0D41175E" w14:textId="77777777" w:rsidR="0035039D" w:rsidRDefault="0035039D">
            <w:pPr>
              <w:widowControl w:val="0"/>
              <w:spacing w:after="0" w:line="218" w:lineRule="auto"/>
              <w:ind w:right="220"/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shd w:val="clear" w:color="auto" w:fill="auto"/>
            <w:tcMar>
              <w:left w:w="98" w:type="dxa"/>
            </w:tcMar>
          </w:tcPr>
          <w:p w14:paraId="152A381C" w14:textId="77777777" w:rsidR="0035039D" w:rsidRDefault="0035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14:paraId="0FB73E2D" w14:textId="77777777" w:rsidR="0035039D" w:rsidRDefault="0035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  <w:shd w:val="clear" w:color="auto" w:fill="auto"/>
            <w:tcMar>
              <w:left w:w="98" w:type="dxa"/>
            </w:tcMar>
          </w:tcPr>
          <w:p w14:paraId="03D8FA13" w14:textId="77777777" w:rsidR="0035039D" w:rsidRDefault="0035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361A" w14:paraId="354006E9" w14:textId="77777777">
        <w:trPr>
          <w:trHeight w:val="341"/>
        </w:trPr>
        <w:tc>
          <w:tcPr>
            <w:tcW w:w="1133" w:type="dxa"/>
            <w:shd w:val="clear" w:color="auto" w:fill="auto"/>
            <w:tcMar>
              <w:left w:w="98" w:type="dxa"/>
            </w:tcMar>
          </w:tcPr>
          <w:p w14:paraId="044F8C29" w14:textId="21528490" w:rsidR="0071361A" w:rsidRDefault="0071361A">
            <w:pPr>
              <w:widowControl w:val="0"/>
              <w:spacing w:after="0" w:line="218" w:lineRule="auto"/>
              <w:ind w:right="2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044" w:type="dxa"/>
            <w:shd w:val="clear" w:color="auto" w:fill="auto"/>
            <w:tcMar>
              <w:left w:w="98" w:type="dxa"/>
            </w:tcMar>
          </w:tcPr>
          <w:p w14:paraId="7AC0A1C9" w14:textId="77777777" w:rsidR="0071361A" w:rsidRDefault="007136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14:paraId="4B0B9242" w14:textId="77777777" w:rsidR="0071361A" w:rsidRDefault="007136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  <w:shd w:val="clear" w:color="auto" w:fill="auto"/>
            <w:tcMar>
              <w:left w:w="98" w:type="dxa"/>
            </w:tcMar>
          </w:tcPr>
          <w:p w14:paraId="15F6B9BB" w14:textId="77777777" w:rsidR="0071361A" w:rsidRDefault="007136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039D" w14:paraId="74E150CD" w14:textId="77777777">
        <w:trPr>
          <w:trHeight w:val="115"/>
        </w:trPr>
        <w:tc>
          <w:tcPr>
            <w:tcW w:w="9922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14:paraId="7BD35142" w14:textId="77777777" w:rsidR="0035039D" w:rsidRDefault="0035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039D" w14:paraId="146C03B6" w14:textId="77777777">
        <w:trPr>
          <w:trHeight w:val="341"/>
        </w:trPr>
        <w:tc>
          <w:tcPr>
            <w:tcW w:w="9922" w:type="dxa"/>
            <w:gridSpan w:val="5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2E5C42F" w14:textId="77777777" w:rsidR="0035039D" w:rsidRDefault="0035039D">
            <w:pPr>
              <w:widowControl w:val="0"/>
              <w:spacing w:after="0" w:line="235" w:lineRule="auto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3EE5B" w14:textId="77777777" w:rsidR="0035039D" w:rsidRDefault="00000000">
            <w:pPr>
              <w:widowControl w:val="0"/>
              <w:spacing w:after="0" w:line="235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Categoria: (1) Aluno Especial </w:t>
            </w:r>
            <w:r>
              <w:rPr>
                <w:rFonts w:ascii="Arial" w:hAnsi="Arial" w:cs="Arial"/>
                <w:sz w:val="20"/>
                <w:szCs w:val="20"/>
              </w:rPr>
              <w:t>- I.E.S. Origem:___________________________________________</w:t>
            </w:r>
          </w:p>
          <w:p w14:paraId="02FBE425" w14:textId="77777777" w:rsidR="0035039D" w:rsidRDefault="0035039D">
            <w:pPr>
              <w:spacing w:after="0"/>
              <w:rPr>
                <w:rFonts w:ascii="Arial" w:hAnsi="Arial" w:cs="Arial"/>
              </w:rPr>
            </w:pPr>
          </w:p>
        </w:tc>
      </w:tr>
      <w:tr w:rsidR="0035039D" w14:paraId="1FF28215" w14:textId="77777777">
        <w:trPr>
          <w:trHeight w:val="341"/>
        </w:trPr>
        <w:tc>
          <w:tcPr>
            <w:tcW w:w="9922" w:type="dxa"/>
            <w:gridSpan w:val="5"/>
            <w:shd w:val="clear" w:color="auto" w:fill="auto"/>
            <w:tcMar>
              <w:left w:w="98" w:type="dxa"/>
            </w:tcMar>
          </w:tcPr>
          <w:p w14:paraId="0ED70D4D" w14:textId="77777777" w:rsidR="0035039D" w:rsidRDefault="00000000">
            <w:pPr>
              <w:widowControl w:val="0"/>
              <w:spacing w:after="0"/>
              <w:ind w:left="120" w:right="12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</w:p>
          <w:p w14:paraId="6B260595" w14:textId="473A3F8C" w:rsidR="0035039D" w:rsidRDefault="00000000" w:rsidP="00D40794">
            <w:pPr>
              <w:widowControl w:val="0"/>
              <w:spacing w:after="0"/>
              <w:ind w:right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(2) Aluno Ouvinte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I.E.S. Origem: ___________________________________________</w:t>
            </w:r>
          </w:p>
          <w:p w14:paraId="2CB11154" w14:textId="77777777" w:rsidR="0035039D" w:rsidRDefault="00000000" w:rsidP="00EA56A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 pré-inscrição do Aluno Especial ou aluno Ouvinte só será aceita mediante: cópia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autenticada do diploma de graduação e autorização expressa do Professor responsável pela disciplina.</w:t>
            </w:r>
          </w:p>
        </w:tc>
      </w:tr>
      <w:tr w:rsidR="0035039D" w14:paraId="46585C92" w14:textId="77777777">
        <w:trPr>
          <w:trHeight w:val="341"/>
        </w:trPr>
        <w:tc>
          <w:tcPr>
            <w:tcW w:w="9922" w:type="dxa"/>
            <w:gridSpan w:val="5"/>
            <w:shd w:val="clear" w:color="auto" w:fill="auto"/>
            <w:tcMar>
              <w:left w:w="98" w:type="dxa"/>
            </w:tcMar>
          </w:tcPr>
          <w:p w14:paraId="093442E1" w14:textId="77777777" w:rsidR="00EA56A3" w:rsidRDefault="00000000">
            <w:pPr>
              <w:widowControl w:val="0"/>
              <w:spacing w:after="0"/>
              <w:ind w:right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52CCE" w14:textId="12A2C38A" w:rsidR="0035039D" w:rsidRDefault="00000000">
            <w:pPr>
              <w:widowControl w:val="0"/>
              <w:spacing w:after="0"/>
              <w:ind w:right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 O presente formulário não pode conter rasuras;</w:t>
            </w:r>
          </w:p>
          <w:p w14:paraId="69B2D660" w14:textId="77777777" w:rsidR="0035039D" w:rsidRDefault="00000000">
            <w:pPr>
              <w:widowControl w:val="0"/>
              <w:spacing w:after="0"/>
              <w:ind w:right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 Qualquer alteração deverá ser feita “a posteriori” mediante requerimento a Coordenação do Curso de acordo com o regimento do curso.</w:t>
            </w:r>
          </w:p>
          <w:p w14:paraId="6B44B81F" w14:textId="0CA03B4F" w:rsidR="00EA56A3" w:rsidRDefault="00EA56A3">
            <w:pPr>
              <w:widowControl w:val="0"/>
              <w:spacing w:after="0"/>
              <w:ind w:right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A solicitação de matrícula como aluno especial deve ocorrer com 15 dias de antecedência a data de sua oferta.</w:t>
            </w:r>
          </w:p>
        </w:tc>
      </w:tr>
      <w:tr w:rsidR="0035039D" w14:paraId="4FF0C43F" w14:textId="77777777">
        <w:trPr>
          <w:trHeight w:val="341"/>
        </w:trPr>
        <w:tc>
          <w:tcPr>
            <w:tcW w:w="9922" w:type="dxa"/>
            <w:gridSpan w:val="5"/>
            <w:shd w:val="clear" w:color="auto" w:fill="auto"/>
            <w:tcMar>
              <w:left w:w="98" w:type="dxa"/>
            </w:tcMar>
          </w:tcPr>
          <w:p w14:paraId="46E428AD" w14:textId="77777777" w:rsidR="0035039D" w:rsidRDefault="0035039D">
            <w:pPr>
              <w:widowControl w:val="0"/>
              <w:spacing w:after="0" w:line="360" w:lineRule="auto"/>
              <w:ind w:right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9544F" w14:textId="77777777" w:rsidR="0035039D" w:rsidRDefault="00000000">
            <w:pPr>
              <w:widowControl w:val="0"/>
              <w:spacing w:after="0" w:line="360" w:lineRule="auto"/>
              <w:ind w:right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Cáceres-MT, _____ de ___________________ de 20______.</w:t>
            </w:r>
          </w:p>
          <w:p w14:paraId="41886AC2" w14:textId="77777777" w:rsidR="00D40794" w:rsidRDefault="00D40794">
            <w:pPr>
              <w:widowControl w:val="0"/>
              <w:spacing w:after="0" w:line="360" w:lineRule="auto"/>
              <w:ind w:right="120"/>
              <w:jc w:val="right"/>
            </w:pPr>
          </w:p>
          <w:p w14:paraId="744E38DC" w14:textId="77777777" w:rsidR="00D40794" w:rsidRDefault="00D40794">
            <w:pPr>
              <w:widowControl w:val="0"/>
              <w:spacing w:after="0" w:line="360" w:lineRule="auto"/>
              <w:ind w:right="120"/>
              <w:jc w:val="right"/>
            </w:pPr>
          </w:p>
          <w:p w14:paraId="03FADB68" w14:textId="77777777" w:rsidR="00D40794" w:rsidRDefault="00D40794">
            <w:pPr>
              <w:widowControl w:val="0"/>
              <w:spacing w:after="0" w:line="360" w:lineRule="auto"/>
              <w:ind w:right="120"/>
              <w:jc w:val="right"/>
            </w:pPr>
          </w:p>
          <w:p w14:paraId="2D241DE9" w14:textId="77777777" w:rsidR="0035039D" w:rsidRDefault="00000000" w:rsidP="00D40794">
            <w:pPr>
              <w:widowControl w:val="0"/>
              <w:spacing w:after="0" w:line="360" w:lineRule="auto"/>
              <w:ind w:left="898" w:right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                 ___________________________________</w:t>
            </w:r>
          </w:p>
          <w:p w14:paraId="5D9C4ADC" w14:textId="16D23B18" w:rsidR="0035039D" w:rsidRDefault="00000000" w:rsidP="00D40794">
            <w:pPr>
              <w:widowControl w:val="0"/>
              <w:spacing w:after="0" w:line="360" w:lineRule="auto"/>
              <w:ind w:left="898" w:right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D40794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Discente                                                                Orientador(a)</w:t>
            </w:r>
          </w:p>
        </w:tc>
      </w:tr>
    </w:tbl>
    <w:p w14:paraId="62A5750F" w14:textId="77777777" w:rsidR="0035039D" w:rsidRDefault="0035039D"/>
    <w:sectPr w:rsidR="003503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B8DD" w14:textId="77777777" w:rsidR="00D31B2B" w:rsidRDefault="00D31B2B">
      <w:pPr>
        <w:spacing w:after="0" w:line="240" w:lineRule="auto"/>
      </w:pPr>
      <w:r>
        <w:separator/>
      </w:r>
    </w:p>
  </w:endnote>
  <w:endnote w:type="continuationSeparator" w:id="0">
    <w:p w14:paraId="1F25E4D2" w14:textId="77777777" w:rsidR="00D31B2B" w:rsidRDefault="00D3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8" w:type="dxa"/>
      <w:tblInd w:w="-841" w:type="dxa"/>
      <w:tblBorders>
        <w:top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Look w:val="00A0" w:firstRow="1" w:lastRow="0" w:firstColumn="1" w:lastColumn="0" w:noHBand="0" w:noVBand="0"/>
    </w:tblPr>
    <w:tblGrid>
      <w:gridCol w:w="5950"/>
      <w:gridCol w:w="4088"/>
    </w:tblGrid>
    <w:tr w:rsidR="0035039D" w14:paraId="7AD01749" w14:textId="77777777">
      <w:trPr>
        <w:trHeight w:val="1138"/>
      </w:trPr>
      <w:tc>
        <w:tcPr>
          <w:tcW w:w="5949" w:type="dxa"/>
          <w:tcBorders>
            <w:top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14:paraId="1CB478EF" w14:textId="77777777" w:rsidR="0035039D" w:rsidRDefault="00000000">
          <w:pPr>
            <w:pStyle w:val="Rodap"/>
            <w:spacing w:line="36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" behindDoc="0" locked="0" layoutInCell="1" allowOverlap="1" wp14:anchorId="015E5998" wp14:editId="1B9FDCF6">
                <wp:simplePos x="0" y="0"/>
                <wp:positionH relativeFrom="column">
                  <wp:posOffset>-29845</wp:posOffset>
                </wp:positionH>
                <wp:positionV relativeFrom="paragraph">
                  <wp:posOffset>8255</wp:posOffset>
                </wp:positionV>
                <wp:extent cx="822325" cy="814705"/>
                <wp:effectExtent l="0" t="0" r="0" b="0"/>
                <wp:wrapNone/>
                <wp:docPr id="3" name="Imagem 6" descr="Descrição: Descrição: C:\Documents and Settings\G-NER\Meus documentos\Downloads\Logo Oficial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6" descr="Descrição: Descrição: C:\Documents and Settings\G-NER\Meus documentos\Downloads\Logo Oficial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814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ller" w:hAnsi="Aller" w:cs="Arial"/>
              <w:b/>
              <w:sz w:val="18"/>
              <w:szCs w:val="18"/>
            </w:rPr>
            <w:t xml:space="preserve">                   Programa de Pós-Graduação </w:t>
          </w:r>
        </w:p>
        <w:p w14:paraId="52901B06" w14:textId="77777777" w:rsidR="0035039D" w:rsidRDefault="00000000">
          <w:pPr>
            <w:pStyle w:val="Rodap"/>
            <w:spacing w:line="360" w:lineRule="auto"/>
            <w:jc w:val="center"/>
          </w:pPr>
          <w:r>
            <w:rPr>
              <w:rFonts w:ascii="Aller" w:hAnsi="Aller" w:cs="Arial"/>
              <w:b/>
              <w:sz w:val="18"/>
              <w:szCs w:val="18"/>
            </w:rPr>
            <w:t xml:space="preserve">                   em Geografia (PPGGEO) </w:t>
          </w:r>
        </w:p>
        <w:p w14:paraId="7D69A9D7" w14:textId="77777777" w:rsidR="0035039D" w:rsidRDefault="00000000">
          <w:pPr>
            <w:pStyle w:val="Rodap"/>
            <w:spacing w:line="360" w:lineRule="auto"/>
            <w:jc w:val="center"/>
          </w:pPr>
          <w:r>
            <w:rPr>
              <w:rFonts w:ascii="Aller" w:hAnsi="Aller"/>
              <w:sz w:val="16"/>
              <w:szCs w:val="16"/>
            </w:rPr>
            <w:t xml:space="preserve">                         Av. Santos Dumont, s/n, CEP: 78.211-260 Cáceres – MT.                                   E-mail: ppggeo@unemat.br</w:t>
          </w:r>
        </w:p>
        <w:p w14:paraId="59A59630" w14:textId="77777777" w:rsidR="0035039D" w:rsidRDefault="00000000">
          <w:pPr>
            <w:pStyle w:val="Rodap"/>
            <w:spacing w:line="360" w:lineRule="auto"/>
            <w:jc w:val="center"/>
          </w:pPr>
          <w:r>
            <w:rPr>
              <w:rFonts w:ascii="Aller" w:hAnsi="Aller"/>
              <w:sz w:val="16"/>
              <w:szCs w:val="16"/>
            </w:rPr>
            <w:t xml:space="preserve">            </w:t>
          </w:r>
        </w:p>
      </w:tc>
      <w:tc>
        <w:tcPr>
          <w:tcW w:w="408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93" w:type="dxa"/>
          </w:tcMar>
        </w:tcPr>
        <w:p w14:paraId="407F9DA8" w14:textId="77777777" w:rsidR="0035039D" w:rsidRDefault="00000000"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EEC7A72" wp14:editId="31224BC8">
                <wp:extent cx="1847215" cy="643255"/>
                <wp:effectExtent l="0" t="0" r="0" b="0"/>
                <wp:docPr id="4" name="Imagem 5" descr="Descrição: Descrição: 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5" descr="Descrição: Descrição: 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215" cy="64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1A42E2" w14:textId="77777777" w:rsidR="0035039D" w:rsidRDefault="003503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F424" w14:textId="77777777" w:rsidR="00D31B2B" w:rsidRDefault="00D31B2B">
      <w:pPr>
        <w:spacing w:after="0" w:line="240" w:lineRule="auto"/>
      </w:pPr>
      <w:r>
        <w:separator/>
      </w:r>
    </w:p>
  </w:footnote>
  <w:footnote w:type="continuationSeparator" w:id="0">
    <w:p w14:paraId="21B3A2BC" w14:textId="77777777" w:rsidR="00D31B2B" w:rsidRDefault="00D3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CFE1" w14:textId="77777777" w:rsidR="0035039D" w:rsidRDefault="00000000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E</w:t>
    </w:r>
    <w:r>
      <w:rPr>
        <w:noProof/>
      </w:rPr>
      <w:drawing>
        <wp:anchor distT="0" distB="5715" distL="114300" distR="114300" simplePos="0" relativeHeight="3" behindDoc="1" locked="0" layoutInCell="1" allowOverlap="1" wp14:anchorId="6C6DB02D" wp14:editId="470C9A65">
          <wp:simplePos x="0" y="0"/>
          <wp:positionH relativeFrom="column">
            <wp:posOffset>4769485</wp:posOffset>
          </wp:positionH>
          <wp:positionV relativeFrom="paragraph">
            <wp:posOffset>66040</wp:posOffset>
          </wp:positionV>
          <wp:extent cx="725170" cy="783590"/>
          <wp:effectExtent l="0" t="0" r="0" b="0"/>
          <wp:wrapNone/>
          <wp:docPr id="1" name="Figura1" descr="Descrição: Descrição: D:\Backup Geral\Desktop\brasao_unema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Descrição: D:\Backup Geral\Desktop\brasao_unemat_c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1" allowOverlap="1" wp14:anchorId="498BEBD5" wp14:editId="17E32DBD">
          <wp:simplePos x="0" y="0"/>
          <wp:positionH relativeFrom="column">
            <wp:posOffset>-300355</wp:posOffset>
          </wp:positionH>
          <wp:positionV relativeFrom="paragraph">
            <wp:posOffset>151765</wp:posOffset>
          </wp:positionV>
          <wp:extent cx="739140" cy="676910"/>
          <wp:effectExtent l="0" t="0" r="0" b="0"/>
          <wp:wrapSquare wrapText="largest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>STADO DE MATO GROSSO</w:t>
    </w:r>
  </w:p>
  <w:p w14:paraId="2668C04F" w14:textId="77777777" w:rsidR="0035039D" w:rsidRDefault="00000000">
    <w:pPr>
      <w:pStyle w:val="Cabealho"/>
      <w:tabs>
        <w:tab w:val="left" w:pos="7035"/>
      </w:tabs>
      <w:jc w:val="cent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SECRETARIA DE ESTADO DE CIÊNCIA E TECNOLOGIA</w:t>
    </w:r>
  </w:p>
  <w:p w14:paraId="1BA65AD0" w14:textId="77777777" w:rsidR="0035039D" w:rsidRDefault="00000000">
    <w:pPr>
      <w:pStyle w:val="Cabealho"/>
      <w:tabs>
        <w:tab w:val="left" w:pos="7035"/>
      </w:tabs>
      <w:jc w:val="cent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UNIVERSIDADE DO ESTADO DE MATO GROSSO</w:t>
    </w:r>
  </w:p>
  <w:p w14:paraId="57F6954F" w14:textId="77777777" w:rsidR="0035039D" w:rsidRDefault="00000000">
    <w:pPr>
      <w:pStyle w:val="Cabealho"/>
      <w:tabs>
        <w:tab w:val="left" w:pos="7035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>PRÓ-REITORIA DE PESQUISA E PÓS-GRADUAÇÃO</w:t>
    </w:r>
  </w:p>
  <w:p w14:paraId="29CAD6EF" w14:textId="77777777" w:rsidR="0035039D" w:rsidRDefault="00000000">
    <w:pPr>
      <w:pStyle w:val="Cabealho"/>
      <w:tabs>
        <w:tab w:val="left" w:pos="7035"/>
      </w:tabs>
      <w:jc w:val="center"/>
      <w:rPr>
        <w:rFonts w:ascii="Arial" w:hAnsi="Arial" w:cs="Arial"/>
      </w:rPr>
    </w:pPr>
    <w:r>
      <w:rPr>
        <w:rFonts w:ascii="Arial" w:hAnsi="Arial" w:cs="Arial"/>
        <w:i/>
        <w:sz w:val="20"/>
        <w:szCs w:val="20"/>
      </w:rPr>
      <w:t>CAMPUS</w:t>
    </w:r>
    <w:r>
      <w:rPr>
        <w:rFonts w:ascii="Arial" w:hAnsi="Arial" w:cs="Arial"/>
        <w:sz w:val="20"/>
        <w:szCs w:val="20"/>
      </w:rPr>
      <w:t xml:space="preserve"> UNIVERSITÁRIO DE CÁCERES – JANI VANINI</w:t>
    </w:r>
  </w:p>
  <w:p w14:paraId="65A4637E" w14:textId="77777777" w:rsidR="0035039D" w:rsidRDefault="00000000">
    <w:pPr>
      <w:pStyle w:val="Cabealho"/>
      <w:tabs>
        <w:tab w:val="left" w:pos="7035"/>
      </w:tabs>
      <w:jc w:val="cent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     PROGRAMA DE PÓS-GRADUAÇÃO EM GEOGRAFIA</w:t>
    </w:r>
  </w:p>
  <w:p w14:paraId="6E89BC5A" w14:textId="77777777" w:rsidR="0035039D" w:rsidRDefault="0035039D">
    <w:pPr>
      <w:pStyle w:val="Cabealho"/>
      <w:tabs>
        <w:tab w:val="left" w:pos="7035"/>
      </w:tabs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39D"/>
    <w:rsid w:val="0035039D"/>
    <w:rsid w:val="003C0F58"/>
    <w:rsid w:val="0071361A"/>
    <w:rsid w:val="00864DC4"/>
    <w:rsid w:val="00D31B2B"/>
    <w:rsid w:val="00D40794"/>
    <w:rsid w:val="00E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739D"/>
  <w15:docId w15:val="{825FB6BD-3DBE-496A-BA1A-34E926A5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EF"/>
    <w:pPr>
      <w:spacing w:after="200" w:line="276" w:lineRule="auto"/>
    </w:pPr>
    <w:rPr>
      <w:rFonts w:ascii="Calibri" w:eastAsiaTheme="minorEastAsia" w:hAnsi="Calibri" w:cs="Times New Roman"/>
      <w:color w:val="00000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04D71"/>
    <w:rPr>
      <w:rFonts w:eastAsiaTheme="minorEastAsia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04D71"/>
    <w:rPr>
      <w:rFonts w:eastAsiaTheme="minorEastAsia" w:cs="Times New Roman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04D71"/>
    <w:rPr>
      <w:rFonts w:ascii="Tahoma" w:eastAsiaTheme="minorEastAsia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804D7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04D7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04D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0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Evaldo</dc:creator>
  <dc:description/>
  <cp:lastModifiedBy>Bruno Souza</cp:lastModifiedBy>
  <cp:revision>14</cp:revision>
  <dcterms:created xsi:type="dcterms:W3CDTF">2017-03-16T20:48:00Z</dcterms:created>
  <dcterms:modified xsi:type="dcterms:W3CDTF">2025-02-28T18:40:00Z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