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2486" w14:textId="77777777" w:rsidR="00015D29" w:rsidRDefault="00B664CC" w:rsidP="00015D29">
      <w:pPr>
        <w:spacing w:line="276" w:lineRule="auto"/>
        <w:ind w:left="-284" w:right="-568"/>
        <w:jc w:val="both"/>
        <w:rPr>
          <w:rFonts w:ascii="Arial" w:eastAsia="Arial" w:hAnsi="Arial" w:cs="Arial"/>
          <w:color w:val="000000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64B09DD8">
                <wp:extent cx="5983200" cy="542925"/>
                <wp:effectExtent l="0" t="0" r="0" b="9525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542925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07A22FA8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7960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Formulário de Autodeclaração </w:t>
                            </w:r>
                            <w:r w:rsidR="00865A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 Candidato em Situação de Vulnerabilidade Social</w:t>
                            </w:r>
                            <w:r w:rsidR="005749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 Refugiado Estrangeiro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STQIAAIcEAAAOAAAAZHJzL2Uyb0RvYy54bWysVN9v2jAQfp+0/8Hy+0j41ZaIUDFapkmo&#10;rQZTn43jgCXH59mGhP31OzuBsm5P017M2Xf57u777pjeN5UiR2GdBJ3Tfi+lRGgOhdS7nH7fLD/d&#10;Ue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" fillcolor="#0e7" stroked="f" strokeweight=".5pt">
                <v:textbox>
                  <w:txbxContent>
                    <w:p w14:paraId="25ECC5B2" w14:textId="07A22FA8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7960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Formulário de Autodeclaração </w:t>
                      </w:r>
                      <w:r w:rsidR="00865A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 Candidato em Situação de Vulnerabilidade Social</w:t>
                      </w:r>
                      <w:r w:rsidR="005749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ou Refugiado Estrangeiro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DDD45F" w14:textId="15F42E4F" w:rsidR="00015D29" w:rsidRPr="00015D29" w:rsidRDefault="0069469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6946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Eu,__________________________________________________________________, RNE________________________________, CPF___________________________, declaro, para o fim específico de atender ao item ______ do Edital de Seleção para ingresso no Programa de Pós-Graduação ______________________________________ da Universidade de ______________________________________ em 20______, que estou apto a concorrer à vaga destinada ao candidato autodeclarado </w:t>
      </w:r>
      <w:r w:rsidRPr="00694699">
        <w:rPr>
          <w:rFonts w:ascii="Times New Roman" w:eastAsia="Arial" w:hAnsi="Times New Roman" w:cs="Times New Roman"/>
          <w:sz w:val="24"/>
          <w:szCs w:val="24"/>
        </w:rPr>
        <w:t>em situação de vulnerabilidade social.</w:t>
      </w:r>
      <w:r w:rsidR="00015D29"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63734A5" w14:textId="77777777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FCB254" w14:textId="1C96F4BA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de que se for detectada falsidade na declaração, estarei sujeito às penalidades previstas em lei</w:t>
      </w:r>
      <w:r w:rsidRPr="0001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522286" w14:textId="77777777" w:rsidR="00015D29" w:rsidRPr="00015D29" w:rsidRDefault="00015D29" w:rsidP="00015D29">
      <w:pPr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338A3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(cidade), 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____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 _______________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spellEnd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38A0836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0DDFD7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5F522336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6D1DAC0D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265E676F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EB2D8C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3BABEDE5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4DD23FF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15ED7F91" w14:textId="77777777" w:rsidR="00015D29" w:rsidRPr="00015D29" w:rsidRDefault="00015D29" w:rsidP="00015D29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6670D8C5" w14:textId="5343890F" w:rsidR="00015D29" w:rsidRPr="00015D29" w:rsidRDefault="00015D29" w:rsidP="00015D29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sectPr w:rsidR="00015D29" w:rsidRPr="00015D29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7273" w14:textId="77777777" w:rsidR="00971D1A" w:rsidRDefault="00971D1A" w:rsidP="009731BB">
      <w:pPr>
        <w:spacing w:after="0" w:line="240" w:lineRule="auto"/>
      </w:pPr>
      <w:r>
        <w:separator/>
      </w:r>
    </w:p>
  </w:endnote>
  <w:endnote w:type="continuationSeparator" w:id="0">
    <w:p w14:paraId="22C305D4" w14:textId="77777777" w:rsidR="00971D1A" w:rsidRDefault="00971D1A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D124" w14:textId="77777777" w:rsidR="00971D1A" w:rsidRDefault="00971D1A" w:rsidP="009731BB">
      <w:pPr>
        <w:spacing w:after="0" w:line="240" w:lineRule="auto"/>
      </w:pPr>
      <w:r>
        <w:separator/>
      </w:r>
    </w:p>
  </w:footnote>
  <w:footnote w:type="continuationSeparator" w:id="0">
    <w:p w14:paraId="7533BBC1" w14:textId="77777777" w:rsidR="00971D1A" w:rsidRDefault="00971D1A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7EAD5AFE" w:rsidR="009731BB" w:rsidRDefault="0013548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88BFDA" wp14:editId="140A02FB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654DCC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3548C"/>
    <w:rsid w:val="00156A36"/>
    <w:rsid w:val="0016134F"/>
    <w:rsid w:val="001E2893"/>
    <w:rsid w:val="001F1E64"/>
    <w:rsid w:val="002206BB"/>
    <w:rsid w:val="00232810"/>
    <w:rsid w:val="002A0350"/>
    <w:rsid w:val="002B5380"/>
    <w:rsid w:val="00303889"/>
    <w:rsid w:val="003055E3"/>
    <w:rsid w:val="00375F6F"/>
    <w:rsid w:val="003E00A3"/>
    <w:rsid w:val="003E72EC"/>
    <w:rsid w:val="00466452"/>
    <w:rsid w:val="004D5095"/>
    <w:rsid w:val="005610A8"/>
    <w:rsid w:val="00574974"/>
    <w:rsid w:val="005A0BEF"/>
    <w:rsid w:val="005A7F6B"/>
    <w:rsid w:val="00660850"/>
    <w:rsid w:val="006773EF"/>
    <w:rsid w:val="00694699"/>
    <w:rsid w:val="006C6658"/>
    <w:rsid w:val="007438BA"/>
    <w:rsid w:val="007663D0"/>
    <w:rsid w:val="0078134C"/>
    <w:rsid w:val="007960D8"/>
    <w:rsid w:val="007C52D3"/>
    <w:rsid w:val="008021B8"/>
    <w:rsid w:val="008125C6"/>
    <w:rsid w:val="00841CC7"/>
    <w:rsid w:val="00865A71"/>
    <w:rsid w:val="00897B9C"/>
    <w:rsid w:val="00925CFC"/>
    <w:rsid w:val="009277F0"/>
    <w:rsid w:val="00971D1A"/>
    <w:rsid w:val="009731BB"/>
    <w:rsid w:val="009C543E"/>
    <w:rsid w:val="009F35EB"/>
    <w:rsid w:val="00A235F1"/>
    <w:rsid w:val="00A431D9"/>
    <w:rsid w:val="00AE58E2"/>
    <w:rsid w:val="00AF0136"/>
    <w:rsid w:val="00AF2164"/>
    <w:rsid w:val="00B60B1F"/>
    <w:rsid w:val="00B664CC"/>
    <w:rsid w:val="00B71982"/>
    <w:rsid w:val="00B7200B"/>
    <w:rsid w:val="00B72B02"/>
    <w:rsid w:val="00B84DBA"/>
    <w:rsid w:val="00C05E9E"/>
    <w:rsid w:val="00C33B79"/>
    <w:rsid w:val="00C40002"/>
    <w:rsid w:val="00CB3DF3"/>
    <w:rsid w:val="00CB3E75"/>
    <w:rsid w:val="00D0253A"/>
    <w:rsid w:val="00D029A9"/>
    <w:rsid w:val="00D1296B"/>
    <w:rsid w:val="00D26FF3"/>
    <w:rsid w:val="00D47BFB"/>
    <w:rsid w:val="00D55E26"/>
    <w:rsid w:val="00D55FCC"/>
    <w:rsid w:val="00D86A73"/>
    <w:rsid w:val="00DE005E"/>
    <w:rsid w:val="00E21B0C"/>
    <w:rsid w:val="00E44772"/>
    <w:rsid w:val="00E53A14"/>
    <w:rsid w:val="00EA53D0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5</cp:revision>
  <cp:lastPrinted>2025-09-09T12:07:00Z</cp:lastPrinted>
  <dcterms:created xsi:type="dcterms:W3CDTF">2025-09-10T20:37:00Z</dcterms:created>
  <dcterms:modified xsi:type="dcterms:W3CDTF">2025-09-11T17:19:00Z</dcterms:modified>
</cp:coreProperties>
</file>