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BFDA8D" w14:textId="36BD8FD4" w:rsidR="00E84D3B" w:rsidRDefault="00E84D3B">
      <w:pPr>
        <w:jc w:val="center"/>
        <w:rPr>
          <w:rFonts w:ascii="Times New Roman" w:hAnsi="Times New Roman"/>
          <w:b/>
          <w:bCs/>
          <w:lang w:val="pt-PT"/>
        </w:rPr>
      </w:pPr>
      <w:r>
        <w:rPr>
          <w:rFonts w:ascii="Times New Roman" w:hAnsi="Times New Roman"/>
          <w:b/>
          <w:bCs/>
        </w:rPr>
        <w:t xml:space="preserve">SOLICITAÇÃO DE </w:t>
      </w:r>
      <w:r w:rsidR="00541DB8">
        <w:rPr>
          <w:rFonts w:ascii="Times New Roman" w:hAnsi="Times New Roman"/>
          <w:b/>
          <w:bCs/>
        </w:rPr>
        <w:t xml:space="preserve">PRORROGAÇÃO DE </w:t>
      </w:r>
      <w:r w:rsidR="00A1023B">
        <w:rPr>
          <w:rFonts w:ascii="Times New Roman" w:hAnsi="Times New Roman"/>
          <w:b/>
          <w:bCs/>
        </w:rPr>
        <w:t>C</w:t>
      </w:r>
      <w:r w:rsidR="00541DB8">
        <w:rPr>
          <w:rFonts w:ascii="Times New Roman" w:hAnsi="Times New Roman"/>
          <w:b/>
          <w:bCs/>
        </w:rPr>
        <w:t>ONCLUSÃO DE CURSO</w:t>
      </w:r>
    </w:p>
    <w:p w14:paraId="78303228" w14:textId="77777777" w:rsidR="00E84D3B" w:rsidRDefault="00E84D3B">
      <w:pPr>
        <w:jc w:val="center"/>
        <w:rPr>
          <w:rFonts w:ascii="Times New Roman" w:hAnsi="Times New Roman"/>
        </w:rPr>
      </w:pPr>
    </w:p>
    <w:p w14:paraId="6C011EB1" w14:textId="3C8D396C" w:rsidR="00E84D3B" w:rsidRDefault="00541DB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 w:rsidR="00E84D3B">
        <w:rPr>
          <w:rFonts w:ascii="Times New Roman" w:hAnsi="Times New Roman"/>
        </w:rPr>
        <w:t xml:space="preserve">_______________________________________, discente de </w:t>
      </w:r>
      <w:r w:rsidR="00E84D3B">
        <w:rPr>
          <w:rFonts w:ascii="Times New Roman" w:hAnsi="Times New Roman"/>
          <w:u w:val="single"/>
        </w:rPr>
        <w:t>(  ) Mestrado (  ) Doutorado</w:t>
      </w:r>
      <w:r w:rsidR="00E84D3B">
        <w:rPr>
          <w:rFonts w:ascii="Times New Roman" w:hAnsi="Times New Roman"/>
        </w:rPr>
        <w:t xml:space="preserve"> do Programa de Pós-Graduação em Ciências Ambientais</w:t>
      </w:r>
      <w:r w:rsidR="00E84D3B">
        <w:rPr>
          <w:rFonts w:ascii="Times New Roman" w:hAnsi="Times New Roman"/>
          <w:lang w:val="pt-PT"/>
        </w:rPr>
        <w:t xml:space="preserve"> - PPGCA/UNEMAT</w:t>
      </w:r>
      <w:r w:rsidR="00E84D3B">
        <w:rPr>
          <w:rFonts w:ascii="Times New Roman" w:hAnsi="Times New Roman"/>
        </w:rPr>
        <w:t xml:space="preserve">, matrícula _____________, solicito </w:t>
      </w:r>
      <w:r>
        <w:rPr>
          <w:rFonts w:ascii="Times New Roman" w:hAnsi="Times New Roman"/>
          <w:b/>
          <w:bCs/>
        </w:rPr>
        <w:t xml:space="preserve">PRORROGAÇÃO DE </w:t>
      </w:r>
      <w:r w:rsidR="00F069D6">
        <w:rPr>
          <w:rFonts w:ascii="Times New Roman" w:hAnsi="Times New Roman"/>
          <w:b/>
          <w:bCs/>
        </w:rPr>
        <w:t xml:space="preserve">CONCLUSÃO DE CURSO </w:t>
      </w:r>
      <w:r w:rsidR="00F069D6">
        <w:rPr>
          <w:rFonts w:ascii="Times New Roman" w:hAnsi="Times New Roman"/>
        </w:rPr>
        <w:t xml:space="preserve">conforme </w:t>
      </w:r>
      <w:r w:rsidR="002021AB">
        <w:rPr>
          <w:rFonts w:ascii="Times New Roman" w:hAnsi="Times New Roman"/>
        </w:rPr>
        <w:t xml:space="preserve">informações </w:t>
      </w:r>
      <w:r w:rsidR="00E84D3B">
        <w:rPr>
          <w:rFonts w:ascii="Times New Roman" w:hAnsi="Times New Roman"/>
        </w:rPr>
        <w:t>abaixo relacionada</w:t>
      </w:r>
      <w:r w:rsidR="002021AB">
        <w:rPr>
          <w:rFonts w:ascii="Times New Roman" w:hAnsi="Times New Roman"/>
        </w:rPr>
        <w:t>s</w:t>
      </w:r>
      <w:r w:rsidR="00E84D3B">
        <w:rPr>
          <w:rFonts w:ascii="Times New Roman" w:hAnsi="Times New Roman"/>
        </w:rPr>
        <w:t>:</w:t>
      </w:r>
      <w:r w:rsidR="00A1023B">
        <w:rPr>
          <w:rFonts w:ascii="Times New Roman" w:hAnsi="Times New Roman"/>
        </w:rPr>
        <w:br/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E84D3B" w14:paraId="386E84A1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59B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Justificativa:</w:t>
            </w:r>
          </w:p>
          <w:p w14:paraId="4356045C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55F20A39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17F0D84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  <w:p w14:paraId="42364E81" w14:textId="77777777" w:rsidR="00A1023B" w:rsidRDefault="00A1023B">
            <w:pPr>
              <w:pStyle w:val="Contedodatabela"/>
              <w:jc w:val="both"/>
              <w:rPr>
                <w:rFonts w:ascii="Times New Roman" w:hAnsi="Times New Roman"/>
              </w:rPr>
            </w:pPr>
          </w:p>
        </w:tc>
      </w:tr>
      <w:tr w:rsidR="00D54F42" w14:paraId="33156898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064" w14:textId="6517F523" w:rsidR="00E319E1" w:rsidRDefault="00230DCF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Data de </w:t>
            </w:r>
            <w:r w:rsidR="00A87348">
              <w:rPr>
                <w:rFonts w:ascii="Times New Roman" w:hAnsi="Times New Roman"/>
              </w:rPr>
              <w:t xml:space="preserve">finalização </w:t>
            </w:r>
            <w:r w:rsidR="00E319E1">
              <w:rPr>
                <w:rFonts w:ascii="Times New Roman" w:hAnsi="Times New Roman"/>
              </w:rPr>
              <w:t>atual:</w:t>
            </w:r>
            <w:r w:rsidR="00FB233B">
              <w:rPr>
                <w:rFonts w:ascii="Times New Roman" w:hAnsi="Times New Roman"/>
              </w:rPr>
              <w:t xml:space="preserve">        ____/_____/_____</w:t>
            </w:r>
          </w:p>
          <w:p w14:paraId="73D7A658" w14:textId="7160B91A" w:rsidR="00D54F42" w:rsidRDefault="00E319E1">
            <w:pPr>
              <w:pStyle w:val="Contedodatabel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de finalização solicitada:</w:t>
            </w:r>
            <w:r w:rsidR="00FB233B">
              <w:rPr>
                <w:rFonts w:ascii="Times New Roman" w:hAnsi="Times New Roman"/>
              </w:rPr>
              <w:t xml:space="preserve">   ____/_____/_____</w:t>
            </w:r>
          </w:p>
        </w:tc>
      </w:tr>
      <w:tr w:rsidR="00E84D3B" w14:paraId="73D25148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F32" w14:textId="77777777" w:rsidR="00E84D3B" w:rsidRDefault="00E84D3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PARECER DO CONSELHO DO PPGCA/UNEMAT</w:t>
            </w:r>
          </w:p>
          <w:p w14:paraId="5499384F" w14:textId="6AD084FF" w:rsidR="00E84D3B" w:rsidRDefault="00E84D3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proofErr w:type="gramStart"/>
            <w:r>
              <w:rPr>
                <w:rFonts w:ascii="Times New Roman" w:hAnsi="Times New Roman"/>
                <w:lang w:val="pt-PT"/>
              </w:rPr>
              <w:t>(  )</w:t>
            </w:r>
            <w:proofErr w:type="gramEnd"/>
            <w:r>
              <w:rPr>
                <w:rFonts w:ascii="Times New Roman" w:hAnsi="Times New Roman"/>
                <w:lang w:val="pt-PT"/>
              </w:rPr>
              <w:t xml:space="preserve">Defiro </w:t>
            </w:r>
            <w:r w:rsidR="00CC50F4">
              <w:rPr>
                <w:rFonts w:ascii="Times New Roman" w:hAnsi="Times New Roman"/>
                <w:lang w:val="pt-PT"/>
              </w:rPr>
              <w:t xml:space="preserve">            </w:t>
            </w:r>
            <w:r>
              <w:rPr>
                <w:rFonts w:ascii="Times New Roman" w:hAnsi="Times New Roman"/>
                <w:lang w:val="pt-PT"/>
              </w:rPr>
              <w:t>(  ) Indefiro</w:t>
            </w:r>
          </w:p>
          <w:p w14:paraId="151222EB" w14:textId="00B5B7F1" w:rsidR="00E84D3B" w:rsidRDefault="00E84D3B">
            <w:pPr>
              <w:pStyle w:val="Contedodatabela"/>
              <w:jc w:val="both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Assinatura do </w:t>
            </w:r>
            <w:proofErr w:type="gramStart"/>
            <w:r>
              <w:rPr>
                <w:rFonts w:ascii="Times New Roman" w:hAnsi="Times New Roman"/>
                <w:lang w:val="pt-PT"/>
              </w:rPr>
              <w:t>Presidente:_</w:t>
            </w:r>
            <w:proofErr w:type="gramEnd"/>
            <w:r>
              <w:rPr>
                <w:rFonts w:ascii="Times New Roman" w:hAnsi="Times New Roman"/>
                <w:lang w:val="pt-PT"/>
              </w:rPr>
              <w:t>______________________________________</w:t>
            </w:r>
          </w:p>
        </w:tc>
      </w:tr>
    </w:tbl>
    <w:p w14:paraId="66853509" w14:textId="77777777" w:rsidR="00E84D3B" w:rsidRDefault="00E84D3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Obs.:</w:t>
      </w:r>
      <w:r>
        <w:rPr>
          <w:rFonts w:ascii="Times New Roman" w:hAnsi="Times New Roman"/>
        </w:rPr>
        <w:t xml:space="preserve"> Este requerimento deve ser acompanhado d</w:t>
      </w:r>
      <w:r w:rsidR="00A1023B">
        <w:rPr>
          <w:rFonts w:ascii="Times New Roman" w:hAnsi="Times New Roman"/>
        </w:rPr>
        <w:t>e documentos, se for o caso, que auxilie na avaliação da justificativa</w:t>
      </w:r>
      <w:r>
        <w:rPr>
          <w:rFonts w:ascii="Times New Roman" w:hAnsi="Times New Roman"/>
        </w:rPr>
        <w:t>.</w:t>
      </w:r>
    </w:p>
    <w:p w14:paraId="6D691D7F" w14:textId="378E4BA9" w:rsidR="00A1023B" w:rsidRDefault="00A1023B">
      <w:pPr>
        <w:jc w:val="both"/>
        <w:rPr>
          <w:rFonts w:ascii="Times New Roman" w:hAnsi="Times New Roman"/>
        </w:rPr>
      </w:pPr>
    </w:p>
    <w:p w14:paraId="749D7A1C" w14:textId="77777777" w:rsidR="00E84D3B" w:rsidRDefault="00E84D3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pt-PT"/>
        </w:rPr>
        <w:t>Cáceres-MT</w:t>
      </w:r>
      <w:r>
        <w:rPr>
          <w:rFonts w:ascii="Times New Roman" w:hAnsi="Times New Roman"/>
        </w:rPr>
        <w:t xml:space="preserve">, _____ de _______________ </w:t>
      </w:r>
      <w:proofErr w:type="spellStart"/>
      <w:r>
        <w:rPr>
          <w:rFonts w:ascii="Times New Roman" w:hAnsi="Times New Roman"/>
        </w:rPr>
        <w:t>de</w:t>
      </w:r>
      <w:proofErr w:type="spellEnd"/>
      <w:r>
        <w:rPr>
          <w:rFonts w:ascii="Times New Roman" w:hAnsi="Times New Roman"/>
        </w:rPr>
        <w:t xml:space="preserve"> 20___</w:t>
      </w:r>
    </w:p>
    <w:p w14:paraId="58627071" w14:textId="77777777" w:rsidR="00E84D3B" w:rsidRDefault="00E84D3B">
      <w:pPr>
        <w:spacing w:after="0" w:line="240" w:lineRule="auto"/>
        <w:jc w:val="both"/>
        <w:rPr>
          <w:rFonts w:ascii="Times New Roman" w:hAnsi="Times New Roman"/>
        </w:rPr>
      </w:pPr>
    </w:p>
    <w:p w14:paraId="53808B06" w14:textId="77777777" w:rsidR="00E84D3B" w:rsidRDefault="00E84D3B">
      <w:pPr>
        <w:spacing w:after="0" w:line="240" w:lineRule="auto"/>
        <w:jc w:val="both"/>
        <w:rPr>
          <w:rFonts w:ascii="Times New Roman" w:hAnsi="Times New Roman"/>
        </w:rPr>
      </w:pPr>
    </w:p>
    <w:p w14:paraId="064F779C" w14:textId="77777777" w:rsidR="007A46AD" w:rsidRDefault="007A46AD">
      <w:pPr>
        <w:spacing w:after="0" w:line="240" w:lineRule="auto"/>
        <w:jc w:val="both"/>
        <w:rPr>
          <w:rFonts w:ascii="Times New Roman" w:hAnsi="Times New Roman"/>
        </w:rPr>
      </w:pPr>
    </w:p>
    <w:p w14:paraId="38430F0D" w14:textId="77777777" w:rsidR="007A46AD" w:rsidRDefault="007A46AD">
      <w:pPr>
        <w:spacing w:after="0" w:line="240" w:lineRule="auto"/>
        <w:jc w:val="both"/>
        <w:rPr>
          <w:rFonts w:ascii="Times New Roman" w:hAnsi="Times New Roman"/>
        </w:rPr>
      </w:pPr>
    </w:p>
    <w:p w14:paraId="05623535" w14:textId="77777777" w:rsidR="00E84D3B" w:rsidRDefault="00E84D3B">
      <w:pPr>
        <w:spacing w:after="0" w:line="240" w:lineRule="auto"/>
        <w:jc w:val="both"/>
        <w:rPr>
          <w:rFonts w:ascii="Times New Roman" w:hAnsi="Times New Roman"/>
        </w:rPr>
      </w:pPr>
    </w:p>
    <w:p w14:paraId="239FE56F" w14:textId="18DEFF39" w:rsidR="00E84D3B" w:rsidRDefault="007A46AD" w:rsidP="007A4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E84D3B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14:paraId="4234070E" w14:textId="7B7A85E8" w:rsidR="00E84D3B" w:rsidRPr="007A46AD" w:rsidRDefault="007A46AD" w:rsidP="007A46A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E84D3B">
        <w:rPr>
          <w:rFonts w:ascii="Times New Roman" w:hAnsi="Times New Roman"/>
        </w:rPr>
        <w:t>Discente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</w:r>
      <w:r w:rsidR="00E84D3B">
        <w:rPr>
          <w:rFonts w:ascii="Times New Roman" w:hAnsi="Times New Roman"/>
        </w:rPr>
        <w:t>Orientador(a)</w:t>
      </w:r>
    </w:p>
    <w:sectPr w:rsidR="00E84D3B" w:rsidRPr="007A46AD">
      <w:headerReference w:type="default" r:id="rId7"/>
      <w:footerReference w:type="default" r:id="rId8"/>
      <w:footnotePr>
        <w:pos w:val="beneathText"/>
      </w:footnotePr>
      <w:pgSz w:w="11906" w:h="16838"/>
      <w:pgMar w:top="567" w:right="1070" w:bottom="567" w:left="1701" w:header="562" w:footer="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36D5" w14:textId="77777777" w:rsidR="00C649B7" w:rsidRDefault="00C649B7">
      <w:pPr>
        <w:spacing w:after="0" w:line="240" w:lineRule="auto"/>
      </w:pPr>
      <w:r>
        <w:separator/>
      </w:r>
    </w:p>
  </w:endnote>
  <w:endnote w:type="continuationSeparator" w:id="0">
    <w:p w14:paraId="4660CBA6" w14:textId="77777777" w:rsidR="00C649B7" w:rsidRDefault="00C6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Droid Sans Fallback">
    <w:altName w:val="Microsoft YaHei"/>
    <w:charset w:val="86"/>
    <w:family w:val="auto"/>
    <w:pitch w:val="default"/>
    <w:sig w:usb0="910002FF" w:usb1="2BDFFCFB" w:usb2="00000036" w:usb3="00000000" w:csb0="203F01FF" w:csb1="D7FF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Bitstream Vera Serif">
    <w:altName w:val="SimSun"/>
    <w:charset w:val="00"/>
    <w:family w:val="roman"/>
    <w:pitch w:val="default"/>
    <w:sig w:usb0="00000000" w:usb1="00000000" w:usb2="00000000" w:usb3="00000000" w:csb0="00040001" w:csb1="00000000"/>
  </w:font>
  <w:font w:name="Lucidasans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default"/>
    <w:sig w:usb0="A00002AF" w:usb1="500078FB" w:usb2="00000000" w:usb3="00000000" w:csb0="6000009F" w:csb1="DFD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ller">
    <w:altName w:val="Microsoft YaHei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Ind w:w="-34" w:type="dxa"/>
      <w:tblLayout w:type="fixed"/>
      <w:tblLook w:val="04A0" w:firstRow="1" w:lastRow="0" w:firstColumn="1" w:lastColumn="0" w:noHBand="0" w:noVBand="1"/>
    </w:tblPr>
    <w:tblGrid>
      <w:gridCol w:w="5137"/>
      <w:gridCol w:w="5245"/>
    </w:tblGrid>
    <w:tr w:rsidR="00052C4B" w14:paraId="05DBBE62" w14:textId="77777777" w:rsidTr="00857D67">
      <w:trPr>
        <w:trHeight w:val="709"/>
      </w:trPr>
      <w:tc>
        <w:tcPr>
          <w:tcW w:w="5137" w:type="dxa"/>
        </w:tcPr>
        <w:p w14:paraId="28BF8BDE" w14:textId="77777777" w:rsidR="00052C4B" w:rsidRDefault="00052C4B" w:rsidP="00052C4B">
          <w:pPr>
            <w:pStyle w:val="Rodap"/>
          </w:pPr>
          <w:r>
            <w:rPr>
              <w:rFonts w:ascii="Aller" w:hAnsi="Aller" w:cs="Aller"/>
              <w:b/>
              <w:sz w:val="12"/>
              <w:szCs w:val="12"/>
            </w:rPr>
            <w:t xml:space="preserve">Programa de Pós-Graduação </w:t>
          </w:r>
          <w:r>
            <w:rPr>
              <w:rFonts w:ascii="Aller" w:hAnsi="Aller" w:cs="Aller"/>
              <w:b/>
              <w:i/>
              <w:sz w:val="12"/>
              <w:szCs w:val="12"/>
            </w:rPr>
            <w:t xml:space="preserve">Stricto Sensu </w:t>
          </w:r>
          <w:r>
            <w:rPr>
              <w:rFonts w:ascii="Aller" w:hAnsi="Aller" w:cs="Aller"/>
              <w:b/>
              <w:sz w:val="12"/>
              <w:szCs w:val="12"/>
            </w:rPr>
            <w:t>em Ciências Ambientais</w:t>
          </w:r>
        </w:p>
        <w:p w14:paraId="57659458" w14:textId="77777777" w:rsidR="00052C4B" w:rsidRDefault="00052C4B" w:rsidP="00052C4B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>Av. Santos Dumont, s/nº - Cidade Universitária – Cáceres/MT – CEP 78211-260</w:t>
          </w:r>
        </w:p>
        <w:p w14:paraId="6EF8E5DB" w14:textId="77777777" w:rsidR="00052C4B" w:rsidRDefault="00052C4B" w:rsidP="00052C4B">
          <w:pPr>
            <w:pStyle w:val="Rodap"/>
          </w:pPr>
          <w:r>
            <w:rPr>
              <w:rFonts w:ascii="Aller" w:hAnsi="Aller" w:cs="Aller"/>
              <w:sz w:val="12"/>
              <w:szCs w:val="12"/>
            </w:rPr>
            <w:t xml:space="preserve">Site: </w:t>
          </w:r>
          <w:hyperlink r:id="rId1" w:history="1">
            <w:r w:rsidRPr="00A06A31">
              <w:rPr>
                <w:rStyle w:val="Hyperlink"/>
                <w:rFonts w:ascii="Aller" w:hAnsi="Aller" w:cs="Aller"/>
                <w:sz w:val="12"/>
                <w:szCs w:val="12"/>
              </w:rPr>
              <w:t>www.unemat.br/cienciasambientais /</w:t>
            </w:r>
          </w:hyperlink>
          <w:r>
            <w:rPr>
              <w:rFonts w:ascii="Aller" w:hAnsi="Aller" w:cs="Aller"/>
              <w:sz w:val="12"/>
              <w:szCs w:val="12"/>
              <w:u w:val="single"/>
            </w:rPr>
            <w:t xml:space="preserve"> </w:t>
          </w:r>
          <w:r>
            <w:rPr>
              <w:rFonts w:ascii="Aller" w:hAnsi="Aller" w:cs="Aller"/>
              <w:sz w:val="12"/>
              <w:szCs w:val="12"/>
            </w:rPr>
            <w:t xml:space="preserve">E-mail: </w:t>
          </w:r>
          <w:r>
            <w:rPr>
              <w:rFonts w:ascii="Aller" w:hAnsi="Aller" w:cs="Aller"/>
              <w:sz w:val="12"/>
              <w:szCs w:val="12"/>
              <w:u w:val="single"/>
            </w:rPr>
            <w:t>ppg_ca@unemat.br</w:t>
          </w:r>
        </w:p>
      </w:tc>
      <w:tc>
        <w:tcPr>
          <w:tcW w:w="5245" w:type="dxa"/>
          <w:tcBorders>
            <w:left w:val="single" w:sz="4" w:space="0" w:color="000000"/>
          </w:tcBorders>
        </w:tcPr>
        <w:p w14:paraId="5D97065B" w14:textId="181B68A4" w:rsidR="00052C4B" w:rsidRDefault="00052C4B" w:rsidP="00052C4B">
          <w:pPr>
            <w:pStyle w:val="Rodap"/>
            <w:jc w:val="right"/>
          </w:pPr>
          <w:r w:rsidRPr="00052C4B">
            <w:rPr>
              <w:rFonts w:ascii="Arial" w:hAnsi="Arial" w:cs="Arial"/>
              <w:noProof/>
              <w:sz w:val="12"/>
              <w:szCs w:val="12"/>
            </w:rPr>
            <w:pict w14:anchorId="027134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i1026" type="#_x0000_t75" style="width:65.1pt;height:41.95pt;visibility:visible;mso-wrap-style:square" filled="t">
                <v:imagedata r:id="rId2" o:title="" croptop="-949f" cropbottom="-949f" cropleft="-2048f" cropright="-2048f"/>
              </v:shape>
            </w:pict>
          </w:r>
          <w:r>
            <w:rPr>
              <w:rFonts w:ascii="Arial" w:eastAsia="Arial" w:hAnsi="Arial" w:cs="Arial"/>
              <w:sz w:val="12"/>
              <w:szCs w:val="12"/>
            </w:rPr>
            <w:t xml:space="preserve">       </w:t>
          </w:r>
          <w:r w:rsidRPr="00052C4B">
            <w:rPr>
              <w:rFonts w:ascii="Aller" w:hAnsi="Aller" w:cs="Aller"/>
              <w:noProof/>
              <w:sz w:val="12"/>
              <w:szCs w:val="12"/>
              <w:lang w:val="en-US"/>
            </w:rPr>
            <w:pict w14:anchorId="5A3945F5">
              <v:shape id="Imagem 5" o:spid="_x0000_i1025" type="#_x0000_t75" style="width:119.9pt;height:41.95pt;visibility:visible;mso-wrap-style:square" filled="t">
                <v:imagedata r:id="rId3" o:title="" croptop="-2888f" cropbottom="-2888f" cropleft="-2293f" cropright="-2293f"/>
              </v:shape>
            </w:pict>
          </w:r>
        </w:p>
      </w:tc>
    </w:tr>
  </w:tbl>
  <w:p w14:paraId="00918851" w14:textId="77777777" w:rsidR="00E84D3B" w:rsidRPr="00052C4B" w:rsidRDefault="00E84D3B" w:rsidP="00052C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0D99" w14:textId="77777777" w:rsidR="00C649B7" w:rsidRDefault="00C649B7">
      <w:pPr>
        <w:spacing w:after="0" w:line="240" w:lineRule="auto"/>
      </w:pPr>
      <w:r>
        <w:separator/>
      </w:r>
    </w:p>
  </w:footnote>
  <w:footnote w:type="continuationSeparator" w:id="0">
    <w:p w14:paraId="4C86DB16" w14:textId="77777777" w:rsidR="00C649B7" w:rsidRDefault="00C6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0" w:type="dxa"/>
      <w:tblInd w:w="-34" w:type="dxa"/>
      <w:tblLayout w:type="fixed"/>
      <w:tblLook w:val="04A0" w:firstRow="1" w:lastRow="0" w:firstColumn="1" w:lastColumn="0" w:noHBand="0" w:noVBand="1"/>
    </w:tblPr>
    <w:tblGrid>
      <w:gridCol w:w="1843"/>
      <w:gridCol w:w="6555"/>
      <w:gridCol w:w="1842"/>
    </w:tblGrid>
    <w:tr w:rsidR="007A46AD" w14:paraId="61672495" w14:textId="77777777" w:rsidTr="00857D67">
      <w:tc>
        <w:tcPr>
          <w:tcW w:w="1843" w:type="dxa"/>
        </w:tcPr>
        <w:p w14:paraId="619823C7" w14:textId="4EBB5347" w:rsidR="007A46AD" w:rsidRDefault="007A46AD" w:rsidP="007A46AD">
          <w:pPr>
            <w:rPr>
              <w:rFonts w:ascii="Aller" w:hAnsi="Aller" w:cs="Aller"/>
              <w:sz w:val="16"/>
              <w:szCs w:val="20"/>
            </w:rPr>
          </w:pPr>
          <w:r w:rsidRPr="007A46AD">
            <w:rPr>
              <w:noProof/>
              <w:szCs w:val="20"/>
            </w:rPr>
            <w:pict w14:anchorId="610C36D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8" type="#_x0000_t75" style="width:56.05pt;height:57.6pt;visibility:visible;mso-wrap-style:square" filled="t">
                <v:fill opacity="0"/>
                <v:imagedata r:id="rId1" o:title="" croptop="-3096f" cropbottom="-3096f" cropleft="-5609f" cropright="-5609f"/>
              </v:shape>
            </w:pict>
          </w:r>
        </w:p>
      </w:tc>
      <w:tc>
        <w:tcPr>
          <w:tcW w:w="6555" w:type="dxa"/>
        </w:tcPr>
        <w:p w14:paraId="24A1715F" w14:textId="77777777" w:rsidR="007A46AD" w:rsidRDefault="007A46AD" w:rsidP="007A46A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ESTADO DE MATO GROSSO</w:t>
          </w:r>
        </w:p>
        <w:p w14:paraId="60870873" w14:textId="77777777" w:rsidR="007A46AD" w:rsidRDefault="007A46AD" w:rsidP="007A46A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SECRETARIA DE ESTADO DE CIÊNCIA E TECNOLOGIA</w:t>
          </w:r>
        </w:p>
        <w:p w14:paraId="375C13CC" w14:textId="77777777" w:rsidR="007A46AD" w:rsidRDefault="007A46AD" w:rsidP="007A46A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UNIVERSIDADE DO ESTADO DE MATO GROSSO</w:t>
          </w:r>
        </w:p>
        <w:p w14:paraId="627041CA" w14:textId="77777777" w:rsidR="007A46AD" w:rsidRDefault="007A46AD" w:rsidP="007A46A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>PRÓ-REITORIA DE PESQUISA E PÓS-GRADUAÇÃO</w:t>
          </w:r>
        </w:p>
        <w:p w14:paraId="0798C392" w14:textId="77777777" w:rsidR="007A46AD" w:rsidRDefault="007A46AD" w:rsidP="007A46AD">
          <w:pPr>
            <w:pStyle w:val="Cabealho"/>
            <w:jc w:val="center"/>
          </w:pPr>
          <w:r>
            <w:rPr>
              <w:rFonts w:ascii="Aller" w:hAnsi="Aller" w:cs="Aller"/>
              <w:i/>
              <w:sz w:val="16"/>
              <w:szCs w:val="20"/>
            </w:rPr>
            <w:t>CAMPUS</w:t>
          </w:r>
          <w:r>
            <w:rPr>
              <w:rFonts w:ascii="Aller" w:hAnsi="Aller" w:cs="Aller"/>
              <w:sz w:val="16"/>
              <w:szCs w:val="20"/>
            </w:rPr>
            <w:t xml:space="preserve"> UNIVERSITÁRIO JANE VANINI – CÁCERES</w:t>
          </w:r>
        </w:p>
        <w:p w14:paraId="0A935BB5" w14:textId="77777777" w:rsidR="007A46AD" w:rsidRDefault="007A46AD" w:rsidP="007A46AD">
          <w:pPr>
            <w:pStyle w:val="Cabealho"/>
            <w:jc w:val="center"/>
          </w:pPr>
          <w:r>
            <w:rPr>
              <w:rFonts w:ascii="Aller" w:hAnsi="Aller" w:cs="Aller"/>
              <w:sz w:val="16"/>
              <w:szCs w:val="20"/>
            </w:rPr>
            <w:t xml:space="preserve">PROGRAMA DE PÓS-GRADUAÇÃO </w:t>
          </w:r>
          <w:r>
            <w:rPr>
              <w:rFonts w:ascii="Aller" w:hAnsi="Aller" w:cs="Aller"/>
              <w:i/>
              <w:sz w:val="16"/>
              <w:szCs w:val="20"/>
            </w:rPr>
            <w:t xml:space="preserve">STRICTO SENSU </w:t>
          </w:r>
          <w:r>
            <w:rPr>
              <w:rFonts w:ascii="Aller" w:hAnsi="Aller" w:cs="Aller"/>
              <w:sz w:val="16"/>
              <w:szCs w:val="20"/>
            </w:rPr>
            <w:t>EM CIÊNCIAS AMBIENTAIS</w:t>
          </w:r>
        </w:p>
      </w:tc>
      <w:tc>
        <w:tcPr>
          <w:tcW w:w="1842" w:type="dxa"/>
        </w:tcPr>
        <w:p w14:paraId="5231F3E9" w14:textId="5B0D33D5" w:rsidR="007A46AD" w:rsidRDefault="007A46AD" w:rsidP="007A46AD">
          <w:pPr>
            <w:pStyle w:val="Cabealho"/>
            <w:jc w:val="center"/>
            <w:rPr>
              <w:sz w:val="20"/>
              <w:szCs w:val="20"/>
            </w:rPr>
          </w:pPr>
          <w:r w:rsidRPr="007A46AD">
            <w:rPr>
              <w:rFonts w:ascii="Aller" w:hAnsi="Aller" w:cs="Aller"/>
              <w:noProof/>
              <w:sz w:val="16"/>
              <w:szCs w:val="16"/>
            </w:rPr>
            <w:pict w14:anchorId="77E704D6">
              <v:shape id="Imagem 2" o:spid="_x0000_i1027" type="#_x0000_t75" style="width:53.55pt;height:57.6pt;visibility:visible;mso-wrap-style:square" filled="t">
                <v:fill opacity="0"/>
                <v:imagedata r:id="rId2" o:title="" croptop="-1190f" cropbottom="-1190f" cropleft="-2525f" cropright="-2525f"/>
              </v:shape>
            </w:pict>
          </w:r>
        </w:p>
      </w:tc>
    </w:tr>
  </w:tbl>
  <w:p w14:paraId="6E52F734" w14:textId="77777777" w:rsidR="00E84D3B" w:rsidRPr="007A46AD" w:rsidRDefault="00E84D3B" w:rsidP="007A46A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pStyle w:val="Commarcadores1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849979066">
    <w:abstractNumId w:val="0"/>
  </w:num>
  <w:num w:numId="2" w16cid:durableId="1506703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03757"/>
    <w:rsid w:val="00047E85"/>
    <w:rsid w:val="001539E0"/>
    <w:rsid w:val="00172A27"/>
    <w:rsid w:val="001D76BA"/>
    <w:rsid w:val="002A31A0"/>
    <w:rsid w:val="002B6031"/>
    <w:rsid w:val="002D12E9"/>
    <w:rsid w:val="00320C7F"/>
    <w:rsid w:val="00685D43"/>
    <w:rsid w:val="006A3546"/>
    <w:rsid w:val="00A1617D"/>
    <w:rsid w:val="00E2544E"/>
    <w:rsid w:val="00E837C6"/>
    <w:rsid w:val="00E975E9"/>
    <w:rsid w:val="077D9E6B"/>
    <w:rsid w:val="07ADFFFE"/>
    <w:rsid w:val="07FE5CAB"/>
    <w:rsid w:val="0B5FD226"/>
    <w:rsid w:val="0BFD19A4"/>
    <w:rsid w:val="0D7FED81"/>
    <w:rsid w:val="0E7AD14C"/>
    <w:rsid w:val="0F7FBE82"/>
    <w:rsid w:val="117DB942"/>
    <w:rsid w:val="13EEFB0F"/>
    <w:rsid w:val="17BFE415"/>
    <w:rsid w:val="1BF33065"/>
    <w:rsid w:val="1BFB607C"/>
    <w:rsid w:val="1BFD3B0C"/>
    <w:rsid w:val="1D193117"/>
    <w:rsid w:val="1D5F6745"/>
    <w:rsid w:val="1EE7D277"/>
    <w:rsid w:val="1EFEDE5E"/>
    <w:rsid w:val="1F57BE2A"/>
    <w:rsid w:val="1F7D36A6"/>
    <w:rsid w:val="1F9E1C4E"/>
    <w:rsid w:val="1FDFCFC3"/>
    <w:rsid w:val="1FFBE1A9"/>
    <w:rsid w:val="1FFC0BAD"/>
    <w:rsid w:val="1FFF1CF9"/>
    <w:rsid w:val="21DEFA1D"/>
    <w:rsid w:val="23F09F46"/>
    <w:rsid w:val="2B777D0C"/>
    <w:rsid w:val="2CFBD061"/>
    <w:rsid w:val="2DA6C439"/>
    <w:rsid w:val="2E67E2C8"/>
    <w:rsid w:val="2EFF20F0"/>
    <w:rsid w:val="2EFF6935"/>
    <w:rsid w:val="2EFFF1F5"/>
    <w:rsid w:val="2F5D31F4"/>
    <w:rsid w:val="2F778ED1"/>
    <w:rsid w:val="2FBB746C"/>
    <w:rsid w:val="2FFF4F1A"/>
    <w:rsid w:val="32F6860B"/>
    <w:rsid w:val="33C9480C"/>
    <w:rsid w:val="343EBA3C"/>
    <w:rsid w:val="34D51655"/>
    <w:rsid w:val="356FE153"/>
    <w:rsid w:val="357F072D"/>
    <w:rsid w:val="3591E417"/>
    <w:rsid w:val="36749B56"/>
    <w:rsid w:val="371E44EC"/>
    <w:rsid w:val="378B65F2"/>
    <w:rsid w:val="379958F8"/>
    <w:rsid w:val="37B72E64"/>
    <w:rsid w:val="37CD71FE"/>
    <w:rsid w:val="37D6361B"/>
    <w:rsid w:val="38B8011D"/>
    <w:rsid w:val="396F6A64"/>
    <w:rsid w:val="3976A8CF"/>
    <w:rsid w:val="399DD842"/>
    <w:rsid w:val="39B581FB"/>
    <w:rsid w:val="3A670F06"/>
    <w:rsid w:val="3AB56925"/>
    <w:rsid w:val="3ACF85BF"/>
    <w:rsid w:val="3AEBE67F"/>
    <w:rsid w:val="3AFB8FD8"/>
    <w:rsid w:val="3B7576B5"/>
    <w:rsid w:val="3B7FD95D"/>
    <w:rsid w:val="3BBD2D97"/>
    <w:rsid w:val="3BE7B27C"/>
    <w:rsid w:val="3BEF9EDE"/>
    <w:rsid w:val="3BEFA901"/>
    <w:rsid w:val="3BF01EE3"/>
    <w:rsid w:val="3BFB3DB0"/>
    <w:rsid w:val="3BFF6EE3"/>
    <w:rsid w:val="3C7C8E93"/>
    <w:rsid w:val="3C7F1058"/>
    <w:rsid w:val="3CFBB5C8"/>
    <w:rsid w:val="3CFF7584"/>
    <w:rsid w:val="3D3FF152"/>
    <w:rsid w:val="3D5B1B98"/>
    <w:rsid w:val="3D5FA5D4"/>
    <w:rsid w:val="3D97F9FE"/>
    <w:rsid w:val="3D9FF32B"/>
    <w:rsid w:val="3DBE6669"/>
    <w:rsid w:val="3DBF7E25"/>
    <w:rsid w:val="3DEDC3FE"/>
    <w:rsid w:val="3DF9914E"/>
    <w:rsid w:val="3DFFB65C"/>
    <w:rsid w:val="3E3DBFB6"/>
    <w:rsid w:val="3EBD50AF"/>
    <w:rsid w:val="3ED26BCD"/>
    <w:rsid w:val="3EE71DBC"/>
    <w:rsid w:val="3EEF86F3"/>
    <w:rsid w:val="3EEFD891"/>
    <w:rsid w:val="3EFBAD12"/>
    <w:rsid w:val="3EFEE2F5"/>
    <w:rsid w:val="3F3D5C51"/>
    <w:rsid w:val="3F6FFFC0"/>
    <w:rsid w:val="3F734BB5"/>
    <w:rsid w:val="3FAF050B"/>
    <w:rsid w:val="3FCFB979"/>
    <w:rsid w:val="3FD3926C"/>
    <w:rsid w:val="3FD398D0"/>
    <w:rsid w:val="3FD65691"/>
    <w:rsid w:val="3FD7AE1E"/>
    <w:rsid w:val="3FDC0A4C"/>
    <w:rsid w:val="3FDC7CBA"/>
    <w:rsid w:val="3FDFEF74"/>
    <w:rsid w:val="3FE32E2D"/>
    <w:rsid w:val="3FE9A8C1"/>
    <w:rsid w:val="3FEE399D"/>
    <w:rsid w:val="3FEE5E58"/>
    <w:rsid w:val="3FEF5A17"/>
    <w:rsid w:val="3FF3CB7F"/>
    <w:rsid w:val="3FF568AC"/>
    <w:rsid w:val="3FF7850E"/>
    <w:rsid w:val="3FFAB219"/>
    <w:rsid w:val="3FFF44AF"/>
    <w:rsid w:val="467102BF"/>
    <w:rsid w:val="476FB09F"/>
    <w:rsid w:val="48DE7BDE"/>
    <w:rsid w:val="499D94A6"/>
    <w:rsid w:val="4AFDDBB9"/>
    <w:rsid w:val="4BDBAFF5"/>
    <w:rsid w:val="4BE3EBEF"/>
    <w:rsid w:val="4BFF6D89"/>
    <w:rsid w:val="4C7B80EA"/>
    <w:rsid w:val="4D76071B"/>
    <w:rsid w:val="4D7E4947"/>
    <w:rsid w:val="4DEF7269"/>
    <w:rsid w:val="4EBE74C1"/>
    <w:rsid w:val="4EE5B0BD"/>
    <w:rsid w:val="4EF38BBA"/>
    <w:rsid w:val="51D3E3F2"/>
    <w:rsid w:val="533FD5C9"/>
    <w:rsid w:val="53DA2B16"/>
    <w:rsid w:val="5475296E"/>
    <w:rsid w:val="567DE7FE"/>
    <w:rsid w:val="56F158BA"/>
    <w:rsid w:val="57BD262F"/>
    <w:rsid w:val="57DBFF94"/>
    <w:rsid w:val="57E7464D"/>
    <w:rsid w:val="57ED1A6F"/>
    <w:rsid w:val="57FF32C3"/>
    <w:rsid w:val="586700E8"/>
    <w:rsid w:val="5A3DF65D"/>
    <w:rsid w:val="5BAF303C"/>
    <w:rsid w:val="5BB6DF7D"/>
    <w:rsid w:val="5BC57CCB"/>
    <w:rsid w:val="5BDEC5C8"/>
    <w:rsid w:val="5BEE8B0D"/>
    <w:rsid w:val="5BFD8A46"/>
    <w:rsid w:val="5CFF7333"/>
    <w:rsid w:val="5CFF9DDC"/>
    <w:rsid w:val="5D7D78B1"/>
    <w:rsid w:val="5D9DA80E"/>
    <w:rsid w:val="5DF7598A"/>
    <w:rsid w:val="5DFD32B6"/>
    <w:rsid w:val="5DFF161C"/>
    <w:rsid w:val="5DFF7C93"/>
    <w:rsid w:val="5DFFF7B6"/>
    <w:rsid w:val="5E16EA95"/>
    <w:rsid w:val="5E73F036"/>
    <w:rsid w:val="5F39A18B"/>
    <w:rsid w:val="5F3B36AC"/>
    <w:rsid w:val="5F8E5F9B"/>
    <w:rsid w:val="5F9F97F4"/>
    <w:rsid w:val="5FBB3B24"/>
    <w:rsid w:val="5FBD5A6B"/>
    <w:rsid w:val="5FBED7D6"/>
    <w:rsid w:val="5FC7D550"/>
    <w:rsid w:val="5FCF906C"/>
    <w:rsid w:val="5FDBE34F"/>
    <w:rsid w:val="5FEF4BC5"/>
    <w:rsid w:val="5FF3998B"/>
    <w:rsid w:val="5FFA7215"/>
    <w:rsid w:val="5FFBE4BA"/>
    <w:rsid w:val="5FFE301D"/>
    <w:rsid w:val="624F1DE8"/>
    <w:rsid w:val="6363E8BB"/>
    <w:rsid w:val="63F77D30"/>
    <w:rsid w:val="65BF415E"/>
    <w:rsid w:val="65D3F110"/>
    <w:rsid w:val="66FA64CB"/>
    <w:rsid w:val="66FFEEF7"/>
    <w:rsid w:val="677F83EB"/>
    <w:rsid w:val="67CF6963"/>
    <w:rsid w:val="67FF7EA1"/>
    <w:rsid w:val="692F4638"/>
    <w:rsid w:val="6A5E03DC"/>
    <w:rsid w:val="6AEB8CAA"/>
    <w:rsid w:val="6AFF7938"/>
    <w:rsid w:val="6B5F0459"/>
    <w:rsid w:val="6B6A06BB"/>
    <w:rsid w:val="6BDF2E63"/>
    <w:rsid w:val="6BF35985"/>
    <w:rsid w:val="6CC8A8A8"/>
    <w:rsid w:val="6D9EF998"/>
    <w:rsid w:val="6DB82AE5"/>
    <w:rsid w:val="6DDA124B"/>
    <w:rsid w:val="6DDC9318"/>
    <w:rsid w:val="6DDFFE82"/>
    <w:rsid w:val="6DE62DE6"/>
    <w:rsid w:val="6E9C3FCA"/>
    <w:rsid w:val="6ECF5773"/>
    <w:rsid w:val="6EDFB371"/>
    <w:rsid w:val="6EFE0CDD"/>
    <w:rsid w:val="6F3DC40A"/>
    <w:rsid w:val="6F3F27AF"/>
    <w:rsid w:val="6F3FD202"/>
    <w:rsid w:val="6F7FE1A0"/>
    <w:rsid w:val="6FAD8666"/>
    <w:rsid w:val="6FAF8C49"/>
    <w:rsid w:val="6FBBC320"/>
    <w:rsid w:val="6FBD6051"/>
    <w:rsid w:val="6FD6401C"/>
    <w:rsid w:val="6FD76126"/>
    <w:rsid w:val="6FDF7196"/>
    <w:rsid w:val="6FED1261"/>
    <w:rsid w:val="6FF74DBA"/>
    <w:rsid w:val="6FF7E4AB"/>
    <w:rsid w:val="6FFB4E49"/>
    <w:rsid w:val="6FFD29FD"/>
    <w:rsid w:val="6FFDD52D"/>
    <w:rsid w:val="6FFF2F9F"/>
    <w:rsid w:val="70E1731A"/>
    <w:rsid w:val="71C36E34"/>
    <w:rsid w:val="72DF0D31"/>
    <w:rsid w:val="72F76266"/>
    <w:rsid w:val="733F8B76"/>
    <w:rsid w:val="736EB9D4"/>
    <w:rsid w:val="73771503"/>
    <w:rsid w:val="737FF57F"/>
    <w:rsid w:val="73BFAB42"/>
    <w:rsid w:val="73D34D3F"/>
    <w:rsid w:val="73F285DC"/>
    <w:rsid w:val="73FB81A2"/>
    <w:rsid w:val="73FDAA84"/>
    <w:rsid w:val="73FF4675"/>
    <w:rsid w:val="755FCEAD"/>
    <w:rsid w:val="75B52957"/>
    <w:rsid w:val="75BD8C4A"/>
    <w:rsid w:val="75CFEE9F"/>
    <w:rsid w:val="75DFFB26"/>
    <w:rsid w:val="75FF90FB"/>
    <w:rsid w:val="75FFC7D5"/>
    <w:rsid w:val="7607A393"/>
    <w:rsid w:val="761C8A24"/>
    <w:rsid w:val="764B59B7"/>
    <w:rsid w:val="76BFF05F"/>
    <w:rsid w:val="76CFDC29"/>
    <w:rsid w:val="76EA71CE"/>
    <w:rsid w:val="76F58B8A"/>
    <w:rsid w:val="76FA3B4C"/>
    <w:rsid w:val="76FCC805"/>
    <w:rsid w:val="76FFB2A2"/>
    <w:rsid w:val="773BB3B6"/>
    <w:rsid w:val="773D4DA5"/>
    <w:rsid w:val="773F1671"/>
    <w:rsid w:val="77AF9296"/>
    <w:rsid w:val="77B7DE8E"/>
    <w:rsid w:val="77C7BC6D"/>
    <w:rsid w:val="77DF52F5"/>
    <w:rsid w:val="77DFF50B"/>
    <w:rsid w:val="77F74DE7"/>
    <w:rsid w:val="77F7A00B"/>
    <w:rsid w:val="77FBF0F3"/>
    <w:rsid w:val="77FFE574"/>
    <w:rsid w:val="78DF59E7"/>
    <w:rsid w:val="78FD9F83"/>
    <w:rsid w:val="79657356"/>
    <w:rsid w:val="7977DA89"/>
    <w:rsid w:val="797FBB71"/>
    <w:rsid w:val="79BF448B"/>
    <w:rsid w:val="79DE9345"/>
    <w:rsid w:val="79EF4C8A"/>
    <w:rsid w:val="79F7F8C7"/>
    <w:rsid w:val="79FD785F"/>
    <w:rsid w:val="79FDECDB"/>
    <w:rsid w:val="7A7F3393"/>
    <w:rsid w:val="7AFE4F77"/>
    <w:rsid w:val="7AFFE38F"/>
    <w:rsid w:val="7B5F00FE"/>
    <w:rsid w:val="7B5FA4AD"/>
    <w:rsid w:val="7B7AC554"/>
    <w:rsid w:val="7B7F1956"/>
    <w:rsid w:val="7BA9AB37"/>
    <w:rsid w:val="7BAF7FB9"/>
    <w:rsid w:val="7BCDED29"/>
    <w:rsid w:val="7BDC809C"/>
    <w:rsid w:val="7BDE6EFC"/>
    <w:rsid w:val="7BEFCE44"/>
    <w:rsid w:val="7BF32791"/>
    <w:rsid w:val="7BFE1AF6"/>
    <w:rsid w:val="7BFE3646"/>
    <w:rsid w:val="7BFE4B7E"/>
    <w:rsid w:val="7BFF9F90"/>
    <w:rsid w:val="7C15064E"/>
    <w:rsid w:val="7C1E76BD"/>
    <w:rsid w:val="7C7DBC5C"/>
    <w:rsid w:val="7C8D915C"/>
    <w:rsid w:val="7C9E78A3"/>
    <w:rsid w:val="7CB70C0D"/>
    <w:rsid w:val="7CDE7A4D"/>
    <w:rsid w:val="7CDFA086"/>
    <w:rsid w:val="7CF485EB"/>
    <w:rsid w:val="7D3C1CFE"/>
    <w:rsid w:val="7D54A7EE"/>
    <w:rsid w:val="7D662749"/>
    <w:rsid w:val="7D7EAEAE"/>
    <w:rsid w:val="7D7FD11B"/>
    <w:rsid w:val="7DB5F20A"/>
    <w:rsid w:val="7DB9C4AB"/>
    <w:rsid w:val="7DBB3BFA"/>
    <w:rsid w:val="7DBDC44B"/>
    <w:rsid w:val="7DBF7A84"/>
    <w:rsid w:val="7DD31284"/>
    <w:rsid w:val="7DDB8468"/>
    <w:rsid w:val="7DEBC7DE"/>
    <w:rsid w:val="7E175FAD"/>
    <w:rsid w:val="7E3F358C"/>
    <w:rsid w:val="7E52B883"/>
    <w:rsid w:val="7E747E29"/>
    <w:rsid w:val="7E760B8C"/>
    <w:rsid w:val="7E7B3D80"/>
    <w:rsid w:val="7E7D317C"/>
    <w:rsid w:val="7E961F37"/>
    <w:rsid w:val="7E9F8FD0"/>
    <w:rsid w:val="7EBF081C"/>
    <w:rsid w:val="7EBFC085"/>
    <w:rsid w:val="7EEB3E0F"/>
    <w:rsid w:val="7EF3B566"/>
    <w:rsid w:val="7EF54B9F"/>
    <w:rsid w:val="7EF7D7CE"/>
    <w:rsid w:val="7EFDEA0A"/>
    <w:rsid w:val="7EFFD9F6"/>
    <w:rsid w:val="7F1DFBF8"/>
    <w:rsid w:val="7F263F15"/>
    <w:rsid w:val="7F2F763B"/>
    <w:rsid w:val="7F4B306A"/>
    <w:rsid w:val="7F4B8411"/>
    <w:rsid w:val="7F537853"/>
    <w:rsid w:val="7F5F6142"/>
    <w:rsid w:val="7F67A7F4"/>
    <w:rsid w:val="7F6A5B45"/>
    <w:rsid w:val="7F6E4DCF"/>
    <w:rsid w:val="7F6F3037"/>
    <w:rsid w:val="7F777646"/>
    <w:rsid w:val="7F7B862B"/>
    <w:rsid w:val="7F7BA0AF"/>
    <w:rsid w:val="7F7EF22E"/>
    <w:rsid w:val="7F7EF46C"/>
    <w:rsid w:val="7F7FA886"/>
    <w:rsid w:val="7F7FD2F9"/>
    <w:rsid w:val="7F97F1DA"/>
    <w:rsid w:val="7F9DC8D0"/>
    <w:rsid w:val="7FA979FA"/>
    <w:rsid w:val="7FB7895C"/>
    <w:rsid w:val="7FBD4F4D"/>
    <w:rsid w:val="7FBEA929"/>
    <w:rsid w:val="7FBEF550"/>
    <w:rsid w:val="7FC24285"/>
    <w:rsid w:val="7FCB75BF"/>
    <w:rsid w:val="7FCFF5ED"/>
    <w:rsid w:val="7FD12F10"/>
    <w:rsid w:val="7FDB5BC3"/>
    <w:rsid w:val="7FDF96C8"/>
    <w:rsid w:val="7FDFADC3"/>
    <w:rsid w:val="7FE7226C"/>
    <w:rsid w:val="7FE73B9C"/>
    <w:rsid w:val="7FEDEB59"/>
    <w:rsid w:val="7FEF3535"/>
    <w:rsid w:val="7FEFA269"/>
    <w:rsid w:val="7FEFC030"/>
    <w:rsid w:val="7FF67FDC"/>
    <w:rsid w:val="7FF6F879"/>
    <w:rsid w:val="7FF7945F"/>
    <w:rsid w:val="7FF79BCB"/>
    <w:rsid w:val="7FFB1127"/>
    <w:rsid w:val="7FFBFE03"/>
    <w:rsid w:val="7FFC6D47"/>
    <w:rsid w:val="7FFE1795"/>
    <w:rsid w:val="7FFE6C2F"/>
    <w:rsid w:val="7FFE7211"/>
    <w:rsid w:val="7FFEE0C7"/>
    <w:rsid w:val="7FFF0243"/>
    <w:rsid w:val="7FFF106B"/>
    <w:rsid w:val="7FFF414E"/>
    <w:rsid w:val="7FFF96E8"/>
    <w:rsid w:val="7FFFA738"/>
    <w:rsid w:val="7FFFBE0D"/>
    <w:rsid w:val="8779431C"/>
    <w:rsid w:val="89F4927F"/>
    <w:rsid w:val="8BEEAE38"/>
    <w:rsid w:val="8DFF7847"/>
    <w:rsid w:val="8EEF9A60"/>
    <w:rsid w:val="8EFD9640"/>
    <w:rsid w:val="8FCFBD6E"/>
    <w:rsid w:val="8FDF936D"/>
    <w:rsid w:val="8FDFA4C2"/>
    <w:rsid w:val="8FF5FC7F"/>
    <w:rsid w:val="96F47F3E"/>
    <w:rsid w:val="96FFAC78"/>
    <w:rsid w:val="9774B1AA"/>
    <w:rsid w:val="97AFE1CF"/>
    <w:rsid w:val="9A3B994E"/>
    <w:rsid w:val="9BEAD135"/>
    <w:rsid w:val="9D7F5024"/>
    <w:rsid w:val="9DBB8A73"/>
    <w:rsid w:val="9DBFD0DB"/>
    <w:rsid w:val="9DF79C49"/>
    <w:rsid w:val="9E7BB7E5"/>
    <w:rsid w:val="9F319F19"/>
    <w:rsid w:val="9F593FF9"/>
    <w:rsid w:val="9F6DBE36"/>
    <w:rsid w:val="9F7E1D17"/>
    <w:rsid w:val="9F8C03F5"/>
    <w:rsid w:val="9FC3B5E3"/>
    <w:rsid w:val="9FDDB08B"/>
    <w:rsid w:val="9FDE9448"/>
    <w:rsid w:val="9FFF09A9"/>
    <w:rsid w:val="9FFFC954"/>
    <w:rsid w:val="A17F71FF"/>
    <w:rsid w:val="A5E1322B"/>
    <w:rsid w:val="A633FC1C"/>
    <w:rsid w:val="A69772B0"/>
    <w:rsid w:val="A72F0C57"/>
    <w:rsid w:val="A7FB8787"/>
    <w:rsid w:val="A7FF1A43"/>
    <w:rsid w:val="A9BF8C2B"/>
    <w:rsid w:val="AA736B61"/>
    <w:rsid w:val="ABBFAB42"/>
    <w:rsid w:val="ADB72A5F"/>
    <w:rsid w:val="AEFB0D05"/>
    <w:rsid w:val="AF315402"/>
    <w:rsid w:val="AF9EFFE1"/>
    <w:rsid w:val="AF9FEDAF"/>
    <w:rsid w:val="AFF74C7C"/>
    <w:rsid w:val="B2ABD221"/>
    <w:rsid w:val="B3BFD836"/>
    <w:rsid w:val="B3FF2F7C"/>
    <w:rsid w:val="B4F28B48"/>
    <w:rsid w:val="B4FDB4C6"/>
    <w:rsid w:val="B53D11B1"/>
    <w:rsid w:val="B5BF9FFF"/>
    <w:rsid w:val="B67C2B2C"/>
    <w:rsid w:val="B6CEB5F3"/>
    <w:rsid w:val="B6EB83F3"/>
    <w:rsid w:val="B6FFB8F0"/>
    <w:rsid w:val="B79B989E"/>
    <w:rsid w:val="B79D11F5"/>
    <w:rsid w:val="B7AFDDFE"/>
    <w:rsid w:val="B7F5BF42"/>
    <w:rsid w:val="B7F99379"/>
    <w:rsid w:val="B7FC879C"/>
    <w:rsid w:val="B7FDA267"/>
    <w:rsid w:val="B7FF21AC"/>
    <w:rsid w:val="B838A8A8"/>
    <w:rsid w:val="B8F09C99"/>
    <w:rsid w:val="B96BC7E0"/>
    <w:rsid w:val="B9EEC2BC"/>
    <w:rsid w:val="BA3AB8DA"/>
    <w:rsid w:val="BAFE209B"/>
    <w:rsid w:val="BB7D06F4"/>
    <w:rsid w:val="BBB20A21"/>
    <w:rsid w:val="BBC74CBF"/>
    <w:rsid w:val="BBF77FBF"/>
    <w:rsid w:val="BC3BAB02"/>
    <w:rsid w:val="BCDD93ED"/>
    <w:rsid w:val="BCFD7189"/>
    <w:rsid w:val="BD7D52BA"/>
    <w:rsid w:val="BDBD1E83"/>
    <w:rsid w:val="BDCBAA83"/>
    <w:rsid w:val="BDFC6831"/>
    <w:rsid w:val="BDFC78B5"/>
    <w:rsid w:val="BDFF1DB8"/>
    <w:rsid w:val="BDFF5F1F"/>
    <w:rsid w:val="BE2F348E"/>
    <w:rsid w:val="BE3F85B7"/>
    <w:rsid w:val="BE5F87F5"/>
    <w:rsid w:val="BEAFCF60"/>
    <w:rsid w:val="BEB10B6A"/>
    <w:rsid w:val="BEFBADB4"/>
    <w:rsid w:val="BF3B27BA"/>
    <w:rsid w:val="BF3D3B0D"/>
    <w:rsid w:val="BF5B08F8"/>
    <w:rsid w:val="BF5FAF53"/>
    <w:rsid w:val="BF7B1AF4"/>
    <w:rsid w:val="BF7FD273"/>
    <w:rsid w:val="BFC3C614"/>
    <w:rsid w:val="BFDEDDD4"/>
    <w:rsid w:val="BFDF9CF3"/>
    <w:rsid w:val="BFF18756"/>
    <w:rsid w:val="BFF5BA5F"/>
    <w:rsid w:val="BFF63596"/>
    <w:rsid w:val="BFF77EBC"/>
    <w:rsid w:val="BFFE5A1A"/>
    <w:rsid w:val="BFFFE3AF"/>
    <w:rsid w:val="BFFFEF77"/>
    <w:rsid w:val="C0FE7465"/>
    <w:rsid w:val="C5FF686E"/>
    <w:rsid w:val="C7394734"/>
    <w:rsid w:val="C8ADEB0A"/>
    <w:rsid w:val="CAF59D24"/>
    <w:rsid w:val="CBDE4FFB"/>
    <w:rsid w:val="CBEFFBC9"/>
    <w:rsid w:val="CCDE0006"/>
    <w:rsid w:val="CD1F09F3"/>
    <w:rsid w:val="CDDFC771"/>
    <w:rsid w:val="CDFEB19F"/>
    <w:rsid w:val="CE5B6E00"/>
    <w:rsid w:val="CFAF814C"/>
    <w:rsid w:val="CFBF7356"/>
    <w:rsid w:val="CFCC9454"/>
    <w:rsid w:val="CFDDDA72"/>
    <w:rsid w:val="CFFB363A"/>
    <w:rsid w:val="CFFFDC74"/>
    <w:rsid w:val="D1B8AF9C"/>
    <w:rsid w:val="D2DD1C52"/>
    <w:rsid w:val="D2F3FBE9"/>
    <w:rsid w:val="D31476D9"/>
    <w:rsid w:val="D3FFCA5B"/>
    <w:rsid w:val="D4BEF68C"/>
    <w:rsid w:val="D4CB7A97"/>
    <w:rsid w:val="D4DD0FCC"/>
    <w:rsid w:val="D57D718A"/>
    <w:rsid w:val="D59D91EF"/>
    <w:rsid w:val="D67B86D0"/>
    <w:rsid w:val="D67DD8A7"/>
    <w:rsid w:val="D6F654AA"/>
    <w:rsid w:val="D75F95B1"/>
    <w:rsid w:val="D7653B9C"/>
    <w:rsid w:val="D7EFF2C2"/>
    <w:rsid w:val="D7F13D53"/>
    <w:rsid w:val="D7FFE526"/>
    <w:rsid w:val="DA37DBB4"/>
    <w:rsid w:val="DAB7B5B8"/>
    <w:rsid w:val="DBB1AB99"/>
    <w:rsid w:val="DBB29493"/>
    <w:rsid w:val="DBF52DF6"/>
    <w:rsid w:val="DBF639E3"/>
    <w:rsid w:val="DBFF09C6"/>
    <w:rsid w:val="DBFF54E3"/>
    <w:rsid w:val="DD3FF3B7"/>
    <w:rsid w:val="DD6740D6"/>
    <w:rsid w:val="DD97DB92"/>
    <w:rsid w:val="DDA5E829"/>
    <w:rsid w:val="DDD73CCA"/>
    <w:rsid w:val="DDDDC9A4"/>
    <w:rsid w:val="DDEC0DFF"/>
    <w:rsid w:val="DDFD41D7"/>
    <w:rsid w:val="DDFD924B"/>
    <w:rsid w:val="DDFFC86D"/>
    <w:rsid w:val="DE7BE69A"/>
    <w:rsid w:val="DE933E8B"/>
    <w:rsid w:val="DEFF7856"/>
    <w:rsid w:val="DF1A37FF"/>
    <w:rsid w:val="DF6F97D7"/>
    <w:rsid w:val="DF76CF01"/>
    <w:rsid w:val="DFBF727B"/>
    <w:rsid w:val="DFCE86E9"/>
    <w:rsid w:val="DFCF45C9"/>
    <w:rsid w:val="DFDD345D"/>
    <w:rsid w:val="DFDF9FD1"/>
    <w:rsid w:val="DFE7B642"/>
    <w:rsid w:val="DFEE807D"/>
    <w:rsid w:val="DFEF8E8C"/>
    <w:rsid w:val="DFEFEB7A"/>
    <w:rsid w:val="DFF43F66"/>
    <w:rsid w:val="DFF5D50F"/>
    <w:rsid w:val="DFF78BCD"/>
    <w:rsid w:val="DFF7CE95"/>
    <w:rsid w:val="DFFB832D"/>
    <w:rsid w:val="DFFE5810"/>
    <w:rsid w:val="DFFF2ED4"/>
    <w:rsid w:val="E1F9913C"/>
    <w:rsid w:val="E2A36CF9"/>
    <w:rsid w:val="E3563CB8"/>
    <w:rsid w:val="E35F0CFD"/>
    <w:rsid w:val="E3F24B9C"/>
    <w:rsid w:val="E4ED293E"/>
    <w:rsid w:val="E5DB74FD"/>
    <w:rsid w:val="E64D37B3"/>
    <w:rsid w:val="E6FFDEE5"/>
    <w:rsid w:val="E77FF809"/>
    <w:rsid w:val="E7E7673F"/>
    <w:rsid w:val="E7ED3877"/>
    <w:rsid w:val="E7EF3D78"/>
    <w:rsid w:val="E7F7B63D"/>
    <w:rsid w:val="E7FE1752"/>
    <w:rsid w:val="E8F53565"/>
    <w:rsid w:val="E9EF9F32"/>
    <w:rsid w:val="EA7B2979"/>
    <w:rsid w:val="EADC92AA"/>
    <w:rsid w:val="EAEC5A83"/>
    <w:rsid w:val="EAF889D3"/>
    <w:rsid w:val="EB1FB88B"/>
    <w:rsid w:val="EBBD7990"/>
    <w:rsid w:val="EBD69D90"/>
    <w:rsid w:val="EBF1FA30"/>
    <w:rsid w:val="EBFBCCB1"/>
    <w:rsid w:val="EBFD24AD"/>
    <w:rsid w:val="EBFEAEC8"/>
    <w:rsid w:val="ECAE7A99"/>
    <w:rsid w:val="ED7DB8FE"/>
    <w:rsid w:val="ED7DD49F"/>
    <w:rsid w:val="ED7F9C38"/>
    <w:rsid w:val="EDAF5C39"/>
    <w:rsid w:val="EDDF4EB2"/>
    <w:rsid w:val="EDEF773B"/>
    <w:rsid w:val="EDF05D0A"/>
    <w:rsid w:val="EDF0A082"/>
    <w:rsid w:val="EE2C1B73"/>
    <w:rsid w:val="EE577546"/>
    <w:rsid w:val="EE7A0727"/>
    <w:rsid w:val="EE7B9F10"/>
    <w:rsid w:val="EE7C3A27"/>
    <w:rsid w:val="EEB6A0BF"/>
    <w:rsid w:val="EEBB328E"/>
    <w:rsid w:val="EF5FDF8D"/>
    <w:rsid w:val="EF6E2D83"/>
    <w:rsid w:val="EF7B54A7"/>
    <w:rsid w:val="EF7E5D3D"/>
    <w:rsid w:val="EF7F7CED"/>
    <w:rsid w:val="EF937C31"/>
    <w:rsid w:val="EFA7C12F"/>
    <w:rsid w:val="EFBD868C"/>
    <w:rsid w:val="EFBF78DF"/>
    <w:rsid w:val="EFBFFE67"/>
    <w:rsid w:val="EFDD07EB"/>
    <w:rsid w:val="EFF7F1A9"/>
    <w:rsid w:val="EFF7FD00"/>
    <w:rsid w:val="EFFB5310"/>
    <w:rsid w:val="EFFBC8B9"/>
    <w:rsid w:val="EFFF0E38"/>
    <w:rsid w:val="EFFF2408"/>
    <w:rsid w:val="F1580823"/>
    <w:rsid w:val="F15BB474"/>
    <w:rsid w:val="F1B71969"/>
    <w:rsid w:val="F1DF3FDF"/>
    <w:rsid w:val="F1EC6C0C"/>
    <w:rsid w:val="F1FF5F40"/>
    <w:rsid w:val="F23FE9E8"/>
    <w:rsid w:val="F2BF52C2"/>
    <w:rsid w:val="F2FFC338"/>
    <w:rsid w:val="F34B5F0C"/>
    <w:rsid w:val="F36FE2B9"/>
    <w:rsid w:val="F38DC344"/>
    <w:rsid w:val="F39FA6CB"/>
    <w:rsid w:val="F3EFBBDD"/>
    <w:rsid w:val="F4C76239"/>
    <w:rsid w:val="F4ED2751"/>
    <w:rsid w:val="F5FFA357"/>
    <w:rsid w:val="F6599046"/>
    <w:rsid w:val="F6B7BEB7"/>
    <w:rsid w:val="F6BDC21D"/>
    <w:rsid w:val="F6DFAB8C"/>
    <w:rsid w:val="F6FD1DE6"/>
    <w:rsid w:val="F71FFBAB"/>
    <w:rsid w:val="F73EE071"/>
    <w:rsid w:val="F73F1A8E"/>
    <w:rsid w:val="F7734EA6"/>
    <w:rsid w:val="F77A932B"/>
    <w:rsid w:val="F77D962F"/>
    <w:rsid w:val="F77E683C"/>
    <w:rsid w:val="F77E7272"/>
    <w:rsid w:val="F7B8C89C"/>
    <w:rsid w:val="F7B9FBAB"/>
    <w:rsid w:val="F7BF3E22"/>
    <w:rsid w:val="F7BF603E"/>
    <w:rsid w:val="F7C139EB"/>
    <w:rsid w:val="F7DED92E"/>
    <w:rsid w:val="F7DF0575"/>
    <w:rsid w:val="F7E60ACA"/>
    <w:rsid w:val="F7FAE11D"/>
    <w:rsid w:val="F7FB7F4C"/>
    <w:rsid w:val="F7FEFDD1"/>
    <w:rsid w:val="F8E76A5F"/>
    <w:rsid w:val="F8F78D8F"/>
    <w:rsid w:val="F9590E6A"/>
    <w:rsid w:val="F99F812D"/>
    <w:rsid w:val="F9BDA3C0"/>
    <w:rsid w:val="F9D53F4A"/>
    <w:rsid w:val="F9DD73BA"/>
    <w:rsid w:val="F9DE2CE7"/>
    <w:rsid w:val="F9DFD745"/>
    <w:rsid w:val="F9EDF1B2"/>
    <w:rsid w:val="F9F3D634"/>
    <w:rsid w:val="FA3D12A1"/>
    <w:rsid w:val="FA4FCE61"/>
    <w:rsid w:val="FA7A237D"/>
    <w:rsid w:val="FADF31B7"/>
    <w:rsid w:val="FAF2689F"/>
    <w:rsid w:val="FAF58040"/>
    <w:rsid w:val="FAFA747C"/>
    <w:rsid w:val="FB3FB24F"/>
    <w:rsid w:val="FB7BE75E"/>
    <w:rsid w:val="FB7FBE96"/>
    <w:rsid w:val="FB9F8D83"/>
    <w:rsid w:val="FBAB51E2"/>
    <w:rsid w:val="FBABCED4"/>
    <w:rsid w:val="FBB76A2F"/>
    <w:rsid w:val="FBB7FEA5"/>
    <w:rsid w:val="FBEF5100"/>
    <w:rsid w:val="FBF3A0C4"/>
    <w:rsid w:val="FBF74F13"/>
    <w:rsid w:val="FBF91B78"/>
    <w:rsid w:val="FBFBC3EC"/>
    <w:rsid w:val="FBFBC7DE"/>
    <w:rsid w:val="FBFECAA6"/>
    <w:rsid w:val="FBFEFC57"/>
    <w:rsid w:val="FBFF6E1F"/>
    <w:rsid w:val="FBFFF64A"/>
    <w:rsid w:val="FCAF5DC7"/>
    <w:rsid w:val="FCBD3707"/>
    <w:rsid w:val="FCCE9457"/>
    <w:rsid w:val="FCF2D180"/>
    <w:rsid w:val="FCF709B7"/>
    <w:rsid w:val="FD3D4B21"/>
    <w:rsid w:val="FD3F4C8B"/>
    <w:rsid w:val="FD68D7E8"/>
    <w:rsid w:val="FD7FE7C9"/>
    <w:rsid w:val="FD9915DC"/>
    <w:rsid w:val="FDAF22D9"/>
    <w:rsid w:val="FDAFAEF9"/>
    <w:rsid w:val="FDCF857C"/>
    <w:rsid w:val="FDDCF311"/>
    <w:rsid w:val="FDE54834"/>
    <w:rsid w:val="FDE60EB7"/>
    <w:rsid w:val="FDEF51D9"/>
    <w:rsid w:val="FDEFE4B4"/>
    <w:rsid w:val="FDFD3F81"/>
    <w:rsid w:val="FDFE35E3"/>
    <w:rsid w:val="FDFFDDB9"/>
    <w:rsid w:val="FDFFF5E4"/>
    <w:rsid w:val="FE365D44"/>
    <w:rsid w:val="FE3F950E"/>
    <w:rsid w:val="FE6FE9C8"/>
    <w:rsid w:val="FE7BD769"/>
    <w:rsid w:val="FEA95797"/>
    <w:rsid w:val="FEB78D8D"/>
    <w:rsid w:val="FECB59FE"/>
    <w:rsid w:val="FECC8EB0"/>
    <w:rsid w:val="FECF545E"/>
    <w:rsid w:val="FEDABEF2"/>
    <w:rsid w:val="FEDFC6EF"/>
    <w:rsid w:val="FEE7A39C"/>
    <w:rsid w:val="FEEF7F35"/>
    <w:rsid w:val="FEF75588"/>
    <w:rsid w:val="FEFA9173"/>
    <w:rsid w:val="FEFB617E"/>
    <w:rsid w:val="FEFF3EEA"/>
    <w:rsid w:val="FEFF4493"/>
    <w:rsid w:val="FEFF57C7"/>
    <w:rsid w:val="FF07ED51"/>
    <w:rsid w:val="FF1B9A02"/>
    <w:rsid w:val="FF3AB4A9"/>
    <w:rsid w:val="FF3F34DF"/>
    <w:rsid w:val="FF561B9C"/>
    <w:rsid w:val="FF6FED22"/>
    <w:rsid w:val="FF775AA9"/>
    <w:rsid w:val="FF7B31DF"/>
    <w:rsid w:val="FF7D68BA"/>
    <w:rsid w:val="FF7DC8C6"/>
    <w:rsid w:val="FF7F635D"/>
    <w:rsid w:val="FF7F8B52"/>
    <w:rsid w:val="FF7FAEA1"/>
    <w:rsid w:val="FF9D568E"/>
    <w:rsid w:val="FF9F5802"/>
    <w:rsid w:val="FFB40939"/>
    <w:rsid w:val="FFB5BE86"/>
    <w:rsid w:val="FFBD31E3"/>
    <w:rsid w:val="FFCB40A8"/>
    <w:rsid w:val="FFD359B4"/>
    <w:rsid w:val="FFD540CA"/>
    <w:rsid w:val="FFD6BFBB"/>
    <w:rsid w:val="FFD7C03A"/>
    <w:rsid w:val="FFD9DF43"/>
    <w:rsid w:val="FFDBFC00"/>
    <w:rsid w:val="FFDE676D"/>
    <w:rsid w:val="FFDEA7B3"/>
    <w:rsid w:val="FFDF309D"/>
    <w:rsid w:val="FFDF50EA"/>
    <w:rsid w:val="FFDF9432"/>
    <w:rsid w:val="FFDFD733"/>
    <w:rsid w:val="FFDFDB3F"/>
    <w:rsid w:val="FFE4F803"/>
    <w:rsid w:val="FFEF8803"/>
    <w:rsid w:val="FFEFBA98"/>
    <w:rsid w:val="FFEFF9C1"/>
    <w:rsid w:val="FFF724F7"/>
    <w:rsid w:val="FFFA8502"/>
    <w:rsid w:val="FFFB965F"/>
    <w:rsid w:val="FFFD10E0"/>
    <w:rsid w:val="FFFE7E05"/>
    <w:rsid w:val="FFFEF40A"/>
    <w:rsid w:val="FFFF3E5E"/>
    <w:rsid w:val="FFFF4DAD"/>
    <w:rsid w:val="FFFF5E88"/>
    <w:rsid w:val="FFFF63B1"/>
    <w:rsid w:val="FFFFBE40"/>
    <w:rsid w:val="00052C4B"/>
    <w:rsid w:val="001878B8"/>
    <w:rsid w:val="002021AB"/>
    <w:rsid w:val="00230DCF"/>
    <w:rsid w:val="00241B87"/>
    <w:rsid w:val="00350366"/>
    <w:rsid w:val="00541DB8"/>
    <w:rsid w:val="005E6E77"/>
    <w:rsid w:val="007A46AD"/>
    <w:rsid w:val="00A1023B"/>
    <w:rsid w:val="00A87348"/>
    <w:rsid w:val="00AF69F8"/>
    <w:rsid w:val="00C649B7"/>
    <w:rsid w:val="00CC50F4"/>
    <w:rsid w:val="00CF65FB"/>
    <w:rsid w:val="00D54F42"/>
    <w:rsid w:val="00E27FF4"/>
    <w:rsid w:val="00E319E1"/>
    <w:rsid w:val="00E84D3B"/>
    <w:rsid w:val="00F069D6"/>
    <w:rsid w:val="00FB0298"/>
    <w:rsid w:val="00F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D459A9"/>
  <w15:chartTrackingRefBased/>
  <w15:docId w15:val="{1D37D87A-FCF8-418A-AF56-66CDFDCF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uiPriority="7" w:qFormat="1"/>
    <w:lsdException w:name="heading 3" w:uiPriority="7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7" w:qFormat="1"/>
    <w:lsdException w:name="footnote text" w:uiPriority="7"/>
    <w:lsdException w:name="header" w:uiPriority="6" w:qFormat="1"/>
    <w:lsdException w:name="footer" w:uiPriority="6" w:qFormat="1"/>
    <w:lsdException w:name="caption" w:uiPriority="6" w:qFormat="1"/>
    <w:lsdException w:name="List" w:uiPriority="7"/>
    <w:lsdException w:name="Title" w:qFormat="1"/>
    <w:lsdException w:name="Default Paragraph Font" w:semiHidden="1" w:qFormat="1"/>
    <w:lsdException w:name="Body Text" w:uiPriority="7"/>
    <w:lsdException w:name="Body Text Indent" w:uiPriority="7"/>
    <w:lsdException w:name="Subtitle" w:qFormat="1"/>
    <w:lsdException w:name="Hyperlink" w:uiPriority="6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Ttulo1">
    <w:name w:val="heading 1"/>
    <w:basedOn w:val="Ttulo10"/>
    <w:next w:val="Corpodetexto"/>
    <w:uiPriority w:val="7"/>
    <w:qFormat/>
    <w:pPr>
      <w:numPr>
        <w:numId w:val="1"/>
      </w:numPr>
      <w:tabs>
        <w:tab w:val="left" w:pos="432"/>
      </w:tabs>
      <w:outlineLvl w:val="0"/>
    </w:pPr>
    <w:rPr>
      <w:b/>
      <w:bCs/>
      <w:sz w:val="32"/>
      <w:szCs w:val="32"/>
    </w:rPr>
  </w:style>
  <w:style w:type="paragraph" w:styleId="Ttulo2">
    <w:name w:val="heading 2"/>
    <w:basedOn w:val="Ttulo10"/>
    <w:next w:val="Corpodetexto"/>
    <w:uiPriority w:val="7"/>
    <w:qFormat/>
    <w:pPr>
      <w:numPr>
        <w:ilvl w:val="1"/>
        <w:numId w:val="1"/>
      </w:numPr>
      <w:tabs>
        <w:tab w:val="left" w:pos="576"/>
      </w:tabs>
      <w:outlineLvl w:val="1"/>
    </w:pPr>
    <w:rPr>
      <w:b/>
      <w:bCs/>
      <w:i/>
      <w:iCs/>
    </w:rPr>
  </w:style>
  <w:style w:type="paragraph" w:styleId="Ttulo3">
    <w:name w:val="heading 3"/>
    <w:basedOn w:val="Ttulo10"/>
    <w:next w:val="Corpodetexto"/>
    <w:uiPriority w:val="7"/>
    <w:qFormat/>
    <w:pPr>
      <w:numPr>
        <w:ilvl w:val="2"/>
        <w:numId w:val="1"/>
      </w:numPr>
      <w:tabs>
        <w:tab w:val="left" w:pos="720"/>
      </w:tabs>
      <w:outlineLvl w:val="2"/>
    </w:pPr>
    <w:rPr>
      <w:b/>
      <w:bCs/>
    </w:rPr>
  </w:style>
  <w:style w:type="paragraph" w:styleId="Ttulo9">
    <w:name w:val="heading 9"/>
    <w:basedOn w:val="Normal"/>
    <w:next w:val="Normal"/>
    <w:uiPriority w:val="7"/>
    <w:qFormat/>
    <w:pPr>
      <w:keepNext/>
      <w:numPr>
        <w:ilvl w:val="8"/>
        <w:numId w:val="1"/>
      </w:numPr>
      <w:tabs>
        <w:tab w:val="left" w:pos="0"/>
      </w:tabs>
      <w:spacing w:after="0" w:line="240" w:lineRule="auto"/>
      <w:jc w:val="right"/>
      <w:outlineLvl w:val="8"/>
    </w:pPr>
    <w:rPr>
      <w:rFonts w:ascii="Times New Roman" w:hAnsi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texto">
    <w:name w:val="Body Text"/>
    <w:basedOn w:val="Normal"/>
    <w:uiPriority w:val="7"/>
    <w:pPr>
      <w:widowControl w:val="0"/>
      <w:spacing w:after="120" w:line="240" w:lineRule="auto"/>
    </w:pPr>
    <w:rPr>
      <w:rFonts w:ascii="Bitstream Vera Serif" w:eastAsia="Times New Roman" w:hAnsi="Bitstream Vera Serif" w:cs="Bitstream Vera Serif"/>
      <w:sz w:val="24"/>
      <w:szCs w:val="20"/>
    </w:rPr>
  </w:style>
  <w:style w:type="paragraph" w:styleId="Recuodecorpodetexto">
    <w:name w:val="Body Text Indent"/>
    <w:basedOn w:val="Normal"/>
    <w:uiPriority w:val="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character" w:styleId="nfase">
    <w:name w:val="Emphasis"/>
    <w:uiPriority w:val="6"/>
    <w:qFormat/>
    <w:rPr>
      <w:i/>
      <w:iCs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uiPriority w:val="7"/>
    <w:pPr>
      <w:widowControl w:val="0"/>
      <w:suppressLineNumbers/>
      <w:spacing w:after="0" w:line="240" w:lineRule="auto"/>
      <w:ind w:left="283" w:hanging="283"/>
    </w:pPr>
    <w:rPr>
      <w:rFonts w:ascii="Bitstream Vera Serif" w:eastAsia="Times New Roman" w:hAnsi="Bitstream Vera Serif" w:cs="Bitstream Vera Serif"/>
      <w:sz w:val="20"/>
      <w:szCs w:val="20"/>
    </w:rPr>
  </w:style>
  <w:style w:type="paragraph" w:styleId="Cabealho">
    <w:name w:val="header"/>
    <w:basedOn w:val="Normal"/>
    <w:uiPriority w:val="6"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uiPriority w:val="6"/>
    <w:rPr>
      <w:rFonts w:cs="Times New Roman"/>
      <w:color w:val="0000FF"/>
      <w:u w:val="single"/>
    </w:rPr>
  </w:style>
  <w:style w:type="paragraph" w:styleId="Lista">
    <w:name w:val="List"/>
    <w:basedOn w:val="Corpodetexto"/>
    <w:uiPriority w:val="7"/>
    <w:rPr>
      <w:rFonts w:cs="Lucidasans"/>
    </w:rPr>
  </w:style>
  <w:style w:type="paragraph" w:styleId="NormalWeb">
    <w:name w:val="Normal (Web)"/>
    <w:pPr>
      <w:spacing w:before="100" w:beforeAutospacing="1" w:after="100" w:afterAutospacing="1"/>
    </w:pPr>
    <w:rPr>
      <w:szCs w:val="24"/>
      <w:lang w:val="en-US" w:eastAsia="zh-CN"/>
    </w:rPr>
  </w:style>
  <w:style w:type="character" w:styleId="Forte">
    <w:name w:val="Strong"/>
    <w:uiPriority w:val="6"/>
    <w:qFormat/>
    <w:rPr>
      <w:rFonts w:cs="Times New Roman"/>
      <w:b/>
      <w:bCs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CharLFO9LVL5">
    <w:name w:val="WW_CharLFO9LVL5"/>
    <w:uiPriority w:val="5"/>
    <w:rPr>
      <w:rFonts w:cs="Times New Roman"/>
    </w:rPr>
  </w:style>
  <w:style w:type="character" w:customStyle="1" w:styleId="WWCharLFO11LVL5">
    <w:name w:val="WW_CharLFO11LVL5"/>
    <w:uiPriority w:val="5"/>
    <w:rPr>
      <w:rFonts w:cs="Times New Roman"/>
    </w:rPr>
  </w:style>
  <w:style w:type="character" w:customStyle="1" w:styleId="WWCharLFO5LVL9">
    <w:name w:val="WW_CharLFO5LVL9"/>
    <w:uiPriority w:val="5"/>
    <w:rPr>
      <w:rFonts w:cs="Times New Roman"/>
    </w:rPr>
  </w:style>
  <w:style w:type="character" w:customStyle="1" w:styleId="WWCharLFO11LVL3">
    <w:name w:val="WW_CharLFO11LVL3"/>
    <w:uiPriority w:val="5"/>
    <w:rPr>
      <w:rFonts w:cs="Times New Roman"/>
    </w:rPr>
  </w:style>
  <w:style w:type="character" w:customStyle="1" w:styleId="WWCharLFO2LVL9">
    <w:name w:val="WW_CharLFO2LVL9"/>
    <w:uiPriority w:val="5"/>
    <w:rPr>
      <w:rFonts w:ascii="Wingdings" w:hAnsi="Wingdings" w:cs="Wingdings"/>
    </w:rPr>
  </w:style>
  <w:style w:type="character" w:customStyle="1" w:styleId="WWCharLFO11LVL9">
    <w:name w:val="WW_CharLFO11LVL9"/>
    <w:uiPriority w:val="5"/>
    <w:rPr>
      <w:rFonts w:cs="Times New Roman"/>
    </w:rPr>
  </w:style>
  <w:style w:type="character" w:customStyle="1" w:styleId="WWCharLFO10LVL3">
    <w:name w:val="WW_CharLFO10LVL3"/>
    <w:uiPriority w:val="5"/>
    <w:rPr>
      <w:rFonts w:ascii="Wingdings" w:hAnsi="Wingdings" w:cs="Wingdings"/>
    </w:rPr>
  </w:style>
  <w:style w:type="character" w:customStyle="1" w:styleId="WWCharLFO10LVL5">
    <w:name w:val="WW_CharLFO10LVL5"/>
    <w:uiPriority w:val="5"/>
    <w:rPr>
      <w:rFonts w:ascii="Courier New" w:hAnsi="Courier New" w:cs="Courier New"/>
    </w:rPr>
  </w:style>
  <w:style w:type="character" w:customStyle="1" w:styleId="WW8Num14z3">
    <w:name w:val="WW8Num14z3"/>
    <w:uiPriority w:val="3"/>
    <w:rPr>
      <w:rFonts w:ascii="Symbol" w:hAnsi="Symbol" w:cs="Symbol"/>
    </w:rPr>
  </w:style>
  <w:style w:type="character" w:customStyle="1" w:styleId="WWCharLFO6LVL6">
    <w:name w:val="WW_CharLFO6LVL6"/>
    <w:uiPriority w:val="5"/>
    <w:rPr>
      <w:rFonts w:ascii="Wingdings" w:hAnsi="Wingdings" w:cs="Wingdings"/>
    </w:rPr>
  </w:style>
  <w:style w:type="character" w:customStyle="1" w:styleId="WWCharLFO3LVL5">
    <w:name w:val="WW_CharLFO3LVL5"/>
    <w:uiPriority w:val="5"/>
    <w:rPr>
      <w:rFonts w:ascii="Courier New" w:hAnsi="Courier New" w:cs="Courier New"/>
    </w:rPr>
  </w:style>
  <w:style w:type="character" w:customStyle="1" w:styleId="WW8Num14z1">
    <w:name w:val="WW8Num14z1"/>
    <w:uiPriority w:val="3"/>
    <w:rPr>
      <w:rFonts w:ascii="Courier New" w:hAnsi="Courier New" w:cs="Courier New"/>
    </w:rPr>
  </w:style>
  <w:style w:type="character" w:customStyle="1" w:styleId="ListLabel3">
    <w:name w:val="ListLabel 3"/>
    <w:uiPriority w:val="7"/>
    <w:rPr>
      <w:rFonts w:ascii="Times New Roman" w:hAnsi="Times New Roman" w:cs="Times New Roman"/>
      <w:color w:val="auto"/>
    </w:rPr>
  </w:style>
  <w:style w:type="character" w:customStyle="1" w:styleId="WW8Num7z0">
    <w:name w:val="WW8Num7z0"/>
    <w:uiPriority w:val="3"/>
    <w:rPr>
      <w:rFonts w:ascii="Arial" w:hAnsi="Arial" w:cs="Arial"/>
      <w:b w:val="0"/>
    </w:rPr>
  </w:style>
  <w:style w:type="character" w:customStyle="1" w:styleId="WWCharLFO14LVL3">
    <w:name w:val="WW_CharLFO14LVL3"/>
    <w:uiPriority w:val="5"/>
    <w:rPr>
      <w:rFonts w:ascii="Wingdings" w:hAnsi="Wingdings" w:cs="Wingdings"/>
    </w:rPr>
  </w:style>
  <w:style w:type="character" w:customStyle="1" w:styleId="WWCharLFO8LVL5">
    <w:name w:val="WW_CharLFO8LVL5"/>
    <w:uiPriority w:val="5"/>
    <w:rPr>
      <w:rFonts w:ascii="Courier New" w:hAnsi="Courier New" w:cs="Courier New"/>
    </w:rPr>
  </w:style>
  <w:style w:type="character" w:customStyle="1" w:styleId="WW8Num12z1">
    <w:name w:val="WW8Num12z1"/>
    <w:uiPriority w:val="3"/>
    <w:rPr>
      <w:rFonts w:ascii="Courier New" w:hAnsi="Courier New" w:cs="Courier New"/>
    </w:rPr>
  </w:style>
  <w:style w:type="character" w:customStyle="1" w:styleId="WWCharLFO6LVL5">
    <w:name w:val="WW_CharLFO6LVL5"/>
    <w:uiPriority w:val="5"/>
    <w:rPr>
      <w:rFonts w:ascii="Courier New" w:hAnsi="Courier New" w:cs="Courier New"/>
    </w:rPr>
  </w:style>
  <w:style w:type="character" w:customStyle="1" w:styleId="WWCharLFO5LVL2">
    <w:name w:val="WW_CharLFO5LVL2"/>
    <w:uiPriority w:val="5"/>
    <w:rPr>
      <w:rFonts w:cs="Times New Roman"/>
    </w:rPr>
  </w:style>
  <w:style w:type="character" w:customStyle="1" w:styleId="WWCharLFO8LVL8">
    <w:name w:val="WW_CharLFO8LVL8"/>
    <w:uiPriority w:val="5"/>
    <w:rPr>
      <w:rFonts w:ascii="Courier New" w:hAnsi="Courier New" w:cs="Courier New"/>
    </w:rPr>
  </w:style>
  <w:style w:type="character" w:customStyle="1" w:styleId="WWCharLFO11LVL4">
    <w:name w:val="WW_CharLFO11LVL4"/>
    <w:uiPriority w:val="5"/>
    <w:rPr>
      <w:rFonts w:cs="Times New Roman"/>
    </w:rPr>
  </w:style>
  <w:style w:type="character" w:customStyle="1" w:styleId="WWCharLFO6LVL8">
    <w:name w:val="WW_CharLFO6LVL8"/>
    <w:uiPriority w:val="5"/>
    <w:rPr>
      <w:rFonts w:ascii="Courier New" w:hAnsi="Courier New" w:cs="Courier New"/>
    </w:rPr>
  </w:style>
  <w:style w:type="character" w:customStyle="1" w:styleId="WWCharLFO3LVL2">
    <w:name w:val="WW_CharLFO3LVL2"/>
    <w:uiPriority w:val="5"/>
    <w:rPr>
      <w:rFonts w:ascii="Courier New" w:hAnsi="Courier New" w:cs="Courier New"/>
    </w:rPr>
  </w:style>
  <w:style w:type="character" w:customStyle="1" w:styleId="WWCharLFO14LVL2">
    <w:name w:val="WW_CharLFO14LVL2"/>
    <w:uiPriority w:val="5"/>
    <w:rPr>
      <w:rFonts w:ascii="Courier New" w:hAnsi="Courier New" w:cs="Courier New"/>
    </w:rPr>
  </w:style>
  <w:style w:type="character" w:customStyle="1" w:styleId="WWCharLFO14LVL7">
    <w:name w:val="WW_CharLFO14LVL7"/>
    <w:uiPriority w:val="5"/>
    <w:rPr>
      <w:rFonts w:ascii="Symbol" w:hAnsi="Symbol" w:cs="Symbol"/>
    </w:rPr>
  </w:style>
  <w:style w:type="character" w:customStyle="1" w:styleId="WWCharLFO9LVL1">
    <w:name w:val="WW_CharLFO9LVL1"/>
    <w:uiPriority w:val="5"/>
    <w:rPr>
      <w:rFonts w:cs="Times New Roman"/>
    </w:rPr>
  </w:style>
  <w:style w:type="character" w:customStyle="1" w:styleId="WWCharLFO7LVL8">
    <w:name w:val="WW_CharLFO7LVL8"/>
    <w:uiPriority w:val="5"/>
    <w:rPr>
      <w:rFonts w:cs="Times New Roman"/>
    </w:rPr>
  </w:style>
  <w:style w:type="character" w:customStyle="1" w:styleId="WWCharLFO12LVL5">
    <w:name w:val="WW_CharLFO12LVL5"/>
    <w:uiPriority w:val="5"/>
    <w:rPr>
      <w:rFonts w:ascii="Courier New" w:hAnsi="Courier New" w:cs="Courier New"/>
    </w:rPr>
  </w:style>
  <w:style w:type="character" w:customStyle="1" w:styleId="ListLabel1">
    <w:name w:val="ListLabel 1"/>
    <w:uiPriority w:val="7"/>
    <w:rPr>
      <w:color w:val="auto"/>
    </w:rPr>
  </w:style>
  <w:style w:type="character" w:customStyle="1" w:styleId="WWCharLFO2LVL8">
    <w:name w:val="WW_CharLFO2LVL8"/>
    <w:uiPriority w:val="5"/>
    <w:rPr>
      <w:rFonts w:ascii="Courier New" w:hAnsi="Courier New" w:cs="Courier New"/>
    </w:rPr>
  </w:style>
  <w:style w:type="character" w:customStyle="1" w:styleId="WW8Num14z0">
    <w:name w:val="WW8Num14z0"/>
    <w:uiPriority w:val="3"/>
    <w:rPr>
      <w:rFonts w:ascii="Wingdings" w:hAnsi="Wingdings" w:cs="Wingdings"/>
    </w:rPr>
  </w:style>
  <w:style w:type="character" w:customStyle="1" w:styleId="WWCharLFO9LVL7">
    <w:name w:val="WW_CharLFO9LVL7"/>
    <w:uiPriority w:val="5"/>
    <w:rPr>
      <w:rFonts w:cs="Times New Roman"/>
    </w:rPr>
  </w:style>
  <w:style w:type="character" w:customStyle="1" w:styleId="WWCharLFO12LVL1">
    <w:name w:val="WW_CharLFO12LVL1"/>
    <w:uiPriority w:val="5"/>
    <w:rPr>
      <w:rFonts w:ascii="Symbol" w:hAnsi="Symbol" w:cs="Symbol"/>
    </w:rPr>
  </w:style>
  <w:style w:type="character" w:customStyle="1" w:styleId="WWCharLFO5LVL4">
    <w:name w:val="WW_CharLFO5LVL4"/>
    <w:uiPriority w:val="5"/>
    <w:rPr>
      <w:rFonts w:cs="Times New Roman"/>
    </w:rPr>
  </w:style>
  <w:style w:type="character" w:customStyle="1" w:styleId="WW8Num11z1">
    <w:name w:val="WW8Num11z1"/>
    <w:uiPriority w:val="3"/>
    <w:rPr>
      <w:rFonts w:cs="Times New Roman"/>
    </w:rPr>
  </w:style>
  <w:style w:type="character" w:customStyle="1" w:styleId="WW8Num2z1">
    <w:name w:val="WW8Num2z1"/>
    <w:uiPriority w:val="3"/>
    <w:rPr>
      <w:rFonts w:ascii="Courier New" w:hAnsi="Courier New" w:cs="Courier New"/>
    </w:rPr>
  </w:style>
  <w:style w:type="character" w:customStyle="1" w:styleId="WWCharLFO7LVL7">
    <w:name w:val="WW_CharLFO7LVL7"/>
    <w:uiPriority w:val="5"/>
    <w:rPr>
      <w:rFonts w:cs="Times New Roman"/>
    </w:rPr>
  </w:style>
  <w:style w:type="character" w:customStyle="1" w:styleId="WWCharLFO3LVL9">
    <w:name w:val="WW_CharLFO3LVL9"/>
    <w:uiPriority w:val="5"/>
    <w:rPr>
      <w:rFonts w:ascii="Wingdings" w:hAnsi="Wingdings" w:cs="Wingdings"/>
    </w:rPr>
  </w:style>
  <w:style w:type="character" w:customStyle="1" w:styleId="WWCharLFO10LVL2">
    <w:name w:val="WW_CharLFO10LVL2"/>
    <w:uiPriority w:val="5"/>
    <w:rPr>
      <w:rFonts w:ascii="Courier New" w:hAnsi="Courier New" w:cs="Courier New"/>
    </w:rPr>
  </w:style>
  <w:style w:type="character" w:customStyle="1" w:styleId="WWCharLFO13LVL2">
    <w:name w:val="WW_CharLFO13LVL2"/>
    <w:uiPriority w:val="5"/>
    <w:rPr>
      <w:rFonts w:ascii="Courier New" w:hAnsi="Courier New" w:cs="Courier New"/>
    </w:rPr>
  </w:style>
  <w:style w:type="character" w:customStyle="1" w:styleId="WWCharLFO6LVL7">
    <w:name w:val="WW_CharLFO6LVL7"/>
    <w:uiPriority w:val="5"/>
    <w:rPr>
      <w:rFonts w:ascii="Symbol" w:hAnsi="Symbol" w:cs="Symbol"/>
    </w:rPr>
  </w:style>
  <w:style w:type="character" w:customStyle="1" w:styleId="WWCharLFO3LVL3">
    <w:name w:val="WW_CharLFO3LVL3"/>
    <w:uiPriority w:val="5"/>
    <w:rPr>
      <w:rFonts w:ascii="Wingdings" w:hAnsi="Wingdings" w:cs="Wingdings"/>
    </w:rPr>
  </w:style>
  <w:style w:type="character" w:customStyle="1" w:styleId="WWCharLFO4LVL4">
    <w:name w:val="WW_CharLFO4LVL4"/>
    <w:uiPriority w:val="5"/>
    <w:rPr>
      <w:rFonts w:cs="Times New Roman"/>
    </w:rPr>
  </w:style>
  <w:style w:type="character" w:customStyle="1" w:styleId="WWCharLFO1LVL1">
    <w:name w:val="WW_CharLFO1LVL1"/>
    <w:uiPriority w:val="5"/>
    <w:rPr>
      <w:rFonts w:ascii="Symbol" w:hAnsi="Symbol" w:cs="Symbol"/>
    </w:rPr>
  </w:style>
  <w:style w:type="character" w:customStyle="1" w:styleId="WWCharLFO5LVL1">
    <w:name w:val="WW_CharLFO5LVL1"/>
    <w:uiPriority w:val="5"/>
    <w:rPr>
      <w:rFonts w:cs="Times New Roman"/>
    </w:rPr>
  </w:style>
  <w:style w:type="character" w:customStyle="1" w:styleId="WWCharLFO4LVL6">
    <w:name w:val="WW_CharLFO4LVL6"/>
    <w:uiPriority w:val="5"/>
    <w:rPr>
      <w:rFonts w:cs="Times New Roman"/>
    </w:rPr>
  </w:style>
  <w:style w:type="character" w:customStyle="1" w:styleId="CorpodetextoChar">
    <w:name w:val="Corpo de texto Char"/>
    <w:uiPriority w:val="7"/>
    <w:rPr>
      <w:rFonts w:ascii="Bitstream Vera Serif" w:eastAsia="Times New Roman" w:hAnsi="Bitstream Vera Serif" w:cs="Times New Roman"/>
      <w:sz w:val="24"/>
    </w:rPr>
  </w:style>
  <w:style w:type="character" w:customStyle="1" w:styleId="WWCharLFO3LVL8">
    <w:name w:val="WW_CharLFO3LVL8"/>
    <w:uiPriority w:val="5"/>
    <w:rPr>
      <w:rFonts w:ascii="Courier New" w:hAnsi="Courier New" w:cs="Courier New"/>
    </w:rPr>
  </w:style>
  <w:style w:type="character" w:customStyle="1" w:styleId="WW8Num2z0">
    <w:name w:val="WW8Num2z0"/>
    <w:uiPriority w:val="3"/>
    <w:rPr>
      <w:rFonts w:ascii="Wingdings" w:hAnsi="Wingdings" w:cs="Wingdings"/>
    </w:rPr>
  </w:style>
  <w:style w:type="character" w:customStyle="1" w:styleId="WW8Num9z2">
    <w:name w:val="WW8Num9z2"/>
    <w:uiPriority w:val="3"/>
    <w:rPr>
      <w:rFonts w:cs="Times New Roman"/>
    </w:rPr>
  </w:style>
  <w:style w:type="character" w:customStyle="1" w:styleId="WWCharLFO11LVL6">
    <w:name w:val="WW_CharLFO11LVL6"/>
    <w:uiPriority w:val="5"/>
    <w:rPr>
      <w:rFonts w:cs="Times New Roman"/>
    </w:rPr>
  </w:style>
  <w:style w:type="character" w:customStyle="1" w:styleId="WWCharLFO4LVL8">
    <w:name w:val="WW_CharLFO4LVL8"/>
    <w:uiPriority w:val="5"/>
    <w:rPr>
      <w:rFonts w:cs="Times New Roman"/>
    </w:rPr>
  </w:style>
  <w:style w:type="character" w:customStyle="1" w:styleId="WWCharLFO12LVL6">
    <w:name w:val="WW_CharLFO12LVL6"/>
    <w:uiPriority w:val="5"/>
    <w:rPr>
      <w:rFonts w:ascii="Wingdings" w:hAnsi="Wingdings" w:cs="Wingdings"/>
    </w:rPr>
  </w:style>
  <w:style w:type="character" w:customStyle="1" w:styleId="WW8Num13z0">
    <w:name w:val="WW8Num13z0"/>
    <w:uiPriority w:val="3"/>
    <w:rPr>
      <w:rFonts w:ascii="Symbol" w:hAnsi="Symbol" w:cs="Symbol"/>
    </w:rPr>
  </w:style>
  <w:style w:type="character" w:customStyle="1" w:styleId="WW8Num5z0">
    <w:name w:val="WW8Num5z0"/>
    <w:uiPriority w:val="3"/>
    <w:rPr>
      <w:rFonts w:cs="Times New Roman"/>
    </w:rPr>
  </w:style>
  <w:style w:type="character" w:customStyle="1" w:styleId="WWCharLFO10LVL7">
    <w:name w:val="WW_CharLFO10LVL7"/>
    <w:uiPriority w:val="5"/>
    <w:rPr>
      <w:rFonts w:ascii="Symbol" w:hAnsi="Symbol" w:cs="Symbol"/>
    </w:rPr>
  </w:style>
  <w:style w:type="character" w:customStyle="1" w:styleId="WW8Num12z2">
    <w:name w:val="WW8Num12z2"/>
    <w:uiPriority w:val="3"/>
    <w:rPr>
      <w:rFonts w:ascii="Wingdings" w:hAnsi="Wingdings" w:cs="Wingdings"/>
    </w:rPr>
  </w:style>
  <w:style w:type="character" w:customStyle="1" w:styleId="WWCharLFO10LVL1">
    <w:name w:val="WW_CharLFO10LVL1"/>
    <w:uiPriority w:val="5"/>
    <w:rPr>
      <w:rFonts w:ascii="Symbol" w:hAnsi="Symbol" w:cs="Symbol"/>
    </w:rPr>
  </w:style>
  <w:style w:type="character" w:customStyle="1" w:styleId="WWCharLFO7LVL5">
    <w:name w:val="WW_CharLFO7LVL5"/>
    <w:uiPriority w:val="5"/>
    <w:rPr>
      <w:rFonts w:cs="Times New Roman"/>
    </w:rPr>
  </w:style>
  <w:style w:type="character" w:customStyle="1" w:styleId="WW8Num6z2">
    <w:name w:val="WW8Num6z2"/>
    <w:uiPriority w:val="3"/>
    <w:rPr>
      <w:rFonts w:ascii="Wingdings" w:hAnsi="Wingdings" w:cs="Wingdings"/>
    </w:rPr>
  </w:style>
  <w:style w:type="character" w:customStyle="1" w:styleId="WWCharLFO3LVL4">
    <w:name w:val="WW_CharLFO3LVL4"/>
    <w:uiPriority w:val="5"/>
    <w:rPr>
      <w:rFonts w:ascii="Symbol" w:hAnsi="Symbol" w:cs="Symbol"/>
    </w:rPr>
  </w:style>
  <w:style w:type="character" w:customStyle="1" w:styleId="WWCharLFO11LVL7">
    <w:name w:val="WW_CharLFO11LVL7"/>
    <w:uiPriority w:val="5"/>
    <w:rPr>
      <w:rFonts w:cs="Times New Roman"/>
    </w:rPr>
  </w:style>
  <w:style w:type="character" w:customStyle="1" w:styleId="il">
    <w:name w:val="il"/>
  </w:style>
  <w:style w:type="character" w:customStyle="1" w:styleId="Fontepargpadro11">
    <w:name w:val="Fonte parág. padrão11"/>
    <w:uiPriority w:val="6"/>
  </w:style>
  <w:style w:type="character" w:customStyle="1" w:styleId="WWCharLFO5LVL5">
    <w:name w:val="WW_CharLFO5LVL5"/>
    <w:uiPriority w:val="5"/>
    <w:rPr>
      <w:rFonts w:cs="Times New Roman"/>
    </w:rPr>
  </w:style>
  <w:style w:type="character" w:customStyle="1" w:styleId="WWCharLFO12LVL3">
    <w:name w:val="WW_CharLFO12LVL3"/>
    <w:uiPriority w:val="5"/>
    <w:rPr>
      <w:rFonts w:ascii="Wingdings" w:hAnsi="Wingdings" w:cs="Wingdings"/>
    </w:rPr>
  </w:style>
  <w:style w:type="character" w:customStyle="1" w:styleId="WW8Num2z3">
    <w:name w:val="WW8Num2z3"/>
    <w:uiPriority w:val="3"/>
    <w:rPr>
      <w:rFonts w:ascii="Symbol" w:hAnsi="Symbol" w:cs="Symbol"/>
    </w:rPr>
  </w:style>
  <w:style w:type="character" w:customStyle="1" w:styleId="WW8Num1z0">
    <w:name w:val="WW8Num1z0"/>
    <w:uiPriority w:val="3"/>
    <w:rPr>
      <w:rFonts w:ascii="Symbol" w:hAnsi="Symbol" w:cs="Symbol"/>
    </w:rPr>
  </w:style>
  <w:style w:type="character" w:customStyle="1" w:styleId="WWCharLFO14LVL6">
    <w:name w:val="WW_CharLFO14LVL6"/>
    <w:uiPriority w:val="5"/>
    <w:rPr>
      <w:rFonts w:ascii="Wingdings" w:hAnsi="Wingdings" w:cs="Wingdings"/>
    </w:rPr>
  </w:style>
  <w:style w:type="character" w:customStyle="1" w:styleId="Marcas">
    <w:name w:val="Marcas"/>
    <w:uiPriority w:val="7"/>
    <w:rPr>
      <w:rFonts w:ascii="OpenSymbol" w:eastAsia="OpenSymbol" w:hAnsi="OpenSymbol" w:cs="OpenSymbol"/>
    </w:rPr>
  </w:style>
  <w:style w:type="character" w:customStyle="1" w:styleId="WW8Num10z2">
    <w:name w:val="WW8Num10z2"/>
    <w:uiPriority w:val="3"/>
    <w:rPr>
      <w:rFonts w:ascii="Wingdings" w:hAnsi="Wingdings" w:cs="Wingdings"/>
    </w:rPr>
  </w:style>
  <w:style w:type="character" w:customStyle="1" w:styleId="WW8Num8z1">
    <w:name w:val="WW8Num8z1"/>
    <w:uiPriority w:val="3"/>
    <w:rPr>
      <w:rFonts w:ascii="Courier New" w:hAnsi="Courier New" w:cs="Courier New"/>
    </w:rPr>
  </w:style>
  <w:style w:type="character" w:customStyle="1" w:styleId="WWCharLFO2LVL1">
    <w:name w:val="WW_CharLFO2LVL1"/>
    <w:uiPriority w:val="5"/>
    <w:rPr>
      <w:rFonts w:ascii="Wingdings" w:hAnsi="Wingdings" w:cs="Wingdings"/>
    </w:rPr>
  </w:style>
  <w:style w:type="character" w:customStyle="1" w:styleId="WWCharLFO14LVL4">
    <w:name w:val="WW_CharLFO14LVL4"/>
    <w:uiPriority w:val="5"/>
    <w:rPr>
      <w:rFonts w:ascii="Symbol" w:hAnsi="Symbol" w:cs="Symbol"/>
    </w:rPr>
  </w:style>
  <w:style w:type="character" w:customStyle="1" w:styleId="WW8Num3z1">
    <w:name w:val="WW8Num3z1"/>
    <w:uiPriority w:val="3"/>
    <w:rPr>
      <w:rFonts w:ascii="Courier New" w:hAnsi="Courier New" w:cs="Courier New"/>
    </w:rPr>
  </w:style>
  <w:style w:type="character" w:customStyle="1" w:styleId="WWCharLFO2LVL2">
    <w:name w:val="WW_CharLFO2LVL2"/>
    <w:uiPriority w:val="5"/>
    <w:rPr>
      <w:rFonts w:ascii="Courier New" w:hAnsi="Courier New" w:cs="Courier New"/>
    </w:rPr>
  </w:style>
  <w:style w:type="character" w:customStyle="1" w:styleId="WWCharLFO14LVL5">
    <w:name w:val="WW_CharLFO14LVL5"/>
    <w:uiPriority w:val="5"/>
    <w:rPr>
      <w:rFonts w:ascii="Courier New" w:hAnsi="Courier New" w:cs="Courier New"/>
    </w:rPr>
  </w:style>
  <w:style w:type="character" w:customStyle="1" w:styleId="WWCharLFO8LVL6">
    <w:name w:val="WW_CharLFO8LVL6"/>
    <w:uiPriority w:val="5"/>
    <w:rPr>
      <w:rFonts w:ascii="Wingdings" w:hAnsi="Wingdings" w:cs="Wingdings"/>
    </w:rPr>
  </w:style>
  <w:style w:type="character" w:customStyle="1" w:styleId="WWCharLFO2LVL4">
    <w:name w:val="WW_CharLFO2LVL4"/>
    <w:uiPriority w:val="5"/>
    <w:rPr>
      <w:rFonts w:ascii="Symbol" w:hAnsi="Symbol" w:cs="Symbol"/>
    </w:rPr>
  </w:style>
  <w:style w:type="character" w:customStyle="1" w:styleId="WW8Num12z0">
    <w:name w:val="WW8Num12z0"/>
    <w:uiPriority w:val="3"/>
    <w:rPr>
      <w:rFonts w:ascii="Symbol" w:hAnsi="Symbol" w:cs="Symbol"/>
    </w:rPr>
  </w:style>
  <w:style w:type="character" w:customStyle="1" w:styleId="WW8Num3z2">
    <w:name w:val="WW8Num3z2"/>
    <w:uiPriority w:val="3"/>
    <w:rPr>
      <w:rFonts w:ascii="Wingdings" w:hAnsi="Wingdings" w:cs="Wingdings"/>
    </w:rPr>
  </w:style>
  <w:style w:type="character" w:customStyle="1" w:styleId="WWCharLFO14LVL1">
    <w:name w:val="WW_CharLFO14LVL1"/>
    <w:uiPriority w:val="5"/>
    <w:rPr>
      <w:rFonts w:ascii="Wingdings" w:hAnsi="Wingdings" w:cs="Wingdings"/>
    </w:rPr>
  </w:style>
  <w:style w:type="character" w:customStyle="1" w:styleId="WW8Num13z1">
    <w:name w:val="WW8Num13z1"/>
    <w:uiPriority w:val="3"/>
    <w:rPr>
      <w:rFonts w:ascii="Courier New" w:hAnsi="Courier New" w:cs="Courier New"/>
    </w:rPr>
  </w:style>
  <w:style w:type="character" w:customStyle="1" w:styleId="ListLabel2">
    <w:name w:val="ListLabel 2"/>
    <w:uiPriority w:val="7"/>
    <w:rPr>
      <w:rFonts w:ascii="Arial" w:hAnsi="Arial" w:cs="Arial"/>
    </w:rPr>
  </w:style>
  <w:style w:type="character" w:customStyle="1" w:styleId="WWCharLFO13LVL7">
    <w:name w:val="WW_CharLFO13LVL7"/>
    <w:uiPriority w:val="5"/>
    <w:rPr>
      <w:rFonts w:ascii="Symbol" w:hAnsi="Symbol" w:cs="Symbol"/>
    </w:rPr>
  </w:style>
  <w:style w:type="character" w:customStyle="1" w:styleId="WWCharLFO13LVL3">
    <w:name w:val="WW_CharLFO13LVL3"/>
    <w:uiPriority w:val="5"/>
    <w:rPr>
      <w:rFonts w:ascii="Wingdings" w:hAnsi="Wingdings" w:cs="Wingdings"/>
    </w:rPr>
  </w:style>
  <w:style w:type="character" w:customStyle="1" w:styleId="WWCharLFO2LVL6">
    <w:name w:val="WW_CharLFO2LVL6"/>
    <w:uiPriority w:val="5"/>
    <w:rPr>
      <w:rFonts w:ascii="Wingdings" w:hAnsi="Wingdings" w:cs="Wingdings"/>
    </w:rPr>
  </w:style>
  <w:style w:type="character" w:customStyle="1" w:styleId="WWCharLFO6LVL1">
    <w:name w:val="WW_CharLFO6LVL1"/>
    <w:uiPriority w:val="5"/>
    <w:rPr>
      <w:rFonts w:ascii="Symbol" w:hAnsi="Symbol" w:cs="Symbol"/>
    </w:rPr>
  </w:style>
  <w:style w:type="character" w:customStyle="1" w:styleId="WWCharLFO5LVL7">
    <w:name w:val="WW_CharLFO5LVL7"/>
    <w:uiPriority w:val="5"/>
    <w:rPr>
      <w:rFonts w:cs="Times New Roman"/>
    </w:rPr>
  </w:style>
  <w:style w:type="character" w:customStyle="1" w:styleId="WWCharLFO14LVL9">
    <w:name w:val="WW_CharLFO14LVL9"/>
    <w:uiPriority w:val="5"/>
    <w:rPr>
      <w:rFonts w:ascii="Wingdings" w:hAnsi="Wingdings" w:cs="Wingdings"/>
    </w:rPr>
  </w:style>
  <w:style w:type="character" w:customStyle="1" w:styleId="WW8Num3z0">
    <w:name w:val="WW8Num3z0"/>
    <w:uiPriority w:val="3"/>
    <w:rPr>
      <w:rFonts w:ascii="Symbol" w:hAnsi="Symbol" w:cs="Symbol"/>
    </w:rPr>
  </w:style>
  <w:style w:type="character" w:customStyle="1" w:styleId="WW8Num4z0">
    <w:name w:val="WW8Num4z0"/>
    <w:uiPriority w:val="3"/>
    <w:rPr>
      <w:rFonts w:cs="Times New Roman"/>
    </w:rPr>
  </w:style>
  <w:style w:type="character" w:customStyle="1" w:styleId="WWCharLFO7LVL6">
    <w:name w:val="WW_CharLFO7LVL6"/>
    <w:uiPriority w:val="5"/>
    <w:rPr>
      <w:rFonts w:cs="Times New Roman"/>
    </w:rPr>
  </w:style>
  <w:style w:type="character" w:customStyle="1" w:styleId="WWCharLFO6LVL4">
    <w:name w:val="WW_CharLFO6LVL4"/>
    <w:uiPriority w:val="5"/>
    <w:rPr>
      <w:rFonts w:ascii="Symbol" w:hAnsi="Symbol" w:cs="Symbol"/>
    </w:rPr>
  </w:style>
  <w:style w:type="character" w:customStyle="1" w:styleId="WWCharLFO4LVL5">
    <w:name w:val="WW_CharLFO4LVL5"/>
    <w:uiPriority w:val="5"/>
    <w:rPr>
      <w:rFonts w:cs="Times New Roman"/>
    </w:rPr>
  </w:style>
  <w:style w:type="character" w:customStyle="1" w:styleId="WWCharLFO10LVL4">
    <w:name w:val="WW_CharLFO10LVL4"/>
    <w:uiPriority w:val="5"/>
    <w:rPr>
      <w:rFonts w:ascii="Symbol" w:hAnsi="Symbol" w:cs="Symbol"/>
    </w:rPr>
  </w:style>
  <w:style w:type="character" w:customStyle="1" w:styleId="WWCharLFO12LVL8">
    <w:name w:val="WW_CharLFO12LVL8"/>
    <w:uiPriority w:val="5"/>
    <w:rPr>
      <w:rFonts w:ascii="Courier New" w:hAnsi="Courier New" w:cs="Courier New"/>
    </w:rPr>
  </w:style>
  <w:style w:type="character" w:customStyle="1" w:styleId="Fontepargpadro1">
    <w:name w:val="Fonte parág. padrão1"/>
    <w:uiPriority w:val="6"/>
  </w:style>
  <w:style w:type="character" w:customStyle="1" w:styleId="WWCharLFO2LVL7">
    <w:name w:val="WW_CharLFO2LVL7"/>
    <w:uiPriority w:val="5"/>
    <w:rPr>
      <w:rFonts w:ascii="Symbol" w:hAnsi="Symbol" w:cs="Symbol"/>
    </w:rPr>
  </w:style>
  <w:style w:type="character" w:customStyle="1" w:styleId="Ttulo9Char">
    <w:name w:val="Título 9 Char"/>
    <w:uiPriority w:val="7"/>
    <w:rPr>
      <w:rFonts w:ascii="Times New Roman" w:hAnsi="Times New Roman" w:cs="Times New Roman"/>
      <w:sz w:val="24"/>
    </w:rPr>
  </w:style>
  <w:style w:type="character" w:customStyle="1" w:styleId="WWCharLFO12LVL2">
    <w:name w:val="WW_CharLFO12LVL2"/>
    <w:uiPriority w:val="5"/>
    <w:rPr>
      <w:rFonts w:ascii="Courier New" w:hAnsi="Courier New" w:cs="Courier New"/>
    </w:rPr>
  </w:style>
  <w:style w:type="character" w:customStyle="1" w:styleId="WWCharLFO7LVL4">
    <w:name w:val="WW_CharLFO7LVL4"/>
    <w:uiPriority w:val="5"/>
    <w:rPr>
      <w:rFonts w:cs="Times New Roman"/>
    </w:rPr>
  </w:style>
  <w:style w:type="character" w:customStyle="1" w:styleId="WWCharLFO5LVL6">
    <w:name w:val="WW_CharLFO5LVL6"/>
    <w:uiPriority w:val="5"/>
    <w:rPr>
      <w:rFonts w:cs="Times New Roman"/>
    </w:rPr>
  </w:style>
  <w:style w:type="character" w:customStyle="1" w:styleId="WW-Absatz-Standardschriftart11">
    <w:name w:val="WW-Absatz-Standardschriftart11"/>
    <w:uiPriority w:val="2"/>
  </w:style>
  <w:style w:type="character" w:customStyle="1" w:styleId="WWCharLFO14LVL8">
    <w:name w:val="WW_CharLFO14LVL8"/>
    <w:uiPriority w:val="5"/>
    <w:rPr>
      <w:rFonts w:ascii="Courier New" w:hAnsi="Courier New" w:cs="Courier New"/>
    </w:rPr>
  </w:style>
  <w:style w:type="character" w:customStyle="1" w:styleId="WWCharLFO8LVL2">
    <w:name w:val="WW_CharLFO8LVL2"/>
    <w:uiPriority w:val="5"/>
    <w:rPr>
      <w:rFonts w:ascii="Courier New" w:hAnsi="Courier New" w:cs="Courier New"/>
    </w:rPr>
  </w:style>
  <w:style w:type="character" w:customStyle="1" w:styleId="WW8Num10z0">
    <w:name w:val="WW8Num10z0"/>
    <w:uiPriority w:val="3"/>
    <w:rPr>
      <w:rFonts w:ascii="Symbol" w:hAnsi="Symbol" w:cs="Symbol"/>
    </w:rPr>
  </w:style>
  <w:style w:type="character" w:customStyle="1" w:styleId="WW-Caracteresdanotaderodap">
    <w:name w:val="WW-Caracteres da nota de rodapé"/>
    <w:uiPriority w:val="2"/>
  </w:style>
  <w:style w:type="character" w:customStyle="1" w:styleId="WWCharLFO4LVL3">
    <w:name w:val="WW_CharLFO4LVL3"/>
    <w:uiPriority w:val="5"/>
    <w:rPr>
      <w:rFonts w:cs="Times New Roman"/>
    </w:rPr>
  </w:style>
  <w:style w:type="character" w:customStyle="1" w:styleId="WWCharLFO11LVL8">
    <w:name w:val="WW_CharLFO11LVL8"/>
    <w:uiPriority w:val="5"/>
    <w:rPr>
      <w:rFonts w:cs="Times New Roman"/>
    </w:rPr>
  </w:style>
  <w:style w:type="character" w:customStyle="1" w:styleId="WWCharLFO2LVL3">
    <w:name w:val="WW_CharLFO2LVL3"/>
    <w:uiPriority w:val="5"/>
    <w:rPr>
      <w:rFonts w:ascii="Wingdings" w:hAnsi="Wingdings" w:cs="Wingdings"/>
    </w:rPr>
  </w:style>
  <w:style w:type="character" w:customStyle="1" w:styleId="WW-Absatz-Standardschriftart">
    <w:name w:val="WW-Absatz-Standardschriftart"/>
    <w:uiPriority w:val="2"/>
  </w:style>
  <w:style w:type="character" w:customStyle="1" w:styleId="WWCharLFO6LVL3">
    <w:name w:val="WW_CharLFO6LVL3"/>
    <w:uiPriority w:val="5"/>
    <w:rPr>
      <w:rFonts w:ascii="Wingdings" w:hAnsi="Wingdings" w:cs="Wingdings"/>
    </w:rPr>
  </w:style>
  <w:style w:type="character" w:customStyle="1" w:styleId="RodapChar">
    <w:name w:val="Rodapé Char"/>
    <w:uiPriority w:val="6"/>
    <w:rPr>
      <w:rFonts w:cs="Times New Roman"/>
    </w:rPr>
  </w:style>
  <w:style w:type="character" w:customStyle="1" w:styleId="WWCharLFO9LVL9">
    <w:name w:val="WW_CharLFO9LVL9"/>
    <w:uiPriority w:val="5"/>
    <w:rPr>
      <w:rFonts w:cs="Times New Roman"/>
    </w:rPr>
  </w:style>
  <w:style w:type="character" w:customStyle="1" w:styleId="WWCharLFO4LVL7">
    <w:name w:val="WW_CharLFO4LVL7"/>
    <w:uiPriority w:val="5"/>
    <w:rPr>
      <w:rFonts w:cs="Times New Roman"/>
    </w:rPr>
  </w:style>
  <w:style w:type="character" w:customStyle="1" w:styleId="WW-Caracteresdanotaderodap1">
    <w:name w:val="WW-Caracteres da nota de rodapé1"/>
    <w:uiPriority w:val="2"/>
  </w:style>
  <w:style w:type="character" w:customStyle="1" w:styleId="WWCharLFO10LVL9">
    <w:name w:val="WW_CharLFO10LVL9"/>
    <w:uiPriority w:val="5"/>
    <w:rPr>
      <w:rFonts w:ascii="Wingdings" w:hAnsi="Wingdings" w:cs="Wingdings"/>
    </w:rPr>
  </w:style>
  <w:style w:type="character" w:customStyle="1" w:styleId="WWCharLFO2LVL5">
    <w:name w:val="WW_CharLFO2LVL5"/>
    <w:uiPriority w:val="5"/>
    <w:rPr>
      <w:rFonts w:ascii="Courier New" w:hAnsi="Courier New" w:cs="Courier New"/>
    </w:rPr>
  </w:style>
  <w:style w:type="character" w:customStyle="1" w:styleId="WW8Num8z2">
    <w:name w:val="WW8Num8z2"/>
    <w:uiPriority w:val="3"/>
    <w:rPr>
      <w:rFonts w:ascii="Wingdings" w:hAnsi="Wingdings" w:cs="Wingdings"/>
    </w:rPr>
  </w:style>
  <w:style w:type="character" w:customStyle="1" w:styleId="WW8Num13z2">
    <w:name w:val="WW8Num13z2"/>
    <w:uiPriority w:val="3"/>
    <w:rPr>
      <w:rFonts w:ascii="Wingdings" w:hAnsi="Wingdings" w:cs="Wingdings"/>
    </w:rPr>
  </w:style>
  <w:style w:type="character" w:customStyle="1" w:styleId="Caracteresdanotaderodap">
    <w:name w:val="Caracteres da nota de rodapé"/>
    <w:uiPriority w:val="7"/>
  </w:style>
  <w:style w:type="character" w:customStyle="1" w:styleId="WWCharLFO11LVL2">
    <w:name w:val="WW_CharLFO11LVL2"/>
    <w:uiPriority w:val="5"/>
    <w:rPr>
      <w:rFonts w:cs="Times New Roman"/>
    </w:rPr>
  </w:style>
  <w:style w:type="character" w:customStyle="1" w:styleId="WWCharLFO13LVL9">
    <w:name w:val="WW_CharLFO13LVL9"/>
    <w:uiPriority w:val="5"/>
    <w:rPr>
      <w:rFonts w:ascii="Wingdings" w:hAnsi="Wingdings" w:cs="Wingdings"/>
    </w:rPr>
  </w:style>
  <w:style w:type="character" w:customStyle="1" w:styleId="WW8Num9z0">
    <w:name w:val="WW8Num9z0"/>
    <w:uiPriority w:val="3"/>
    <w:rPr>
      <w:rFonts w:cs="Times New Roman"/>
    </w:rPr>
  </w:style>
  <w:style w:type="character" w:customStyle="1" w:styleId="WW8Num5z1">
    <w:name w:val="WW8Num5z1"/>
    <w:uiPriority w:val="3"/>
    <w:rPr>
      <w:rFonts w:cs="Times New Roman"/>
    </w:rPr>
  </w:style>
  <w:style w:type="character" w:customStyle="1" w:styleId="WW8Num10z1">
    <w:name w:val="WW8Num10z1"/>
    <w:uiPriority w:val="3"/>
    <w:rPr>
      <w:rFonts w:ascii="Courier New" w:hAnsi="Courier New" w:cs="Courier New"/>
    </w:rPr>
  </w:style>
  <w:style w:type="character" w:customStyle="1" w:styleId="CabealhoChar">
    <w:name w:val="Cabeçalho Char"/>
    <w:uiPriority w:val="6"/>
    <w:rPr>
      <w:rFonts w:cs="Times New Roman"/>
    </w:rPr>
  </w:style>
  <w:style w:type="character" w:customStyle="1" w:styleId="WW8Num4z1">
    <w:name w:val="WW8Num4z1"/>
    <w:uiPriority w:val="3"/>
    <w:rPr>
      <w:rFonts w:cs="Times New Roman"/>
    </w:rPr>
  </w:style>
  <w:style w:type="character" w:customStyle="1" w:styleId="WW-Absatz-Standardschriftart1">
    <w:name w:val="WW-Absatz-Standardschriftart1"/>
    <w:uiPriority w:val="2"/>
  </w:style>
  <w:style w:type="character" w:customStyle="1" w:styleId="apple-converted-space">
    <w:name w:val="apple-converted-space"/>
    <w:uiPriority w:val="7"/>
  </w:style>
  <w:style w:type="character" w:customStyle="1" w:styleId="WWCharLFO8LVL7">
    <w:name w:val="WW_CharLFO8LVL7"/>
    <w:uiPriority w:val="5"/>
    <w:rPr>
      <w:rFonts w:ascii="Symbol" w:hAnsi="Symbol" w:cs="Symbol"/>
    </w:rPr>
  </w:style>
  <w:style w:type="character" w:customStyle="1" w:styleId="WWCharLFO9LVL3">
    <w:name w:val="WW_CharLFO9LVL3"/>
    <w:uiPriority w:val="5"/>
    <w:rPr>
      <w:rFonts w:cs="Times New Roman"/>
    </w:rPr>
  </w:style>
  <w:style w:type="character" w:customStyle="1" w:styleId="WW8Num8z0">
    <w:name w:val="WW8Num8z0"/>
    <w:uiPriority w:val="3"/>
    <w:rPr>
      <w:rFonts w:ascii="Symbol" w:hAnsi="Symbol" w:cs="Symbol"/>
    </w:rPr>
  </w:style>
  <w:style w:type="character" w:customStyle="1" w:styleId="RecuodecorpodetextoChar">
    <w:name w:val="Recuo de corpo de texto Char"/>
    <w:uiPriority w:val="6"/>
    <w:rPr>
      <w:rFonts w:ascii="Times New Roman" w:hAnsi="Times New Roman" w:cs="Times New Roman"/>
      <w:sz w:val="24"/>
      <w:szCs w:val="24"/>
    </w:rPr>
  </w:style>
  <w:style w:type="character" w:customStyle="1" w:styleId="WWCharLFO8LVL3">
    <w:name w:val="WW_CharLFO8LVL3"/>
    <w:uiPriority w:val="5"/>
    <w:rPr>
      <w:rFonts w:ascii="Wingdings" w:hAnsi="Wingdings" w:cs="Wingdings"/>
    </w:rPr>
  </w:style>
  <w:style w:type="character" w:customStyle="1" w:styleId="WW8Num7z1">
    <w:name w:val="WW8Num7z1"/>
    <w:uiPriority w:val="3"/>
    <w:rPr>
      <w:rFonts w:cs="Times New Roman"/>
    </w:rPr>
  </w:style>
  <w:style w:type="character" w:customStyle="1" w:styleId="WWCharLFO8LVL9">
    <w:name w:val="WW_CharLFO8LVL9"/>
    <w:uiPriority w:val="5"/>
    <w:rPr>
      <w:rFonts w:ascii="Wingdings" w:hAnsi="Wingdings" w:cs="Wingdings"/>
    </w:rPr>
  </w:style>
  <w:style w:type="character" w:customStyle="1" w:styleId="WWCharLFO11LVL1">
    <w:name w:val="WW_CharLFO11LVL1"/>
    <w:uiPriority w:val="5"/>
    <w:rPr>
      <w:rFonts w:cs="Times New Roman"/>
    </w:rPr>
  </w:style>
  <w:style w:type="character" w:customStyle="1" w:styleId="WWCharLFO5LVL8">
    <w:name w:val="WW_CharLFO5LVL8"/>
    <w:uiPriority w:val="5"/>
    <w:rPr>
      <w:rFonts w:cs="Times New Roman"/>
    </w:rPr>
  </w:style>
  <w:style w:type="character" w:customStyle="1" w:styleId="WW8Num6z1">
    <w:name w:val="WW8Num6z1"/>
    <w:uiPriority w:val="3"/>
    <w:rPr>
      <w:rFonts w:ascii="Courier New" w:hAnsi="Courier New" w:cs="Courier New"/>
    </w:rPr>
  </w:style>
  <w:style w:type="character" w:customStyle="1" w:styleId="TextodebaloChar">
    <w:name w:val="Texto de balão Char"/>
    <w:uiPriority w:val="7"/>
    <w:rPr>
      <w:rFonts w:ascii="Tahoma" w:hAnsi="Tahoma" w:cs="Tahoma"/>
      <w:sz w:val="16"/>
      <w:szCs w:val="16"/>
    </w:rPr>
  </w:style>
  <w:style w:type="character" w:customStyle="1" w:styleId="WWCharLFO10LVL8">
    <w:name w:val="WW_CharLFO10LVL8"/>
    <w:uiPriority w:val="5"/>
    <w:rPr>
      <w:rFonts w:ascii="Courier New" w:hAnsi="Courier New" w:cs="Courier New"/>
    </w:rPr>
  </w:style>
  <w:style w:type="character" w:customStyle="1" w:styleId="WWCharLFO6LVL9">
    <w:name w:val="WW_CharLFO6LVL9"/>
    <w:uiPriority w:val="5"/>
    <w:rPr>
      <w:rFonts w:ascii="Wingdings" w:hAnsi="Wingdings" w:cs="Wingdings"/>
    </w:rPr>
  </w:style>
  <w:style w:type="character" w:customStyle="1" w:styleId="WWCharLFO8LVL4">
    <w:name w:val="WW_CharLFO8LVL4"/>
    <w:uiPriority w:val="5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2"/>
  </w:style>
  <w:style w:type="character" w:customStyle="1" w:styleId="WWCharLFO12LVL9">
    <w:name w:val="WW_CharLFO12LVL9"/>
    <w:uiPriority w:val="5"/>
    <w:rPr>
      <w:rFonts w:ascii="Wingdings" w:hAnsi="Wingdings" w:cs="Wingdings"/>
    </w:rPr>
  </w:style>
  <w:style w:type="character" w:customStyle="1" w:styleId="TextodenotaderodapChar">
    <w:name w:val="Texto de nota de rodapé Char"/>
    <w:uiPriority w:val="7"/>
    <w:rPr>
      <w:rFonts w:ascii="Bitstream Vera Serif" w:eastAsia="Times New Roman" w:hAnsi="Bitstream Vera Serif" w:cs="Times New Roman"/>
    </w:rPr>
  </w:style>
  <w:style w:type="character" w:customStyle="1" w:styleId="WWCharLFO9LVL6">
    <w:name w:val="WW_CharLFO9LVL6"/>
    <w:uiPriority w:val="5"/>
    <w:rPr>
      <w:rFonts w:cs="Times New Roman"/>
    </w:rPr>
  </w:style>
  <w:style w:type="character" w:customStyle="1" w:styleId="WWCharLFO13LVL6">
    <w:name w:val="WW_CharLFO13LVL6"/>
    <w:uiPriority w:val="5"/>
    <w:rPr>
      <w:rFonts w:ascii="Wingdings" w:hAnsi="Wingdings" w:cs="Wingdings"/>
    </w:rPr>
  </w:style>
  <w:style w:type="character" w:customStyle="1" w:styleId="WWCharLFO5LVL3">
    <w:name w:val="WW_CharLFO5LVL3"/>
    <w:uiPriority w:val="5"/>
    <w:rPr>
      <w:rFonts w:cs="Times New Roman"/>
    </w:rPr>
  </w:style>
  <w:style w:type="character" w:customStyle="1" w:styleId="WWCharLFO3LVL6">
    <w:name w:val="WW_CharLFO3LVL6"/>
    <w:uiPriority w:val="5"/>
    <w:rPr>
      <w:rFonts w:ascii="Wingdings" w:hAnsi="Wingdings" w:cs="Wingdings"/>
    </w:rPr>
  </w:style>
  <w:style w:type="character" w:customStyle="1" w:styleId="WWCharLFO3LVL1">
    <w:name w:val="WW_CharLFO3LVL1"/>
    <w:uiPriority w:val="5"/>
    <w:rPr>
      <w:rFonts w:ascii="Symbol" w:hAnsi="Symbol" w:cs="Symbol"/>
    </w:rPr>
  </w:style>
  <w:style w:type="character" w:customStyle="1" w:styleId="WWCharLFO4LVL9">
    <w:name w:val="WW_CharLFO4LVL9"/>
    <w:uiPriority w:val="5"/>
    <w:rPr>
      <w:rFonts w:cs="Times New Roman"/>
    </w:rPr>
  </w:style>
  <w:style w:type="character" w:customStyle="1" w:styleId="WWCharLFO9LVL8">
    <w:name w:val="WW_CharLFO9LVL8"/>
    <w:uiPriority w:val="5"/>
    <w:rPr>
      <w:rFonts w:cs="Times New Roman"/>
    </w:rPr>
  </w:style>
  <w:style w:type="character" w:customStyle="1" w:styleId="WW-Caracteresdanotaderodap111">
    <w:name w:val="WW-Caracteres da nota de rodapé111"/>
    <w:uiPriority w:val="2"/>
  </w:style>
  <w:style w:type="character" w:customStyle="1" w:styleId="WW-Caracteresdanotaderodap11">
    <w:name w:val="WW-Caracteres da nota de rodapé11"/>
    <w:uiPriority w:val="2"/>
    <w:rPr>
      <w:position w:val="24"/>
      <w:sz w:val="16"/>
    </w:rPr>
  </w:style>
  <w:style w:type="character" w:customStyle="1" w:styleId="WWCharLFO10LVL6">
    <w:name w:val="WW_CharLFO10LVL6"/>
    <w:uiPriority w:val="5"/>
    <w:rPr>
      <w:rFonts w:ascii="Wingdings" w:hAnsi="Wingdings" w:cs="Wingdings"/>
    </w:rPr>
  </w:style>
  <w:style w:type="character" w:customStyle="1" w:styleId="WWCharLFO4LVL2">
    <w:name w:val="WW_CharLFO4LVL2"/>
    <w:uiPriority w:val="5"/>
    <w:rPr>
      <w:rFonts w:cs="Times New Roman"/>
    </w:rPr>
  </w:style>
  <w:style w:type="character" w:customStyle="1" w:styleId="WWCharLFO9LVL2">
    <w:name w:val="WW_CharLFO9LVL2"/>
    <w:uiPriority w:val="5"/>
    <w:rPr>
      <w:rFonts w:cs="Times New Roman"/>
    </w:rPr>
  </w:style>
  <w:style w:type="character" w:customStyle="1" w:styleId="WWCharLFO7LVL1">
    <w:name w:val="WW_CharLFO7LVL1"/>
    <w:uiPriority w:val="5"/>
    <w:rPr>
      <w:rFonts w:ascii="Arial" w:hAnsi="Arial" w:cs="Arial"/>
      <w:b w:val="0"/>
    </w:rPr>
  </w:style>
  <w:style w:type="character" w:customStyle="1" w:styleId="WWCharLFO8LVL1">
    <w:name w:val="WW_CharLFO8LVL1"/>
    <w:uiPriority w:val="5"/>
    <w:rPr>
      <w:rFonts w:ascii="Symbol" w:hAnsi="Symbol" w:cs="Symbol"/>
    </w:rPr>
  </w:style>
  <w:style w:type="character" w:customStyle="1" w:styleId="WWCharLFO13LVL8">
    <w:name w:val="WW_CharLFO13LVL8"/>
    <w:uiPriority w:val="5"/>
    <w:rPr>
      <w:rFonts w:ascii="Courier New" w:hAnsi="Courier New" w:cs="Courier New"/>
    </w:rPr>
  </w:style>
  <w:style w:type="character" w:customStyle="1" w:styleId="WWCharLFO13LVL1">
    <w:name w:val="WW_CharLFO13LVL1"/>
    <w:uiPriority w:val="5"/>
    <w:rPr>
      <w:rFonts w:ascii="Symbol" w:hAnsi="Symbol" w:cs="Symbol"/>
    </w:rPr>
  </w:style>
  <w:style w:type="character" w:customStyle="1" w:styleId="WWCharLFO13LVL5">
    <w:name w:val="WW_CharLFO13LVL5"/>
    <w:uiPriority w:val="5"/>
    <w:rPr>
      <w:rFonts w:ascii="Courier New" w:hAnsi="Courier New" w:cs="Courier New"/>
    </w:rPr>
  </w:style>
  <w:style w:type="character" w:customStyle="1" w:styleId="WW8Num11z0">
    <w:name w:val="WW8Num11z0"/>
    <w:uiPriority w:val="3"/>
    <w:rPr>
      <w:rFonts w:cs="Times New Roman"/>
    </w:rPr>
  </w:style>
  <w:style w:type="character" w:customStyle="1" w:styleId="WW8Num6z0">
    <w:name w:val="WW8Num6z0"/>
    <w:uiPriority w:val="3"/>
    <w:rPr>
      <w:rFonts w:ascii="Symbol" w:hAnsi="Symbol" w:cs="Symbol"/>
    </w:rPr>
  </w:style>
  <w:style w:type="character" w:customStyle="1" w:styleId="WWCharLFO13LVL4">
    <w:name w:val="WW_CharLFO13LVL4"/>
    <w:uiPriority w:val="5"/>
    <w:rPr>
      <w:rFonts w:ascii="Symbol" w:hAnsi="Symbol" w:cs="Symbol"/>
    </w:rPr>
  </w:style>
  <w:style w:type="character" w:customStyle="1" w:styleId="WWCharLFO12LVL7">
    <w:name w:val="WW_CharLFO12LVL7"/>
    <w:uiPriority w:val="5"/>
    <w:rPr>
      <w:rFonts w:ascii="Symbol" w:hAnsi="Symbol" w:cs="Symbol"/>
    </w:rPr>
  </w:style>
  <w:style w:type="character" w:customStyle="1" w:styleId="WWCharLFO6LVL2">
    <w:name w:val="WW_CharLFO6LVL2"/>
    <w:uiPriority w:val="5"/>
    <w:rPr>
      <w:rFonts w:ascii="Courier New" w:hAnsi="Courier New" w:cs="Courier New"/>
    </w:rPr>
  </w:style>
  <w:style w:type="character" w:customStyle="1" w:styleId="WWCharLFO7LVL9">
    <w:name w:val="WW_CharLFO7LVL9"/>
    <w:uiPriority w:val="5"/>
    <w:rPr>
      <w:rFonts w:cs="Times New Roman"/>
    </w:rPr>
  </w:style>
  <w:style w:type="character" w:customStyle="1" w:styleId="WWCharLFO9LVL4">
    <w:name w:val="WW_CharLFO9LVL4"/>
    <w:uiPriority w:val="5"/>
    <w:rPr>
      <w:rFonts w:cs="Times New Roman"/>
    </w:rPr>
  </w:style>
  <w:style w:type="character" w:customStyle="1" w:styleId="WWCharLFO7LVL2">
    <w:name w:val="WW_CharLFO7LVL2"/>
    <w:uiPriority w:val="5"/>
    <w:rPr>
      <w:rFonts w:cs="Times New Roman"/>
    </w:rPr>
  </w:style>
  <w:style w:type="character" w:customStyle="1" w:styleId="WWCharLFO7LVL3">
    <w:name w:val="WW_CharLFO7LVL3"/>
    <w:uiPriority w:val="5"/>
    <w:rPr>
      <w:rFonts w:cs="Times New Roman"/>
    </w:rPr>
  </w:style>
  <w:style w:type="character" w:customStyle="1" w:styleId="WWCharLFO12LVL4">
    <w:name w:val="WW_CharLFO12LVL4"/>
    <w:uiPriority w:val="5"/>
    <w:rPr>
      <w:rFonts w:ascii="Symbol" w:hAnsi="Symbol" w:cs="Symbol"/>
    </w:rPr>
  </w:style>
  <w:style w:type="character" w:customStyle="1" w:styleId="WWCharLFO3LVL7">
    <w:name w:val="WW_CharLFO3LVL7"/>
    <w:uiPriority w:val="5"/>
    <w:rPr>
      <w:rFonts w:ascii="Symbol" w:hAnsi="Symbol" w:cs="Symbol"/>
    </w:rPr>
  </w:style>
  <w:style w:type="character" w:customStyle="1" w:styleId="WWCharLFO4LVL1">
    <w:name w:val="WW_CharLFO4LVL1"/>
    <w:uiPriority w:val="5"/>
    <w:rPr>
      <w:rFonts w:cs="Times New Roman"/>
    </w:rPr>
  </w:style>
  <w:style w:type="paragraph" w:customStyle="1" w:styleId="western">
    <w:name w:val="wester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Bitstream Vera Serif" w:eastAsia="Times New Roman" w:hAnsi="Bitstream Vera Serif"/>
      <w:kern w:val="0"/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nhahorizontal">
    <w:name w:val="Linha horizontal"/>
    <w:basedOn w:val="Normal"/>
    <w:next w:val="Corpodetexto"/>
    <w:uiPriority w:val="6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customStyle="1" w:styleId="Legenda1">
    <w:name w:val="Legenda1"/>
    <w:basedOn w:val="Normal"/>
    <w:uiPriority w:val="6"/>
    <w:pPr>
      <w:widowControl w:val="0"/>
      <w:suppressLineNumbers/>
      <w:spacing w:before="120" w:after="120" w:line="240" w:lineRule="auto"/>
    </w:pPr>
    <w:rPr>
      <w:rFonts w:ascii="Bitstream Vera Serif" w:eastAsia="Times New Roman" w:hAnsi="Bitstream Vera Serif" w:cs="Lucidasans"/>
      <w:i/>
      <w:iCs/>
      <w:sz w:val="20"/>
      <w:szCs w:val="20"/>
    </w:rPr>
  </w:style>
  <w:style w:type="paragraph" w:customStyle="1" w:styleId="Textodebalo1">
    <w:name w:val="Texto de balão1"/>
    <w:basedOn w:val="Normal"/>
    <w:uiPriority w:val="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Corpodetexto"/>
    <w:uiPriority w:val="6"/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csscontenttext">
    <w:name w:val="csscontenttext"/>
    <w:basedOn w:val="Normal"/>
    <w:uiPriority w:val="7"/>
    <w:pPr>
      <w:spacing w:before="200" w:after="0" w:line="360" w:lineRule="atLeast"/>
      <w:ind w:left="200" w:right="200"/>
      <w:jc w:val="both"/>
    </w:pPr>
    <w:rPr>
      <w:rFonts w:ascii="Verdana" w:hAnsi="Verdana" w:cs="Verdana"/>
      <w:color w:val="000000"/>
      <w:sz w:val="15"/>
      <w:szCs w:val="15"/>
    </w:rPr>
  </w:style>
  <w:style w:type="paragraph" w:customStyle="1" w:styleId="ndice">
    <w:name w:val="Índice"/>
    <w:basedOn w:val="Normal"/>
    <w:uiPriority w:val="6"/>
    <w:pPr>
      <w:widowControl w:val="0"/>
      <w:suppressLineNumbers/>
      <w:spacing w:after="0" w:line="240" w:lineRule="auto"/>
    </w:pPr>
    <w:rPr>
      <w:rFonts w:ascii="Bitstream Vera Serif" w:eastAsia="Times New Roman" w:hAnsi="Bitstream Vera Serif" w:cs="Lucidasans"/>
      <w:sz w:val="24"/>
      <w:szCs w:val="20"/>
    </w:rPr>
  </w:style>
  <w:style w:type="paragraph" w:customStyle="1" w:styleId="PargrafodaLista1">
    <w:name w:val="Parágrafo da Lista1"/>
    <w:basedOn w:val="Normal"/>
    <w:uiPriority w:val="7"/>
    <w:pPr>
      <w:widowControl w:val="0"/>
      <w:spacing w:after="0" w:line="240" w:lineRule="auto"/>
      <w:ind w:left="720"/>
    </w:pPr>
    <w:rPr>
      <w:rFonts w:ascii="Bitstream Vera Serif" w:eastAsia="Times New Roman" w:hAnsi="Bitstream Vera Serif" w:cs="Bitstream Vera Serif"/>
      <w:sz w:val="24"/>
      <w:szCs w:val="20"/>
    </w:rPr>
  </w:style>
  <w:style w:type="paragraph" w:customStyle="1" w:styleId="LO-Normal">
    <w:name w:val="LO-Normal"/>
    <w:uiPriority w:val="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extoprformatado">
    <w:name w:val="Texto préformatado"/>
    <w:basedOn w:val="Normal"/>
    <w:uiPriority w:val="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Commarcadores1">
    <w:name w:val="Com marcadores1"/>
    <w:basedOn w:val="Normal"/>
    <w:uiPriority w:val="6"/>
    <w:pPr>
      <w:numPr>
        <w:numId w:val="2"/>
      </w:numPr>
      <w:tabs>
        <w:tab w:val="left" w:pos="0"/>
      </w:tabs>
    </w:pPr>
  </w:style>
  <w:style w:type="paragraph" w:customStyle="1" w:styleId="Default">
    <w:name w:val="Default"/>
    <w:uiPriority w:val="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Noto Sans CJK SC" w:hAnsi="Calibri" w:cs="Calibri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hyperlink" Target="http://www.unemat.br/cienciasambientais%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863</CharactersWithSpaces>
  <SharedDoc>false</SharedDoc>
  <HLinks>
    <vt:vector size="12" baseType="variant"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mailto:ppg_ca@unemat.br</vt:lpwstr>
      </vt:variant>
      <vt:variant>
        <vt:lpwstr/>
      </vt:variant>
      <vt:variant>
        <vt:i4>5177412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http://portal.unemat.br/ppgca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usuario</dc:creator>
  <cp:keywords/>
  <cp:lastModifiedBy>Claumir Muniz</cp:lastModifiedBy>
  <cp:revision>16</cp:revision>
  <cp:lastPrinted>2023-12-07T17:01:00Z</cp:lastPrinted>
  <dcterms:created xsi:type="dcterms:W3CDTF">2024-06-17T12:37:00Z</dcterms:created>
  <dcterms:modified xsi:type="dcterms:W3CDTF">2025-02-03T23:54:00Z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1033-11.1.0.11708</vt:lpwstr>
  </property>
</Properties>
</file>