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D94B" w14:textId="77777777" w:rsidR="009E1A14" w:rsidRDefault="009E1A14">
      <w:pPr>
        <w:pStyle w:val="Corpodetexto"/>
        <w:rPr>
          <w:rFonts w:ascii="Times New Roman" w:hAnsi="Times New Roman"/>
          <w:sz w:val="24"/>
        </w:rPr>
      </w:pPr>
    </w:p>
    <w:p w14:paraId="45B8F6E0" w14:textId="77777777" w:rsidR="009E1A14" w:rsidRDefault="009E1A14">
      <w:pPr>
        <w:pStyle w:val="Corpodetexto"/>
        <w:rPr>
          <w:rFonts w:ascii="Times New Roman" w:hAnsi="Times New Roman"/>
          <w:sz w:val="24"/>
        </w:rPr>
      </w:pPr>
    </w:p>
    <w:p w14:paraId="63E3C70A" w14:textId="77777777" w:rsidR="009E1A14" w:rsidRDefault="00000000">
      <w:pPr>
        <w:pStyle w:val="Ttulo"/>
        <w:jc w:val="center"/>
      </w:pPr>
      <w:r>
        <w:t>REQUERIMENTO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TRANCAMENTO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CURSO</w:t>
      </w:r>
    </w:p>
    <w:p w14:paraId="3457B867" w14:textId="77777777" w:rsidR="009E1A14" w:rsidRDefault="009E1A14">
      <w:pPr>
        <w:pStyle w:val="Corpodetexto"/>
        <w:rPr>
          <w:rFonts w:ascii="Arial" w:hAnsi="Arial"/>
          <w:b/>
          <w:sz w:val="24"/>
        </w:rPr>
      </w:pPr>
    </w:p>
    <w:p w14:paraId="244A253B" w14:textId="77777777" w:rsidR="009E1A14" w:rsidRDefault="009E1A14">
      <w:pPr>
        <w:pStyle w:val="Corpodetexto"/>
        <w:spacing w:before="143"/>
        <w:rPr>
          <w:rFonts w:ascii="Arial" w:hAnsi="Arial"/>
          <w:b/>
          <w:sz w:val="24"/>
        </w:rPr>
      </w:pPr>
    </w:p>
    <w:p w14:paraId="4B830BCB" w14:textId="77777777" w:rsidR="009E1A14" w:rsidRDefault="00000000">
      <w:pPr>
        <w:spacing w:before="1" w:line="276" w:lineRule="auto"/>
        <w:ind w:left="206" w:right="279" w:firstLine="720"/>
        <w:jc w:val="both"/>
        <w:rPr>
          <w:sz w:val="24"/>
        </w:rPr>
      </w:pPr>
      <w:r>
        <w:rPr>
          <w:sz w:val="24"/>
        </w:rPr>
        <w:t xml:space="preserve">Ao Programa de Pós-Graduação </w:t>
      </w:r>
      <w:r>
        <w:rPr>
          <w:rFonts w:ascii="Arial" w:hAnsi="Arial"/>
          <w:i/>
          <w:sz w:val="24"/>
        </w:rPr>
        <w:t xml:space="preserve">Stricto Sensu </w:t>
      </w:r>
      <w:r>
        <w:rPr>
          <w:sz w:val="24"/>
        </w:rPr>
        <w:t>em Geografia – UNEMAT Venho, por meio deste, solicitar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o</w:t>
      </w:r>
      <w:r>
        <w:rPr>
          <w:rFonts w:ascii="Arial" w:hAnsi="Arial"/>
          <w:b/>
          <w:sz w:val="24"/>
        </w:rPr>
        <w:t xml:space="preserve"> trancamento de curso</w:t>
      </w:r>
      <w:r>
        <w:rPr>
          <w:sz w:val="24"/>
        </w:rPr>
        <w:t>, conforme segue:</w:t>
      </w:r>
    </w:p>
    <w:p w14:paraId="7D684FE5" w14:textId="77777777" w:rsidR="009E1A14" w:rsidRDefault="009E1A14">
      <w:pPr>
        <w:pStyle w:val="Corpodetexto"/>
        <w:spacing w:before="200" w:after="1"/>
        <w:rPr>
          <w:sz w:val="20"/>
        </w:rPr>
      </w:pPr>
    </w:p>
    <w:tbl>
      <w:tblPr>
        <w:tblStyle w:val="TableNormal"/>
        <w:tblW w:w="9135" w:type="dxa"/>
        <w:tblInd w:w="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67"/>
        <w:gridCol w:w="23"/>
        <w:gridCol w:w="4545"/>
      </w:tblGrid>
      <w:tr w:rsidR="009E1A14" w14:paraId="4073F105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0CA3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Completo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9A36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6C87C995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19C5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Matrícula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62F2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7BB17463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5A15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Nível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acadêmico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A256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09FA6901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EE2D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entrada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2A0F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30EE2927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FE3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conclusão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8DF7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70B96EBC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90A4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Dissertação/Tese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A465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3360E2AE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1D68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Justificativa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E30B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1B1AF73D" w14:textId="77777777">
        <w:trPr>
          <w:trHeight w:val="600"/>
        </w:trPr>
        <w:tc>
          <w:tcPr>
            <w:tcW w:w="4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0434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Justificativa </w:t>
            </w:r>
            <w:bookmarkStart w:id="0" w:name="_GoBack_Copia_1"/>
            <w:r>
              <w:rPr>
                <w:rFonts w:ascii="Arial" w:hAnsi="Arial"/>
                <w:b/>
              </w:rPr>
              <w:t>circunstanciada do</w:t>
            </w:r>
            <w:bookmarkEnd w:id="0"/>
            <w:r>
              <w:rPr>
                <w:rFonts w:ascii="Arial" w:hAnsi="Arial"/>
                <w:b/>
              </w:rPr>
              <w:t xml:space="preserve"> orientador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144F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693919AB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9F25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Prazo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solicitado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meses)*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534A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0E0E5F7D" w14:textId="77777777">
        <w:trPr>
          <w:trHeight w:val="89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284" w14:textId="77777777" w:rsidR="009E1A14" w:rsidRDefault="00000000">
            <w:pPr>
              <w:pStyle w:val="TableParagraph"/>
              <w:spacing w:before="53" w:line="276" w:lineRule="auto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provável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exame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de </w:t>
            </w:r>
            <w:r>
              <w:rPr>
                <w:rFonts w:ascii="Arial" w:hAnsi="Arial"/>
                <w:b/>
                <w:spacing w:val="-2"/>
              </w:rPr>
              <w:t>qualificação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834A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14E52D55" w14:textId="77777777">
        <w:trPr>
          <w:trHeight w:val="600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B53" w14:textId="77777777" w:rsidR="009E1A14" w:rsidRDefault="00000000">
            <w:pPr>
              <w:pStyle w:val="TableParagraph"/>
              <w:spacing w:before="5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provável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exame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defesa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92D8" w14:textId="77777777" w:rsidR="009E1A14" w:rsidRDefault="009E1A1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1A14" w14:paraId="058FDC6C" w14:textId="77777777">
        <w:trPr>
          <w:trHeight w:val="3535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C695" w14:textId="77777777" w:rsidR="009E1A14" w:rsidRDefault="009E1A14">
            <w:pPr>
              <w:pStyle w:val="TableParagraph"/>
            </w:pPr>
          </w:p>
          <w:p w14:paraId="66B71E83" w14:textId="77777777" w:rsidR="009E1A14" w:rsidRDefault="009E1A14">
            <w:pPr>
              <w:pStyle w:val="TableParagraph"/>
              <w:spacing w:before="182"/>
            </w:pPr>
          </w:p>
          <w:p w14:paraId="1A1A865F" w14:textId="77777777" w:rsidR="009E1A14" w:rsidRDefault="00000000">
            <w:pPr>
              <w:pStyle w:val="TableParagraph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Anexos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AE1" w14:textId="77777777" w:rsidR="009E1A14" w:rsidRDefault="00000000">
            <w:pPr>
              <w:pStyle w:val="TableParagraph"/>
              <w:spacing w:before="53" w:line="276" w:lineRule="auto"/>
              <w:ind w:left="56"/>
            </w:pPr>
            <w:r>
              <w:t>(</w:t>
            </w:r>
            <w:r>
              <w:rPr>
                <w:spacing w:val="-7"/>
              </w:rPr>
              <w:t xml:space="preserve"> </w:t>
            </w:r>
            <w:r>
              <w:t>)</w:t>
            </w:r>
            <w:r>
              <w:rPr>
                <w:spacing w:val="-7"/>
              </w:rPr>
              <w:t xml:space="preserve"> </w:t>
            </w:r>
            <w:r>
              <w:t>Cópia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dissertação/tese</w:t>
            </w:r>
            <w:r>
              <w:rPr>
                <w:spacing w:val="-7"/>
              </w:rPr>
              <w:t xml:space="preserve"> </w:t>
            </w:r>
            <w:r>
              <w:t>(versão</w:t>
            </w:r>
            <w:r>
              <w:rPr>
                <w:spacing w:val="-7"/>
              </w:rPr>
              <w:t xml:space="preserve"> </w:t>
            </w:r>
            <w:r>
              <w:t xml:space="preserve">mais </w:t>
            </w:r>
            <w:r>
              <w:rPr>
                <w:spacing w:val="-2"/>
              </w:rPr>
              <w:t>recente)</w:t>
            </w:r>
          </w:p>
          <w:p w14:paraId="03252E58" w14:textId="77777777" w:rsidR="009E1A14" w:rsidRDefault="00000000">
            <w:pPr>
              <w:pStyle w:val="TableParagraph"/>
              <w:spacing w:before="198" w:line="463" w:lineRule="auto"/>
              <w:ind w:left="56" w:right="1703"/>
            </w:pPr>
            <w:r>
              <w:t>(</w:t>
            </w:r>
            <w:r>
              <w:rPr>
                <w:spacing w:val="-13"/>
              </w:rPr>
              <w:t xml:space="preserve"> </w:t>
            </w:r>
            <w:r>
              <w:t>)</w:t>
            </w:r>
            <w:r>
              <w:rPr>
                <w:spacing w:val="-13"/>
              </w:rPr>
              <w:t xml:space="preserve"> </w:t>
            </w:r>
            <w:r>
              <w:t>Laudo/Atestado</w:t>
            </w:r>
            <w:r>
              <w:rPr>
                <w:spacing w:val="-13"/>
              </w:rPr>
              <w:t xml:space="preserve"> </w:t>
            </w:r>
            <w:r>
              <w:t>Médico ( ) Outros, Especificar:</w:t>
            </w:r>
          </w:p>
          <w:p w14:paraId="446F86B6" w14:textId="77777777" w:rsidR="009E1A14" w:rsidRDefault="009E1A14">
            <w:pPr>
              <w:pStyle w:val="TableParagraph"/>
              <w:spacing w:before="198" w:line="463" w:lineRule="auto"/>
              <w:ind w:left="56" w:right="1703"/>
            </w:pPr>
          </w:p>
        </w:tc>
      </w:tr>
      <w:tr w:rsidR="009E1A14" w14:paraId="781E706E" w14:textId="77777777">
        <w:trPr>
          <w:trHeight w:val="1090"/>
        </w:trPr>
        <w:tc>
          <w:tcPr>
            <w:tcW w:w="9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DFB7" w14:textId="77777777" w:rsidR="009E1A14" w:rsidRDefault="00000000">
            <w:pPr>
              <w:pStyle w:val="TableParagraph"/>
              <w:spacing w:before="53"/>
              <w:ind w:left="5613" w:right="113" w:hanging="794"/>
              <w:jc w:val="right"/>
            </w:pPr>
            <w:r>
              <w:lastRenderedPageBreak/>
              <w:t>Cáceres/MT,</w:t>
            </w:r>
            <w:r>
              <w:rPr>
                <w:spacing w:val="-5"/>
              </w:rPr>
              <w:t xml:space="preserve"> </w:t>
            </w:r>
            <w:r>
              <w:t>**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*****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20***</w:t>
            </w:r>
          </w:p>
        </w:tc>
      </w:tr>
      <w:tr w:rsidR="009E1A14" w14:paraId="0E513504" w14:textId="77777777">
        <w:trPr>
          <w:trHeight w:val="2645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C1D07" w14:textId="77777777" w:rsidR="009E1A14" w:rsidRDefault="009E1A14">
            <w:pPr>
              <w:pStyle w:val="TableParagraph"/>
              <w:spacing w:before="53"/>
              <w:ind w:left="4535" w:right="4479" w:hanging="4479"/>
              <w:jc w:val="right"/>
            </w:pPr>
          </w:p>
          <w:p w14:paraId="2B827321" w14:textId="77777777" w:rsidR="009E1A14" w:rsidRDefault="009E1A14">
            <w:pPr>
              <w:pStyle w:val="TableParagraph"/>
              <w:spacing w:before="53"/>
              <w:ind w:left="4535" w:right="4479" w:hanging="4479"/>
              <w:jc w:val="right"/>
            </w:pPr>
          </w:p>
          <w:p w14:paraId="46878DCF" w14:textId="77777777" w:rsidR="009E1A14" w:rsidRDefault="009E1A14">
            <w:pPr>
              <w:pStyle w:val="TableParagraph"/>
              <w:spacing w:before="53"/>
              <w:ind w:left="4535" w:right="4479" w:hanging="4479"/>
              <w:jc w:val="right"/>
            </w:pPr>
          </w:p>
          <w:p w14:paraId="5958095A" w14:textId="77777777" w:rsidR="009E1A14" w:rsidRDefault="009E1A14">
            <w:pPr>
              <w:pStyle w:val="TableParagraph"/>
              <w:spacing w:before="53"/>
              <w:ind w:left="4535" w:right="4479" w:hanging="4479"/>
              <w:jc w:val="right"/>
            </w:pPr>
          </w:p>
          <w:p w14:paraId="216BA2A8" w14:textId="77777777" w:rsidR="009E1A14" w:rsidRDefault="00000000">
            <w:pPr>
              <w:pStyle w:val="TableParagraph"/>
              <w:spacing w:before="53"/>
              <w:ind w:left="4535" w:right="4479" w:hanging="4479"/>
              <w:jc w:val="right"/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394BBC28" w14:textId="77777777" w:rsidR="009E1A14" w:rsidRDefault="00000000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C24CBE" wp14:editId="7D06C8CC">
                      <wp:extent cx="2640965" cy="8890"/>
                      <wp:effectExtent l="9525" t="0" r="0" b="63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0960" cy="9000"/>
                                <a:chOff x="0" y="0"/>
                                <a:chExt cx="2640960" cy="9000"/>
                              </a:xfrm>
                            </wpg:grpSpPr>
                            <wps:wsp>
                              <wps:cNvPr id="2" name="Graphic 3"/>
                              <wps:cNvSpPr/>
                              <wps:spPr>
                                <a:xfrm>
                                  <a:off x="0" y="0"/>
                                  <a:ext cx="2640960" cy="9000"/>
                                </a:xfrm>
                                <a:custGeom>
                                  <a:avLst/>
                                  <a:gdLst>
                                    <a:gd name="textAreaLeft" fmla="*/ 0 w 1497240"/>
                                    <a:gd name="textAreaRight" fmla="*/ 1497600 w 149724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640965">
                                      <a:moveTo>
                                        <a:pt x="0" y="0"/>
                                      </a:moveTo>
                                      <a:lnTo>
                                        <a:pt x="26408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6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6CCD5" id="Group 1" o:spid="_x0000_s1026" style="width:207.95pt;height:.7pt;mso-position-horizontal-relative:char;mso-position-vertical-relative:line" coordsize="2640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">
                      <v:shape id="Graphic 3" o:spid="_x0000_s1027" style="position:absolute;width:26409;height:90;visibility:visible;mso-wrap-style:square;v-text-anchor:top" coordsize="2640965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" path="m,l2640888,e" filled="f" strokeweight=".24633mm">
                        <v:path arrowok="t" textboxrect="0,0,2641600,9643"/>
                      </v:shape>
                      <w10:anchorlock/>
                    </v:group>
                  </w:pict>
                </mc:Fallback>
              </mc:AlternateContent>
            </w:r>
          </w:p>
          <w:p w14:paraId="297E1C0E" w14:textId="77777777" w:rsidR="009E1A14" w:rsidRDefault="00000000">
            <w:pPr>
              <w:pStyle w:val="TableParagraph"/>
              <w:spacing w:before="21" w:line="276" w:lineRule="auto"/>
              <w:ind w:left="113" w:right="283"/>
              <w:jc w:val="center"/>
              <w:rPr>
                <w:sz w:val="18"/>
              </w:rPr>
            </w:pPr>
            <w:r>
              <w:rPr>
                <w:sz w:val="18"/>
              </w:rPr>
              <w:t>Assinatura eletrônica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do(a)</w:t>
            </w:r>
            <w:r>
              <w:rPr>
                <w:spacing w:val="-7"/>
                <w:sz w:val="18"/>
              </w:rPr>
              <w:t xml:space="preserve"> discente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71089" w14:textId="77777777" w:rsidR="009E1A14" w:rsidRDefault="009E1A14">
            <w:pPr>
              <w:pStyle w:val="TableParagraph"/>
              <w:rPr>
                <w:sz w:val="20"/>
              </w:rPr>
            </w:pPr>
          </w:p>
          <w:p w14:paraId="3812549A" w14:textId="77777777" w:rsidR="009E1A14" w:rsidRDefault="009E1A14">
            <w:pPr>
              <w:pStyle w:val="TableParagraph"/>
              <w:rPr>
                <w:sz w:val="20"/>
              </w:rPr>
            </w:pPr>
          </w:p>
          <w:p w14:paraId="324462F3" w14:textId="77777777" w:rsidR="009E1A14" w:rsidRDefault="009E1A14">
            <w:pPr>
              <w:pStyle w:val="TableParagraph"/>
              <w:rPr>
                <w:sz w:val="20"/>
              </w:rPr>
            </w:pPr>
          </w:p>
          <w:p w14:paraId="0494D74D" w14:textId="77777777" w:rsidR="009E1A14" w:rsidRDefault="009E1A14">
            <w:pPr>
              <w:pStyle w:val="TableParagraph"/>
              <w:rPr>
                <w:sz w:val="20"/>
              </w:rPr>
            </w:pPr>
          </w:p>
          <w:p w14:paraId="5D146256" w14:textId="77777777" w:rsidR="009E1A14" w:rsidRDefault="009E1A14">
            <w:pPr>
              <w:pStyle w:val="TableParagraph"/>
              <w:rPr>
                <w:sz w:val="20"/>
              </w:rPr>
            </w:pPr>
          </w:p>
          <w:p w14:paraId="720D7460" w14:textId="77777777" w:rsidR="009E1A14" w:rsidRDefault="009E1A14">
            <w:pPr>
              <w:pStyle w:val="TableParagraph"/>
              <w:rPr>
                <w:sz w:val="20"/>
              </w:rPr>
            </w:pPr>
          </w:p>
          <w:p w14:paraId="09367FBD" w14:textId="77777777" w:rsidR="009E1A14" w:rsidRDefault="009E1A14">
            <w:pPr>
              <w:pStyle w:val="TableParagraph"/>
              <w:spacing w:before="156" w:after="1"/>
              <w:rPr>
                <w:sz w:val="20"/>
              </w:rPr>
            </w:pPr>
          </w:p>
          <w:p w14:paraId="0ACF28B1" w14:textId="77777777" w:rsidR="009E1A14" w:rsidRDefault="00000000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5227A9" wp14:editId="52C82116">
                      <wp:extent cx="2640965" cy="8890"/>
                      <wp:effectExtent l="9525" t="0" r="0" b="635"/>
                      <wp:docPr id="3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0960" cy="9000"/>
                                <a:chOff x="0" y="0"/>
                                <a:chExt cx="2640960" cy="9000"/>
                              </a:xfrm>
                            </wpg:grpSpPr>
                            <wps:wsp>
                              <wps:cNvPr id="4" name="Graphic 2"/>
                              <wps:cNvSpPr/>
                              <wps:spPr>
                                <a:xfrm>
                                  <a:off x="0" y="0"/>
                                  <a:ext cx="2640960" cy="9000"/>
                                </a:xfrm>
                                <a:custGeom>
                                  <a:avLst/>
                                  <a:gdLst>
                                    <a:gd name="textAreaLeft" fmla="*/ 0 w 1497240"/>
                                    <a:gd name="textAreaRight" fmla="*/ 1497600 w 149724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640965">
                                      <a:moveTo>
                                        <a:pt x="0" y="0"/>
                                      </a:moveTo>
                                      <a:lnTo>
                                        <a:pt x="26408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6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0B048" id="Group 9" o:spid="_x0000_s1026" style="width:207.95pt;height:.7pt;mso-position-horizontal-relative:char;mso-position-vertical-relative:line" coordsize="2640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">
                      <v:shape id="Graphic 2" o:spid="_x0000_s1027" style="position:absolute;width:26409;height:90;visibility:visible;mso-wrap-style:square;v-text-anchor:top" coordsize="2640965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" path="m,l2640888,e" filled="f" strokeweight=".24633mm">
                        <v:path arrowok="t" textboxrect="0,0,2641600,9643"/>
                      </v:shape>
                      <w10:anchorlock/>
                    </v:group>
                  </w:pict>
                </mc:Fallback>
              </mc:AlternateContent>
            </w:r>
          </w:p>
          <w:p w14:paraId="4858B62A" w14:textId="77777777" w:rsidR="009E1A14" w:rsidRDefault="00000000">
            <w:pPr>
              <w:pStyle w:val="TableParagraph"/>
              <w:spacing w:before="21" w:line="276" w:lineRule="auto"/>
              <w:ind w:left="113" w:right="283"/>
              <w:jc w:val="center"/>
              <w:rPr>
                <w:sz w:val="18"/>
              </w:rPr>
            </w:pPr>
            <w:r>
              <w:rPr>
                <w:sz w:val="18"/>
              </w:rPr>
              <w:t>Assinatura eletrônica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orientador(a)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conformidade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 pedido de trancamento</w:t>
            </w:r>
          </w:p>
        </w:tc>
      </w:tr>
      <w:tr w:rsidR="009E1A14" w14:paraId="231CED0F" w14:textId="77777777">
        <w:trPr>
          <w:trHeight w:val="345"/>
        </w:trPr>
        <w:tc>
          <w:tcPr>
            <w:tcW w:w="913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B8011" w14:textId="77777777" w:rsidR="009E1A14" w:rsidRDefault="00000000">
            <w:pPr>
              <w:pStyle w:val="TableParagraph"/>
              <w:spacing w:before="53"/>
              <w:ind w:left="3628" w:right="4025" w:hanging="37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*não superior a 1 (um) semestre letivo (6 meses)</w:t>
            </w:r>
          </w:p>
        </w:tc>
      </w:tr>
    </w:tbl>
    <w:p w14:paraId="27BF2CF8" w14:textId="77777777" w:rsidR="009E1A14" w:rsidRDefault="009E1A14">
      <w:pPr>
        <w:sectPr w:rsidR="009E1A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00" w:right="1417" w:bottom="1440" w:left="1275" w:header="572" w:footer="1258" w:gutter="0"/>
          <w:cols w:space="720"/>
          <w:formProt w:val="0"/>
        </w:sectPr>
      </w:pPr>
    </w:p>
    <w:p w14:paraId="6C2CFBBC" w14:textId="77777777" w:rsidR="009E1A14" w:rsidRDefault="009E1A14">
      <w:pPr>
        <w:tabs>
          <w:tab w:val="left" w:pos="-120"/>
        </w:tabs>
        <w:ind w:left="-113"/>
        <w:rPr>
          <w:szCs w:val="20"/>
        </w:rPr>
      </w:pPr>
    </w:p>
    <w:sectPr w:rsidR="009E1A14">
      <w:type w:val="continuous"/>
      <w:pgSz w:w="11906" w:h="16838"/>
      <w:pgMar w:top="2000" w:right="1417" w:bottom="1440" w:left="1275" w:header="572" w:footer="1258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BA2B" w14:textId="77777777" w:rsidR="00B44ECA" w:rsidRDefault="00B44ECA">
      <w:r>
        <w:separator/>
      </w:r>
    </w:p>
  </w:endnote>
  <w:endnote w:type="continuationSeparator" w:id="0">
    <w:p w14:paraId="6053A65C" w14:textId="77777777" w:rsidR="00B44ECA" w:rsidRDefault="00B4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F62D" w14:textId="77777777" w:rsidR="009E1A14" w:rsidRDefault="009E1A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0F27" w14:textId="77777777" w:rsidR="009E1A14" w:rsidRDefault="00000000">
    <w:pPr>
      <w:pStyle w:val="Corpodetexto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0" allowOverlap="1" wp14:anchorId="78526594" wp14:editId="0C0FCA84">
          <wp:simplePos x="0" y="0"/>
          <wp:positionH relativeFrom="page">
            <wp:posOffset>1156335</wp:posOffset>
          </wp:positionH>
          <wp:positionV relativeFrom="page">
            <wp:posOffset>9824085</wp:posOffset>
          </wp:positionV>
          <wp:extent cx="1873885" cy="513080"/>
          <wp:effectExtent l="0" t="0" r="0" b="0"/>
          <wp:wrapNone/>
          <wp:docPr id="1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54D8E538" wp14:editId="1FDE892F">
              <wp:simplePos x="0" y="0"/>
              <wp:positionH relativeFrom="page">
                <wp:posOffset>3826510</wp:posOffset>
              </wp:positionH>
              <wp:positionV relativeFrom="page">
                <wp:posOffset>9862185</wp:posOffset>
              </wp:positionV>
              <wp:extent cx="2592705" cy="416560"/>
              <wp:effectExtent l="0" t="0" r="0" b="0"/>
              <wp:wrapNone/>
              <wp:docPr id="14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2720" cy="41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BA8ED3" w14:textId="77777777" w:rsidR="009E1A14" w:rsidRDefault="00000000">
                          <w:pPr>
                            <w:pStyle w:val="Contedodoquadro"/>
                            <w:spacing w:before="14"/>
                            <w:ind w:left="20" w:right="18"/>
                            <w:jc w:val="both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Av.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Santos Dumont, s/n. Bairro Lobo - Cidade Universitária.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78.211-298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Cáceres/MT E-mail: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ppggeo@unemat.br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D8E538" id="Textbox 6" o:spid="_x0000_s1027" style="position:absolute;margin-left:301.3pt;margin-top:776.55pt;width:204.15pt;height:32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" o:allowincell="f" filled="f" stroked="f" strokeweight="0">
              <v:textbox inset="0,0,0,0">
                <w:txbxContent>
                  <w:p w14:paraId="76BA8ED3" w14:textId="77777777" w:rsidR="009E1A14" w:rsidRDefault="00000000">
                    <w:pPr>
                      <w:pStyle w:val="Contedodoquadro"/>
                      <w:spacing w:before="14"/>
                      <w:ind w:left="20" w:right="18"/>
                      <w:jc w:val="both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Av.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Santos Dumont, s/n. Bairro Lobo - Cidade Universitária.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78.211-298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Cáceres/MT E-mail: </w:t>
                    </w:r>
                    <w:hyperlink r:id="rId3">
                      <w:r>
                        <w:rPr>
                          <w:rFonts w:ascii="Arial" w:hAnsi="Arial"/>
                          <w:b/>
                          <w:sz w:val="18"/>
                        </w:rPr>
                        <w:t>ppggeo@unemat.br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14BF" w14:textId="77777777" w:rsidR="009E1A14" w:rsidRDefault="00000000">
    <w:pPr>
      <w:pStyle w:val="Corpodetexto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0" allowOverlap="1" wp14:anchorId="5457F293" wp14:editId="4D01C745">
          <wp:simplePos x="0" y="0"/>
          <wp:positionH relativeFrom="page">
            <wp:posOffset>1156335</wp:posOffset>
          </wp:positionH>
          <wp:positionV relativeFrom="page">
            <wp:posOffset>9824085</wp:posOffset>
          </wp:positionV>
          <wp:extent cx="1873885" cy="513080"/>
          <wp:effectExtent l="0" t="0" r="0" b="0"/>
          <wp:wrapNone/>
          <wp:docPr id="1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846820C" wp14:editId="23F7FA5A">
              <wp:simplePos x="0" y="0"/>
              <wp:positionH relativeFrom="page">
                <wp:posOffset>3826510</wp:posOffset>
              </wp:positionH>
              <wp:positionV relativeFrom="page">
                <wp:posOffset>9862185</wp:posOffset>
              </wp:positionV>
              <wp:extent cx="2592705" cy="416560"/>
              <wp:effectExtent l="0" t="0" r="0" b="0"/>
              <wp:wrapNone/>
              <wp:docPr id="1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2720" cy="41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A20AD" w14:textId="77777777" w:rsidR="009E1A14" w:rsidRDefault="00000000">
                          <w:pPr>
                            <w:pStyle w:val="Contedodoquadro"/>
                            <w:spacing w:before="14"/>
                            <w:ind w:left="20" w:right="18"/>
                            <w:jc w:val="both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Av. Santos Dumont, s/n. Bairro Lobo - Cidade Universitária.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78.211-298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Cáceres/MT E-mail: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ppggeo@unemat.br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46820C" id="_x0000_s1029" style="position:absolute;margin-left:301.3pt;margin-top:776.55pt;width:204.15pt;height:32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" o:allowincell="f" filled="f" stroked="f" strokeweight="0">
              <v:textbox inset="0,0,0,0">
                <w:txbxContent>
                  <w:p w14:paraId="7B2A20AD" w14:textId="77777777" w:rsidR="009E1A14" w:rsidRDefault="00000000">
                    <w:pPr>
                      <w:pStyle w:val="Contedodoquadro"/>
                      <w:spacing w:before="14"/>
                      <w:ind w:left="20" w:right="18"/>
                      <w:jc w:val="both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Av. Santos Dumont, s/n. Bairro Lobo - Cidade Universitária.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78.211-298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Cáceres/MT E-mail: </w:t>
                    </w:r>
                    <w:hyperlink r:id="rId3">
                      <w:r>
                        <w:rPr>
                          <w:rFonts w:ascii="Arial" w:hAnsi="Arial"/>
                          <w:b/>
                          <w:sz w:val="18"/>
                        </w:rPr>
                        <w:t>ppggeo@unemat.br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FFF0" w14:textId="77777777" w:rsidR="00B44ECA" w:rsidRDefault="00B44ECA">
      <w:r>
        <w:separator/>
      </w:r>
    </w:p>
  </w:footnote>
  <w:footnote w:type="continuationSeparator" w:id="0">
    <w:p w14:paraId="213C80AA" w14:textId="77777777" w:rsidR="00B44ECA" w:rsidRDefault="00B4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8B14" w14:textId="77777777" w:rsidR="009E1A14" w:rsidRDefault="009E1A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2219" w14:textId="77777777" w:rsidR="009E1A14" w:rsidRDefault="00000000">
    <w:pPr>
      <w:pStyle w:val="Corpodetexto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0" allowOverlap="1" wp14:anchorId="00816876" wp14:editId="7F911AC1">
          <wp:simplePos x="0" y="0"/>
          <wp:positionH relativeFrom="page">
            <wp:posOffset>5880100</wp:posOffset>
          </wp:positionH>
          <wp:positionV relativeFrom="page">
            <wp:posOffset>400050</wp:posOffset>
          </wp:positionV>
          <wp:extent cx="781050" cy="83947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9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0" allowOverlap="1" wp14:anchorId="7CBC5E8A" wp14:editId="6183C63F">
          <wp:simplePos x="0" y="0"/>
          <wp:positionH relativeFrom="page">
            <wp:posOffset>708660</wp:posOffset>
          </wp:positionH>
          <wp:positionV relativeFrom="page">
            <wp:posOffset>448310</wp:posOffset>
          </wp:positionV>
          <wp:extent cx="779780" cy="824230"/>
          <wp:effectExtent l="0" t="0" r="0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1759514E" wp14:editId="5890DED2">
              <wp:simplePos x="0" y="0"/>
              <wp:positionH relativeFrom="page">
                <wp:posOffset>1845310</wp:posOffset>
              </wp:positionH>
              <wp:positionV relativeFrom="page">
                <wp:posOffset>350520</wp:posOffset>
              </wp:positionV>
              <wp:extent cx="3800475" cy="942340"/>
              <wp:effectExtent l="0" t="0" r="0" b="0"/>
              <wp:wrapNone/>
              <wp:docPr id="7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0520" cy="94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4C0910" w14:textId="77777777" w:rsidR="009E1A14" w:rsidRDefault="00000000">
                          <w:pPr>
                            <w:pStyle w:val="Corpodetexto"/>
                            <w:spacing w:before="14"/>
                            <w:ind w:left="635" w:right="632" w:firstLine="1135"/>
                          </w:pPr>
                          <w:r>
                            <w:t>ESTADO DE MATO GROSSO SECRETARIA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CIÊNCIA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TECNOLOGIA</w:t>
                          </w:r>
                        </w:p>
                        <w:p w14:paraId="2F0497C2" w14:textId="77777777" w:rsidR="009E1A14" w:rsidRDefault="00000000">
                          <w:pPr>
                            <w:pStyle w:val="Corpodetexto"/>
                            <w:ind w:left="551" w:right="548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MATO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GROSSO “CARLOS ALBERTO REYES MALDONADO”</w:t>
                          </w:r>
                        </w:p>
                        <w:p w14:paraId="5E3ECB83" w14:textId="77777777" w:rsidR="009E1A14" w:rsidRDefault="00000000">
                          <w:pPr>
                            <w:pStyle w:val="Corpodetexto"/>
                            <w:ind w:left="551" w:right="551"/>
                            <w:jc w:val="center"/>
                          </w:pPr>
                          <w:r>
                            <w:t>PRÓ-REITORIA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PÓS-</w:t>
                          </w:r>
                          <w:r>
                            <w:rPr>
                              <w:spacing w:val="-2"/>
                            </w:rPr>
                            <w:t>GRADUAÇÃO</w:t>
                          </w:r>
                        </w:p>
                        <w:p w14:paraId="2A1238DB" w14:textId="77777777" w:rsidR="009E1A14" w:rsidRDefault="00000000">
                          <w:pPr>
                            <w:pStyle w:val="Corpodetexto"/>
                            <w:ind w:left="20" w:firstLine="635"/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 xml:space="preserve">CAMPUS </w:t>
                          </w:r>
                          <w:r>
                            <w:t>UNIVERSITÁRIO DE CÁCERES – JANI VANINI PROGRAMA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STRICTO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SENSU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59514E" id="Textbox 3" o:spid="_x0000_s1026" style="position:absolute;margin-left:145.3pt;margin-top:27.6pt;width:299.25pt;height:74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" o:allowincell="f" filled="f" stroked="f" strokeweight="0">
              <v:textbox inset="0,0,0,0">
                <w:txbxContent>
                  <w:p w14:paraId="7B4C0910" w14:textId="77777777" w:rsidR="009E1A14" w:rsidRDefault="00000000">
                    <w:pPr>
                      <w:pStyle w:val="Corpodetexto"/>
                      <w:spacing w:before="14"/>
                      <w:ind w:left="635" w:right="632" w:firstLine="1135"/>
                    </w:pPr>
                    <w:r>
                      <w:t>ESTADO DE MATO GROSSO SECRETARIA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CIÊNCIA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TECNOLOGIA</w:t>
                    </w:r>
                  </w:p>
                  <w:p w14:paraId="2F0497C2" w14:textId="77777777" w:rsidR="009E1A14" w:rsidRDefault="00000000">
                    <w:pPr>
                      <w:pStyle w:val="Corpodetexto"/>
                      <w:ind w:left="551" w:right="548"/>
                      <w:jc w:val="center"/>
                    </w:pPr>
                    <w:r>
                      <w:t>UNIVERSIDADE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GROSSO “CARLOS ALBERTO REYES MALDONADO”</w:t>
                    </w:r>
                  </w:p>
                  <w:p w14:paraId="5E3ECB83" w14:textId="77777777" w:rsidR="009E1A14" w:rsidRDefault="00000000">
                    <w:pPr>
                      <w:pStyle w:val="Corpodetexto"/>
                      <w:ind w:left="551" w:right="551"/>
                      <w:jc w:val="center"/>
                    </w:pPr>
                    <w:r>
                      <w:t>PRÓ-REITORIA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PÓS-</w:t>
                    </w:r>
                    <w:r>
                      <w:rPr>
                        <w:spacing w:val="-2"/>
                      </w:rPr>
                      <w:t>GRADUAÇÃO</w:t>
                    </w:r>
                  </w:p>
                  <w:p w14:paraId="2A1238DB" w14:textId="77777777" w:rsidR="009E1A14" w:rsidRDefault="00000000">
                    <w:pPr>
                      <w:pStyle w:val="Corpodetexto"/>
                      <w:ind w:left="20" w:firstLine="635"/>
                    </w:pPr>
                    <w:r>
                      <w:rPr>
                        <w:rFonts w:ascii="Arial" w:hAnsi="Arial"/>
                        <w:i/>
                      </w:rPr>
                      <w:t xml:space="preserve">CAMPUS </w:t>
                    </w:r>
                    <w:r>
                      <w:t>UNIVERSITÁRIO DE CÁCERES – JANI VANINI PROGRAMA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PÓS-GRADUAÇÃO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STRICTO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SENSU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C1150D" wp14:editId="325169BE">
              <wp:simplePos x="0" y="0"/>
              <wp:positionH relativeFrom="column">
                <wp:posOffset>2846705</wp:posOffset>
              </wp:positionH>
              <wp:positionV relativeFrom="paragraph">
                <wp:posOffset>9403080</wp:posOffset>
              </wp:positionV>
              <wp:extent cx="113030" cy="604520"/>
              <wp:effectExtent l="0" t="3175" r="3175" b="3810"/>
              <wp:wrapNone/>
              <wp:docPr id="8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13040" cy="604440"/>
                      </a:xfrm>
                      <a:custGeom>
                        <a:avLst/>
                        <a:gdLst>
                          <a:gd name="textAreaLeft" fmla="*/ 360 w 64080"/>
                          <a:gd name="textAreaRight" fmla="*/ 64800 w 64080"/>
                          <a:gd name="textAreaTop" fmla="*/ 0 h 342720"/>
                          <a:gd name="textAreaBottom" fmla="*/ 343080 h 342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h="604520">
                            <a:moveTo>
                              <a:pt x="0" y="0"/>
                            </a:moveTo>
                            <a:lnTo>
                              <a:pt x="0" y="60452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4AE1F90" id="Graphic 4" o:spid="_x0000_s1026" style="position:absolute;margin-left:224.15pt;margin-top:740.4pt;width:8.9pt;height:47.6pt;flip:x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13040,6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" path="m,l,604520e" filled="f" strokeweight=".5pt">
              <v:path arrowok="t" textboxrect="635,0,114310,605155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025A" w14:textId="77777777" w:rsidR="009E1A14" w:rsidRDefault="00000000">
    <w:pPr>
      <w:pStyle w:val="Corpodetexto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0" allowOverlap="1" wp14:anchorId="3741A2DF" wp14:editId="6C1213D5">
          <wp:simplePos x="0" y="0"/>
          <wp:positionH relativeFrom="page">
            <wp:posOffset>5880100</wp:posOffset>
          </wp:positionH>
          <wp:positionV relativeFrom="page">
            <wp:posOffset>400050</wp:posOffset>
          </wp:positionV>
          <wp:extent cx="781050" cy="839470"/>
          <wp:effectExtent l="0" t="0" r="0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9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0C8FD5E2" wp14:editId="050CEA30">
          <wp:simplePos x="0" y="0"/>
          <wp:positionH relativeFrom="page">
            <wp:posOffset>708660</wp:posOffset>
          </wp:positionH>
          <wp:positionV relativeFrom="page">
            <wp:posOffset>448310</wp:posOffset>
          </wp:positionV>
          <wp:extent cx="779780" cy="824230"/>
          <wp:effectExtent l="0" t="0" r="0" b="0"/>
          <wp:wrapNone/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B80F7EC" wp14:editId="7DB3F352">
              <wp:simplePos x="0" y="0"/>
              <wp:positionH relativeFrom="page">
                <wp:posOffset>1845310</wp:posOffset>
              </wp:positionH>
              <wp:positionV relativeFrom="page">
                <wp:posOffset>350520</wp:posOffset>
              </wp:positionV>
              <wp:extent cx="3800475" cy="942340"/>
              <wp:effectExtent l="0" t="0" r="0" b="0"/>
              <wp:wrapNone/>
              <wp:docPr id="1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0520" cy="94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92F38A" w14:textId="77777777" w:rsidR="009E1A14" w:rsidRDefault="00000000">
                          <w:pPr>
                            <w:pStyle w:val="Corpodetexto"/>
                            <w:spacing w:before="14"/>
                            <w:ind w:left="635" w:right="632" w:firstLine="1135"/>
                          </w:pPr>
                          <w:r>
                            <w:t xml:space="preserve">ESTADO </w:t>
                          </w:r>
                          <w:r>
                            <w:t>DE MATO GROSSO SECRETARIA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CIÊNCIA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TECNOLOGIA</w:t>
                          </w:r>
                        </w:p>
                        <w:p w14:paraId="7195BB7D" w14:textId="77777777" w:rsidR="009E1A14" w:rsidRDefault="00000000">
                          <w:pPr>
                            <w:pStyle w:val="Corpodetexto"/>
                            <w:ind w:left="551" w:right="548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MATO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GROSSO “CARLOS ALBERTO REYES MALDONADO”</w:t>
                          </w:r>
                        </w:p>
                        <w:p w14:paraId="184699C2" w14:textId="77777777" w:rsidR="009E1A14" w:rsidRDefault="00000000">
                          <w:pPr>
                            <w:pStyle w:val="Corpodetexto"/>
                            <w:ind w:left="551" w:right="551"/>
                            <w:jc w:val="center"/>
                          </w:pPr>
                          <w:r>
                            <w:t>PRÓ-REITORIA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PÓS-</w:t>
                          </w:r>
                          <w:r>
                            <w:rPr>
                              <w:spacing w:val="-2"/>
                            </w:rPr>
                            <w:t>GRADUAÇÃO</w:t>
                          </w:r>
                        </w:p>
                        <w:p w14:paraId="678557F4" w14:textId="77777777" w:rsidR="009E1A14" w:rsidRDefault="00000000">
                          <w:pPr>
                            <w:pStyle w:val="Corpodetexto"/>
                            <w:ind w:left="20" w:firstLine="635"/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 xml:space="preserve">CAMPUS </w:t>
                          </w:r>
                          <w:r>
                            <w:t>UNIVERSITÁRIO DE CÁCERES – JANI VANINI PROGRAMA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STRICTO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SENSU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80F7EC" id="_x0000_s1028" style="position:absolute;margin-left:145.3pt;margin-top:27.6pt;width:299.25pt;height:74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" o:allowincell="f" filled="f" stroked="f" strokeweight="0">
              <v:textbox inset="0,0,0,0">
                <w:txbxContent>
                  <w:p w14:paraId="0592F38A" w14:textId="77777777" w:rsidR="009E1A14" w:rsidRDefault="00000000">
                    <w:pPr>
                      <w:pStyle w:val="Corpodetexto"/>
                      <w:spacing w:before="14"/>
                      <w:ind w:left="635" w:right="632" w:firstLine="1135"/>
                    </w:pPr>
                    <w:r>
                      <w:t xml:space="preserve">ESTADO </w:t>
                    </w:r>
                    <w:r>
                      <w:t>DE MATO GROSSO SECRETARIA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CIÊNCIA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TECNOLOGIA</w:t>
                    </w:r>
                  </w:p>
                  <w:p w14:paraId="7195BB7D" w14:textId="77777777" w:rsidR="009E1A14" w:rsidRDefault="00000000">
                    <w:pPr>
                      <w:pStyle w:val="Corpodetexto"/>
                      <w:ind w:left="551" w:right="548"/>
                      <w:jc w:val="center"/>
                    </w:pPr>
                    <w:r>
                      <w:t>UNIVERSIDADE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GROSSO “CARLOS ALBERTO REYES MALDONADO”</w:t>
                    </w:r>
                  </w:p>
                  <w:p w14:paraId="184699C2" w14:textId="77777777" w:rsidR="009E1A14" w:rsidRDefault="00000000">
                    <w:pPr>
                      <w:pStyle w:val="Corpodetexto"/>
                      <w:ind w:left="551" w:right="551"/>
                      <w:jc w:val="center"/>
                    </w:pPr>
                    <w:r>
                      <w:t>PRÓ-REITORIA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PÓS-</w:t>
                    </w:r>
                    <w:r>
                      <w:rPr>
                        <w:spacing w:val="-2"/>
                      </w:rPr>
                      <w:t>GRADUAÇÃO</w:t>
                    </w:r>
                  </w:p>
                  <w:p w14:paraId="678557F4" w14:textId="77777777" w:rsidR="009E1A14" w:rsidRDefault="00000000">
                    <w:pPr>
                      <w:pStyle w:val="Corpodetexto"/>
                      <w:ind w:left="20" w:firstLine="635"/>
                    </w:pPr>
                    <w:r>
                      <w:rPr>
                        <w:rFonts w:ascii="Arial" w:hAnsi="Arial"/>
                        <w:i/>
                      </w:rPr>
                      <w:t xml:space="preserve">CAMPUS </w:t>
                    </w:r>
                    <w:r>
                      <w:t>UNIVERSITÁRIO DE CÁCERES – JANI VANINI PROGRAMA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PÓS-GRADUAÇÃO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STRICTO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SENSU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8A81C7" wp14:editId="0BA1AC34">
              <wp:simplePos x="0" y="0"/>
              <wp:positionH relativeFrom="column">
                <wp:posOffset>2846705</wp:posOffset>
              </wp:positionH>
              <wp:positionV relativeFrom="paragraph">
                <wp:posOffset>9403080</wp:posOffset>
              </wp:positionV>
              <wp:extent cx="113030" cy="604520"/>
              <wp:effectExtent l="0" t="3175" r="3175" b="3810"/>
              <wp:wrapNone/>
              <wp:docPr id="12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13040" cy="604440"/>
                      </a:xfrm>
                      <a:custGeom>
                        <a:avLst/>
                        <a:gdLst>
                          <a:gd name="textAreaLeft" fmla="*/ 360 w 64080"/>
                          <a:gd name="textAreaRight" fmla="*/ 64800 w 64080"/>
                          <a:gd name="textAreaTop" fmla="*/ 0 h 342720"/>
                          <a:gd name="textAreaBottom" fmla="*/ 343080 h 342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h="604520">
                            <a:moveTo>
                              <a:pt x="0" y="0"/>
                            </a:moveTo>
                            <a:lnTo>
                              <a:pt x="0" y="60452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C25F661" id="Graphic 4" o:spid="_x0000_s1026" style="position:absolute;margin-left:224.15pt;margin-top:740.4pt;width:8.9pt;height:47.6pt;flip:x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13040,6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" path="m,l,604520e" filled="f" strokeweight=".5pt">
              <v:path arrowok="t" textboxrect="635,0,114310,605155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14"/>
    <w:rsid w:val="006D4007"/>
    <w:rsid w:val="00731A75"/>
    <w:rsid w:val="009E1A14"/>
    <w:rsid w:val="00B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38E2"/>
  <w15:docId w15:val="{D8590412-E257-4BB9-9708-D9349F22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spacing w:before="1"/>
      <w:ind w:left="128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hyperlink" Target="mailto:ppggeo@unemat.br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hyperlink" Target="mailto:ppggeo@unemat.br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Bruno Souza</cp:lastModifiedBy>
  <cp:revision>2</cp:revision>
  <cp:lastPrinted>2026-03-17T09:25:00Z</cp:lastPrinted>
  <dcterms:created xsi:type="dcterms:W3CDTF">2026-03-17T13:45:00Z</dcterms:created>
  <dcterms:modified xsi:type="dcterms:W3CDTF">2026-03-17T13:45:00Z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2025-08-08T00:00:00Z</vt:filetime>
  </property>
  <property fmtid="{D5CDD505-2E9C-101B-9397-08002B2CF9AE}" pid="5" name="Producer">
    <vt:lpwstr>LibreOffice 24.2</vt:lpwstr>
  </property>
</Properties>
</file>